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4D4CB385" w14:textId="2F070135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971997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686D1BE1" w:rsidR="00E1244D" w:rsidRPr="00BD1CD4" w:rsidRDefault="009B7FC6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1109EB92">
                <wp:simplePos x="0" y="0"/>
                <wp:positionH relativeFrom="column">
                  <wp:posOffset>4400550</wp:posOffset>
                </wp:positionH>
                <wp:positionV relativeFrom="paragraph">
                  <wp:posOffset>216535</wp:posOffset>
                </wp:positionV>
                <wp:extent cx="1162050" cy="522605"/>
                <wp:effectExtent l="0" t="0" r="19050" b="107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777ACD6F" w:rsidR="00DB055D" w:rsidRPr="00911EF9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DE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46.5pt;margin-top:17.05pt;width:91.5pt;height:41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">
                <v:textbox>
                  <w:txbxContent>
                    <w:p w14:paraId="746565EC" w14:textId="777ACD6F" w:rsidR="00DB055D" w:rsidRPr="00911EF9" w:rsidRDefault="00DB055D" w:rsidP="00DB055D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E1244D" w:rsidRPr="0029775E">
        <w:rPr>
          <w:rFonts w:ascii="Arial" w:hAnsi="Arial" w:cs="Arial"/>
          <w:b/>
          <w:bCs/>
        </w:rPr>
        <w:t>195.8.60.0 /24</w:t>
      </w:r>
      <w:r w:rsidR="00E1244D"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01C14701" w14:textId="430FD332" w:rsidR="00E1244D" w:rsidRPr="00D636C8" w:rsidRDefault="00911EF9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606D815F">
                <wp:simplePos x="0" y="0"/>
                <wp:positionH relativeFrom="column">
                  <wp:posOffset>5473700</wp:posOffset>
                </wp:positionH>
                <wp:positionV relativeFrom="paragraph">
                  <wp:posOffset>3678555</wp:posOffset>
                </wp:positionV>
                <wp:extent cx="1479550" cy="539750"/>
                <wp:effectExtent l="0" t="0" r="25400" b="1270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67AC0B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8" type="#_x0000_t202" style="position:absolute;left:0;text-align:left;margin-left:431pt;margin-top:289.65pt;width:116.5pt;height:4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">
                <v:textbox>
                  <w:txbxContent>
                    <w:p w14:paraId="7295A5C2" w14:textId="67AC0B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5C243A40">
                <wp:simplePos x="0" y="0"/>
                <wp:positionH relativeFrom="column">
                  <wp:posOffset>2698750</wp:posOffset>
                </wp:positionH>
                <wp:positionV relativeFrom="paragraph">
                  <wp:posOffset>1252855</wp:posOffset>
                </wp:positionV>
                <wp:extent cx="1200150" cy="476250"/>
                <wp:effectExtent l="0" t="0" r="19050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5B352C3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12.5pt;margin-top:98.65pt;width:94.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">
                <v:textbox>
                  <w:txbxContent>
                    <w:p w14:paraId="01792928" w14:textId="5B352C3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63127C66">
                <wp:simplePos x="0" y="0"/>
                <wp:positionH relativeFrom="column">
                  <wp:posOffset>1657350</wp:posOffset>
                </wp:positionH>
                <wp:positionV relativeFrom="paragraph">
                  <wp:posOffset>1913255</wp:posOffset>
                </wp:positionV>
                <wp:extent cx="1187450" cy="482600"/>
                <wp:effectExtent l="0" t="0" r="12700" b="127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1EEA808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0" type="#_x0000_t202" style="position:absolute;left:0;text-align:left;margin-left:130.5pt;margin-top:150.65pt;width:93.5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">
                <v:textbox>
                  <w:txbxContent>
                    <w:p w14:paraId="743578ED" w14:textId="21EEA808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01F2B422">
                <wp:simplePos x="0" y="0"/>
                <wp:positionH relativeFrom="column">
                  <wp:posOffset>171450</wp:posOffset>
                </wp:positionH>
                <wp:positionV relativeFrom="paragraph">
                  <wp:posOffset>3291205</wp:posOffset>
                </wp:positionV>
                <wp:extent cx="1314450" cy="558800"/>
                <wp:effectExtent l="0" t="0" r="1905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BB0F12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1" type="#_x0000_t202" style="position:absolute;left:0;text-align:left;margin-left:13.5pt;margin-top:259.15pt;width:103.5pt;height:4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">
                <v:textbox>
                  <w:txbxContent>
                    <w:p w14:paraId="508282FA" w14:textId="5BB0F12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7DAB445E">
                <wp:simplePos x="0" y="0"/>
                <wp:positionH relativeFrom="column">
                  <wp:posOffset>6026150</wp:posOffset>
                </wp:positionH>
                <wp:positionV relativeFrom="paragraph">
                  <wp:posOffset>1583055</wp:posOffset>
                </wp:positionV>
                <wp:extent cx="1339850" cy="565150"/>
                <wp:effectExtent l="0" t="0" r="12700" b="2540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6FEE21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2" type="#_x0000_t202" style="position:absolute;left:0;text-align:left;margin-left:474.5pt;margin-top:124.65pt;width:105.5pt;height: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">
                <v:textbox>
                  <w:txbxContent>
                    <w:p w14:paraId="010F60F6" w14:textId="66FEE21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61089C21" w:rsidR="00E1244D" w:rsidRDefault="00911EF9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6E12934B">
                <wp:simplePos x="0" y="0"/>
                <wp:positionH relativeFrom="column">
                  <wp:posOffset>2660650</wp:posOffset>
                </wp:positionH>
                <wp:positionV relativeFrom="paragraph">
                  <wp:posOffset>5715</wp:posOffset>
                </wp:positionV>
                <wp:extent cx="1454150" cy="508000"/>
                <wp:effectExtent l="0" t="0" r="12700" b="2540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9095FC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09.5pt;margin-top:.45pt;width:114.5pt;height:4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">
                <v:textbox>
                  <w:txbxContent>
                    <w:p w14:paraId="785F01EF" w14:textId="29095FC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0A6F1655">
                <wp:simplePos x="0" y="0"/>
                <wp:positionH relativeFrom="column">
                  <wp:posOffset>1403350</wp:posOffset>
                </wp:positionH>
                <wp:positionV relativeFrom="paragraph">
                  <wp:posOffset>5715</wp:posOffset>
                </wp:positionV>
                <wp:extent cx="1136650" cy="539750"/>
                <wp:effectExtent l="0" t="0" r="25400" b="1270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2E20527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10.5pt;margin-top:.45pt;width:89.5pt;height:4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">
                <v:textbox>
                  <w:txbxContent>
                    <w:p w14:paraId="36661117" w14:textId="2E20527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0A4E8D7D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77777777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777777" w:rsidR="0029775E" w:rsidRPr="00D90F77" w:rsidRDefault="0029775E" w:rsidP="0029775E">
      <w:pPr>
        <w:pStyle w:val="Prrafodelista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79526429" w:rsidR="0029775E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553F76FB" w14:textId="7C87F1CC" w:rsidR="0029775E" w:rsidRPr="00D90F77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4246337B" w14:textId="0D614A7D" w:rsid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195.8.60.0 /24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4DD90F06" w14:textId="2971B778" w:rsidR="0029775E" w:rsidRP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195.8.60.0 /24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6A83DB41" w14:textId="77777777" w:rsidR="0029775E" w:rsidRDefault="0029775E" w:rsidP="0029775E">
      <w:pPr>
        <w:pStyle w:val="Prrafodelista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77777777" w:rsidR="0029775E" w:rsidRPr="0029775E" w:rsidRDefault="00BC7A97" w:rsidP="0017410D">
      <w:pPr>
        <w:pStyle w:val="Prrafodelista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195.8.60.0 /24</w:t>
      </w:r>
      <w:r w:rsidR="002977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proofErr w:type="spellStart"/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proofErr w:type="spellEnd"/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3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9B7FC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3B6C2EE3" w:rsidR="00981C16" w:rsidRPr="008C00E8" w:rsidRDefault="0086321F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#Total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955F25" w14:textId="73EAAA5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6FCCB5" w14:textId="7EADFDB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0D136B" w14:textId="461DC22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AEDDA5" w14:textId="03A75969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25FBFC" w14:textId="0DE0C9B8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779BA76" w14:textId="774785B1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3F3318E" w14:textId="29B3F194" w:rsidR="00981C16" w:rsidRPr="00FE675C" w:rsidRDefault="00981C16" w:rsidP="009B7FC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C11BFB" w14:textId="0CC62CD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5B4EB7" w14:textId="0A9838C2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196CCE53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0A151" w14:textId="355A2401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A95A45" w14:textId="118BA58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DF8EB98" w14:textId="2397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7320F4" w14:textId="66D5653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874D59" w14:textId="1FB11092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28C3F859" w14:textId="6F7FE0D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5136002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DB27CE9" w14:textId="49620A6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6EB6F0" w14:textId="0C94F4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7E8AF126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FDD719" w14:textId="6837C4E7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7319E57" w14:textId="1C14E23B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945BA6" w14:textId="03C0F21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8CECA9" w14:textId="7364F968" w:rsidR="00981C16" w:rsidRPr="00FE675C" w:rsidRDefault="00981C16" w:rsidP="00981C16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CCFE08" w14:textId="70366F9E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45FE4E3" w14:textId="2D033C8B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DDCBBF7" w14:textId="54A3DA86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3FB54" w14:textId="280B4D5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76D7E16" w14:textId="5E240CC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57E2C17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76566C" w14:textId="1095417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DDE5D08" w14:textId="1B225EA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A3AFAE" w14:textId="0B0A09B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09793C3" w14:textId="33E8F4F4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5151E0" w14:textId="37EA55C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20C4288" w14:textId="1102EA7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B613912" w14:textId="306E42BC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D7286E" w14:textId="448EAC2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836C2FA" w14:textId="3E89B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0353E8C5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69003" w14:textId="18DCDF3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8FAFF7" w14:textId="2C000C1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5E4748" w14:textId="607CBA3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5E189F9" w14:textId="3222149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902F98" w14:textId="08D0177F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876CFD3" w14:textId="30495860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610FBE99" w14:textId="7156F6DC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0FD178" w14:textId="1C07C68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DE3B2EC" w14:textId="48FC8F0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254B9EEE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4EE5CC" w14:textId="22A92A3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BD2A5F0" w14:textId="68DDDE61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B34D86E" w14:textId="54840C6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5FD1B3" w14:textId="04CD56B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99B263" w14:textId="749EA282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7FC7C6C" w14:textId="04921E3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C3DFE25" w14:textId="23E7897C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BB327" w14:textId="687321E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248D40" w14:textId="6C6B38E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4FA88D00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611CC4C2" w14:textId="72F1824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53E70" w14:textId="0866AD94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F29211B" w14:textId="7E5B1CA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E80185" w14:textId="32ABA80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8F16C5" w14:textId="0EECEF7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812099" w14:textId="56AB912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E695A09" w14:textId="6D2F9D1F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AAFD646" w14:textId="2FD0829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BC0E73" w14:textId="67BF453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833583" w14:textId="4EC49CC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077EE58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0360B80" w14:textId="63205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E075" w14:textId="5F901A2D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6A68967" w14:textId="2CD41756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DF1DDEE" w14:textId="6BAB7C7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2DBBF11" w14:textId="27E3DD3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AF081" w14:textId="0230DEE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433DAD37" w14:textId="25B3EA51" w:rsidR="00873B42" w:rsidRPr="00653117" w:rsidRDefault="00873B42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02B001C" w14:textId="166B193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CAFF694" w14:textId="1B79457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9385C1" w14:textId="661DACC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bookmarkEnd w:id="1"/>
    <w:p w14:paraId="18D92435" w14:textId="77777777" w:rsidR="00873B42" w:rsidRPr="00BD1CD4" w:rsidRDefault="00873B42" w:rsidP="0017410D">
      <w:pPr>
        <w:pStyle w:val="Prrafodelista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36492BAE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01D8B4D" w14:textId="7875E1AF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D5FF92C" w14:textId="33ADF5D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3BE142D" w14:textId="3F81326D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A784607" w14:textId="41815645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9D77E91" w14:textId="68300A4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6083D43" w14:textId="1BE7AEB6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2264A92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12AC60A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Textoindependiente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proofErr w:type="spellStart"/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>ast</w:t>
      </w:r>
      <w:proofErr w:type="spellEnd"/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 w:rsidRPr="00FC3BD3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32077D56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64600BDB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53B3B290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2FD62EA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46C7BB0B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5F65B1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21CD293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56B21A3C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09A55D0C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27EF4265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20D2D68A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2"/>
    </w:tbl>
    <w:p w14:paraId="7A3A8D4D" w14:textId="77777777" w:rsidR="00BE18F7" w:rsidRPr="00BD1CD4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10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540C" w14:textId="77777777" w:rsidR="000905DF" w:rsidRDefault="000905DF">
      <w:r>
        <w:separator/>
      </w:r>
    </w:p>
  </w:endnote>
  <w:endnote w:type="continuationSeparator" w:id="0">
    <w:p w14:paraId="07ADDE8A" w14:textId="77777777" w:rsidR="000905DF" w:rsidRDefault="0009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DDE5" w14:textId="77777777" w:rsidR="000905DF" w:rsidRDefault="000905DF">
      <w:r>
        <w:separator/>
      </w:r>
    </w:p>
  </w:footnote>
  <w:footnote w:type="continuationSeparator" w:id="0">
    <w:p w14:paraId="737464E2" w14:textId="77777777" w:rsidR="000905DF" w:rsidRDefault="0009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52440">
    <w:abstractNumId w:val="2"/>
  </w:num>
  <w:num w:numId="2" w16cid:durableId="338965185">
    <w:abstractNumId w:val="5"/>
  </w:num>
  <w:num w:numId="3" w16cid:durableId="1829907806">
    <w:abstractNumId w:val="1"/>
  </w:num>
  <w:num w:numId="4" w16cid:durableId="589242509">
    <w:abstractNumId w:val="3"/>
  </w:num>
  <w:num w:numId="5" w16cid:durableId="966860866">
    <w:abstractNumId w:val="0"/>
  </w:num>
  <w:num w:numId="6" w16cid:durableId="269895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05DF"/>
    <w:rsid w:val="000C03EC"/>
    <w:rsid w:val="0017410D"/>
    <w:rsid w:val="001816AF"/>
    <w:rsid w:val="001E0167"/>
    <w:rsid w:val="00214CCE"/>
    <w:rsid w:val="00222AEF"/>
    <w:rsid w:val="00230559"/>
    <w:rsid w:val="00253CCC"/>
    <w:rsid w:val="0026478B"/>
    <w:rsid w:val="0029775E"/>
    <w:rsid w:val="002D08EA"/>
    <w:rsid w:val="002D53F9"/>
    <w:rsid w:val="00313343"/>
    <w:rsid w:val="003228B5"/>
    <w:rsid w:val="00334E39"/>
    <w:rsid w:val="003635FE"/>
    <w:rsid w:val="003B2512"/>
    <w:rsid w:val="003D4C54"/>
    <w:rsid w:val="00495518"/>
    <w:rsid w:val="004C08D1"/>
    <w:rsid w:val="0057641E"/>
    <w:rsid w:val="005B6DE1"/>
    <w:rsid w:val="005E08EF"/>
    <w:rsid w:val="005E1759"/>
    <w:rsid w:val="006063CD"/>
    <w:rsid w:val="00613FC4"/>
    <w:rsid w:val="0069717C"/>
    <w:rsid w:val="006A54A5"/>
    <w:rsid w:val="006B5BAE"/>
    <w:rsid w:val="006E5B55"/>
    <w:rsid w:val="00773355"/>
    <w:rsid w:val="00797BB4"/>
    <w:rsid w:val="007F1D56"/>
    <w:rsid w:val="0085379D"/>
    <w:rsid w:val="0086321F"/>
    <w:rsid w:val="008650F7"/>
    <w:rsid w:val="00873B42"/>
    <w:rsid w:val="008771B8"/>
    <w:rsid w:val="008773A0"/>
    <w:rsid w:val="00886FC3"/>
    <w:rsid w:val="008A6360"/>
    <w:rsid w:val="008C4915"/>
    <w:rsid w:val="008D1294"/>
    <w:rsid w:val="00911EF9"/>
    <w:rsid w:val="009471C6"/>
    <w:rsid w:val="009541E5"/>
    <w:rsid w:val="00971997"/>
    <w:rsid w:val="00981C16"/>
    <w:rsid w:val="009B7FC6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34B0"/>
    <w:rsid w:val="00C16566"/>
    <w:rsid w:val="00C2554E"/>
    <w:rsid w:val="00C91B6D"/>
    <w:rsid w:val="00CB60E1"/>
    <w:rsid w:val="00CC155F"/>
    <w:rsid w:val="00CC3032"/>
    <w:rsid w:val="00CD0978"/>
    <w:rsid w:val="00D47A33"/>
    <w:rsid w:val="00D636C8"/>
    <w:rsid w:val="00D91D77"/>
    <w:rsid w:val="00D922F7"/>
    <w:rsid w:val="00DB055D"/>
    <w:rsid w:val="00E0461A"/>
    <w:rsid w:val="00E05B66"/>
    <w:rsid w:val="00E1244D"/>
    <w:rsid w:val="00E15F7E"/>
    <w:rsid w:val="00F20987"/>
    <w:rsid w:val="00F25772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2022-05-25T15:52:00Z</dcterms:created>
  <dcterms:modified xsi:type="dcterms:W3CDTF">2023-05-25T17:18:00Z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