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loopback, multicast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>Dirección IPv4 / Prefijo</w:t>
            </w:r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>Tipo de dirección</w:t>
            </w:r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68FAC2E" w14:textId="77777777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E19CEBD" w14:textId="00CD63FD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81F84D1" w:rsidR="00D47A33" w:rsidRPr="00CD6111" w:rsidRDefault="00E1244D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V2+wEAANQ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fN3UB/sBAADU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yss9H/sBAADU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LGQ&#10;uQcRAgAA/Q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EfoK7P8AQAA1A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b0+wEAANQ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CD6111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63CE27F2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5563B79F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0E0C65F7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7FD94A5C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94B8869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0E67D02F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r w:rsidRPr="00CD6111">
        <w:rPr>
          <w:rFonts w:ascii="Arial" w:eastAsia="Times New Roman" w:hAnsi="Arial" w:cs="Arial"/>
          <w:b/>
          <w:bCs/>
        </w:rPr>
        <w:t>Fast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ast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>del router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>del router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F6C9BDC" w14:textId="77777777" w:rsidR="00C948B0" w:rsidRPr="00C948B0" w:rsidRDefault="00C948B0" w:rsidP="00C948B0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948B0">
        <w:rPr>
          <w:rFonts w:ascii="Arial" w:hAnsi="Arial" w:cs="Arial"/>
          <w:sz w:val="22"/>
          <w:szCs w:val="22"/>
        </w:rPr>
        <w:lastRenderedPageBreak/>
        <w:t>Nuestra tarea es crear un diseño de subredes apropiado para el siguiente diseño físico de red.</w:t>
      </w:r>
    </w:p>
    <w:p w14:paraId="34A44088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1C4C73C1" w14:textId="77777777" w:rsidR="00C948B0" w:rsidRDefault="00C948B0" w:rsidP="00C948B0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0E5BD3F" wp14:editId="5899CDF6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7A6C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3C017E7E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05FAE322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DB1ACA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DE5E007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7DEF9D5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283056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F178C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F5DE108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121159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4AB29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05E7746" w14:textId="7D4709AA" w:rsidR="00C948B0" w:rsidRPr="00A24C47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12878D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58E7253B" w14:textId="77777777" w:rsidR="00C948B0" w:rsidRDefault="00C948B0" w:rsidP="00C948B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C948B0" w14:paraId="7757E00F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368C2FB0" w14:textId="77777777" w:rsidR="00C948B0" w:rsidRPr="00A24C47" w:rsidRDefault="00C948B0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3B0E31F4" w14:textId="77777777" w:rsidR="00C948B0" w:rsidRPr="00A24C47" w:rsidRDefault="00C948B0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2A9F2E44" w14:textId="77777777" w:rsidR="00C948B0" w:rsidRPr="00A24C47" w:rsidRDefault="00C948B0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37BEAB43" w14:textId="77777777" w:rsidR="00C948B0" w:rsidRPr="00A24C47" w:rsidRDefault="00C948B0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28BD0AE6" w14:textId="77777777" w:rsidR="00C948B0" w:rsidRPr="00A24C47" w:rsidRDefault="00C948B0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C948B0" w14:paraId="73562E8F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013B9CBC" w14:textId="77777777" w:rsidR="00C948B0" w:rsidRPr="00A24C47" w:rsidRDefault="00C948B0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66F88062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66621042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B16A56B" w14:textId="31B26A87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ED4D3D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5D07E89" w14:textId="24AD99CE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7A92F88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2633CB4B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4C450F2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063E221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2E6C8FA" w14:textId="77777777" w:rsidR="00C948B0" w:rsidRDefault="00C948B0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4AB9197A" w14:textId="32F248BB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A13446C" w14:textId="77777777" w:rsidR="00C948B0" w:rsidRDefault="00C948B0" w:rsidP="00CF640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034BAAE" w14:textId="13DD000F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51EA57B6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1BBBFBD8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2C0ABE7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33A6467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622A9696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16DFEA29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726EF6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659FBB9A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5B95FBE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39AC070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2D535F1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288353AA" w14:textId="2057F5ED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512D76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8383797" w14:textId="69823A9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7FB97F5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0A57CEA8" w14:textId="7F3E5AAB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C948B0" w14:paraId="5993A9CB" w14:textId="77777777" w:rsidTr="00CF6402">
        <w:trPr>
          <w:trHeight w:hRule="exact" w:val="999"/>
          <w:jc w:val="center"/>
        </w:trPr>
        <w:tc>
          <w:tcPr>
            <w:tcW w:w="1696" w:type="dxa"/>
          </w:tcPr>
          <w:p w14:paraId="3BECE21B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09AAF383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7E4CA9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5E1FD1EC" w14:textId="440ECD95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05C52913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7C56550" w14:textId="06F1AA5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6ACC9CB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46A596B6" w14:textId="0020A3F3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F86BF7A" w14:textId="77777777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8A05" w14:textId="77777777" w:rsidR="00010F41" w:rsidRDefault="00010F41">
      <w:r>
        <w:separator/>
      </w:r>
    </w:p>
  </w:endnote>
  <w:endnote w:type="continuationSeparator" w:id="0">
    <w:p w14:paraId="06C29FF1" w14:textId="77777777" w:rsidR="00010F41" w:rsidRDefault="0001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95AC" w14:textId="77777777" w:rsidR="00010F41" w:rsidRDefault="00010F41">
      <w:r>
        <w:separator/>
      </w:r>
    </w:p>
  </w:footnote>
  <w:footnote w:type="continuationSeparator" w:id="0">
    <w:p w14:paraId="5B097EF4" w14:textId="77777777" w:rsidR="00010F41" w:rsidRDefault="00010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2023-05-25T23:04:00Z</dcterms:created>
  <dcterms:modified xsi:type="dcterms:W3CDTF">2023-05-28T22:07:00Z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