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30C74CF1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364DCE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1E6D382D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Network</w:t>
      </w:r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011FB5A8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.224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hQDwIAAB4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">
                <v:textbox>
                  <w:txbxContent>
                    <w:p w14:paraId="61F76CE6" w14:textId="011FB5A8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.224 / 28</w:t>
                      </w:r>
                    </w:p>
                  </w:txbxContent>
                </v:textbox>
              </v:shape>
            </w:pict>
          </mc:Fallback>
        </mc:AlternateContent>
      </w:r>
    </w:p>
    <w:p w14:paraId="74F3DA4D" w14:textId="11392298" w:rsidR="00050B90" w:rsidRDefault="00C0692B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4CC0797C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7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">
                <v:textbox>
                  <w:txbxContent>
                    <w:p w14:paraId="61BC2782" w14:textId="4CC0797C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4941E103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28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ENEgIAACU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">
                <v:textbox>
                  <w:txbxContent>
                    <w:p w14:paraId="48387D9E" w14:textId="4941E103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51BAD03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5AB014AB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29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">
                <v:textbox>
                  <w:txbxContent>
                    <w:p w14:paraId="4DF018BC" w14:textId="5AB014AB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5A87D9A0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1181100</wp:posOffset>
                </wp:positionV>
                <wp:extent cx="815248" cy="308472"/>
                <wp:effectExtent l="0" t="0" r="2349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49B4C85D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30" type="#_x0000_t202" style="position:absolute;left:0;text-align:left;margin-left:408.75pt;margin-top:93pt;width:64.2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">
                <v:textbox>
                  <w:txbxContent>
                    <w:p w14:paraId="71372ABB" w14:textId="49B4C85D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24E2049E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62234FA5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BF1094"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1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ujEwIAACU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">
                <v:textbox>
                  <w:txbxContent>
                    <w:p w14:paraId="36504838" w14:textId="62234FA5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BF1094"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2A2DF8A">
                <wp:simplePos x="0" y="0"/>
                <wp:positionH relativeFrom="column">
                  <wp:posOffset>2562225</wp:posOffset>
                </wp:positionH>
                <wp:positionV relativeFrom="paragraph">
                  <wp:posOffset>3101340</wp:posOffset>
                </wp:positionV>
                <wp:extent cx="815248" cy="308472"/>
                <wp:effectExtent l="0" t="0" r="2349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39B6815C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C7251"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F1094"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32" type="#_x0000_t202" style="position:absolute;left:0;text-align:left;margin-left:201.75pt;margin-top:244.2pt;width:64.2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">
                <v:textbox>
                  <w:txbxContent>
                    <w:p w14:paraId="56A13940" w14:textId="39B6815C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C7251"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F1094"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 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27173CA5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 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UEwIAACU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">
                <v:textbox>
                  <w:txbxContent>
                    <w:p w14:paraId="066D1F3C" w14:textId="27173CA5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 /27</w:t>
                      </w: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03226444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router</w:t>
      </w:r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12B0CB" w14:textId="2ED59BD4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21BEF2FE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si</w:t>
      </w:r>
      <w:r w:rsidR="00B95068" w:rsidRPr="00E20DF0">
        <w:rPr>
          <w:rFonts w:ascii="Arial" w:hAnsi="Arial" w:cs="Arial"/>
          <w:spacing w:val="-1"/>
          <w:sz w:val="20"/>
          <w:szCs w:val="20"/>
        </w:rPr>
        <w:t>_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</w:p>
    <w:p w14:paraId="2FD2C983" w14:textId="357CB71E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8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3A74861C" w:rsidR="00C3367A" w:rsidRPr="00E20DF0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Tomar en cuenta una dirección extra para la interface del ruteador en la subredes 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spacing w:val="-1"/>
          <w:sz w:val="20"/>
          <w:szCs w:val="20"/>
        </w:rPr>
        <w:t>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E20DF0">
        <w:trPr>
          <w:trHeight w:val="655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5CF6E4FB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IPs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E20DF0">
        <w:trPr>
          <w:trHeight w:val="379"/>
          <w:jc w:val="center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3436A45C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185B74CC" w14:textId="10A7281A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79C86F6" w14:textId="636C631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1AF23E79" w14:textId="3DD47AFD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A5356C9" w14:textId="734D311F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A354B04" w14:textId="02EF30CA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798BA4CD" w14:textId="77BA2257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C68948C" w14:textId="77777777" w:rsid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221.16.128.0</w:t>
            </w:r>
          </w:p>
          <w:p w14:paraId="5A977497" w14:textId="6C7F8E7F" w:rsidR="00B2757F" w:rsidRPr="00E85FF7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.64</w:t>
            </w:r>
          </w:p>
        </w:tc>
      </w:tr>
      <w:tr w:rsidR="00B2757F" w:rsidRPr="005B6DE1" w14:paraId="478106FA" w14:textId="77777777" w:rsidTr="00E20DF0">
        <w:trPr>
          <w:trHeight w:val="395"/>
          <w:jc w:val="center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2643A240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76480472" w14:textId="7498D30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  <w:p w14:paraId="43DF8D5D" w14:textId="3E49B8F5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723EFDAD" w14:textId="731A25B8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7596CE54" w14:textId="42402287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5766FB7" w14:textId="6757E860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1BA89B6C" w14:textId="07B913F0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9976B4" w14:textId="77777777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2B2F0FE1" w14:textId="1829FA32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2C7251" w:rsidRPr="005B6DE1" w14:paraId="4A43A08F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3BF56F4D" w14:textId="5F3A852F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15C062F1" w:rsidR="002C7251" w:rsidRPr="005B6DE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341A48AD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6F62E2FF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26CBF8FB" w14:textId="3FAB3BC9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1B8355" w14:textId="462A4526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0C8A3F08" w14:textId="772408F1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2EA0BFCB" w14:textId="5FF537BA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6F2A8A2F" w14:textId="77777777" w:rsidR="002C7251" w:rsidRPr="00E85FF7" w:rsidRDefault="002C7251" w:rsidP="002C7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2DA912D1" w14:textId="4E041FDD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2C7251" w:rsidRPr="005B6DE1" w14:paraId="5B0A1018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F73767A" w14:textId="5DF26B2F" w:rsidR="002C7251" w:rsidRPr="005B6DE1" w:rsidRDefault="002C7251" w:rsidP="002C725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61811C44" w:rsidR="002C7251" w:rsidRPr="005B6DE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0AB03F0D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4 = 16 – 2 = 14</w:t>
            </w:r>
          </w:p>
          <w:p w14:paraId="266F7A4A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255.255.255.11110000</w:t>
            </w:r>
          </w:p>
          <w:p w14:paraId="1DB334F0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7F029CAC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2241693F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426F6BFB" w14:textId="623E8945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F8641A2" w14:textId="43305286" w:rsidR="002C725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38D4E961" w14:textId="2C2B1BE5" w:rsidR="002C7251" w:rsidRPr="005B6DE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2C7251" w:rsidRPr="005B6DE1" w14:paraId="71774EEF" w14:textId="77777777" w:rsidTr="005C021E">
        <w:trPr>
          <w:trHeight w:val="385"/>
          <w:jc w:val="center"/>
        </w:trPr>
        <w:tc>
          <w:tcPr>
            <w:tcW w:w="1276" w:type="dxa"/>
            <w:vAlign w:val="center"/>
          </w:tcPr>
          <w:p w14:paraId="4B46D745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BD3F50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sz w:val="20"/>
                <w:szCs w:val="20"/>
              </w:rPr>
              <w:t>0 hosts + 1</w:t>
            </w:r>
          </w:p>
        </w:tc>
        <w:tc>
          <w:tcPr>
            <w:tcW w:w="2551" w:type="dxa"/>
            <w:vAlign w:val="center"/>
          </w:tcPr>
          <w:p w14:paraId="565614CF" w14:textId="36C61FEA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3F691CE5" w14:textId="7D13AE69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E8652E9" w14:textId="446AC88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422786B1" w14:textId="244DFFEA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847586" w14:textId="77777777" w:rsidR="002C7251" w:rsidRPr="00E85FF7" w:rsidRDefault="002C7251" w:rsidP="002C7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221.16.128.64</w:t>
            </w:r>
          </w:p>
          <w:p w14:paraId="68FDF39A" w14:textId="309D8566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2C7251" w:rsidRPr="005B6DE1" w14:paraId="1B260885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5A01EEC6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75942F37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50E44C16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6147D29D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B67BD16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5CDA59E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6D579A2D" w14:textId="142506EB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3E988B1" w14:textId="6CE332B2" w:rsidR="002C725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4C635E50" w14:textId="60D9BD85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2C7251" w:rsidRPr="005B6DE1" w14:paraId="2E15C729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D21878C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5119338A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EDB1E7B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72D3D5C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2D97C2BF" w14:textId="6B871998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4D57A3A6" w14:textId="6366665C" w:rsidR="002C725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33DFDC5E" w14:textId="29958763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2C7251" w:rsidRPr="005B6DE1" w14:paraId="11BCB97B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4862E8A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6920172C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F25D2D2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91581FB" w14:textId="77777777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9283CCC" w14:textId="38EDCD36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4F7F518D" w14:textId="549C7EA1" w:rsidR="002C7251" w:rsidRDefault="002C7251" w:rsidP="002C7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67B123F1" w14:textId="436304FC" w:rsidR="002C7251" w:rsidRPr="005B6DE1" w:rsidRDefault="002C7251" w:rsidP="002C725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09A8882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77777777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3563CF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RouterA</w:t>
            </w:r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3932B236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</w:t>
            </w:r>
          </w:p>
        </w:tc>
        <w:tc>
          <w:tcPr>
            <w:tcW w:w="3767" w:type="dxa"/>
            <w:vAlign w:val="center"/>
          </w:tcPr>
          <w:p w14:paraId="02A0BB00" w14:textId="001B8C1C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255.255.255.192</w:t>
            </w:r>
          </w:p>
        </w:tc>
      </w:tr>
      <w:tr w:rsidR="00414812" w:rsidRPr="00FC3BD3" w14:paraId="4597B4C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6C4EAD6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</w:tc>
        <w:tc>
          <w:tcPr>
            <w:tcW w:w="3767" w:type="dxa"/>
            <w:vAlign w:val="center"/>
          </w:tcPr>
          <w:p w14:paraId="473B361C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250028C8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11784FA4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</w:tc>
        <w:tc>
          <w:tcPr>
            <w:tcW w:w="3767" w:type="dxa"/>
            <w:vAlign w:val="center"/>
          </w:tcPr>
          <w:p w14:paraId="362E304F" w14:textId="0EF1239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255.255.255.224</w:t>
            </w:r>
          </w:p>
        </w:tc>
      </w:tr>
      <w:tr w:rsidR="00414812" w:rsidRPr="00FC3BD3" w14:paraId="25E2E6B7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31213B5B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</w:t>
            </w:r>
            <w:r w:rsidR="00BF1094">
              <w:rPr>
                <w:rFonts w:ascii="Arial" w:eastAsia="Times New Roman" w:hAnsi="Arial" w:cs="Arial"/>
                <w:b/>
                <w:bCs/>
              </w:rPr>
              <w:t>129</w:t>
            </w:r>
          </w:p>
        </w:tc>
        <w:tc>
          <w:tcPr>
            <w:tcW w:w="3767" w:type="dxa"/>
            <w:vAlign w:val="center"/>
          </w:tcPr>
          <w:p w14:paraId="7A1C2C7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FC3BD3" w14:paraId="49761FD8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557BD93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</w:tc>
        <w:tc>
          <w:tcPr>
            <w:tcW w:w="3767" w:type="dxa"/>
            <w:vAlign w:val="center"/>
          </w:tcPr>
          <w:p w14:paraId="4EEBDC7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4249DEB4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68BD0A8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</w:tc>
        <w:tc>
          <w:tcPr>
            <w:tcW w:w="3767" w:type="dxa"/>
            <w:vAlign w:val="center"/>
          </w:tcPr>
          <w:p w14:paraId="5930DAE1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2B2B199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7136DE5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</w:tc>
        <w:tc>
          <w:tcPr>
            <w:tcW w:w="3767" w:type="dxa"/>
            <w:vAlign w:val="center"/>
          </w:tcPr>
          <w:p w14:paraId="4A795127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255.255.255.240</w:t>
            </w:r>
          </w:p>
        </w:tc>
      </w:tr>
      <w:tr w:rsidR="00414812" w:rsidRPr="00FC3BD3" w14:paraId="026EA479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7331FB94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</w:tc>
        <w:tc>
          <w:tcPr>
            <w:tcW w:w="3767" w:type="dxa"/>
            <w:vAlign w:val="center"/>
          </w:tcPr>
          <w:p w14:paraId="37A6509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667600E6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4D4E469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</w:tc>
        <w:tc>
          <w:tcPr>
            <w:tcW w:w="3767" w:type="dxa"/>
            <w:vAlign w:val="center"/>
          </w:tcPr>
          <w:p w14:paraId="4A66D7E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076B31" w14:paraId="4C7D603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2B76F769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</w:t>
            </w:r>
            <w:r w:rsidR="00BF1094">
              <w:rPr>
                <w:rFonts w:ascii="Arial" w:eastAsia="Times New Roman" w:hAnsi="Arial" w:cs="Arial"/>
                <w:b/>
                <w:bCs/>
              </w:rPr>
              <w:t>65</w:t>
            </w:r>
          </w:p>
        </w:tc>
        <w:tc>
          <w:tcPr>
            <w:tcW w:w="3767" w:type="dxa"/>
            <w:vAlign w:val="center"/>
          </w:tcPr>
          <w:p w14:paraId="4D0B7B1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076B31" w14:paraId="6BF183B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6D3E584C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</w:tc>
        <w:tc>
          <w:tcPr>
            <w:tcW w:w="3767" w:type="dxa"/>
            <w:vAlign w:val="center"/>
          </w:tcPr>
          <w:p w14:paraId="48186BEF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C939" w14:textId="77777777" w:rsidR="00C1306A" w:rsidRDefault="00C1306A">
      <w:r>
        <w:separator/>
      </w:r>
    </w:p>
  </w:endnote>
  <w:endnote w:type="continuationSeparator" w:id="0">
    <w:p w14:paraId="333CA1D0" w14:textId="77777777" w:rsidR="00C1306A" w:rsidRDefault="00C1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8BgBL+EAAAAMAQAADwAAAAAAAAAAAAAAAAAvBAAAZHJzL2Rvd25yZXYueG1sUEsFBgAAAAAEAAQA&#10;8wAAAD0FAAAAAA=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0DAA" w14:textId="77777777" w:rsidR="00C1306A" w:rsidRDefault="00C1306A">
      <w:r>
        <w:separator/>
      </w:r>
    </w:p>
  </w:footnote>
  <w:footnote w:type="continuationSeparator" w:id="0">
    <w:p w14:paraId="6B3B279D" w14:textId="77777777" w:rsidR="00C1306A" w:rsidRDefault="00C13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7242975">
    <w:abstractNumId w:val="5"/>
  </w:num>
  <w:num w:numId="2" w16cid:durableId="299111585">
    <w:abstractNumId w:val="4"/>
  </w:num>
  <w:num w:numId="3" w16cid:durableId="1414814052">
    <w:abstractNumId w:val="11"/>
  </w:num>
  <w:num w:numId="4" w16cid:durableId="1729108076">
    <w:abstractNumId w:val="12"/>
  </w:num>
  <w:num w:numId="5" w16cid:durableId="1340230720">
    <w:abstractNumId w:val="0"/>
  </w:num>
  <w:num w:numId="6" w16cid:durableId="159666320">
    <w:abstractNumId w:val="8"/>
  </w:num>
  <w:num w:numId="7" w16cid:durableId="604649923">
    <w:abstractNumId w:val="7"/>
  </w:num>
  <w:num w:numId="8" w16cid:durableId="381100287">
    <w:abstractNumId w:val="21"/>
  </w:num>
  <w:num w:numId="9" w16cid:durableId="357510742">
    <w:abstractNumId w:val="1"/>
  </w:num>
  <w:num w:numId="10" w16cid:durableId="1636835957">
    <w:abstractNumId w:val="17"/>
  </w:num>
  <w:num w:numId="11" w16cid:durableId="827405132">
    <w:abstractNumId w:val="2"/>
  </w:num>
  <w:num w:numId="12" w16cid:durableId="305933771">
    <w:abstractNumId w:val="20"/>
  </w:num>
  <w:num w:numId="13" w16cid:durableId="942735422">
    <w:abstractNumId w:val="18"/>
  </w:num>
  <w:num w:numId="14" w16cid:durableId="148134402">
    <w:abstractNumId w:val="16"/>
  </w:num>
  <w:num w:numId="15" w16cid:durableId="2058702542">
    <w:abstractNumId w:val="14"/>
  </w:num>
  <w:num w:numId="16" w16cid:durableId="491527766">
    <w:abstractNumId w:val="22"/>
  </w:num>
  <w:num w:numId="17" w16cid:durableId="1913467816">
    <w:abstractNumId w:val="19"/>
  </w:num>
  <w:num w:numId="18" w16cid:durableId="1881283225">
    <w:abstractNumId w:val="3"/>
  </w:num>
  <w:num w:numId="19" w16cid:durableId="2021465320">
    <w:abstractNumId w:val="13"/>
  </w:num>
  <w:num w:numId="20" w16cid:durableId="451948793">
    <w:abstractNumId w:val="6"/>
  </w:num>
  <w:num w:numId="21" w16cid:durableId="1261063531">
    <w:abstractNumId w:val="9"/>
  </w:num>
  <w:num w:numId="22" w16cid:durableId="1827698514">
    <w:abstractNumId w:val="15"/>
  </w:num>
  <w:num w:numId="23" w16cid:durableId="412359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934AE"/>
    <w:rsid w:val="002A1766"/>
    <w:rsid w:val="002C7251"/>
    <w:rsid w:val="003265B1"/>
    <w:rsid w:val="003563CF"/>
    <w:rsid w:val="00364DCE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E2FEF"/>
    <w:rsid w:val="006E5CE8"/>
    <w:rsid w:val="007978F8"/>
    <w:rsid w:val="007C003C"/>
    <w:rsid w:val="00866105"/>
    <w:rsid w:val="00873FBC"/>
    <w:rsid w:val="008A7286"/>
    <w:rsid w:val="008C31A6"/>
    <w:rsid w:val="00990728"/>
    <w:rsid w:val="009A4410"/>
    <w:rsid w:val="009C3681"/>
    <w:rsid w:val="009C3E3E"/>
    <w:rsid w:val="00A24C47"/>
    <w:rsid w:val="00AA7765"/>
    <w:rsid w:val="00AE6C70"/>
    <w:rsid w:val="00B2757F"/>
    <w:rsid w:val="00B66DCB"/>
    <w:rsid w:val="00B95068"/>
    <w:rsid w:val="00BB3E7C"/>
    <w:rsid w:val="00BE4D42"/>
    <w:rsid w:val="00BF1094"/>
    <w:rsid w:val="00C0692B"/>
    <w:rsid w:val="00C1306A"/>
    <w:rsid w:val="00C3367A"/>
    <w:rsid w:val="00C41527"/>
    <w:rsid w:val="00D56B44"/>
    <w:rsid w:val="00D632EF"/>
    <w:rsid w:val="00DE2810"/>
    <w:rsid w:val="00DF3990"/>
    <w:rsid w:val="00E131D7"/>
    <w:rsid w:val="00E20DF0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2023-05-25T21:46:00Z</dcterms:created>
  <dcterms:modified xsi:type="dcterms:W3CDTF">2023-05-25T22:00:00Z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