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7FFE224B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E21BF5">
        <w:rPr>
          <w:rFonts w:ascii="Arial" w:hAnsi="Arial" w:cs="Arial"/>
          <w:b/>
          <w:bCs/>
        </w:rPr>
        <w:t>NOTA:</w:t>
      </w:r>
      <w:r w:rsidRPr="00E21BF5">
        <w:rPr>
          <w:rFonts w:ascii="Arial" w:hAnsi="Arial" w:cs="Arial"/>
        </w:rPr>
        <w:t xml:space="preserve"> El </w:t>
      </w:r>
      <w:proofErr w:type="spellStart"/>
      <w:r w:rsidRPr="00E21BF5">
        <w:rPr>
          <w:rFonts w:ascii="Arial" w:hAnsi="Arial" w:cs="Arial"/>
        </w:rPr>
        <w:t>router</w:t>
      </w:r>
      <w:proofErr w:type="spellEnd"/>
      <w:r w:rsidRPr="00E21BF5">
        <w:rPr>
          <w:rFonts w:ascii="Arial" w:hAnsi="Arial" w:cs="Arial"/>
        </w:rPr>
        <w:t xml:space="preserve"> </w:t>
      </w:r>
      <w:r w:rsidR="00EE248E" w:rsidRPr="00E21BF5">
        <w:rPr>
          <w:rFonts w:ascii="Arial" w:hAnsi="Arial" w:cs="Arial"/>
        </w:rPr>
        <w:t>del</w:t>
      </w:r>
      <w:r w:rsidRPr="00E21BF5">
        <w:rPr>
          <w:rFonts w:ascii="Arial" w:hAnsi="Arial" w:cs="Arial"/>
        </w:rPr>
        <w:t xml:space="preserve"> </w:t>
      </w:r>
      <w:r w:rsidRPr="00E21BF5">
        <w:rPr>
          <w:rFonts w:ascii="Arial" w:hAnsi="Arial" w:cs="Arial"/>
          <w:b/>
          <w:bCs/>
        </w:rPr>
        <w:t>ISP</w:t>
      </w:r>
      <w:r w:rsidRPr="00E21BF5">
        <w:rPr>
          <w:rFonts w:ascii="Arial" w:hAnsi="Arial" w:cs="Arial"/>
        </w:rPr>
        <w:t xml:space="preserve"> y </w:t>
      </w:r>
      <w:r w:rsidR="00DF1C54" w:rsidRPr="00E21BF5">
        <w:rPr>
          <w:rFonts w:ascii="Arial" w:hAnsi="Arial" w:cs="Arial"/>
        </w:rPr>
        <w:t>el servidor</w:t>
      </w:r>
      <w:r w:rsidRPr="00E21BF5">
        <w:rPr>
          <w:rFonts w:ascii="Arial" w:hAnsi="Arial" w:cs="Arial"/>
        </w:rPr>
        <w:t xml:space="preserve"> en Internet ya están configurados y son funcionales.</w:t>
      </w:r>
    </w:p>
    <w:p w14:paraId="786F7125" w14:textId="6AEA13C7" w:rsidR="00BB3F99" w:rsidRDefault="00E21BF5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53EF609B">
                <wp:simplePos x="0" y="0"/>
                <wp:positionH relativeFrom="margin">
                  <wp:posOffset>-47501</wp:posOffset>
                </wp:positionH>
                <wp:positionV relativeFrom="paragraph">
                  <wp:posOffset>274881</wp:posOffset>
                </wp:positionV>
                <wp:extent cx="6438900" cy="3533775"/>
                <wp:effectExtent l="0" t="0" r="19050" b="2857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4E97CD51" w:rsidR="00DF1C54" w:rsidRPr="007E3009" w:rsidRDefault="00C84739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AC749E" wp14:editId="67A272E4">
                                  <wp:extent cx="6247130" cy="3303270"/>
                                  <wp:effectExtent l="0" t="0" r="1270" b="0"/>
                                  <wp:docPr id="315569422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556942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3303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5pt;margin-top:21.65pt;width:507pt;height:27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ydEAIAACAEAAAOAAAAZHJzL2Uyb0RvYy54bWysU9tu2zAMfR+wfxD0vti5NYkRp+jSZRjQ&#10;XYBuHyDLsi1MFjVJiZ19/SjZTbPbyzA9CKRIHZKH5Pa2bxU5Cesk6JxOJyklQnMopa5z+uXz4dWa&#10;EueZLpkCLXJ6Fo7e7l6+2HYmEzNoQJXCEgTRLutMThvvTZYkjjeiZW4CRmg0VmBb5lG1dVJa1iF6&#10;q5JZmt4kHdjSWODCOXy9H4x0F/GrSnD/saqc8ETlFHPz8bbxLsKd7LYsqy0zjeRjGuwfsmiZ1Bj0&#10;AnXPPCNHK3+DaiW34KDyEw5tAlUluYg1YDXT9JdqHhtmRKwFyXHmQpP7f7D8w+nRfLLE96+hxwbG&#10;Ipx5AP7VEQ37hula3FkLXSNYiYGngbKkMy4bvwaqXeYCSNG9hxKbzI4eIlBf2TawgnUSRMcGnC+k&#10;i94Tjo83i/l6k6KJo22+nM9Xq2WMwbKn78Y6/1ZAS4KQU4tdjfDs9OB8SIdlTy4hmgMly4NUKiq2&#10;LvbKkhPDCTjEM6L/5KY06XK6Wc6WAwN/hUjj+RNEKz2OspJtTtcXJ5YF3t7oMg6aZ1INMqas9Ehk&#10;4G5g0fdFj46B0ALKM1JqYRhZXDEUGrDfKelwXHPqvh2ZFZSodxrbspkuFmG+o7JYrmao2GtLcW1h&#10;miNUTj0lg7j3cScCYRrusH2VjMQ+ZzLmimMY+R5XJsz5tR69nhd79wMAAP//AwBQSwMEFAAGAAgA&#10;AAAhAP34NsLfAAAACgEAAA8AAABkcnMvZG93bnJldi54bWxMj81OwzAQhO9IvIO1SFxQ60D6k4Q4&#10;FUICwQ0Kgqsbb5MIex1iNw1vz/YEx90ZzXxTbiZnxYhD6DwpuJ4nIJBqbzpqFLy/PcwyECFqMtp6&#10;QgU/GGBTnZ+VujD+SK84bmMjOIRCoRW0MfaFlKFu0ekw9z0Sa3s/OB35HBppBn3kcGflTZKspNMd&#10;cUOre7xvsf7aHpyCbPE0fobn9OWjXu1tHq/W4+P3oNTlxXR3CyLiFP/McMJndKiYaecPZIKwCmbr&#10;JTsVLNIUxEnnNv7sFCzzPANZlfL/hOoXAAD//wMAUEsBAi0AFAAGAAgAAAAhALaDOJL+AAAA4QEA&#10;ABMAAAAAAAAAAAAAAAAAAAAAAFtDb250ZW50X1R5cGVzXS54bWxQSwECLQAUAAYACAAAACEAOP0h&#10;/9YAAACUAQAACwAAAAAAAAAAAAAAAAAvAQAAX3JlbHMvLnJlbHNQSwECLQAUAAYACAAAACEA16Us&#10;nRACAAAgBAAADgAAAAAAAAAAAAAAAAAuAgAAZHJzL2Uyb0RvYy54bWxQSwECLQAUAAYACAAAACEA&#10;/fg2wt8AAAAKAQAADwAAAAAAAAAAAAAAAABqBAAAZHJzL2Rvd25yZXYueG1sUEsFBgAAAAAEAAQA&#10;8wAAAHYFAAAAAA==&#10;">
                <v:textbox>
                  <w:txbxContent>
                    <w:p w14:paraId="38E5F784" w14:textId="4E97CD51" w:rsidR="00DF1C54" w:rsidRPr="007E3009" w:rsidRDefault="00C84739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AC749E" wp14:editId="67A272E4">
                            <wp:extent cx="6247130" cy="3303270"/>
                            <wp:effectExtent l="0" t="0" r="1270" b="0"/>
                            <wp:docPr id="315569422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556942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3303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4DBF7" w14:textId="3E7007DA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951DF80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0C2A9D2" w14:textId="240A0BF4" w:rsidR="00630BFE" w:rsidRPr="00DF1C54" w:rsidRDefault="00630BFE" w:rsidP="00B0444D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60" w:lineRule="exact"/>
        <w:ind w:left="351" w:right="198" w:hanging="357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de </w:t>
      </w:r>
      <w:r w:rsidR="00DF1C54" w:rsidRPr="00DF1C54">
        <w:rPr>
          <w:rFonts w:ascii="Arial" w:hAnsi="Arial" w:cs="Arial"/>
          <w:b/>
        </w:rPr>
        <w:t>COHAUS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1CFDE8A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2C45C506" w14:textId="0413B0AF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Administrativos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395D6BA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4A1E3590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42E97779" w14:textId="77777777" w:rsidR="00E21BF5" w:rsidRDefault="00E21BF5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CDE400C" w14:textId="3105B47A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6D820E4B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proofErr w:type="spellStart"/>
      <w:r w:rsidR="00DF1C54">
        <w:rPr>
          <w:rFonts w:ascii="Arial" w:hAnsi="Arial" w:cs="Arial"/>
          <w:b/>
          <w:bCs/>
          <w:spacing w:val="-1"/>
        </w:rPr>
        <w:t>PVenta</w:t>
      </w:r>
      <w:proofErr w:type="spellEnd"/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C84739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6FB4446F" w:rsidR="00416D80" w:rsidRPr="009E780F" w:rsidRDefault="00B0444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PVenta</w:t>
            </w:r>
            <w:proofErr w:type="spellEnd"/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559"/>
        <w:gridCol w:w="1985"/>
        <w:gridCol w:w="4744"/>
      </w:tblGrid>
      <w:tr w:rsidR="009E780F" w:rsidRPr="009E780F" w14:paraId="499ACB0E" w14:textId="77777777" w:rsidTr="00E21BF5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9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198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4744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E21BF5">
        <w:trPr>
          <w:trHeight w:val="454"/>
        </w:trPr>
        <w:tc>
          <w:tcPr>
            <w:tcW w:w="1559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1559" w:type="dxa"/>
            <w:vAlign w:val="center"/>
          </w:tcPr>
          <w:p w14:paraId="17E40510" w14:textId="45857768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1985" w:type="dxa"/>
            <w:vAlign w:val="center"/>
          </w:tcPr>
          <w:p w14:paraId="21A306B0" w14:textId="24C5C37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221.10.68.131</w:t>
            </w:r>
          </w:p>
        </w:tc>
        <w:tc>
          <w:tcPr>
            <w:tcW w:w="4744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E21BF5">
        <w:trPr>
          <w:trHeight w:val="454"/>
        </w:trPr>
        <w:tc>
          <w:tcPr>
            <w:tcW w:w="1559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1559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85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4744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E21BF5">
        <w:trPr>
          <w:trHeight w:val="454"/>
        </w:trPr>
        <w:tc>
          <w:tcPr>
            <w:tcW w:w="1559" w:type="dxa"/>
            <w:vAlign w:val="center"/>
          </w:tcPr>
          <w:p w14:paraId="5615739C" w14:textId="5EF03C1C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D</w:t>
            </w:r>
          </w:p>
        </w:tc>
        <w:tc>
          <w:tcPr>
            <w:tcW w:w="1559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85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4744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E21BF5">
        <w:trPr>
          <w:trHeight w:val="454"/>
        </w:trPr>
        <w:tc>
          <w:tcPr>
            <w:tcW w:w="1559" w:type="dxa"/>
            <w:vAlign w:val="center"/>
          </w:tcPr>
          <w:p w14:paraId="5F6AAA99" w14:textId="5E8765DE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1559" w:type="dxa"/>
            <w:vAlign w:val="center"/>
          </w:tcPr>
          <w:p w14:paraId="1A1F9C28" w14:textId="7A457020" w:rsidR="00764239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85" w:type="dxa"/>
            <w:vAlign w:val="center"/>
          </w:tcPr>
          <w:p w14:paraId="49B66593" w14:textId="2E838386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193.254.5.2</w:t>
            </w:r>
          </w:p>
        </w:tc>
        <w:tc>
          <w:tcPr>
            <w:tcW w:w="4744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1E8FFB8" w14:textId="77A8393F" w:rsidR="00B440F9" w:rsidRDefault="00554233" w:rsidP="00FF7AA8">
      <w:pPr>
        <w:spacing w:line="300" w:lineRule="exact"/>
        <w:ind w:left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20B7DFBA" w14:textId="490EAE7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34831DF" w14:textId="13AE10A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17C1ABF0" w14:textId="7BEDE4C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06EE19C" w14:textId="77777777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sectPr w:rsidR="00B440F9" w:rsidSect="00B0444D">
      <w:footerReference w:type="default" r:id="rId8"/>
      <w:pgSz w:w="12240" w:h="15840"/>
      <w:pgMar w:top="709" w:right="1080" w:bottom="1440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E22D" w14:textId="77777777" w:rsidR="002C57B3" w:rsidRDefault="002C57B3">
      <w:r>
        <w:separator/>
      </w:r>
    </w:p>
  </w:endnote>
  <w:endnote w:type="continuationSeparator" w:id="0">
    <w:p w14:paraId="2AF57223" w14:textId="77777777" w:rsidR="002C57B3" w:rsidRDefault="002C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57B80" w14:textId="77777777" w:rsidR="002C57B3" w:rsidRDefault="002C57B3">
      <w:r>
        <w:separator/>
      </w:r>
    </w:p>
  </w:footnote>
  <w:footnote w:type="continuationSeparator" w:id="0">
    <w:p w14:paraId="213CEE98" w14:textId="77777777" w:rsidR="002C57B3" w:rsidRDefault="002C5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F5F77"/>
    <w:rsid w:val="00212631"/>
    <w:rsid w:val="002333D9"/>
    <w:rsid w:val="002A0668"/>
    <w:rsid w:val="002B7E69"/>
    <w:rsid w:val="002C57B3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566F3"/>
    <w:rsid w:val="0076159F"/>
    <w:rsid w:val="00764239"/>
    <w:rsid w:val="007C003C"/>
    <w:rsid w:val="007C7AC0"/>
    <w:rsid w:val="00873FBC"/>
    <w:rsid w:val="008B6D87"/>
    <w:rsid w:val="008C3758"/>
    <w:rsid w:val="008D5BD4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D06A2"/>
    <w:rsid w:val="00AE6C70"/>
    <w:rsid w:val="00B0444D"/>
    <w:rsid w:val="00B12DFF"/>
    <w:rsid w:val="00B440F9"/>
    <w:rsid w:val="00B55FF6"/>
    <w:rsid w:val="00B649BA"/>
    <w:rsid w:val="00BB3F99"/>
    <w:rsid w:val="00BE4D42"/>
    <w:rsid w:val="00C33685"/>
    <w:rsid w:val="00C41527"/>
    <w:rsid w:val="00C731B0"/>
    <w:rsid w:val="00C7700B"/>
    <w:rsid w:val="00C84739"/>
    <w:rsid w:val="00D22198"/>
    <w:rsid w:val="00D25234"/>
    <w:rsid w:val="00DC0A74"/>
    <w:rsid w:val="00DD3AB6"/>
    <w:rsid w:val="00DE2810"/>
    <w:rsid w:val="00DF1C54"/>
    <w:rsid w:val="00DF3990"/>
    <w:rsid w:val="00E21BF5"/>
    <w:rsid w:val="00E24B10"/>
    <w:rsid w:val="00E45ABC"/>
    <w:rsid w:val="00E4670F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5</cp:revision>
  <dcterms:created xsi:type="dcterms:W3CDTF">2023-11-10T18:34:00Z</dcterms:created>
  <dcterms:modified xsi:type="dcterms:W3CDTF">2024-01-29T23:28:00Z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