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4EE36742" w:rsidR="00AB230C" w:rsidRPr="000D2455" w:rsidRDefault="00BA7EB0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BodyText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BodyText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BodyText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BodyText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5C57CD2C" w14:textId="6F56DFD4" w:rsidR="00BF4037" w:rsidRPr="000D2455" w:rsidRDefault="005136DF" w:rsidP="00AB230C">
      <w:pPr>
        <w:pStyle w:val="BodyText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398" w14:textId="77777777" w:rsidR="000D74D7" w:rsidRPr="00AB230C" w:rsidRDefault="000D74D7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6FCC988B" w14:textId="77777777" w:rsidR="000D74D7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lastRenderedPageBreak/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</w:p>
    <w:p w14:paraId="6A4D4C65" w14:textId="5628806D" w:rsidR="00BF4037" w:rsidRPr="000D2455" w:rsidRDefault="005136DF" w:rsidP="00280333">
      <w:pPr>
        <w:pStyle w:val="BodyText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177B0DA6" w:rsidR="008D60FA" w:rsidRDefault="00BB2AB4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55FE4A73">
                <wp:simplePos x="0" y="0"/>
                <wp:positionH relativeFrom="margin">
                  <wp:align>right</wp:align>
                </wp:positionH>
                <wp:positionV relativeFrom="paragraph">
                  <wp:posOffset>805180</wp:posOffset>
                </wp:positionV>
                <wp:extent cx="6376670" cy="6459855"/>
                <wp:effectExtent l="0" t="0" r="24130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645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990CEA3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  <w:r w:rsidR="00BB2AB4">
                              <w:rPr>
                                <w:noProof/>
                                <w:lang w:val="es-ES"/>
                              </w:rPr>
                              <w:t xml:space="preserve"> completa, donde se pueda visualizar toda la información del direccionamiento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450.9pt;margin-top:63.4pt;width:502.1pt;height:508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">
                <v:textbox>
                  <w:txbxContent>
                    <w:p w14:paraId="46322EB2" w14:textId="5990CEA3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  <w:r w:rsidR="00BB2AB4">
                        <w:rPr>
                          <w:noProof/>
                          <w:lang w:val="es-ES"/>
                        </w:rPr>
                        <w:t xml:space="preserve"> completa, donde se pueda visualizar toda la información del direccionamiento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66C7540C" w14:textId="07F039CA" w:rsidR="00BB2AB4" w:rsidRDefault="00BB2AB4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25E59D4D" w14:textId="77777777" w:rsidR="00BB2AB4" w:rsidRPr="000D2455" w:rsidRDefault="00BB2AB4" w:rsidP="008D60FA">
      <w:pPr>
        <w:pStyle w:val="BodyText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</w:p>
    <w:p w14:paraId="0B4D7350" w14:textId="5AABDD05" w:rsidR="000D2455" w:rsidRPr="00D43D63" w:rsidRDefault="005136DF" w:rsidP="006206AB">
      <w:pPr>
        <w:pStyle w:val="BodyText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BodyText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BodyText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BodyText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C1C4FED" w:rsidR="000B2F33" w:rsidRPr="00D43D63" w:rsidRDefault="000B2F33" w:rsidP="00C3698D">
      <w:pPr>
        <w:pStyle w:val="BodyText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C3739">
        <w:rPr>
          <w:rFonts w:ascii="Arial" w:hAnsi="Arial" w:cs="Arial"/>
          <w:sz w:val="22"/>
          <w:szCs w:val="22"/>
        </w:rPr>
        <w:t xml:space="preserve">siguiente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hyperlink r:id="rId10">
        <w:r w:rsidR="002C3739"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="002C3739"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4D7E9307" w:rsidR="000D2455" w:rsidRPr="00D43D63" w:rsidRDefault="000B2F33" w:rsidP="00C3698D">
      <w:pPr>
        <w:pStyle w:val="BodyText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57A52EFB" w:rsidR="0027753D" w:rsidRPr="00D43D63" w:rsidRDefault="0027753D" w:rsidP="0027753D">
      <w:pPr>
        <w:pStyle w:val="BodyText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="0035095E">
        <w:rPr>
          <w:rFonts w:ascii="Arial" w:hAnsi="Arial" w:cs="Arial"/>
          <w:b/>
          <w:bCs/>
          <w:spacing w:val="-1"/>
          <w:sz w:val="22"/>
          <w:szCs w:val="22"/>
        </w:rPr>
        <w:t xml:space="preserve"> IPv4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002C0646" w:rsidR="0027753D" w:rsidRPr="002D325D" w:rsidRDefault="0027753D" w:rsidP="0002793C">
      <w:pPr>
        <w:pStyle w:val="BodyText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2D325D">
        <w:rPr>
          <w:rFonts w:ascii="Arial" w:hAnsi="Arial" w:cs="Arial"/>
          <w:spacing w:val="-1"/>
          <w:sz w:val="22"/>
          <w:szCs w:val="22"/>
        </w:rPr>
        <w:t xml:space="preserve">Escribe la </w:t>
      </w:r>
      <w:r w:rsidRPr="0002793C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2D325D">
        <w:rPr>
          <w:rFonts w:ascii="Arial" w:hAnsi="Arial" w:cs="Arial"/>
          <w:spacing w:val="-1"/>
          <w:sz w:val="22"/>
          <w:szCs w:val="22"/>
        </w:rPr>
        <w:t>:</w:t>
      </w:r>
      <w:r w:rsidRPr="002D325D">
        <w:rPr>
          <w:rFonts w:ascii="Arial" w:hAnsi="Arial" w:cs="Arial"/>
          <w:sz w:val="22"/>
          <w:szCs w:val="22"/>
          <w:u w:val="single" w:color="000000"/>
        </w:rPr>
        <w:tab/>
      </w:r>
      <w:r w:rsidRPr="002D325D">
        <w:rPr>
          <w:rFonts w:ascii="Arial" w:hAnsi="Arial" w:cs="Arial"/>
          <w:spacing w:val="51"/>
          <w:sz w:val="22"/>
          <w:szCs w:val="22"/>
        </w:rPr>
        <w:t xml:space="preserve"> </w:t>
      </w:r>
      <w:r w:rsidRPr="002D325D">
        <w:rPr>
          <w:rFonts w:ascii="Arial" w:hAnsi="Arial" w:cs="Arial"/>
          <w:sz w:val="22"/>
          <w:szCs w:val="22"/>
        </w:rPr>
        <w:t xml:space="preserve">   </w:t>
      </w:r>
    </w:p>
    <w:p w14:paraId="22E3E972" w14:textId="77777777" w:rsidR="0027753D" w:rsidRPr="00D43D63" w:rsidRDefault="0027753D" w:rsidP="00C3698D">
      <w:pPr>
        <w:pStyle w:val="BodyText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27753D">
      <w:footerReference w:type="default" r:id="rId11"/>
      <w:pgSz w:w="12240" w:h="15840"/>
      <w:pgMar w:top="284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E667" w14:textId="77777777" w:rsidR="00D25B38" w:rsidRDefault="00D25B38">
      <w:r>
        <w:separator/>
      </w:r>
    </w:p>
  </w:endnote>
  <w:endnote w:type="continuationSeparator" w:id="0">
    <w:p w14:paraId="4E9F3B53" w14:textId="77777777" w:rsidR="00D25B38" w:rsidRDefault="00D2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8CF5" w14:textId="77777777" w:rsidR="00D25B38" w:rsidRDefault="00D25B38">
      <w:r>
        <w:separator/>
      </w:r>
    </w:p>
  </w:footnote>
  <w:footnote w:type="continuationSeparator" w:id="0">
    <w:p w14:paraId="506510FB" w14:textId="77777777" w:rsidR="00D25B38" w:rsidRDefault="00D2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2793C"/>
    <w:rsid w:val="00067CF5"/>
    <w:rsid w:val="000844DA"/>
    <w:rsid w:val="000B2F33"/>
    <w:rsid w:val="000C7371"/>
    <w:rsid w:val="000D2455"/>
    <w:rsid w:val="000D74D7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7753D"/>
    <w:rsid w:val="00280333"/>
    <w:rsid w:val="002B65FD"/>
    <w:rsid w:val="002C3739"/>
    <w:rsid w:val="002D325D"/>
    <w:rsid w:val="002E15D9"/>
    <w:rsid w:val="00324989"/>
    <w:rsid w:val="0035095E"/>
    <w:rsid w:val="0036265D"/>
    <w:rsid w:val="003674DE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41F88"/>
    <w:rsid w:val="00556051"/>
    <w:rsid w:val="00560D79"/>
    <w:rsid w:val="00575437"/>
    <w:rsid w:val="005A2848"/>
    <w:rsid w:val="005B52D2"/>
    <w:rsid w:val="005E0ADA"/>
    <w:rsid w:val="005F6BB3"/>
    <w:rsid w:val="006206AB"/>
    <w:rsid w:val="00626789"/>
    <w:rsid w:val="006349C7"/>
    <w:rsid w:val="006871E7"/>
    <w:rsid w:val="006F49A9"/>
    <w:rsid w:val="00742EA5"/>
    <w:rsid w:val="007458D9"/>
    <w:rsid w:val="0079601D"/>
    <w:rsid w:val="007D5E3C"/>
    <w:rsid w:val="007E274B"/>
    <w:rsid w:val="00812117"/>
    <w:rsid w:val="00824561"/>
    <w:rsid w:val="00872DCE"/>
    <w:rsid w:val="00874D2F"/>
    <w:rsid w:val="008D015E"/>
    <w:rsid w:val="008D60FA"/>
    <w:rsid w:val="008D6D55"/>
    <w:rsid w:val="008E6CE5"/>
    <w:rsid w:val="00975625"/>
    <w:rsid w:val="009E07E0"/>
    <w:rsid w:val="009F3475"/>
    <w:rsid w:val="009F4B17"/>
    <w:rsid w:val="00A04705"/>
    <w:rsid w:val="00A31677"/>
    <w:rsid w:val="00AB230C"/>
    <w:rsid w:val="00AD57DC"/>
    <w:rsid w:val="00AF63D9"/>
    <w:rsid w:val="00BA7EB0"/>
    <w:rsid w:val="00BB2AB4"/>
    <w:rsid w:val="00BD0014"/>
    <w:rsid w:val="00BF4037"/>
    <w:rsid w:val="00C3698D"/>
    <w:rsid w:val="00C41B3F"/>
    <w:rsid w:val="00CC02A3"/>
    <w:rsid w:val="00D25B38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cvendorlooku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2024-01-19T21:00:00Z</dcterms:created>
  <dcterms:modified xsi:type="dcterms:W3CDTF">2024-01-19T21:00:00Z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