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3A0B36FE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7C1093"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777D973F" w:rsidR="009C3E3E" w:rsidRPr="004B05CC" w:rsidRDefault="009C3E3E" w:rsidP="009054DD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proofErr w:type="gramStart"/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proofErr w:type="gramEnd"/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="001D5BB1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5F659A8" w14:textId="12DCDC69" w:rsidR="00E40EC7" w:rsidRDefault="00E40EC7" w:rsidP="00E40EC7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>
        <w:rPr>
          <w:rFonts w:ascii="Arial" w:hAnsi="Arial" w:cs="Arial"/>
          <w:b/>
          <w:bCs/>
          <w:color w:val="000000" w:themeColor="text1"/>
          <w:spacing w:val="-1"/>
        </w:rPr>
        <w:t>ocho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 xml:space="preserve">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6223C38" w14:textId="4DE1EF92" w:rsidR="00E40EC7" w:rsidRDefault="00E40EC7" w:rsidP="00E40EC7">
      <w:pPr>
        <w:spacing w:line="360" w:lineRule="exact"/>
        <w:rPr>
          <w:rFonts w:ascii="Arial" w:hAnsi="Arial" w:cs="Arial"/>
        </w:rPr>
      </w:pPr>
    </w:p>
    <w:p w14:paraId="1A6D1FD7" w14:textId="6FB0942B" w:rsidR="00E40EC7" w:rsidRDefault="000C38AA" w:rsidP="00383EB4">
      <w:pPr>
        <w:ind w:left="114"/>
        <w:jc w:val="center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EC19E" wp14:editId="3A625CE6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D1D2" w14:textId="5E8E1CB3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C1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25pt;margin-top:.55pt;width:84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">
                <v:textbox>
                  <w:txbxContent>
                    <w:p w14:paraId="4EC6D1D2" w14:textId="5E8E1CB3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200.90.4.0</w:t>
                      </w:r>
                    </w:p>
                  </w:txbxContent>
                </v:textbox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BF7FF" wp14:editId="42A9811E">
                <wp:simplePos x="0" y="0"/>
                <wp:positionH relativeFrom="margin">
                  <wp:posOffset>742950</wp:posOffset>
                </wp:positionH>
                <wp:positionV relativeFrom="paragraph">
                  <wp:posOffset>616585</wp:posOffset>
                </wp:positionV>
                <wp:extent cx="1066800" cy="323850"/>
                <wp:effectExtent l="0" t="0" r="19050" b="19050"/>
                <wp:wrapNone/>
                <wp:docPr id="6401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8C6" w14:textId="415F072D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7FF" id="_x0000_s1027" type="#_x0000_t202" style="position:absolute;left:0;text-align:left;margin-left:58.5pt;margin-top:48.55pt;width:84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">
                <v:textbox>
                  <w:txbxContent>
                    <w:p w14:paraId="6BA1A8C6" w14:textId="415F072D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8031E" wp14:editId="09818949">
                <wp:simplePos x="0" y="0"/>
                <wp:positionH relativeFrom="column">
                  <wp:posOffset>5457825</wp:posOffset>
                </wp:positionH>
                <wp:positionV relativeFrom="paragraph">
                  <wp:posOffset>683260</wp:posOffset>
                </wp:positionV>
                <wp:extent cx="1066800" cy="323850"/>
                <wp:effectExtent l="0" t="0" r="19050" b="19050"/>
                <wp:wrapNone/>
                <wp:docPr id="1982097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DCDA" w14:textId="468B9571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31E" id="_x0000_s1028" type="#_x0000_t202" style="position:absolute;left:0;text-align:left;margin-left:429.75pt;margin-top:53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">
                <v:textbox>
                  <w:txbxContent>
                    <w:p w14:paraId="4E83DCDA" w14:textId="468B9571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F1033" w:rsidRPr="00BF1033">
        <w:rPr>
          <w:rFonts w:ascii="Calibri" w:hAnsi="Calibri"/>
          <w:noProof/>
          <w:sz w:val="24"/>
        </w:rPr>
        <w:drawing>
          <wp:inline distT="0" distB="0" distL="0" distR="0" wp14:anchorId="3DAEA316" wp14:editId="6FB354A9">
            <wp:extent cx="5302523" cy="3384724"/>
            <wp:effectExtent l="0" t="0" r="0" b="6350"/>
            <wp:docPr id="129391637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377" name="Picture 1" descr="A diagram of a ro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92E" w14:textId="77777777" w:rsidR="00E40EC7" w:rsidRDefault="00E40EC7" w:rsidP="00E40EC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C26B11E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11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5365A9B5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4</w:t>
      </w:r>
    </w:p>
    <w:p w14:paraId="7E2C6E79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 a la 4 – 2 = 16</w:t>
      </w:r>
    </w:p>
    <w:p w14:paraId="0997237A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255.255.255.240</w:t>
      </w:r>
    </w:p>
    <w:p w14:paraId="0638BB31" w14:textId="77777777" w:rsidR="00E40EC7" w:rsidRPr="00596C7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16</w:t>
      </w:r>
    </w:p>
    <w:p w14:paraId="4BDF140A" w14:textId="3E3B4386" w:rsidR="00E40EC7" w:rsidRDefault="00E40EC7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9A3B2F" w14:textId="71DD22D5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B8E3E64" w14:textId="4DF2E87A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150D242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bookmarkStart w:id="0" w:name="_Hlk156827284"/>
    </w:p>
    <w:p w14:paraId="76FD7B70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5CA600F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75757304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</w:t>
      </w:r>
      <w:r w:rsidR="00BF1033">
        <w:rPr>
          <w:rFonts w:ascii="Arial" w:hAnsi="Arial" w:cs="Arial"/>
        </w:rPr>
        <w:t xml:space="preserve"> y escribe las primeras 8 subredes</w:t>
      </w:r>
      <w:r>
        <w:rPr>
          <w:rFonts w:ascii="Arial" w:hAnsi="Arial" w:cs="Arial"/>
        </w:rPr>
        <w:t>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BF1033">
        <w:trPr>
          <w:trHeight w:hRule="exact" w:val="81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5945AA12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>ección de Subred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23D9603A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5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532653B2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58FF9AD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</w:t>
            </w:r>
            <w:r w:rsidR="00BF1033">
              <w:rPr>
                <w:rFonts w:ascii="Arial" w:hAnsi="Arial" w:cs="Arial"/>
                <w:b/>
                <w:bCs/>
              </w:rPr>
              <w:t xml:space="preserve">ección de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F1033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2CD76AD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1726920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403490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EC7F61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15</w:t>
            </w:r>
          </w:p>
        </w:tc>
      </w:tr>
      <w:tr w:rsidR="00BF1033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29CEC6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DA76F30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34C960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48A46784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31</w:t>
            </w:r>
          </w:p>
        </w:tc>
      </w:tr>
      <w:tr w:rsidR="00BF1033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041AC091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7398427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155B27C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35249E1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47</w:t>
            </w:r>
          </w:p>
        </w:tc>
      </w:tr>
      <w:tr w:rsidR="00BF1033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7C53EAD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575BBC3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5F86C4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0743722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63</w:t>
            </w:r>
          </w:p>
        </w:tc>
      </w:tr>
      <w:tr w:rsidR="00BF1033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4A09E2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271DEBF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0B8B2CE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4698BC3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79</w:t>
            </w:r>
          </w:p>
        </w:tc>
      </w:tr>
      <w:tr w:rsidR="00BF1033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1F128D3C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747D7D56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44C6A04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59A1193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95</w:t>
            </w:r>
          </w:p>
        </w:tc>
      </w:tr>
      <w:tr w:rsidR="00BF1033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212ECD19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262AAFA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71CDF2D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54E2FAC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111</w:t>
            </w:r>
          </w:p>
        </w:tc>
      </w:tr>
      <w:tr w:rsidR="00BF1033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37BCAB1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DCE6DF8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32E5E4A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4C2BA5B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127</w:t>
            </w:r>
          </w:p>
        </w:tc>
      </w:tr>
    </w:tbl>
    <w:p w14:paraId="1044CAF4" w14:textId="77777777" w:rsidR="009054DD" w:rsidRDefault="009054DD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  <w:bookmarkStart w:id="1" w:name="_Hlk104241472"/>
    </w:p>
    <w:p w14:paraId="3F3936AE" w14:textId="6D2A712D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BF1033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57EAC512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rosa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011F9381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</w:t>
      </w:r>
      <w:r w:rsidR="00BF1033">
        <w:rPr>
          <w:rFonts w:ascii="Arial" w:hAnsi="Arial" w:cs="Arial"/>
          <w:b/>
          <w:bCs/>
        </w:rPr>
        <w:t xml:space="preserve">amarilla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7D92247F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verde</w:t>
      </w:r>
      <w:r w:rsidRPr="007C4B8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E8E1702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 w:rsidR="00BF1033">
        <w:rPr>
          <w:rFonts w:ascii="Arial" w:hAnsi="Arial" w:cs="Arial"/>
        </w:rPr>
        <w:t xml:space="preserve">as </w:t>
      </w:r>
      <w:proofErr w:type="spellStart"/>
      <w:r w:rsidRPr="007E3C33">
        <w:rPr>
          <w:rFonts w:ascii="Arial" w:hAnsi="Arial" w:cs="Arial"/>
          <w:b/>
          <w:bCs/>
        </w:rPr>
        <w:t>PC’s</w:t>
      </w:r>
      <w:proofErr w:type="spellEnd"/>
      <w:r w:rsidRPr="007E3C3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les </w:t>
      </w:r>
      <w:r w:rsidRPr="009C62DE">
        <w:rPr>
          <w:rFonts w:ascii="Arial" w:hAnsi="Arial" w:cs="Arial"/>
        </w:rPr>
        <w:t>asignará la primera direcci</w:t>
      </w:r>
      <w:r w:rsidR="006F462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IP válida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C157C19" w14:textId="618FD6DA" w:rsidR="006F4622" w:rsidRDefault="006F4622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los </w:t>
      </w:r>
      <w:r w:rsidR="009054DD" w:rsidRPr="009054DD">
        <w:rPr>
          <w:rFonts w:ascii="Arial" w:hAnsi="Arial" w:cs="Arial"/>
          <w:b/>
          <w:bCs/>
        </w:rPr>
        <w:t>S</w:t>
      </w:r>
      <w:r w:rsidRPr="009054DD">
        <w:rPr>
          <w:rFonts w:ascii="Arial" w:hAnsi="Arial" w:cs="Arial"/>
          <w:b/>
          <w:bCs/>
        </w:rPr>
        <w:t>witches</w:t>
      </w:r>
      <w:r>
        <w:rPr>
          <w:rFonts w:ascii="Arial" w:hAnsi="Arial" w:cs="Arial"/>
        </w:rPr>
        <w:t xml:space="preserve"> se les asignará la segunda dirección IP válida de cada subred.</w:t>
      </w:r>
    </w:p>
    <w:p w14:paraId="6453D0C2" w14:textId="77777777" w:rsidR="001D5BB1" w:rsidRDefault="001D5BB1" w:rsidP="007E3C33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FD1028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48B91B08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</w:t>
            </w:r>
            <w:r w:rsidR="00BF1033">
              <w:rPr>
                <w:rFonts w:ascii="Arial"/>
                <w:b/>
              </w:rPr>
              <w:t>Central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AE9147F" w:rsidR="00050B90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  <w:tc>
          <w:tcPr>
            <w:tcW w:w="2269" w:type="dxa"/>
          </w:tcPr>
          <w:p w14:paraId="78D8CA5D" w14:textId="42E6FE42" w:rsidR="00050B90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2DC98D1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269" w:type="dxa"/>
          </w:tcPr>
          <w:p w14:paraId="3C55F776" w14:textId="29E82819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5883FFD0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9" w:type="dxa"/>
          </w:tcPr>
          <w:p w14:paraId="16DAE1A7" w14:textId="4A57184E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254F2214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C-A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565DCD18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9" w:type="dxa"/>
          </w:tcPr>
          <w:p w14:paraId="1A9D2E87" w14:textId="0A4C3E48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1B0EBF45" w14:textId="33737B1B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1E947050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C-B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DE390B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38BD3DBC" w14:textId="29FE10B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4EF62060" w14:textId="6603069E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0909053D" w:rsidR="00D6147B" w:rsidRPr="00DF3990" w:rsidRDefault="007E3C33" w:rsidP="007E3C33">
            <w:pPr>
              <w:pStyle w:val="TableParagraph"/>
              <w:spacing w:line="360" w:lineRule="exact"/>
              <w:ind w:lef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Switch01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55B44D7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9" w:type="dxa"/>
          </w:tcPr>
          <w:p w14:paraId="0D7238E9" w14:textId="12D538E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71FE016F" w14:textId="70467B82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1071D598" w:rsidR="00D6147B" w:rsidRPr="00DF3990" w:rsidRDefault="007E3C33" w:rsidP="007E3C33">
            <w:pPr>
              <w:pStyle w:val="TableParagraph"/>
              <w:spacing w:line="360" w:lineRule="exact"/>
              <w:ind w:left="1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Switch02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0D4E46B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269" w:type="dxa"/>
          </w:tcPr>
          <w:p w14:paraId="45E75AC7" w14:textId="18F463F0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5792701D" w14:textId="1D21D2C3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</w:tr>
    </w:tbl>
    <w:p w14:paraId="55EEF629" w14:textId="4E13E554" w:rsidR="00050B90" w:rsidRDefault="00050B90"/>
    <w:p w14:paraId="6C51A88C" w14:textId="3A2AB301" w:rsidR="009978EE" w:rsidRDefault="009978EE"/>
    <w:p w14:paraId="5ACC8F4E" w14:textId="77777777" w:rsidR="00035D21" w:rsidRPr="00A24C47" w:rsidRDefault="00035D21" w:rsidP="00035D21">
      <w:pPr>
        <w:numPr>
          <w:ilvl w:val="0"/>
          <w:numId w:val="2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74A29B85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1D3524A5" w14:textId="4A1630A9" w:rsidR="00035D21" w:rsidRDefault="00035D21" w:rsidP="00035D21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29F2F7" wp14:editId="277F0BF8">
                <wp:simplePos x="0" y="0"/>
                <wp:positionH relativeFrom="column">
                  <wp:posOffset>3787140</wp:posOffset>
                </wp:positionH>
                <wp:positionV relativeFrom="paragraph">
                  <wp:posOffset>1918970</wp:posOffset>
                </wp:positionV>
                <wp:extent cx="1447800" cy="323850"/>
                <wp:effectExtent l="0" t="0" r="19050" b="19050"/>
                <wp:wrapNone/>
                <wp:docPr id="162464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6AE2" w14:textId="403B9D81" w:rsidR="00035D21" w:rsidRPr="00035D21" w:rsidRDefault="00035D21" w:rsidP="00035D2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220.15.7.</w:t>
                            </w:r>
                            <w:r w:rsidR="007C1093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224</w:t>
                            </w: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/2</w:t>
                            </w:r>
                            <w:r w:rsidR="007C1093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F2F7" id="_x0000_s1029" type="#_x0000_t202" style="position:absolute;left:0;text-align:left;margin-left:298.2pt;margin-top:151.1pt;width:114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">
                <v:textbox>
                  <w:txbxContent>
                    <w:p w14:paraId="23C16AE2" w14:textId="403B9D81" w:rsidR="00035D21" w:rsidRPr="00035D21" w:rsidRDefault="00035D21" w:rsidP="00035D2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220.15.7.</w:t>
                      </w:r>
                      <w:r w:rsidR="007C1093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224</w:t>
                      </w: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/2</w:t>
                      </w:r>
                      <w:r w:rsidR="007C1093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EAAB6" wp14:editId="0A858C87">
                <wp:simplePos x="0" y="0"/>
                <wp:positionH relativeFrom="column">
                  <wp:posOffset>400051</wp:posOffset>
                </wp:positionH>
                <wp:positionV relativeFrom="paragraph">
                  <wp:posOffset>986155</wp:posOffset>
                </wp:positionV>
                <wp:extent cx="1447800" cy="3238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0FB2" w14:textId="48D0006C" w:rsidR="00035D21" w:rsidRPr="00035D21" w:rsidRDefault="00035D21" w:rsidP="00035D2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220.15.7.128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AAB6" id="_x0000_s1030" type="#_x0000_t202" style="position:absolute;left:0;text-align:left;margin-left:31.5pt;margin-top:77.65pt;width:114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">
                <v:textbox>
                  <w:txbxContent>
                    <w:p w14:paraId="733E0FB2" w14:textId="48D0006C" w:rsidR="00035D21" w:rsidRPr="00035D21" w:rsidRDefault="00035D21" w:rsidP="00035D2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220.15.7.128 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76415EB" wp14:editId="75A98E04">
                <wp:extent cx="6930390" cy="3529965"/>
                <wp:effectExtent l="5715" t="8890" r="0" b="4445"/>
                <wp:docPr id="853914632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79288821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30229464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842889016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2714536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30833526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7081930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152767261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376859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50336056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286277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01gU7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51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F0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1ACB9401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383BA791" w14:textId="77777777" w:rsidR="00035D21" w:rsidRPr="00A24C47" w:rsidRDefault="00035D21" w:rsidP="00035D21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639829DC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5F8AC200" w14:textId="77777777" w:rsidR="00035D21" w:rsidRDefault="00035D21" w:rsidP="00035D21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35D21" w14:paraId="2A54E875" w14:textId="77777777" w:rsidTr="00C33478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6941551C" w14:textId="77777777" w:rsidR="00035D21" w:rsidRPr="00A24C47" w:rsidRDefault="00035D21" w:rsidP="00C33478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0A6B0E95" w14:textId="77777777" w:rsidR="00035D21" w:rsidRPr="00A24C47" w:rsidRDefault="00035D21" w:rsidP="00C33478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proofErr w:type="gramStart"/>
            <w:r w:rsidRPr="00A24C47">
              <w:rPr>
                <w:rFonts w:ascii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481B23D3" w14:textId="77777777" w:rsidR="00035D21" w:rsidRPr="00A24C47" w:rsidRDefault="00035D21" w:rsidP="00C33478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543A2A3F" w14:textId="77777777" w:rsidR="00035D21" w:rsidRPr="00A24C47" w:rsidRDefault="00035D21" w:rsidP="00C33478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56738F7F" w14:textId="77777777" w:rsidR="00035D21" w:rsidRPr="00A24C47" w:rsidRDefault="00035D21" w:rsidP="00C33478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35D21" w14:paraId="305B0916" w14:textId="77777777" w:rsidTr="00C33478">
        <w:trPr>
          <w:trHeight w:hRule="exact" w:val="1012"/>
          <w:jc w:val="center"/>
        </w:trPr>
        <w:tc>
          <w:tcPr>
            <w:tcW w:w="1696" w:type="dxa"/>
          </w:tcPr>
          <w:p w14:paraId="1666AADF" w14:textId="77777777" w:rsidR="00035D21" w:rsidRPr="00A24C47" w:rsidRDefault="00035D21" w:rsidP="00C33478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7BB5E2BB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0BC82935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18E180BE" w14:textId="351E2A69" w:rsidR="00035D21" w:rsidRPr="009978EE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220.15.7.142</w:t>
            </w:r>
          </w:p>
        </w:tc>
        <w:tc>
          <w:tcPr>
            <w:tcW w:w="2816" w:type="dxa"/>
          </w:tcPr>
          <w:p w14:paraId="1E14AC20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1C1CD2" w14:textId="3B12E298" w:rsidR="00035D21" w:rsidRPr="009978EE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255.255.255.240</w:t>
            </w:r>
          </w:p>
        </w:tc>
        <w:tc>
          <w:tcPr>
            <w:tcW w:w="2048" w:type="dxa"/>
          </w:tcPr>
          <w:p w14:paraId="438A6BEC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035D21" w14:paraId="13B63F0C" w14:textId="77777777" w:rsidTr="00C33478">
        <w:trPr>
          <w:trHeight w:hRule="exact" w:val="983"/>
          <w:jc w:val="center"/>
        </w:trPr>
        <w:tc>
          <w:tcPr>
            <w:tcW w:w="1696" w:type="dxa"/>
          </w:tcPr>
          <w:p w14:paraId="2F786E5B" w14:textId="77777777" w:rsidR="00035D21" w:rsidRPr="00A24C47" w:rsidRDefault="00035D21" w:rsidP="00C33478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3A2E58F9" w14:textId="77777777" w:rsidR="00035D21" w:rsidRPr="00A24C47" w:rsidRDefault="00035D21" w:rsidP="00C33478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F181FFA" w14:textId="77777777" w:rsidR="00035D21" w:rsidRDefault="00035D21" w:rsidP="00C33478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B8F7349" w14:textId="780E81E5" w:rsidR="00035D21" w:rsidRPr="00A24C47" w:rsidRDefault="007C1093" w:rsidP="00C33478">
            <w:pPr>
              <w:spacing w:line="360" w:lineRule="exact"/>
              <w:jc w:val="center"/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t>230</w:t>
            </w:r>
          </w:p>
        </w:tc>
        <w:tc>
          <w:tcPr>
            <w:tcW w:w="2816" w:type="dxa"/>
          </w:tcPr>
          <w:p w14:paraId="4946C3EF" w14:textId="77777777" w:rsidR="00035D21" w:rsidRDefault="00035D21" w:rsidP="00C33478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AD790F3" w14:textId="23837EC9" w:rsidR="00035D21" w:rsidRPr="00A24C47" w:rsidRDefault="007C1093" w:rsidP="00C33478">
            <w:pPr>
              <w:spacing w:line="360" w:lineRule="exact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255.255.255.24</w:t>
            </w:r>
            <w:r>
              <w:rPr>
                <w:rFonts w:ascii="Arial" w:eastAsia="Arial" w:hAnsi="Arial" w:cs="Arial"/>
                <w:b/>
                <w:bCs/>
              </w:rPr>
              <w:t>8</w:t>
            </w:r>
          </w:p>
        </w:tc>
        <w:tc>
          <w:tcPr>
            <w:tcW w:w="2048" w:type="dxa"/>
          </w:tcPr>
          <w:p w14:paraId="7AE08E0B" w14:textId="77777777" w:rsidR="00035D21" w:rsidRPr="00A24C47" w:rsidRDefault="00035D21" w:rsidP="00C33478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035D21" w14:paraId="084CDBA2" w14:textId="77777777" w:rsidTr="00C33478">
        <w:trPr>
          <w:trHeight w:hRule="exact" w:val="988"/>
          <w:jc w:val="center"/>
        </w:trPr>
        <w:tc>
          <w:tcPr>
            <w:tcW w:w="1696" w:type="dxa"/>
          </w:tcPr>
          <w:p w14:paraId="519D7D5C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1DF0FA3" w14:textId="77777777" w:rsidR="00035D21" w:rsidRPr="00A24C47" w:rsidRDefault="00035D21" w:rsidP="00C33478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05679232" w14:textId="2AB20A6A" w:rsidR="00035D21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Cuarta</w:t>
            </w:r>
            <w:r w:rsidR="00035D21" w:rsidRPr="00A24C47">
              <w:rPr>
                <w:rFonts w:ascii="Arial" w:hAnsi="Arial"/>
                <w:spacing w:val="-7"/>
              </w:rPr>
              <w:t xml:space="preserve"> </w:t>
            </w:r>
            <w:r w:rsidR="00035D21" w:rsidRPr="00A24C47">
              <w:rPr>
                <w:rFonts w:ascii="Arial" w:hAnsi="Arial"/>
              </w:rPr>
              <w:t>IP</w:t>
            </w:r>
            <w:r w:rsidR="00035D21" w:rsidRPr="00A24C47">
              <w:rPr>
                <w:rFonts w:ascii="Arial" w:hAnsi="Arial"/>
                <w:spacing w:val="-8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válida</w:t>
            </w:r>
            <w:r w:rsidR="00035D21" w:rsidRPr="00A24C47">
              <w:rPr>
                <w:rFonts w:ascii="Arial" w:hAnsi="Arial"/>
                <w:spacing w:val="-6"/>
              </w:rPr>
              <w:t xml:space="preserve"> </w:t>
            </w:r>
            <w:r w:rsidR="00035D21" w:rsidRPr="00A24C47">
              <w:rPr>
                <w:rFonts w:ascii="Arial" w:hAnsi="Arial"/>
              </w:rPr>
              <w:t>de</w:t>
            </w:r>
            <w:r w:rsidR="00035D21">
              <w:rPr>
                <w:rFonts w:ascii="Arial" w:hAnsi="Arial"/>
              </w:rPr>
              <w:t xml:space="preserve"> </w:t>
            </w:r>
            <w:r w:rsidR="00035D21" w:rsidRPr="00A24C47">
              <w:rPr>
                <w:rFonts w:ascii="Arial" w:hAnsi="Arial"/>
              </w:rPr>
              <w:t>l</w:t>
            </w:r>
            <w:r w:rsidR="00035D21">
              <w:rPr>
                <w:rFonts w:ascii="Arial" w:hAnsi="Arial"/>
              </w:rPr>
              <w:t>a subred</w:t>
            </w:r>
          </w:p>
          <w:p w14:paraId="7160418E" w14:textId="27AF6AE1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t>32</w:t>
            </w:r>
          </w:p>
        </w:tc>
        <w:tc>
          <w:tcPr>
            <w:tcW w:w="2816" w:type="dxa"/>
          </w:tcPr>
          <w:p w14:paraId="14BFEA09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1822214" w14:textId="6CEB70D6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</w:t>
            </w: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2048" w:type="dxa"/>
          </w:tcPr>
          <w:p w14:paraId="186225B2" w14:textId="04F18DCD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220.15.7.142</w:t>
            </w:r>
          </w:p>
        </w:tc>
      </w:tr>
      <w:tr w:rsidR="00035D21" w14:paraId="5B2257C2" w14:textId="77777777" w:rsidTr="00C33478">
        <w:trPr>
          <w:trHeight w:hRule="exact" w:val="999"/>
          <w:jc w:val="center"/>
        </w:trPr>
        <w:tc>
          <w:tcPr>
            <w:tcW w:w="1696" w:type="dxa"/>
          </w:tcPr>
          <w:p w14:paraId="079291A6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1CEA3ED6" w14:textId="77777777" w:rsidR="00035D21" w:rsidRPr="00A24C47" w:rsidRDefault="00035D21" w:rsidP="00C33478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1794DB0" w14:textId="7DC4674B" w:rsidR="00035D21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>Tercera</w:t>
            </w:r>
            <w:r w:rsidR="00035D21" w:rsidRPr="00A24C47">
              <w:rPr>
                <w:rFonts w:ascii="Arial" w:hAnsi="Arial"/>
                <w:spacing w:val="-7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IP</w:t>
            </w:r>
            <w:r w:rsidR="00035D21" w:rsidRPr="00A24C47">
              <w:rPr>
                <w:rFonts w:ascii="Arial" w:hAnsi="Arial"/>
                <w:spacing w:val="-4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válida</w:t>
            </w:r>
            <w:r w:rsidR="00035D21" w:rsidRPr="00A24C47">
              <w:rPr>
                <w:rFonts w:ascii="Arial" w:hAnsi="Arial"/>
                <w:spacing w:val="-6"/>
              </w:rPr>
              <w:t xml:space="preserve"> </w:t>
            </w:r>
            <w:r w:rsidR="00035D21" w:rsidRPr="00A24C47">
              <w:rPr>
                <w:rFonts w:ascii="Arial" w:hAnsi="Arial"/>
              </w:rPr>
              <w:t>de</w:t>
            </w:r>
            <w:r w:rsidR="00035D21">
              <w:rPr>
                <w:rFonts w:ascii="Arial" w:hAnsi="Arial"/>
              </w:rPr>
              <w:t xml:space="preserve"> </w:t>
            </w:r>
            <w:r w:rsidR="00035D21" w:rsidRPr="00A24C47">
              <w:rPr>
                <w:rFonts w:ascii="Arial" w:hAnsi="Arial"/>
              </w:rPr>
              <w:t>l</w:t>
            </w:r>
            <w:r w:rsidR="00035D21">
              <w:rPr>
                <w:rFonts w:ascii="Arial" w:hAnsi="Arial"/>
              </w:rPr>
              <w:t>a subred</w:t>
            </w:r>
          </w:p>
          <w:p w14:paraId="05A650C0" w14:textId="21F3B54F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</w:t>
            </w:r>
            <w:r>
              <w:rPr>
                <w:rFonts w:ascii="Arial" w:eastAsia="Arial" w:hAnsi="Arial" w:cs="Arial"/>
                <w:b/>
                <w:bCs/>
                <w:u w:val="single"/>
              </w:rPr>
              <w:t>227</w:t>
            </w:r>
          </w:p>
        </w:tc>
        <w:tc>
          <w:tcPr>
            <w:tcW w:w="2816" w:type="dxa"/>
          </w:tcPr>
          <w:p w14:paraId="58749A3C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C4DCA63" w14:textId="0BDCBC7C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</w:t>
            </w:r>
            <w:r>
              <w:rPr>
                <w:rFonts w:ascii="Arial" w:eastAsia="Arial" w:hAnsi="Arial" w:cs="Arial"/>
                <w:b/>
                <w:bCs/>
              </w:rPr>
              <w:t>8</w:t>
            </w:r>
          </w:p>
        </w:tc>
        <w:tc>
          <w:tcPr>
            <w:tcW w:w="2048" w:type="dxa"/>
          </w:tcPr>
          <w:p w14:paraId="1F5A0299" w14:textId="30A7FC8D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220.15.7.230</w:t>
            </w:r>
          </w:p>
        </w:tc>
      </w:tr>
    </w:tbl>
    <w:p w14:paraId="4F8DA5D0" w14:textId="77777777" w:rsidR="00035D21" w:rsidRDefault="00035D21" w:rsidP="00035D21">
      <w:pPr>
        <w:rPr>
          <w:rFonts w:ascii="Arial" w:hAnsi="Arial" w:cs="Arial"/>
          <w:spacing w:val="-1"/>
        </w:rPr>
      </w:pPr>
    </w:p>
    <w:p w14:paraId="13220854" w14:textId="5CCCB2A8" w:rsidR="009054DD" w:rsidRDefault="009054DD"/>
    <w:p w14:paraId="33EEBAB0" w14:textId="687CBBBD" w:rsidR="009054DD" w:rsidRDefault="009054DD"/>
    <w:bookmarkEnd w:id="0"/>
    <w:p w14:paraId="2D802D61" w14:textId="0757B20E" w:rsidR="00050B90" w:rsidRPr="00A24C47" w:rsidRDefault="007E3C33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>
        <w:rPr>
          <w:rFonts w:ascii="Arial" w:hAnsi="Arial" w:cs="Arial"/>
          <w:color w:val="000000" w:themeColor="text1"/>
          <w:spacing w:val="-1"/>
        </w:rPr>
        <w:t>N</w:t>
      </w:r>
      <w:r w:rsidR="00253460" w:rsidRPr="00A24C47">
        <w:rPr>
          <w:rFonts w:ascii="Arial" w:hAnsi="Arial" w:cs="Arial"/>
          <w:color w:val="000000" w:themeColor="text1"/>
          <w:spacing w:val="-1"/>
        </w:rPr>
        <w:t>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lastRenderedPageBreak/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054DD">
      <w:footerReference w:type="default" r:id="rId12"/>
      <w:pgSz w:w="12240" w:h="15840"/>
      <w:pgMar w:top="993" w:right="600" w:bottom="851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679E" w14:textId="77777777" w:rsidR="007F2242" w:rsidRDefault="007F2242">
      <w:r>
        <w:separator/>
      </w:r>
    </w:p>
  </w:endnote>
  <w:endnote w:type="continuationSeparator" w:id="0">
    <w:p w14:paraId="0A428599" w14:textId="77777777" w:rsidR="007F2242" w:rsidRDefault="007F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6CDA" w14:textId="77777777" w:rsidR="007F2242" w:rsidRDefault="007F2242">
      <w:r>
        <w:separator/>
      </w:r>
    </w:p>
  </w:footnote>
  <w:footnote w:type="continuationSeparator" w:id="0">
    <w:p w14:paraId="237C4A12" w14:textId="77777777" w:rsidR="007F2242" w:rsidRDefault="007F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474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96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5D21"/>
    <w:rsid w:val="00036009"/>
    <w:rsid w:val="00050B90"/>
    <w:rsid w:val="00067B6C"/>
    <w:rsid w:val="00084D96"/>
    <w:rsid w:val="000C38AA"/>
    <w:rsid w:val="0010482A"/>
    <w:rsid w:val="00170139"/>
    <w:rsid w:val="001D5BB1"/>
    <w:rsid w:val="001E0E6D"/>
    <w:rsid w:val="00214719"/>
    <w:rsid w:val="00253460"/>
    <w:rsid w:val="003326D0"/>
    <w:rsid w:val="00383EB4"/>
    <w:rsid w:val="003B41BC"/>
    <w:rsid w:val="003F6AF9"/>
    <w:rsid w:val="004015FB"/>
    <w:rsid w:val="004B05CC"/>
    <w:rsid w:val="004D559C"/>
    <w:rsid w:val="00530579"/>
    <w:rsid w:val="00541679"/>
    <w:rsid w:val="00570A53"/>
    <w:rsid w:val="00576BBF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1093"/>
    <w:rsid w:val="007C4B8F"/>
    <w:rsid w:val="007E3C33"/>
    <w:rsid w:val="007F2242"/>
    <w:rsid w:val="007F6D2D"/>
    <w:rsid w:val="00861AEC"/>
    <w:rsid w:val="00873FBC"/>
    <w:rsid w:val="008C1D59"/>
    <w:rsid w:val="008F2D5C"/>
    <w:rsid w:val="008F3A2D"/>
    <w:rsid w:val="008F688A"/>
    <w:rsid w:val="009054DD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749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cp:lastPrinted>2024-01-22T23:46:00Z</cp:lastPrinted>
  <dcterms:created xsi:type="dcterms:W3CDTF">2024-01-24T17:14:00Z</dcterms:created>
  <dcterms:modified xsi:type="dcterms:W3CDTF">2024-01-24T22:22:00Z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