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AB3845F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150E0">
        <w:rPr>
          <w:rFonts w:cs="Arial"/>
          <w:b/>
          <w:spacing w:val="-1"/>
          <w:sz w:val="28"/>
          <w:szCs w:val="28"/>
        </w:rPr>
        <w:t>individual 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150E0">
        <w:rPr>
          <w:rFonts w:cs="Arial"/>
          <w:b/>
          <w:spacing w:val="-1"/>
          <w:sz w:val="28"/>
          <w:szCs w:val="28"/>
        </w:rPr>
        <w:t>“</w:t>
      </w:r>
      <w:r w:rsidRPr="009C3E3E">
        <w:rPr>
          <w:rFonts w:cs="Arial"/>
          <w:b/>
          <w:spacing w:val="-1"/>
          <w:sz w:val="28"/>
          <w:szCs w:val="28"/>
        </w:rPr>
        <w:t>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  <w:r w:rsidR="005150E0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777D973F" w:rsidR="009C3E3E" w:rsidRPr="004B05CC" w:rsidRDefault="009C3E3E" w:rsidP="009054DD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="001D5BB1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5F659A8" w14:textId="12DCDC69" w:rsidR="00E40EC7" w:rsidRDefault="00E40EC7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4DE1EF92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6FB0942B" w:rsidR="00E40EC7" w:rsidRDefault="000C38AA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3A625CE6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5E8E1CB3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25pt;margin-top: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">
                <v:textbox>
                  <w:txbxContent>
                    <w:p w14:paraId="4EC6D1D2" w14:textId="5E8E1CB3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200.90.4.0</w:t>
                      </w:r>
                    </w:p>
                  </w:txbxContent>
                </v:textbox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415F072D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415F072D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468B957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468B957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noProof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11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5365A9B5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4</w:t>
      </w:r>
    </w:p>
    <w:p w14:paraId="7E2C6E79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 a la 4 – 2 = 16</w:t>
      </w:r>
    </w:p>
    <w:p w14:paraId="0997237A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subneteo?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255.255.255.240</w:t>
      </w:r>
    </w:p>
    <w:p w14:paraId="0638BB31" w14:textId="77777777" w:rsidR="00E40EC7" w:rsidRPr="00596C7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16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150D242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</w:p>
    <w:p w14:paraId="76FD7B70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5CA600F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7575730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BF1033">
        <w:trPr>
          <w:trHeight w:hRule="exact" w:val="81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2CD76AD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1726920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403490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EC7F61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15</w:t>
            </w: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29CEC6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DA76F3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4C960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48A4678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31</w:t>
            </w: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041AC091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7398427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155B27C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35249E1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47</w:t>
            </w: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C53EAD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575BBC3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5F86C4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0743722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63</w:t>
            </w: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4A09E2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271DEBF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0B8B2CE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4698BC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79</w:t>
            </w: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1F128D3C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47D7D56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44C6A04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59A1193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95</w:t>
            </w: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12ECD19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262AAFA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71CDF2D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54E2FA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111</w:t>
            </w: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37BCAB1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DCE6DF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32E5E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C2BA5B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127</w:t>
            </w:r>
          </w:p>
        </w:tc>
      </w:tr>
    </w:tbl>
    <w:p w14:paraId="1044CAF4" w14:textId="77777777" w:rsidR="009054DD" w:rsidRDefault="009054DD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  <w:bookmarkStart w:id="1" w:name="_Hlk104241472"/>
    </w:p>
    <w:p w14:paraId="3F3936AE" w14:textId="6D2A712D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E8E1702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r w:rsidRPr="007E3C33">
        <w:rPr>
          <w:rFonts w:ascii="Arial" w:hAnsi="Arial" w:cs="Arial"/>
          <w:b/>
          <w:bCs/>
        </w:rPr>
        <w:t xml:space="preserve">PC’s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618FD6DA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los </w:t>
      </w:r>
      <w:r w:rsidR="009054DD" w:rsidRPr="009054DD">
        <w:rPr>
          <w:rFonts w:ascii="Arial" w:hAnsi="Arial" w:cs="Arial"/>
          <w:b/>
          <w:bCs/>
        </w:rPr>
        <w:t>S</w:t>
      </w:r>
      <w:r w:rsidRPr="009054DD">
        <w:rPr>
          <w:rFonts w:ascii="Arial" w:hAnsi="Arial" w:cs="Arial"/>
          <w:b/>
          <w:bCs/>
        </w:rPr>
        <w:t>witches</w:t>
      </w:r>
      <w:r>
        <w:rPr>
          <w:rFonts w:ascii="Arial" w:hAnsi="Arial" w:cs="Arial"/>
        </w:rPr>
        <w:t xml:space="preserve"> se les asignará la segunda dirección IP válida de cada subred.</w:t>
      </w:r>
    </w:p>
    <w:p w14:paraId="6453D0C2" w14:textId="77777777" w:rsidR="001D5BB1" w:rsidRDefault="001D5BB1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FD1028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AE9147F" w:rsidR="00050B90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  <w:tc>
          <w:tcPr>
            <w:tcW w:w="2269" w:type="dxa"/>
          </w:tcPr>
          <w:p w14:paraId="78D8CA5D" w14:textId="42E6FE42" w:rsidR="00050B90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2DC98D1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  <w:tc>
          <w:tcPr>
            <w:tcW w:w="2269" w:type="dxa"/>
          </w:tcPr>
          <w:p w14:paraId="3C55F776" w14:textId="29E82819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5883FFD0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200.90.4.14</w:t>
            </w:r>
          </w:p>
        </w:tc>
        <w:tc>
          <w:tcPr>
            <w:tcW w:w="2269" w:type="dxa"/>
          </w:tcPr>
          <w:p w14:paraId="16DAE1A7" w14:textId="4A57184E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565DCD18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200.90.4.17</w:t>
            </w:r>
          </w:p>
        </w:tc>
        <w:tc>
          <w:tcPr>
            <w:tcW w:w="2269" w:type="dxa"/>
          </w:tcPr>
          <w:p w14:paraId="1A9D2E87" w14:textId="0A4C3E48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1B0EBF45" w14:textId="33737B1B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DE390B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200.90.4.33</w:t>
            </w:r>
          </w:p>
        </w:tc>
        <w:tc>
          <w:tcPr>
            <w:tcW w:w="2269" w:type="dxa"/>
          </w:tcPr>
          <w:p w14:paraId="38BD3DBC" w14:textId="29FE10B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4EF62060" w14:textId="6603069E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55B44D7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200.90.4.18</w:t>
            </w:r>
          </w:p>
        </w:tc>
        <w:tc>
          <w:tcPr>
            <w:tcW w:w="2269" w:type="dxa"/>
          </w:tcPr>
          <w:p w14:paraId="0D7238E9" w14:textId="12D538E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71FE016F" w14:textId="70467B82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0D4E46B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200.90.4.34</w:t>
            </w:r>
          </w:p>
        </w:tc>
        <w:tc>
          <w:tcPr>
            <w:tcW w:w="2269" w:type="dxa"/>
          </w:tcPr>
          <w:p w14:paraId="45E75AC7" w14:textId="18F463F0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5792701D" w14:textId="1D21D2C3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</w:tr>
    </w:tbl>
    <w:p w14:paraId="55EEF629" w14:textId="4E13E554" w:rsidR="00050B90" w:rsidRDefault="00050B90"/>
    <w:p w14:paraId="6C51A88C" w14:textId="3A2AB301" w:rsidR="009978EE" w:rsidRDefault="009978EE"/>
    <w:p w14:paraId="5ACC8F4E" w14:textId="77777777" w:rsidR="00035D21" w:rsidRPr="00A24C47" w:rsidRDefault="00035D21" w:rsidP="00035D21">
      <w:pPr>
        <w:numPr>
          <w:ilvl w:val="0"/>
          <w:numId w:val="2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74A29B85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1D3524A5" w14:textId="4A1630A9" w:rsidR="00035D21" w:rsidRDefault="00035D21" w:rsidP="00035D21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29F2F7" wp14:editId="277F0BF8">
                <wp:simplePos x="0" y="0"/>
                <wp:positionH relativeFrom="column">
                  <wp:posOffset>3787140</wp:posOffset>
                </wp:positionH>
                <wp:positionV relativeFrom="paragraph">
                  <wp:posOffset>1918970</wp:posOffset>
                </wp:positionV>
                <wp:extent cx="1447800" cy="323850"/>
                <wp:effectExtent l="0" t="0" r="19050" b="19050"/>
                <wp:wrapNone/>
                <wp:docPr id="162464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AE2" w14:textId="403B9D81" w:rsidR="00035D21" w:rsidRPr="00035D21" w:rsidRDefault="00035D21" w:rsidP="00035D2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220.15.7.</w:t>
                            </w:r>
                            <w:r w:rsidR="007C109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224</w:t>
                            </w: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/2</w:t>
                            </w:r>
                            <w:r w:rsidR="007C109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F2F7" id="_x0000_s1029" type="#_x0000_t202" style="position:absolute;left:0;text-align:left;margin-left:298.2pt;margin-top:151.1pt;width:114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">
                <v:textbox>
                  <w:txbxContent>
                    <w:p w14:paraId="23C16AE2" w14:textId="403B9D81" w:rsidR="00035D21" w:rsidRPr="00035D21" w:rsidRDefault="00035D21" w:rsidP="00035D2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220.15.7.</w:t>
                      </w:r>
                      <w:r w:rsidR="007C109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224</w:t>
                      </w: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/2</w:t>
                      </w:r>
                      <w:r w:rsidR="007C109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EAAB6" wp14:editId="0A858C87">
                <wp:simplePos x="0" y="0"/>
                <wp:positionH relativeFrom="column">
                  <wp:posOffset>400051</wp:posOffset>
                </wp:positionH>
                <wp:positionV relativeFrom="paragraph">
                  <wp:posOffset>986155</wp:posOffset>
                </wp:positionV>
                <wp:extent cx="1447800" cy="3238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0FB2" w14:textId="48D0006C" w:rsidR="00035D21" w:rsidRPr="00035D21" w:rsidRDefault="00035D21" w:rsidP="00035D2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220.15.7.128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AAB6" id="_x0000_s1030" type="#_x0000_t202" style="position:absolute;left:0;text-align:left;margin-left:31.5pt;margin-top:77.65pt;width:114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">
                <v:textbox>
                  <w:txbxContent>
                    <w:p w14:paraId="733E0FB2" w14:textId="48D0006C" w:rsidR="00035D21" w:rsidRPr="00035D21" w:rsidRDefault="00035D21" w:rsidP="00035D2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220.15.7.128 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76415EB" wp14:editId="75A98E04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286277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1ACB9401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383BA791" w14:textId="77777777" w:rsidR="00035D21" w:rsidRPr="00A24C47" w:rsidRDefault="00035D21" w:rsidP="00035D21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9829DC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5F8AC200" w14:textId="77777777" w:rsidR="00035D21" w:rsidRDefault="00035D21" w:rsidP="00035D21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35D21" w14:paraId="2A54E875" w14:textId="77777777" w:rsidTr="00C33478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6941551C" w14:textId="77777777" w:rsidR="00035D21" w:rsidRPr="00A24C47" w:rsidRDefault="00035D21" w:rsidP="00C33478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0A6B0E95" w14:textId="77777777" w:rsidR="00035D21" w:rsidRPr="00A24C47" w:rsidRDefault="00035D21" w:rsidP="00C33478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481B23D3" w14:textId="77777777" w:rsidR="00035D21" w:rsidRPr="00A24C47" w:rsidRDefault="00035D21" w:rsidP="00C33478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543A2A3F" w14:textId="77777777" w:rsidR="00035D21" w:rsidRPr="00A24C47" w:rsidRDefault="00035D21" w:rsidP="00C33478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56738F7F" w14:textId="77777777" w:rsidR="00035D21" w:rsidRPr="00A24C47" w:rsidRDefault="00035D21" w:rsidP="00C33478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35D21" w14:paraId="305B0916" w14:textId="77777777" w:rsidTr="00C33478">
        <w:trPr>
          <w:trHeight w:hRule="exact" w:val="1012"/>
          <w:jc w:val="center"/>
        </w:trPr>
        <w:tc>
          <w:tcPr>
            <w:tcW w:w="1696" w:type="dxa"/>
          </w:tcPr>
          <w:p w14:paraId="1666AADF" w14:textId="77777777" w:rsidR="00035D21" w:rsidRPr="00A24C47" w:rsidRDefault="00035D21" w:rsidP="00C33478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</w:p>
        </w:tc>
        <w:tc>
          <w:tcPr>
            <w:tcW w:w="1134" w:type="dxa"/>
          </w:tcPr>
          <w:p w14:paraId="7BB5E2BB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BC82935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18E180BE" w14:textId="351E2A69" w:rsidR="00035D21" w:rsidRPr="009978EE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220.15.7.142</w:t>
            </w:r>
          </w:p>
        </w:tc>
        <w:tc>
          <w:tcPr>
            <w:tcW w:w="2816" w:type="dxa"/>
          </w:tcPr>
          <w:p w14:paraId="1E14AC20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1C1CD2" w14:textId="3B12E298" w:rsidR="00035D21" w:rsidRPr="009978EE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255.255.255.240</w:t>
            </w:r>
          </w:p>
        </w:tc>
        <w:tc>
          <w:tcPr>
            <w:tcW w:w="2048" w:type="dxa"/>
          </w:tcPr>
          <w:p w14:paraId="438A6BEC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035D21" w14:paraId="13B63F0C" w14:textId="77777777" w:rsidTr="00C33478">
        <w:trPr>
          <w:trHeight w:hRule="exact" w:val="983"/>
          <w:jc w:val="center"/>
        </w:trPr>
        <w:tc>
          <w:tcPr>
            <w:tcW w:w="1696" w:type="dxa"/>
          </w:tcPr>
          <w:p w14:paraId="2F786E5B" w14:textId="77777777" w:rsidR="00035D21" w:rsidRPr="00A24C47" w:rsidRDefault="00035D21" w:rsidP="00C33478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A2E58F9" w14:textId="77777777" w:rsidR="00035D21" w:rsidRPr="00A24C47" w:rsidRDefault="00035D21" w:rsidP="00C33478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F181FFA" w14:textId="77777777" w:rsidR="00035D21" w:rsidRDefault="00035D21" w:rsidP="00C33478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B8F7349" w14:textId="780E81E5" w:rsidR="00035D21" w:rsidRPr="00A24C47" w:rsidRDefault="007C1093" w:rsidP="00C33478">
            <w:pPr>
              <w:spacing w:line="360" w:lineRule="exact"/>
              <w:jc w:val="center"/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220.15.7.230</w:t>
            </w:r>
          </w:p>
        </w:tc>
        <w:tc>
          <w:tcPr>
            <w:tcW w:w="2816" w:type="dxa"/>
          </w:tcPr>
          <w:p w14:paraId="4946C3EF" w14:textId="77777777" w:rsidR="00035D21" w:rsidRDefault="00035D21" w:rsidP="00C33478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AD790F3" w14:textId="23837EC9" w:rsidR="00035D21" w:rsidRPr="00A24C47" w:rsidRDefault="007C1093" w:rsidP="00C33478">
            <w:pPr>
              <w:spacing w:line="360" w:lineRule="exact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255.255.255.248</w:t>
            </w:r>
          </w:p>
        </w:tc>
        <w:tc>
          <w:tcPr>
            <w:tcW w:w="2048" w:type="dxa"/>
          </w:tcPr>
          <w:p w14:paraId="7AE08E0B" w14:textId="77777777" w:rsidR="00035D21" w:rsidRPr="00A24C47" w:rsidRDefault="00035D21" w:rsidP="00C33478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035D21" w14:paraId="084CDBA2" w14:textId="77777777" w:rsidTr="00C33478">
        <w:trPr>
          <w:trHeight w:hRule="exact" w:val="988"/>
          <w:jc w:val="center"/>
        </w:trPr>
        <w:tc>
          <w:tcPr>
            <w:tcW w:w="1696" w:type="dxa"/>
          </w:tcPr>
          <w:p w14:paraId="519D7D5C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1DF0FA3" w14:textId="77777777" w:rsidR="00035D21" w:rsidRPr="00A24C47" w:rsidRDefault="00035D21" w:rsidP="00C33478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05679232" w14:textId="2AB20A6A" w:rsidR="00035D21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Cuarta</w:t>
            </w:r>
            <w:r w:rsidR="00035D21" w:rsidRPr="00A24C47">
              <w:rPr>
                <w:rFonts w:ascii="Arial" w:hAnsi="Arial"/>
                <w:spacing w:val="-7"/>
              </w:rPr>
              <w:t xml:space="preserve"> </w:t>
            </w:r>
            <w:r w:rsidR="00035D21" w:rsidRPr="00A24C47">
              <w:rPr>
                <w:rFonts w:ascii="Arial" w:hAnsi="Arial"/>
              </w:rPr>
              <w:t>IP</w:t>
            </w:r>
            <w:r w:rsidR="00035D21" w:rsidRPr="00A24C47">
              <w:rPr>
                <w:rFonts w:ascii="Arial" w:hAnsi="Arial"/>
                <w:spacing w:val="-8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válida</w:t>
            </w:r>
            <w:r w:rsidR="00035D21" w:rsidRPr="00A24C47">
              <w:rPr>
                <w:rFonts w:ascii="Arial" w:hAnsi="Arial"/>
                <w:spacing w:val="-6"/>
              </w:rPr>
              <w:t xml:space="preserve"> </w:t>
            </w:r>
            <w:r w:rsidR="00035D21" w:rsidRPr="00A24C47">
              <w:rPr>
                <w:rFonts w:ascii="Arial" w:hAnsi="Arial"/>
              </w:rPr>
              <w:t>de</w:t>
            </w:r>
            <w:r w:rsidR="00035D21">
              <w:rPr>
                <w:rFonts w:ascii="Arial" w:hAnsi="Arial"/>
              </w:rPr>
              <w:t xml:space="preserve"> </w:t>
            </w:r>
            <w:r w:rsidR="00035D21" w:rsidRPr="00A24C47">
              <w:rPr>
                <w:rFonts w:ascii="Arial" w:hAnsi="Arial"/>
              </w:rPr>
              <w:t>l</w:t>
            </w:r>
            <w:r w:rsidR="00035D21">
              <w:rPr>
                <w:rFonts w:ascii="Arial" w:hAnsi="Arial"/>
              </w:rPr>
              <w:t>a subred</w:t>
            </w:r>
          </w:p>
          <w:p w14:paraId="7160418E" w14:textId="27AF6AE1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220.15.7.132</w:t>
            </w:r>
          </w:p>
        </w:tc>
        <w:tc>
          <w:tcPr>
            <w:tcW w:w="2816" w:type="dxa"/>
          </w:tcPr>
          <w:p w14:paraId="14BFEA09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1822214" w14:textId="6CEB70D6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255.255.255.240</w:t>
            </w:r>
          </w:p>
        </w:tc>
        <w:tc>
          <w:tcPr>
            <w:tcW w:w="2048" w:type="dxa"/>
          </w:tcPr>
          <w:p w14:paraId="186225B2" w14:textId="04F18DCD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220.15.7.142</w:t>
            </w:r>
          </w:p>
        </w:tc>
      </w:tr>
      <w:tr w:rsidR="00035D21" w14:paraId="5B2257C2" w14:textId="77777777" w:rsidTr="00C33478">
        <w:trPr>
          <w:trHeight w:hRule="exact" w:val="999"/>
          <w:jc w:val="center"/>
        </w:trPr>
        <w:tc>
          <w:tcPr>
            <w:tcW w:w="1696" w:type="dxa"/>
          </w:tcPr>
          <w:p w14:paraId="079291A6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1CEA3ED6" w14:textId="77777777" w:rsidR="00035D21" w:rsidRPr="00A24C47" w:rsidRDefault="00035D21" w:rsidP="00C33478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1794DB0" w14:textId="7DC4674B" w:rsidR="00035D21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>Tercera</w:t>
            </w:r>
            <w:r w:rsidR="00035D21" w:rsidRPr="00A24C47">
              <w:rPr>
                <w:rFonts w:ascii="Arial" w:hAnsi="Arial"/>
                <w:spacing w:val="-7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IP</w:t>
            </w:r>
            <w:r w:rsidR="00035D21" w:rsidRPr="00A24C47">
              <w:rPr>
                <w:rFonts w:ascii="Arial" w:hAnsi="Arial"/>
                <w:spacing w:val="-4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válida</w:t>
            </w:r>
            <w:r w:rsidR="00035D21" w:rsidRPr="00A24C47">
              <w:rPr>
                <w:rFonts w:ascii="Arial" w:hAnsi="Arial"/>
                <w:spacing w:val="-6"/>
              </w:rPr>
              <w:t xml:space="preserve"> </w:t>
            </w:r>
            <w:r w:rsidR="00035D21" w:rsidRPr="00A24C47">
              <w:rPr>
                <w:rFonts w:ascii="Arial" w:hAnsi="Arial"/>
              </w:rPr>
              <w:t>de</w:t>
            </w:r>
            <w:r w:rsidR="00035D21">
              <w:rPr>
                <w:rFonts w:ascii="Arial" w:hAnsi="Arial"/>
              </w:rPr>
              <w:t xml:space="preserve"> </w:t>
            </w:r>
            <w:r w:rsidR="00035D21" w:rsidRPr="00A24C47">
              <w:rPr>
                <w:rFonts w:ascii="Arial" w:hAnsi="Arial"/>
              </w:rPr>
              <w:t>l</w:t>
            </w:r>
            <w:r w:rsidR="00035D21">
              <w:rPr>
                <w:rFonts w:ascii="Arial" w:hAnsi="Arial"/>
              </w:rPr>
              <w:t>a subred</w:t>
            </w:r>
          </w:p>
          <w:p w14:paraId="05A650C0" w14:textId="21F3B54F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220.15.7.227</w:t>
            </w:r>
          </w:p>
        </w:tc>
        <w:tc>
          <w:tcPr>
            <w:tcW w:w="2816" w:type="dxa"/>
          </w:tcPr>
          <w:p w14:paraId="58749A3C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C4DCA63" w14:textId="0BDCBC7C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255.255.255.248</w:t>
            </w:r>
          </w:p>
        </w:tc>
        <w:tc>
          <w:tcPr>
            <w:tcW w:w="2048" w:type="dxa"/>
          </w:tcPr>
          <w:p w14:paraId="1F5A0299" w14:textId="30A7FC8D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220.15.7.230</w:t>
            </w:r>
          </w:p>
        </w:tc>
      </w:tr>
    </w:tbl>
    <w:p w14:paraId="4F8DA5D0" w14:textId="77777777" w:rsidR="00035D21" w:rsidRDefault="00035D21" w:rsidP="00035D21">
      <w:pPr>
        <w:rPr>
          <w:rFonts w:ascii="Arial" w:hAnsi="Arial" w:cs="Arial"/>
          <w:spacing w:val="-1"/>
        </w:rPr>
      </w:pPr>
    </w:p>
    <w:p w14:paraId="13220854" w14:textId="5CCCB2A8" w:rsidR="009054DD" w:rsidRDefault="009054DD"/>
    <w:p w14:paraId="33EEBAB0" w14:textId="687CBBBD" w:rsidR="009054DD" w:rsidRDefault="009054DD"/>
    <w:bookmarkEnd w:id="0"/>
    <w:p w14:paraId="2D802D61" w14:textId="0757B20E" w:rsidR="00050B90" w:rsidRPr="00A24C47" w:rsidRDefault="007E3C33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>
        <w:rPr>
          <w:rFonts w:ascii="Arial" w:hAnsi="Arial" w:cs="Arial"/>
          <w:color w:val="000000" w:themeColor="text1"/>
          <w:spacing w:val="-1"/>
        </w:rPr>
        <w:t>N</w:t>
      </w:r>
      <w:r w:rsidR="00253460" w:rsidRPr="00A24C47">
        <w:rPr>
          <w:rFonts w:ascii="Arial" w:hAnsi="Arial" w:cs="Arial"/>
          <w:color w:val="000000" w:themeColor="text1"/>
          <w:spacing w:val="-1"/>
        </w:rPr>
        <w:t>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lastRenderedPageBreak/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054DD">
      <w:footerReference w:type="default" r:id="rId12"/>
      <w:pgSz w:w="12240" w:h="15840"/>
      <w:pgMar w:top="993" w:right="600" w:bottom="851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0B75" w14:textId="77777777" w:rsidR="003C1FF7" w:rsidRDefault="003C1FF7">
      <w:r>
        <w:separator/>
      </w:r>
    </w:p>
  </w:endnote>
  <w:endnote w:type="continuationSeparator" w:id="0">
    <w:p w14:paraId="0B4E1E84" w14:textId="77777777" w:rsidR="003C1FF7" w:rsidRDefault="003C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D5C2" w14:textId="77777777" w:rsidR="003C1FF7" w:rsidRDefault="003C1FF7">
      <w:r>
        <w:separator/>
      </w:r>
    </w:p>
  </w:footnote>
  <w:footnote w:type="continuationSeparator" w:id="0">
    <w:p w14:paraId="52406479" w14:textId="77777777" w:rsidR="003C1FF7" w:rsidRDefault="003C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474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5D21"/>
    <w:rsid w:val="00036009"/>
    <w:rsid w:val="00050B90"/>
    <w:rsid w:val="00067B6C"/>
    <w:rsid w:val="00084D96"/>
    <w:rsid w:val="000C38AA"/>
    <w:rsid w:val="0010482A"/>
    <w:rsid w:val="00170139"/>
    <w:rsid w:val="001D5BB1"/>
    <w:rsid w:val="001E0E6D"/>
    <w:rsid w:val="00214719"/>
    <w:rsid w:val="00253460"/>
    <w:rsid w:val="003326D0"/>
    <w:rsid w:val="00383EB4"/>
    <w:rsid w:val="003B41BC"/>
    <w:rsid w:val="003C1FF7"/>
    <w:rsid w:val="003F6AF9"/>
    <w:rsid w:val="004015FB"/>
    <w:rsid w:val="004B05CC"/>
    <w:rsid w:val="004D559C"/>
    <w:rsid w:val="005150E0"/>
    <w:rsid w:val="00530579"/>
    <w:rsid w:val="00541679"/>
    <w:rsid w:val="00570A53"/>
    <w:rsid w:val="00576BBF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1093"/>
    <w:rsid w:val="007C4B8F"/>
    <w:rsid w:val="007E3C33"/>
    <w:rsid w:val="007F2242"/>
    <w:rsid w:val="007F6D2D"/>
    <w:rsid w:val="00861AEC"/>
    <w:rsid w:val="00873FBC"/>
    <w:rsid w:val="008C1D59"/>
    <w:rsid w:val="008F2D5C"/>
    <w:rsid w:val="008F3A2D"/>
    <w:rsid w:val="008F688A"/>
    <w:rsid w:val="009054DD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751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cp:lastPrinted>2024-01-22T23:46:00Z</cp:lastPrinted>
  <dcterms:created xsi:type="dcterms:W3CDTF">2024-01-24T17:14:00Z</dcterms:created>
  <dcterms:modified xsi:type="dcterms:W3CDTF">2024-05-19T23:04:00Z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