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397CFCC8" w:rsidR="00142535" w:rsidRPr="002A4A87" w:rsidRDefault="0089450E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Ejercicio 1</w:t>
      </w:r>
      <w:r w:rsidR="00142535"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666832E4" w14:textId="3ADD28ED" w:rsidR="000E027C" w:rsidRDefault="0057492F" w:rsidP="00142535">
      <w:pPr>
        <w:pStyle w:val="BodyText"/>
        <w:spacing w:line="360" w:lineRule="exact"/>
        <w:ind w:right="148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="00B31407">
        <w:rPr>
          <w:rFonts w:ascii="Arial" w:hAnsi="Arial" w:cs="Arial"/>
          <w:color w:val="282C30"/>
          <w:spacing w:val="2"/>
          <w:sz w:val="22"/>
          <w:szCs w:val="22"/>
        </w:rPr>
        <w:t xml:space="preserve"> por la revista “Time”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="00B31407">
        <w:rPr>
          <w:rFonts w:ascii="Arial" w:hAnsi="Arial" w:cs="Arial"/>
          <w:color w:val="282C30"/>
          <w:spacing w:val="4"/>
          <w:sz w:val="22"/>
          <w:szCs w:val="22"/>
        </w:rPr>
        <w:t>nombrada en 2019 como Embajadora de las Naciones Unidas para los pueblos indígenas,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5177D7B3" w14:textId="77777777" w:rsidR="00B31407" w:rsidRPr="00142535" w:rsidRDefault="00B31407" w:rsidP="00142535">
      <w:pPr>
        <w:pStyle w:val="BodyText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</w:p>
    <w:p w14:paraId="1DF88955" w14:textId="72B9DA95" w:rsidR="000E027C" w:rsidRPr="00142535" w:rsidRDefault="0057492F" w:rsidP="00142535">
      <w:pPr>
        <w:pStyle w:val="BodyText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Yalitzia</w:t>
      </w:r>
      <w:proofErr w:type="spellEnd"/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="009A6802">
        <w:rPr>
          <w:rFonts w:ascii="Arial" w:hAnsi="Arial" w:cs="Arial"/>
          <w:b/>
          <w:bCs/>
          <w:spacing w:val="-1"/>
          <w:sz w:val="22"/>
          <w:szCs w:val="22"/>
        </w:rPr>
        <w:t>1</w:t>
      </w:r>
      <w:r w:rsidR="0091787F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="00B3140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="00B31407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="00B31407">
        <w:rPr>
          <w:rFonts w:ascii="Arial" w:hAnsi="Arial" w:cs="Arial"/>
          <w:spacing w:val="-1"/>
          <w:sz w:val="22"/>
          <w:szCs w:val="22"/>
        </w:rPr>
        <w:t xml:space="preserve">s papás y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B31407">
        <w:rPr>
          <w:rFonts w:ascii="Arial" w:hAnsi="Arial" w:cs="Arial"/>
          <w:spacing w:val="1"/>
          <w:sz w:val="22"/>
          <w:szCs w:val="22"/>
        </w:rPr>
        <w:t xml:space="preserve">Roma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BodyText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BodyText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D9CC18B" w:rsidR="000E027C" w:rsidRPr="00142535" w:rsidRDefault="0057492F" w:rsidP="00142535">
      <w:pPr>
        <w:pStyle w:val="BodyText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ruteadores</w:t>
      </w:r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186E4DA5" w14:textId="77777777" w:rsidR="008B2BD9" w:rsidRDefault="008B2BD9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5E665F99" w:rsidR="000E027C" w:rsidRPr="00142535" w:rsidRDefault="0057492F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B3372">
      <w:pPr>
        <w:spacing w:line="360" w:lineRule="exact"/>
        <w:rPr>
          <w:rFonts w:ascii="Arial" w:eastAsia="Arial Narrow" w:hAnsi="Arial" w:cs="Arial"/>
        </w:rPr>
      </w:pPr>
    </w:p>
    <w:p w14:paraId="21B2AA07" w14:textId="3812606D" w:rsidR="00052D0D" w:rsidRDefault="0057492F" w:rsidP="000B3372">
      <w:pPr>
        <w:pStyle w:val="BodyText"/>
        <w:spacing w:after="120" w:line="360" w:lineRule="exact"/>
        <w:ind w:left="0" w:right="136"/>
        <w:jc w:val="both"/>
        <w:rPr>
          <w:rFonts w:ascii="Arial" w:hAnsi="Arial" w:cs="Arial"/>
          <w:spacing w:val="-4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801B75F" w14:textId="24B3681E" w:rsidR="000B3372" w:rsidRDefault="000B3372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1AE132E" w14:textId="5E227BBD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BF1EC0E" w14:textId="3AF9D29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D10CE4A" w14:textId="5F036895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20D0100C" w14:textId="69044FC2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574B68B" w14:textId="498BD002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3B7AA95" w14:textId="0817BF0B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73958A2" w14:textId="7777777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012AAD33" w14:textId="5AE24003" w:rsidR="00B07E37" w:rsidRPr="000B3372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0B3372">
        <w:rPr>
          <w:rFonts w:ascii="Arial" w:hAnsi="Arial" w:cs="Arial"/>
          <w:sz w:val="22"/>
          <w:szCs w:val="22"/>
        </w:rPr>
        <w:t xml:space="preserve"> segmento </w:t>
      </w:r>
      <w:r w:rsidRPr="00142535">
        <w:rPr>
          <w:rFonts w:ascii="Arial" w:hAnsi="Arial" w:cs="Arial"/>
          <w:sz w:val="22"/>
          <w:szCs w:val="22"/>
        </w:rPr>
        <w:t>de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0B3372">
        <w:rPr>
          <w:rFonts w:ascii="Arial" w:hAnsi="Arial" w:cs="Arial"/>
          <w:b/>
          <w:bCs/>
          <w:sz w:val="22"/>
          <w:szCs w:val="22"/>
        </w:rPr>
        <w:t>control del evento</w:t>
      </w:r>
      <w:r w:rsidRPr="000B3372">
        <w:rPr>
          <w:rFonts w:ascii="Arial" w:hAnsi="Arial" w:cs="Arial"/>
          <w:sz w:val="22"/>
          <w:szCs w:val="22"/>
        </w:rPr>
        <w:t xml:space="preserve"> se requiere instalar</w:t>
      </w:r>
      <w:r w:rsidR="00B07E37" w:rsidRPr="000B3372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7AFA32CE" w14:textId="77777777" w:rsid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5673A71C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051707">
        <w:rPr>
          <w:rFonts w:ascii="Arial" w:hAnsi="Arial" w:cs="Arial"/>
          <w:b/>
          <w:bCs/>
          <w:sz w:val="22"/>
          <w:szCs w:val="22"/>
        </w:rPr>
        <w:t>l</w:t>
      </w:r>
      <w:r w:rsidR="0090098C">
        <w:rPr>
          <w:rFonts w:ascii="Arial" w:hAnsi="Arial" w:cs="Arial"/>
          <w:b/>
          <w:bCs/>
          <w:sz w:val="22"/>
          <w:szCs w:val="22"/>
        </w:rPr>
        <w:t>aptop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12BF685E" w:rsidR="000E027C" w:rsidRPr="0091787F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54139512" w14:textId="4B0347BD" w:rsidR="0091787F" w:rsidRPr="00142535" w:rsidRDefault="0091787F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Un </w:t>
      </w:r>
      <w:r w:rsidRPr="0091787F">
        <w:rPr>
          <w:rFonts w:ascii="Arial" w:hAnsi="Arial" w:cs="Arial"/>
          <w:b/>
          <w:bCs/>
          <w:spacing w:val="1"/>
          <w:sz w:val="22"/>
          <w:szCs w:val="22"/>
        </w:rPr>
        <w:t>aire acondicionado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B3372">
      <w:pPr>
        <w:pStyle w:val="BodyText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5AA00E6F" w14:textId="77777777" w:rsidR="00871C13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0B3372">
        <w:rPr>
          <w:rFonts w:ascii="Arial" w:hAnsi="Arial" w:cs="Arial"/>
          <w:sz w:val="22"/>
          <w:szCs w:val="22"/>
        </w:rPr>
        <w:t xml:space="preserve"> segmento de </w:t>
      </w:r>
      <w:r w:rsidRPr="000B3372">
        <w:rPr>
          <w:rFonts w:ascii="Arial" w:hAnsi="Arial" w:cs="Arial"/>
          <w:b/>
          <w:bCs/>
          <w:sz w:val="22"/>
          <w:szCs w:val="22"/>
        </w:rPr>
        <w:t>invitados</w:t>
      </w:r>
      <w:r w:rsidR="00871C13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2F667BEF" w14:textId="1B79D235" w:rsidR="00871C13" w:rsidRPr="000B3372" w:rsidRDefault="00871C13" w:rsidP="00871C13">
      <w:pPr>
        <w:pStyle w:val="BodyText"/>
        <w:numPr>
          <w:ilvl w:val="0"/>
          <w:numId w:val="14"/>
        </w:numPr>
        <w:spacing w:after="120" w:line="360" w:lineRule="exact"/>
        <w:ind w:right="1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l</w:t>
      </w:r>
      <w:r w:rsidRPr="000B3372">
        <w:rPr>
          <w:rFonts w:ascii="Arial" w:hAnsi="Arial" w:cs="Arial"/>
          <w:sz w:val="22"/>
          <w:szCs w:val="22"/>
        </w:rPr>
        <w:t xml:space="preserve"> acceso a la r</w:t>
      </w:r>
      <w:r w:rsidRPr="00142535">
        <w:rPr>
          <w:rFonts w:ascii="Arial" w:hAnsi="Arial" w:cs="Arial"/>
          <w:sz w:val="22"/>
          <w:szCs w:val="22"/>
        </w:rPr>
        <w:t>ed</w:t>
      </w:r>
      <w:r w:rsidRPr="000B3372">
        <w:rPr>
          <w:rFonts w:ascii="Arial" w:hAnsi="Arial" w:cs="Arial"/>
          <w:sz w:val="22"/>
          <w:szCs w:val="22"/>
        </w:rPr>
        <w:t xml:space="preserve"> inalámbrica se dividirá con </w:t>
      </w:r>
      <w:r w:rsidR="003A1AC0">
        <w:rPr>
          <w:rFonts w:ascii="Arial" w:hAnsi="Arial" w:cs="Arial"/>
          <w:b/>
          <w:bCs/>
          <w:sz w:val="22"/>
          <w:szCs w:val="22"/>
        </w:rPr>
        <w:t>tres</w:t>
      </w:r>
      <w:r w:rsidRPr="00871C13">
        <w:rPr>
          <w:rFonts w:ascii="Arial" w:hAnsi="Arial" w:cs="Arial"/>
          <w:b/>
          <w:bCs/>
          <w:sz w:val="22"/>
          <w:szCs w:val="22"/>
        </w:rPr>
        <w:t xml:space="preserve"> puntos de acceso</w:t>
      </w:r>
      <w:r w:rsidRPr="000B3372">
        <w:rPr>
          <w:rFonts w:ascii="Arial" w:hAnsi="Arial" w:cs="Arial"/>
          <w:sz w:val="22"/>
          <w:szCs w:val="22"/>
        </w:rPr>
        <w:t xml:space="preserve">. </w:t>
      </w:r>
    </w:p>
    <w:p w14:paraId="36C0DECA" w14:textId="09C07E1F" w:rsidR="003A1AC0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primer punto de acceso es para los </w:t>
      </w:r>
      <w:r w:rsidRPr="003A1AC0">
        <w:rPr>
          <w:rFonts w:ascii="Arial" w:hAnsi="Arial" w:cs="Arial"/>
          <w:b/>
          <w:bCs/>
          <w:sz w:val="22"/>
          <w:szCs w:val="22"/>
        </w:rPr>
        <w:t>servicios</w:t>
      </w:r>
      <w:r>
        <w:rPr>
          <w:rFonts w:ascii="Arial" w:hAnsi="Arial" w:cs="Arial"/>
          <w:sz w:val="22"/>
          <w:szCs w:val="22"/>
        </w:rPr>
        <w:t>:</w:t>
      </w:r>
    </w:p>
    <w:p w14:paraId="519B1883" w14:textId="77777777" w:rsidR="003A1AC0" w:rsidRPr="0091787F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B07E37">
        <w:rPr>
          <w:rFonts w:ascii="Arial" w:hAnsi="Arial" w:cs="Arial"/>
          <w:spacing w:val="-1"/>
          <w:sz w:val="22"/>
          <w:szCs w:val="22"/>
        </w:rPr>
        <w:t>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dos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</w:p>
    <w:p w14:paraId="46083321" w14:textId="77777777" w:rsidR="003A1AC0" w:rsidRPr="00871C13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 instalarán </w:t>
      </w:r>
      <w:r w:rsidRPr="0091787F">
        <w:rPr>
          <w:rFonts w:ascii="Arial" w:hAnsi="Arial" w:cs="Arial"/>
          <w:b/>
          <w:bCs/>
          <w:spacing w:val="-1"/>
          <w:sz w:val="22"/>
          <w:szCs w:val="22"/>
        </w:rPr>
        <w:t>dos aires acondicionados</w:t>
      </w:r>
      <w:r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09AD5339" w14:textId="18614F88" w:rsidR="00871C13" w:rsidRPr="00B07E37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El segundo punto de acceso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será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dedicado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los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871C13"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="00871C13"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z w:val="22"/>
          <w:szCs w:val="22"/>
        </w:rPr>
        <w:t>(VIP)</w:t>
      </w:r>
      <w:r w:rsidR="00871C13"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y</w:t>
      </w:r>
      <w:r w:rsidR="00871C13"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2"/>
          <w:sz w:val="22"/>
          <w:szCs w:val="22"/>
        </w:rPr>
        <w:t>se</w:t>
      </w:r>
      <w:r w:rsidR="00871C13"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="00871C13"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="00871C13"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z w:val="22"/>
          <w:szCs w:val="22"/>
        </w:rPr>
        <w:t>de</w:t>
      </w:r>
      <w:r w:rsidR="00871C13"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="00871C13"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acceder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a</w:t>
      </w:r>
      <w:r w:rsidR="00871C13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la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red.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595E6B8D" w14:textId="7CEFD62D" w:rsidR="00871C13" w:rsidRPr="00871C13" w:rsidRDefault="00871C13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3A1AC0">
        <w:rPr>
          <w:rFonts w:ascii="Arial" w:hAnsi="Arial" w:cs="Arial"/>
          <w:spacing w:val="-13"/>
          <w:sz w:val="22"/>
          <w:szCs w:val="22"/>
        </w:rPr>
        <w:t>tercer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resto</w:t>
      </w:r>
      <w:r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2"/>
          <w:sz w:val="22"/>
          <w:szCs w:val="22"/>
        </w:rPr>
        <w:t>de</w:t>
      </w:r>
      <w:r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6462AE65" w14:textId="74795EBF" w:rsidR="00EA0F0D" w:rsidRPr="00EA0F0D" w:rsidRDefault="0057492F" w:rsidP="00871C13">
      <w:pPr>
        <w:pStyle w:val="BodyText"/>
        <w:numPr>
          <w:ilvl w:val="0"/>
          <w:numId w:val="4"/>
        </w:numPr>
        <w:spacing w:before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90A5CFD" w14:textId="77777777" w:rsidR="00871C13" w:rsidRDefault="00871C13" w:rsidP="00871C13">
      <w:pPr>
        <w:pStyle w:val="BodyText"/>
        <w:spacing w:line="360" w:lineRule="exact"/>
        <w:ind w:left="357" w:right="133"/>
        <w:jc w:val="both"/>
        <w:rPr>
          <w:rFonts w:ascii="Arial" w:hAnsi="Arial" w:cs="Arial"/>
          <w:spacing w:val="-1"/>
          <w:sz w:val="22"/>
          <w:szCs w:val="22"/>
        </w:rPr>
      </w:pPr>
    </w:p>
    <w:p w14:paraId="6519A1C0" w14:textId="32D4B1BD" w:rsidR="000E027C" w:rsidRDefault="00871C13" w:rsidP="008B2BD9">
      <w:pPr>
        <w:pStyle w:val="BodyText"/>
        <w:spacing w:line="360" w:lineRule="exact"/>
        <w:ind w:left="100" w:right="133"/>
        <w:jc w:val="both"/>
        <w:rPr>
          <w:rFonts w:cs="Arial Narrow"/>
          <w:sz w:val="20"/>
          <w:szCs w:val="20"/>
        </w:rPr>
      </w:pPr>
      <w:r>
        <w:rPr>
          <w:rFonts w:ascii="Arial" w:hAnsi="Arial" w:cs="Arial"/>
          <w:spacing w:val="-1"/>
          <w:sz w:val="22"/>
          <w:szCs w:val="22"/>
        </w:rPr>
        <w:t xml:space="preserve">NOTA: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Utilizar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representar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segmentos</w:t>
      </w:r>
      <w:r w:rsidR="0057492F"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de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red</w:t>
      </w:r>
      <w:r w:rsidR="0057492F"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y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un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pacing w:val="-1"/>
          <w:sz w:val="22"/>
          <w:szCs w:val="22"/>
        </w:rPr>
        <w:t>ruteador</w:t>
      </w:r>
      <w:r w:rsidR="0057492F"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2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z w:val="22"/>
          <w:szCs w:val="22"/>
        </w:rPr>
        <w:t>LAN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="0057492F"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(instala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tantas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en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</w:t>
      </w:r>
      <w:r w:rsidR="0057492F"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sectPr w:rsidR="000E027C" w:rsidSect="008B2BD9">
      <w:footerReference w:type="default" r:id="rId9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E771" w14:textId="77777777" w:rsidR="00ED2899" w:rsidRDefault="00ED2899">
      <w:r>
        <w:separator/>
      </w:r>
    </w:p>
  </w:endnote>
  <w:endnote w:type="continuationSeparator" w:id="0">
    <w:p w14:paraId="391DAA78" w14:textId="77777777" w:rsidR="00ED2899" w:rsidRDefault="00ED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4B6C550A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4B6C550A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68A3" w14:textId="77777777" w:rsidR="00ED2899" w:rsidRDefault="00ED2899">
      <w:r>
        <w:separator/>
      </w:r>
    </w:p>
  </w:footnote>
  <w:footnote w:type="continuationSeparator" w:id="0">
    <w:p w14:paraId="36DCD1CE" w14:textId="77777777" w:rsidR="00ED2899" w:rsidRDefault="00ED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2EB64A66"/>
    <w:multiLevelType w:val="hybridMultilevel"/>
    <w:tmpl w:val="005C0E98"/>
    <w:lvl w:ilvl="0" w:tplc="3942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3DF77E62"/>
    <w:multiLevelType w:val="hybridMultilevel"/>
    <w:tmpl w:val="E45E8FE4"/>
    <w:lvl w:ilvl="0" w:tplc="08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1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1" w:hanging="180"/>
      </w:pPr>
    </w:lvl>
    <w:lvl w:ilvl="3" w:tplc="FFFFFFFF" w:tentative="1">
      <w:start w:val="1"/>
      <w:numFmt w:val="decimal"/>
      <w:lvlText w:val="%4."/>
      <w:lvlJc w:val="left"/>
      <w:pPr>
        <w:ind w:left="3951" w:hanging="360"/>
      </w:pPr>
    </w:lvl>
    <w:lvl w:ilvl="4" w:tplc="FFFFFFFF" w:tentative="1">
      <w:start w:val="1"/>
      <w:numFmt w:val="lowerLetter"/>
      <w:lvlText w:val="%5."/>
      <w:lvlJc w:val="left"/>
      <w:pPr>
        <w:ind w:left="4671" w:hanging="360"/>
      </w:pPr>
    </w:lvl>
    <w:lvl w:ilvl="5" w:tplc="FFFFFFFF" w:tentative="1">
      <w:start w:val="1"/>
      <w:numFmt w:val="lowerRoman"/>
      <w:lvlText w:val="%6."/>
      <w:lvlJc w:val="right"/>
      <w:pPr>
        <w:ind w:left="5391" w:hanging="180"/>
      </w:pPr>
    </w:lvl>
    <w:lvl w:ilvl="6" w:tplc="FFFFFFFF" w:tentative="1">
      <w:start w:val="1"/>
      <w:numFmt w:val="decimal"/>
      <w:lvlText w:val="%7."/>
      <w:lvlJc w:val="left"/>
      <w:pPr>
        <w:ind w:left="6111" w:hanging="360"/>
      </w:pPr>
    </w:lvl>
    <w:lvl w:ilvl="7" w:tplc="FFFFFFFF" w:tentative="1">
      <w:start w:val="1"/>
      <w:numFmt w:val="lowerLetter"/>
      <w:lvlText w:val="%8."/>
      <w:lvlJc w:val="left"/>
      <w:pPr>
        <w:ind w:left="6831" w:hanging="360"/>
      </w:pPr>
    </w:lvl>
    <w:lvl w:ilvl="8" w:tplc="FFFFFFFF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8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1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73D5060B"/>
    <w:multiLevelType w:val="hybridMultilevel"/>
    <w:tmpl w:val="EE28295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4412092"/>
    <w:multiLevelType w:val="hybridMultilevel"/>
    <w:tmpl w:val="849A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455A"/>
    <w:multiLevelType w:val="hybridMultilevel"/>
    <w:tmpl w:val="B2BE9492"/>
    <w:lvl w:ilvl="0" w:tplc="8CA8855C">
      <w:start w:val="1"/>
      <w:numFmt w:val="lowerLetter"/>
      <w:lvlText w:val="%1."/>
      <w:lvlJc w:val="left"/>
      <w:pPr>
        <w:ind w:left="1077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8"/>
  </w:num>
  <w:num w:numId="4" w16cid:durableId="82533459">
    <w:abstractNumId w:val="11"/>
  </w:num>
  <w:num w:numId="5" w16cid:durableId="1778793111">
    <w:abstractNumId w:val="4"/>
  </w:num>
  <w:num w:numId="6" w16cid:durableId="1631327322">
    <w:abstractNumId w:val="9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10"/>
  </w:num>
  <w:num w:numId="10" w16cid:durableId="348483846">
    <w:abstractNumId w:val="1"/>
  </w:num>
  <w:num w:numId="11" w16cid:durableId="775296679">
    <w:abstractNumId w:val="13"/>
  </w:num>
  <w:num w:numId="12" w16cid:durableId="2002854074">
    <w:abstractNumId w:val="6"/>
  </w:num>
  <w:num w:numId="13" w16cid:durableId="1301304538">
    <w:abstractNumId w:val="7"/>
  </w:num>
  <w:num w:numId="14" w16cid:durableId="1899855456">
    <w:abstractNumId w:val="12"/>
  </w:num>
  <w:num w:numId="15" w16cid:durableId="41381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1707"/>
    <w:rsid w:val="00052D0D"/>
    <w:rsid w:val="00070967"/>
    <w:rsid w:val="00092AEB"/>
    <w:rsid w:val="000B3372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4A87"/>
    <w:rsid w:val="002F4C3F"/>
    <w:rsid w:val="002F6799"/>
    <w:rsid w:val="003759CE"/>
    <w:rsid w:val="003A1AC0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814454"/>
    <w:rsid w:val="00871C13"/>
    <w:rsid w:val="00872CC7"/>
    <w:rsid w:val="0089450E"/>
    <w:rsid w:val="008B2BD9"/>
    <w:rsid w:val="008C5318"/>
    <w:rsid w:val="0090098C"/>
    <w:rsid w:val="0091787F"/>
    <w:rsid w:val="00960FB3"/>
    <w:rsid w:val="0099438C"/>
    <w:rsid w:val="009A6802"/>
    <w:rsid w:val="009C1417"/>
    <w:rsid w:val="00A257E4"/>
    <w:rsid w:val="00A279CE"/>
    <w:rsid w:val="00AE3BA5"/>
    <w:rsid w:val="00AE766C"/>
    <w:rsid w:val="00B07E37"/>
    <w:rsid w:val="00B31407"/>
    <w:rsid w:val="00C22798"/>
    <w:rsid w:val="00C640EA"/>
    <w:rsid w:val="00C713D0"/>
    <w:rsid w:val="00C92725"/>
    <w:rsid w:val="00D635DD"/>
    <w:rsid w:val="00DE6743"/>
    <w:rsid w:val="00E2641A"/>
    <w:rsid w:val="00E6455D"/>
    <w:rsid w:val="00E679F4"/>
    <w:rsid w:val="00EA0F0D"/>
    <w:rsid w:val="00ED2899"/>
    <w:rsid w:val="00EE5F2E"/>
    <w:rsid w:val="00F00E47"/>
    <w:rsid w:val="00F10F97"/>
    <w:rsid w:val="00F1324F"/>
    <w:rsid w:val="00F37DDA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3</cp:revision>
  <dcterms:created xsi:type="dcterms:W3CDTF">2024-02-10T23:49:00Z</dcterms:created>
  <dcterms:modified xsi:type="dcterms:W3CDTF">2024-02-10T23:59:00Z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