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22DC831" w14:textId="5E6F9D13" w:rsidR="001A0B4D" w:rsidRDefault="001A0B4D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0B4D">
        <w:rPr>
          <w:rFonts w:ascii="Arial" w:hAnsi="Arial" w:cs="Arial"/>
          <w:spacing w:val="-1"/>
        </w:rPr>
        <w:t>¿A qué clase pertenecen las siguientes direcciones de red?</w:t>
      </w:r>
    </w:p>
    <w:p w14:paraId="7AE9C6FA" w14:textId="286164EA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tbl>
      <w:tblPr>
        <w:tblW w:w="7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0"/>
        <w:gridCol w:w="2420"/>
      </w:tblGrid>
      <w:tr w:rsidR="001A0B4D" w:rsidRPr="001A0B4D" w14:paraId="0F5D7D75" w14:textId="77777777" w:rsidTr="001A0B4D">
        <w:trPr>
          <w:trHeight w:val="272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9442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Dirección IPv4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89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</w:tr>
      <w:tr w:rsidR="001A0B4D" w:rsidRPr="001A0B4D" w14:paraId="22A9216D" w14:textId="77777777" w:rsidTr="001A0B4D">
        <w:trPr>
          <w:trHeight w:val="211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AF9F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</w:rPr>
              <w:t>127. 0. 0. 0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307E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  <w:lang w:val="es-ES"/>
              </w:rPr>
              <w:t>A</w:t>
            </w:r>
          </w:p>
        </w:tc>
      </w:tr>
      <w:tr w:rsidR="001A0B4D" w:rsidRPr="001A0B4D" w14:paraId="3B6A2217" w14:textId="77777777" w:rsidTr="001A0B4D">
        <w:trPr>
          <w:trHeight w:val="19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4094B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</w:rPr>
              <w:t>65. 0. 0. 0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57303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352C5B8" w14:textId="77777777" w:rsidTr="001A0B4D">
        <w:trPr>
          <w:trHeight w:val="290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AAAB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</w:rPr>
              <w:t>192. 0. 0. 0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31614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10F0D82A" w14:textId="77777777" w:rsidTr="001A0B4D">
        <w:trPr>
          <w:trHeight w:val="24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8167B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</w:rPr>
              <w:t>172. 16. 0. 0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697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B352640" w14:textId="77777777" w:rsidTr="001A0B4D">
        <w:trPr>
          <w:trHeight w:val="197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17B02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</w:rPr>
              <w:t>225. 255. 254. 245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B49A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3B69339C" w14:textId="58DE34AF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p w14:paraId="6A43FE63" w14:textId="523133E0" w:rsidR="005512FE" w:rsidRDefault="005512FE" w:rsidP="005512FE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proofErr w:type="gramStart"/>
      <w:r>
        <w:rPr>
          <w:rFonts w:ascii="Arial" w:hAnsi="Arial" w:cs="Arial"/>
          <w:spacing w:val="-1"/>
        </w:rPr>
        <w:t>Con</w:t>
      </w:r>
      <w:r w:rsidRPr="005512FE">
        <w:rPr>
          <w:rFonts w:ascii="Arial" w:hAnsi="Arial" w:cs="Arial"/>
          <w:spacing w:val="-1"/>
        </w:rPr>
        <w:t xml:space="preserve">  base</w:t>
      </w:r>
      <w:proofErr w:type="gramEnd"/>
      <w:r w:rsidRPr="005512FE">
        <w:rPr>
          <w:rFonts w:ascii="Arial" w:hAnsi="Arial" w:cs="Arial"/>
          <w:spacing w:val="-1"/>
        </w:rPr>
        <w:t xml:space="preserve">  en  la  información  de  la  IP  y  el  prefijo  de  red, determina la máscara de subred.</w:t>
      </w:r>
    </w:p>
    <w:p w14:paraId="042056E0" w14:textId="449FF390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8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9"/>
        <w:gridCol w:w="4731"/>
      </w:tblGrid>
      <w:tr w:rsidR="005512FE" w:rsidRPr="005512FE" w14:paraId="4628AF24" w14:textId="77777777" w:rsidTr="005512FE">
        <w:trPr>
          <w:trHeight w:val="32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2AB64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IP / prefijo red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613F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</w:tr>
      <w:tr w:rsidR="005512FE" w:rsidRPr="005512FE" w14:paraId="7242EC5C" w14:textId="77777777" w:rsidTr="005512FE">
        <w:trPr>
          <w:trHeight w:val="537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CBB3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135. 21. 0. 0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/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19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A60C7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255.255.1110 0000</w:t>
            </w:r>
          </w:p>
          <w:p w14:paraId="3B9F887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255.255.224.0</w:t>
            </w:r>
          </w:p>
        </w:tc>
      </w:tr>
      <w:tr w:rsidR="005512FE" w:rsidRPr="005512FE" w14:paraId="7F6E2B5F" w14:textId="77777777" w:rsidTr="005512FE">
        <w:trPr>
          <w:trHeight w:val="376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68EE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1. 0. 0. 0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/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26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2E55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  <w:tr w:rsidR="005512FE" w:rsidRPr="005512FE" w14:paraId="1F47F0D6" w14:textId="77777777" w:rsidTr="005512FE">
        <w:trPr>
          <w:trHeight w:val="39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DA11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145. 0. 0. 0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/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22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49012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  <w:tr w:rsidR="005512FE" w:rsidRPr="005512FE" w14:paraId="4B14D8D9" w14:textId="77777777" w:rsidTr="005512FE">
        <w:trPr>
          <w:trHeight w:val="40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39B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10. 0. 0. 0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/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ab/>
              <w:t>13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1E2F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</w:tbl>
    <w:p w14:paraId="474FB753" w14:textId="58D4A062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7019B9C6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1254C34A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12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580"/>
        <w:gridCol w:w="3520"/>
        <w:gridCol w:w="4860"/>
      </w:tblGrid>
      <w:tr w:rsidR="005512FE" w:rsidRPr="005512FE" w14:paraId="010ECF55" w14:textId="77777777" w:rsidTr="005512FE">
        <w:trPr>
          <w:trHeight w:val="906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997A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Dirección IP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Red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C000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A24F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F702B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ección</w:t>
            </w:r>
            <w:proofErr w:type="spellEnd"/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de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b</w:t>
            </w:r>
            <w:proofErr w:type="spellStart"/>
            <w:r w:rsidRPr="005512FE">
              <w:rPr>
                <w:rFonts w:ascii="Arial" w:hAnsi="Arial" w:cs="Arial"/>
                <w:b/>
                <w:bCs/>
                <w:spacing w:val="-1"/>
              </w:rPr>
              <w:t>roadcast</w:t>
            </w:r>
            <w:proofErr w:type="spellEnd"/>
          </w:p>
        </w:tc>
      </w:tr>
      <w:tr w:rsidR="005512FE" w:rsidRPr="005512FE" w14:paraId="450E4760" w14:textId="77777777" w:rsidTr="005512FE">
        <w:trPr>
          <w:trHeight w:val="894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49BB7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129. 10. 0. 0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78EC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8FA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CBF6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6F271E79" w14:textId="77777777" w:rsidTr="005512FE">
        <w:trPr>
          <w:trHeight w:val="658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11C1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68. 0. 0. 0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636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0B13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C05B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D8E21EC" w14:textId="77777777" w:rsidTr="005512FE">
        <w:trPr>
          <w:trHeight w:val="832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09BC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lastRenderedPageBreak/>
              <w:t>195. 79. 1. 0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3BDA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E9C4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00A9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9AA6EAE" w14:textId="77777777" w:rsidTr="005512FE">
        <w:trPr>
          <w:trHeight w:val="605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1C00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130. 0. 0. 0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77E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AF27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57F6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13A4C86" w14:textId="77777777" w:rsidTr="005512FE">
        <w:trPr>
          <w:trHeight w:val="605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DBC8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221. 0. 0. 0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67F0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4BB1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6F2F" w14:textId="77777777" w:rsidR="005512FE" w:rsidRPr="005512FE" w:rsidRDefault="005512FE" w:rsidP="005512FE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23B92BDD" w14:textId="77777777" w:rsidR="005512FE" w:rsidRP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46524D02" w14:textId="4D02095B" w:rsidR="00CD6111" w:rsidRPr="000E347B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81F84D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29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TYDgIAAPw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0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OYWnnY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1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apbo&#10;vt8AAAALAQAADwAAAAAAAAAAAAAAAABnBAAAZHJzL2Rvd25yZXYueG1sUEsFBgAAAAAEAAQA8wAA&#10;AHMFAAAAAA=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2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3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LM&#10;1qbfAAAACwEAAA8AAAAAAAAAAAAAAAAAaAQAAGRycy9kb3ducmV2LnhtbFBLBQYAAAAABAAEAPMA&#10;AAB0BQAAAAA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4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Lhid8c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5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6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7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8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39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0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1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K8ILG/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wZ/AEAANU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YP76VnsP2FPA8wk&#10;grtH8Tswizct2K289h67VkJNhSdJsqJzoTxeTVKHMiSQTfcNaxoy7CJmoL7xJqlCPBmh0wAOJ9Fl&#10;H5lIJWeT5XQ650xQ7uJiMZvPcwkon287H+IXiYalTcU9DTWjw/4+xNQNlM9HUjGLd0rrPFhtWVfx&#10;5ZzgX2WMiuQ7rUzFF+P0DU5IJD/bOl+OoPSwpwLaHlknogPl2G96pmpicJkuJxU2WB9IB4+Dz+hd&#10;0KZF/5ezjjxW8fBnB15ypr9a0nI5mc2SKXMwm3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DWhjBn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3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BzTTpfsBAADV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4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uq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F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FDV&#10;S6o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5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Rg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KxSclJhC82RdEAYfUbv&#10;gjYd4C/OevJYzcPPvUDFmfnoSMvVdD5PpsyH+eJ6Rge8jGwvI8JJgqp55Gzc3sVs5JHzLWne6izH&#10;Syennsk7WaWTz5M5L8/51str3PwG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Jx6ZGD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6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Hk4&#10;GR4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7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75334D19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C21AE8B" w14:textId="4331EB14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D143D46" w14:textId="3C7F8C8F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E08FB38" w14:textId="77777777" w:rsidR="007D6FEA" w:rsidRPr="00A24C47" w:rsidRDefault="007D6FEA" w:rsidP="007D6FEA">
      <w:pPr>
        <w:numPr>
          <w:ilvl w:val="0"/>
          <w:numId w:val="9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t>Nuestra tarea es crear un diseño de subredes apropiado para el siguiente diseño físico de red.</w:t>
      </w:r>
    </w:p>
    <w:p w14:paraId="699A859B" w14:textId="77777777" w:rsidR="007D6FEA" w:rsidRDefault="007D6FEA" w:rsidP="007D6FEA">
      <w:pPr>
        <w:rPr>
          <w:rFonts w:ascii="Calibri" w:eastAsia="Calibri" w:hAnsi="Calibri" w:cs="Calibri"/>
          <w:sz w:val="20"/>
          <w:szCs w:val="20"/>
        </w:rPr>
      </w:pPr>
    </w:p>
    <w:p w14:paraId="68048BA9" w14:textId="7F2A769C" w:rsidR="007D6FEA" w:rsidRDefault="007D6FEA" w:rsidP="007D6FEA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8B7C23" wp14:editId="14262681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E9FE" w14:textId="77777777" w:rsidR="007D6FEA" w:rsidRPr="00D6147B" w:rsidRDefault="007D6FEA" w:rsidP="007D6FE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7C23" id="_x0000_s1048" type="#_x0000_t202" style="position:absolute;left:0;text-align:left;margin-left:444.75pt;margin-top:162.6pt;width:91.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">
                <v:textbox>
                  <w:txbxContent>
                    <w:p w14:paraId="293CE9FE" w14:textId="77777777" w:rsidR="007D6FEA" w:rsidRPr="00D6147B" w:rsidRDefault="007D6FEA" w:rsidP="007D6FE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9FE9E6" wp14:editId="0FDCD787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E12C0" w14:textId="77777777" w:rsidR="007D6FEA" w:rsidRPr="00D6147B" w:rsidRDefault="007D6FEA" w:rsidP="007D6FE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E9E6" id="_x0000_s1049" type="#_x0000_t202" style="position:absolute;left:0;text-align:left;margin-left:-6pt;margin-top:77.6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">
                <v:textbox>
                  <w:txbxContent>
                    <w:p w14:paraId="367E12C0" w14:textId="77777777" w:rsidR="007D6FEA" w:rsidRPr="00D6147B" w:rsidRDefault="007D6FEA" w:rsidP="007D6FE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86AE008" wp14:editId="1B153570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B32123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16EB202" w14:textId="77777777" w:rsidR="007D6FEA" w:rsidRDefault="007D6FEA" w:rsidP="007D6FEA">
      <w:pPr>
        <w:rPr>
          <w:rFonts w:ascii="Calibri" w:eastAsia="Calibri" w:hAnsi="Calibri" w:cs="Calibri"/>
          <w:sz w:val="20"/>
          <w:szCs w:val="20"/>
        </w:rPr>
      </w:pPr>
    </w:p>
    <w:p w14:paraId="5EAFA182" w14:textId="77777777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2D3ED91" w14:textId="77777777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74D9862" w14:textId="17AFB96B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B690C65" w14:textId="0ABF938A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728BDB90" w14:textId="7A73199F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CAAE1C6" w14:textId="32A429E5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EE7FC2C" w14:textId="04C216DA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4F36E22" w14:textId="29D4C606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2BDAC72" w14:textId="218D6A35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9303018" w14:textId="58B1F570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3E21B908" w14:textId="2EC43E9A" w:rsidR="007D6FEA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6DBD719" w14:textId="77777777" w:rsidR="007D6FEA" w:rsidRPr="00A24C47" w:rsidRDefault="007D6FEA" w:rsidP="007D6FEA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5AD79859" w14:textId="77777777" w:rsidR="007D6FEA" w:rsidRDefault="007D6FEA" w:rsidP="007D6FEA">
      <w:pPr>
        <w:rPr>
          <w:rFonts w:ascii="Calibri" w:eastAsia="Calibri" w:hAnsi="Calibri" w:cs="Calibri"/>
          <w:sz w:val="20"/>
          <w:szCs w:val="20"/>
        </w:rPr>
      </w:pPr>
    </w:p>
    <w:p w14:paraId="1BFC6600" w14:textId="77777777" w:rsidR="007D6FEA" w:rsidRDefault="007D6FEA" w:rsidP="007D6FEA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3354"/>
      </w:tblGrid>
      <w:tr w:rsidR="007D6FEA" w14:paraId="399F3011" w14:textId="77777777" w:rsidTr="007D6FEA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3CE1D568" w14:textId="04404234" w:rsidR="007D6FEA" w:rsidRPr="00A24C47" w:rsidRDefault="007D6FEA" w:rsidP="007D6FEA">
            <w:pPr>
              <w:pStyle w:val="TableParagraph"/>
              <w:spacing w:line="360" w:lineRule="exact"/>
              <w:ind w:left="460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  <w:r w:rsidRPr="00A24C47">
              <w:rPr>
                <w:rFonts w:ascii="Arial"/>
                <w:b/>
              </w:rPr>
              <w:t>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EC4D498" w14:textId="77777777" w:rsidR="007D6FEA" w:rsidRPr="00A24C47" w:rsidRDefault="007D6FEA" w:rsidP="007D6FEA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201C8E95" w14:textId="7280CD54" w:rsidR="007D6FEA" w:rsidRPr="00A24C47" w:rsidRDefault="007D6FEA" w:rsidP="007D6FEA">
            <w:pPr>
              <w:pStyle w:val="TableParagraph"/>
              <w:spacing w:line="360" w:lineRule="exact"/>
              <w:ind w:left="9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</w:tcPr>
          <w:p w14:paraId="0296A8EC" w14:textId="692EF8BC" w:rsidR="007D6FEA" w:rsidRPr="00A24C47" w:rsidRDefault="007D6FEA" w:rsidP="007D6FE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3354" w:type="dxa"/>
            <w:shd w:val="clear" w:color="auto" w:fill="DBE4F0"/>
          </w:tcPr>
          <w:p w14:paraId="68DB2173" w14:textId="77777777" w:rsidR="007D6FEA" w:rsidRPr="00A24C47" w:rsidRDefault="007D6FEA" w:rsidP="007D6FEA">
            <w:pPr>
              <w:pStyle w:val="TableParagraph"/>
              <w:spacing w:line="360" w:lineRule="exact"/>
              <w:ind w:left="2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7D6FEA" w14:paraId="6821EFBB" w14:textId="77777777" w:rsidTr="007D6FEA">
        <w:trPr>
          <w:trHeight w:hRule="exact" w:val="1012"/>
          <w:jc w:val="center"/>
        </w:trPr>
        <w:tc>
          <w:tcPr>
            <w:tcW w:w="1696" w:type="dxa"/>
          </w:tcPr>
          <w:p w14:paraId="2B03CD40" w14:textId="77777777" w:rsidR="007D6FEA" w:rsidRPr="00A24C47" w:rsidRDefault="007D6FEA" w:rsidP="008C314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4BE5D841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4BA624CE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3FDEE1F4" w14:textId="77777777" w:rsidR="007D6FEA" w:rsidRPr="009978EE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648F35CA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50F72A7" w14:textId="77777777" w:rsidR="007D6FEA" w:rsidRPr="009978EE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354" w:type="dxa"/>
          </w:tcPr>
          <w:p w14:paraId="1CAE5C91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D6FEA" w14:paraId="3CDDA7A2" w14:textId="77777777" w:rsidTr="007D6FEA">
        <w:trPr>
          <w:trHeight w:hRule="exact" w:val="983"/>
          <w:jc w:val="center"/>
        </w:trPr>
        <w:tc>
          <w:tcPr>
            <w:tcW w:w="1696" w:type="dxa"/>
          </w:tcPr>
          <w:p w14:paraId="78F6B697" w14:textId="77777777" w:rsidR="007D6FEA" w:rsidRPr="00A24C47" w:rsidRDefault="007D6FEA" w:rsidP="008C314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BC7C102" w14:textId="77777777" w:rsidR="007D6FEA" w:rsidRPr="00A24C47" w:rsidRDefault="007D6FEA" w:rsidP="008C314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94430D6" w14:textId="77777777" w:rsidR="007D6FEA" w:rsidRDefault="007D6FEA" w:rsidP="008C314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381243AE" w14:textId="77777777" w:rsidR="007D6FEA" w:rsidRPr="00A24C47" w:rsidRDefault="007D6FEA" w:rsidP="008C314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2FBB3E0F" w14:textId="77777777" w:rsidR="007D6FEA" w:rsidRDefault="007D6FEA" w:rsidP="008C3142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D4882BE" w14:textId="77777777" w:rsidR="007D6FEA" w:rsidRPr="00A24C47" w:rsidRDefault="007D6FEA" w:rsidP="008C3142">
            <w:pPr>
              <w:spacing w:line="360" w:lineRule="exact"/>
              <w:jc w:val="center"/>
            </w:pPr>
          </w:p>
        </w:tc>
        <w:tc>
          <w:tcPr>
            <w:tcW w:w="3354" w:type="dxa"/>
          </w:tcPr>
          <w:p w14:paraId="21CC7CD4" w14:textId="77777777" w:rsidR="007D6FEA" w:rsidRPr="00A24C47" w:rsidRDefault="007D6FEA" w:rsidP="008C314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7D6FEA" w14:paraId="32AB28A0" w14:textId="77777777" w:rsidTr="007D6FEA">
        <w:trPr>
          <w:trHeight w:hRule="exact" w:val="988"/>
          <w:jc w:val="center"/>
        </w:trPr>
        <w:tc>
          <w:tcPr>
            <w:tcW w:w="1696" w:type="dxa"/>
          </w:tcPr>
          <w:p w14:paraId="1E74CACB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1949887" w14:textId="77777777" w:rsidR="007D6FEA" w:rsidRPr="00A24C47" w:rsidRDefault="007D6FEA" w:rsidP="008C314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CAC3129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34E6BBA0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12B8C43E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54D2D34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0CCC03F4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9C055E0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7D6FEA" w14:paraId="4A36FCC2" w14:textId="77777777" w:rsidTr="007D6FEA">
        <w:trPr>
          <w:trHeight w:hRule="exact" w:val="999"/>
          <w:jc w:val="center"/>
        </w:trPr>
        <w:tc>
          <w:tcPr>
            <w:tcW w:w="1696" w:type="dxa"/>
          </w:tcPr>
          <w:p w14:paraId="6B424914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68FA84FE" w14:textId="77777777" w:rsidR="007D6FEA" w:rsidRPr="00A24C47" w:rsidRDefault="007D6FEA" w:rsidP="008C314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DCCE082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67CDCC11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5D1A974B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02B0065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6CBB0EF6" w14:textId="77777777" w:rsidR="007D6FEA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F39DF43" w14:textId="77777777" w:rsidR="007D6FEA" w:rsidRPr="00A24C47" w:rsidRDefault="007D6FEA" w:rsidP="008C314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440139C" w14:textId="77777777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7D6FEA" w:rsidSect="005512FE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4C4B" w14:textId="77777777" w:rsidR="00200BFE" w:rsidRDefault="00200BFE">
      <w:r>
        <w:separator/>
      </w:r>
    </w:p>
  </w:endnote>
  <w:endnote w:type="continuationSeparator" w:id="0">
    <w:p w14:paraId="47826B04" w14:textId="77777777" w:rsidR="00200BFE" w:rsidRDefault="0020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5F29" w14:textId="77777777" w:rsidR="00200BFE" w:rsidRDefault="00200BFE">
      <w:r>
        <w:separator/>
      </w:r>
    </w:p>
  </w:footnote>
  <w:footnote w:type="continuationSeparator" w:id="0">
    <w:p w14:paraId="5FBC3A52" w14:textId="77777777" w:rsidR="00200BFE" w:rsidRDefault="00200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3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7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4"/>
  </w:num>
  <w:num w:numId="2" w16cid:durableId="1186168693">
    <w:abstractNumId w:val="7"/>
  </w:num>
  <w:num w:numId="3" w16cid:durableId="931663047">
    <w:abstractNumId w:val="1"/>
  </w:num>
  <w:num w:numId="4" w16cid:durableId="1314914788">
    <w:abstractNumId w:val="5"/>
  </w:num>
  <w:num w:numId="5" w16cid:durableId="483543369">
    <w:abstractNumId w:val="8"/>
  </w:num>
  <w:num w:numId="6" w16cid:durableId="2047174480">
    <w:abstractNumId w:val="0"/>
  </w:num>
  <w:num w:numId="7" w16cid:durableId="1985548461">
    <w:abstractNumId w:val="3"/>
  </w:num>
  <w:num w:numId="8" w16cid:durableId="433672132">
    <w:abstractNumId w:val="6"/>
  </w:num>
  <w:num w:numId="9" w16cid:durableId="1408311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A0B4D"/>
    <w:rsid w:val="001C7767"/>
    <w:rsid w:val="001E0167"/>
    <w:rsid w:val="00200BFE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2293C"/>
    <w:rsid w:val="004C08D1"/>
    <w:rsid w:val="004D42A6"/>
    <w:rsid w:val="005512FE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55F05"/>
    <w:rsid w:val="007D29F1"/>
    <w:rsid w:val="007D6FEA"/>
    <w:rsid w:val="007F1D56"/>
    <w:rsid w:val="0082239C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7</Pages>
  <Words>569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11</cp:revision>
  <dcterms:created xsi:type="dcterms:W3CDTF">2023-05-25T23:04:00Z</dcterms:created>
  <dcterms:modified xsi:type="dcterms:W3CDTF">2024-02-23T15:13:00Z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