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DE4B" w14:textId="53676891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bookmarkStart w:id="0" w:name="_Hlk167001158"/>
      <w:r w:rsidRPr="009C3E3E">
        <w:rPr>
          <w:rFonts w:cs="Arial"/>
          <w:b/>
          <w:spacing w:val="-1"/>
          <w:sz w:val="28"/>
          <w:szCs w:val="28"/>
        </w:rPr>
        <w:t xml:space="preserve">Actividad 7: Diseño de </w:t>
      </w:r>
      <w:r w:rsidR="002E58A3">
        <w:rPr>
          <w:rFonts w:cs="Arial"/>
          <w:b/>
          <w:spacing w:val="-1"/>
          <w:sz w:val="28"/>
          <w:szCs w:val="28"/>
        </w:rPr>
        <w:t>esquemas de direccionamiento IPv4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1841A5F9" w:rsidR="009C3E3E" w:rsidRPr="00D732ED" w:rsidRDefault="002E58A3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bookmarkStart w:id="1" w:name="_Hlk167001222"/>
      <w:r>
        <w:rPr>
          <w:rFonts w:ascii="Arial" w:hAnsi="Arial" w:cs="Arial"/>
          <w:b/>
          <w:color w:val="000000" w:themeColor="text1"/>
        </w:rPr>
        <w:t>Objetivo:</w:t>
      </w:r>
      <w:r w:rsidR="009C3E3E" w:rsidRPr="00D732ED">
        <w:rPr>
          <w:rFonts w:ascii="Arial" w:hAnsi="Arial" w:cs="Arial"/>
          <w:color w:val="000000" w:themeColor="text1"/>
        </w:rPr>
        <w:t xml:space="preserve"> </w:t>
      </w:r>
      <w:r w:rsidRPr="0062699B">
        <w:rPr>
          <w:rFonts w:ascii="Arial" w:hAnsi="Arial" w:cs="Arial"/>
        </w:rPr>
        <w:t>Qué el alumno ponga en práctica las competencias desarrolladas en el diseño de esquemas de direccionamiento IPv4.</w:t>
      </w:r>
    </w:p>
    <w:bookmarkEnd w:id="0"/>
    <w:bookmarkEnd w:id="1"/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6C353C9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40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219F3A92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CE2B084" w14:textId="7496BD9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____</w:t>
      </w:r>
    </w:p>
    <w:p w14:paraId="57E9CDAB" w14:textId="164024FE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86C303C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27EB016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200.30.5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79834E74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</w:p>
    <w:p w14:paraId="0A86C779" w14:textId="3D659E1E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___</w:t>
      </w:r>
    </w:p>
    <w:p w14:paraId="35ABBED4" w14:textId="7E6FC6FA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3FA4D718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01A726E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081D4F">
        <w:rPr>
          <w:rFonts w:ascii="Arial" w:hAnsi="Arial" w:cs="Arial"/>
          <w:b/>
          <w:color w:val="000000" w:themeColor="text1"/>
          <w:spacing w:val="-1"/>
        </w:rPr>
        <w:t>65.37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31DC7FC6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4B6AE56" w14:textId="76972944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</w:p>
    <w:p w14:paraId="1FAB5959" w14:textId="20171229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EA1F0F0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582DD40" w14:textId="30C28E16" w:rsidR="00050B90" w:rsidRPr="000A33B8" w:rsidRDefault="002A1500" w:rsidP="002A1500">
      <w:p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</w:rPr>
        <w:t xml:space="preserve">4.    </w:t>
      </w:r>
      <w:r w:rsidR="00253460" w:rsidRPr="000A33B8">
        <w:rPr>
          <w:rFonts w:ascii="Arial" w:hAnsi="Arial" w:cs="Arial"/>
          <w:color w:val="000000" w:themeColor="text1"/>
        </w:rPr>
        <w:t>Utiliza</w:t>
      </w:r>
      <w:r w:rsidR="00253460"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la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dirección</w:t>
      </w:r>
      <w:r w:rsidR="00253460" w:rsidRPr="000A33B8">
        <w:rPr>
          <w:rFonts w:ascii="Arial" w:hAnsi="Arial" w:cs="Arial"/>
          <w:color w:val="000000" w:themeColor="text1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2"/>
        </w:rPr>
        <w:t>IP</w:t>
      </w:r>
      <w:r w:rsidR="00253460" w:rsidRPr="000A33B8">
        <w:rPr>
          <w:rFonts w:ascii="Arial" w:hAnsi="Arial" w:cs="Arial"/>
          <w:color w:val="000000" w:themeColor="text1"/>
        </w:rPr>
        <w:t xml:space="preserve"> </w:t>
      </w:r>
      <w:r w:rsidR="00081D4F" w:rsidRPr="000A33B8">
        <w:rPr>
          <w:rFonts w:ascii="Arial" w:hAnsi="Arial" w:cs="Arial"/>
          <w:b/>
          <w:color w:val="000000" w:themeColor="text1"/>
          <w:spacing w:val="-1"/>
        </w:rPr>
        <w:t>2</w:t>
      </w:r>
      <w:r w:rsidR="00253460" w:rsidRPr="000A33B8">
        <w:rPr>
          <w:rFonts w:ascii="Arial" w:hAnsi="Arial" w:cs="Arial"/>
          <w:b/>
          <w:color w:val="000000" w:themeColor="text1"/>
          <w:spacing w:val="-1"/>
        </w:rPr>
        <w:t xml:space="preserve">0.0.0.0 </w:t>
      </w:r>
      <w:r w:rsidR="00253460" w:rsidRPr="000A33B8">
        <w:rPr>
          <w:rFonts w:ascii="Arial" w:hAnsi="Arial" w:cs="Arial"/>
          <w:color w:val="000000" w:themeColor="text1"/>
        </w:rPr>
        <w:t>y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responde</w:t>
      </w:r>
      <w:r w:rsidR="00253460"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a</w:t>
      </w:r>
      <w:r w:rsidR="00253460" w:rsidRPr="000A33B8">
        <w:rPr>
          <w:rFonts w:ascii="Arial" w:hAnsi="Arial" w:cs="Arial"/>
          <w:color w:val="000000" w:themeColor="text1"/>
          <w:spacing w:val="-2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las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siguientes</w:t>
      </w:r>
      <w:r w:rsidR="00253460"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0A33B8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5C4B7503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w w:val="95"/>
        </w:rPr>
        <w:t>Para</w:t>
      </w:r>
      <w:r w:rsidRPr="000A33B8">
        <w:rPr>
          <w:rFonts w:ascii="Arial" w:hAnsi="Arial" w:cs="Arial"/>
          <w:color w:val="000000" w:themeColor="text1"/>
          <w:w w:val="95"/>
        </w:rPr>
        <w:tab/>
        <w:t>esta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IP,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la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IP</w:t>
      </w:r>
      <w:r w:rsidRPr="000A33B8">
        <w:rPr>
          <w:rFonts w:ascii="Arial" w:hAnsi="Arial" w:cs="Arial"/>
          <w:color w:val="000000" w:themeColor="text1"/>
          <w:w w:val="95"/>
        </w:rPr>
        <w:tab/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de</w:t>
      </w:r>
      <w:r w:rsidRPr="000A33B8">
        <w:rPr>
          <w:rFonts w:ascii="Arial" w:hAnsi="Arial" w:cs="Arial"/>
          <w:color w:val="000000" w:themeColor="text1"/>
          <w:w w:val="95"/>
        </w:rPr>
        <w:tab/>
      </w:r>
      <w:r w:rsidRPr="000A33B8">
        <w:rPr>
          <w:rFonts w:ascii="Arial" w:hAnsi="Arial" w:cs="Arial"/>
          <w:color w:val="000000" w:themeColor="text1"/>
        </w:rPr>
        <w:t>la</w:t>
      </w:r>
      <w:r w:rsidRPr="000A33B8">
        <w:rPr>
          <w:rFonts w:ascii="Arial" w:hAnsi="Arial" w:cs="Arial"/>
          <w:color w:val="000000" w:themeColor="text1"/>
          <w:spacing w:val="4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red?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0A33B8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77C0C4FD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>Si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desea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tener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por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lo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menos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8,190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direcciones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</w:rPr>
        <w:t>IP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válidas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por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cada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subred,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¿Cuál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deberá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ser</w:t>
      </w:r>
      <w:r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Pr="000A33B8">
        <w:rPr>
          <w:rFonts w:ascii="Arial" w:hAnsi="Arial" w:cs="Arial"/>
          <w:color w:val="000000" w:themeColor="text1"/>
          <w:spacing w:val="-2"/>
        </w:rPr>
        <w:t>la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máscara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="0010482A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</w:rPr>
        <w:t>red,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en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notación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punto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decimal,</w:t>
      </w:r>
      <w:r w:rsidRPr="000A33B8">
        <w:rPr>
          <w:rFonts w:ascii="Arial" w:hAnsi="Arial" w:cs="Arial"/>
          <w:color w:val="000000" w:themeColor="text1"/>
          <w:spacing w:val="-9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para</w:t>
      </w:r>
      <w:r w:rsidRPr="000A33B8">
        <w:rPr>
          <w:rFonts w:ascii="Arial" w:hAnsi="Arial" w:cs="Arial"/>
          <w:color w:val="000000" w:themeColor="text1"/>
          <w:spacing w:val="-10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este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esquema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-1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direccionamiento?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1A943BBD" w:rsidR="006E2FEF" w:rsidRPr="000A33B8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0A33B8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0A33B8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bit</w:t>
      </w:r>
      <w:r w:rsidRPr="000A33B8">
        <w:rPr>
          <w:rFonts w:ascii="Arial" w:hAnsi="Arial" w:cs="Arial"/>
          <w:color w:val="000000" w:themeColor="text1"/>
        </w:rPr>
        <w:t>s se toman pr</w:t>
      </w:r>
      <w:r w:rsidR="00253460" w:rsidRPr="000A33B8">
        <w:rPr>
          <w:rFonts w:ascii="Arial" w:hAnsi="Arial" w:cs="Arial"/>
          <w:color w:val="000000" w:themeColor="text1"/>
          <w:spacing w:val="-1"/>
        </w:rPr>
        <w:t>estados</w:t>
      </w:r>
      <w:r w:rsidR="00253460" w:rsidRPr="000A33B8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para</w:t>
      </w:r>
      <w:r w:rsidR="00253460" w:rsidRPr="000A33B8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crear</w:t>
      </w:r>
      <w:r w:rsidRPr="000A33B8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subr</w:t>
      </w:r>
      <w:r w:rsidRPr="000A33B8">
        <w:rPr>
          <w:rFonts w:ascii="Arial" w:hAnsi="Arial" w:cs="Arial"/>
          <w:color w:val="000000" w:themeColor="text1"/>
          <w:spacing w:val="-1"/>
        </w:rPr>
        <w:t>edes?______</w:t>
      </w:r>
    </w:p>
    <w:p w14:paraId="374961F9" w14:textId="6D8CB514" w:rsidR="00050B90" w:rsidRPr="000A33B8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>Con</w:t>
      </w:r>
      <w:r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spacing w:val="33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este</w:t>
      </w:r>
      <w:r w:rsidRPr="000A33B8">
        <w:rPr>
          <w:rFonts w:ascii="Arial" w:hAnsi="Arial" w:cs="Arial"/>
          <w:color w:val="000000" w:themeColor="text1"/>
          <w:spacing w:val="2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número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2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bits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prestados,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¿Cuántas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subredes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(en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total)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</w:t>
      </w:r>
      <w:r w:rsidRPr="000A33B8">
        <w:rPr>
          <w:rFonts w:ascii="Arial" w:hAnsi="Arial" w:cs="Arial"/>
          <w:color w:val="000000" w:themeColor="text1"/>
          <w:spacing w:val="2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pueden</w:t>
      </w:r>
      <w:r w:rsidRPr="000A33B8">
        <w:rPr>
          <w:rFonts w:ascii="Arial" w:hAnsi="Arial" w:cs="Arial"/>
          <w:color w:val="000000" w:themeColor="text1"/>
          <w:spacing w:val="6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utilizar?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0A33B8">
        <w:rPr>
          <w:rFonts w:ascii="Arial" w:hAnsi="Arial" w:cs="Arial"/>
          <w:color w:val="000000" w:themeColor="text1"/>
          <w:u w:val="single" w:color="000000"/>
        </w:rPr>
        <w:t>_______</w:t>
      </w:r>
    </w:p>
    <w:p w14:paraId="15405A09" w14:textId="62E2B7F4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>¿Cuál</w:t>
      </w:r>
      <w:r w:rsidR="006E2FEF" w:rsidRPr="000A33B8">
        <w:rPr>
          <w:rFonts w:ascii="Arial" w:hAnsi="Arial" w:cs="Arial"/>
          <w:color w:val="000000" w:themeColor="text1"/>
          <w:spacing w:val="-1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el</w:t>
      </w:r>
      <w:r w:rsidR="006E2FEF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valor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del</w:t>
      </w:r>
      <w:r w:rsidR="006E2FEF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para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esquema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direccionamiento?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0A33B8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43572514" w:rsidR="00BD17FC" w:rsidRPr="000A33B8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</w:rPr>
        <w:t>Utilizando l</w:t>
      </w:r>
      <w:r w:rsidR="00BD17FC" w:rsidRPr="000A33B8">
        <w:rPr>
          <w:rFonts w:ascii="Arial" w:hAnsi="Arial" w:cs="Arial"/>
          <w:color w:val="000000" w:themeColor="text1"/>
        </w:rPr>
        <w:t xml:space="preserve">a dirección </w:t>
      </w:r>
      <w:r w:rsidRPr="000A33B8">
        <w:rPr>
          <w:rFonts w:ascii="Arial" w:hAnsi="Arial" w:cs="Arial"/>
          <w:color w:val="000000" w:themeColor="text1"/>
        </w:rPr>
        <w:t xml:space="preserve">IP </w:t>
      </w:r>
      <w:r w:rsidRPr="000A33B8">
        <w:rPr>
          <w:rFonts w:ascii="Arial" w:hAnsi="Arial" w:cs="Arial"/>
          <w:b/>
          <w:bCs/>
          <w:color w:val="000000" w:themeColor="text1"/>
        </w:rPr>
        <w:t>1</w:t>
      </w:r>
      <w:r w:rsidR="00081D4F" w:rsidRPr="000A33B8">
        <w:rPr>
          <w:rFonts w:ascii="Arial" w:hAnsi="Arial" w:cs="Arial"/>
          <w:b/>
          <w:bCs/>
          <w:color w:val="000000" w:themeColor="text1"/>
        </w:rPr>
        <w:t>70.36</w:t>
      </w:r>
      <w:r w:rsidRPr="000A33B8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 w:rsidRPr="000A33B8">
        <w:rPr>
          <w:rFonts w:ascii="Arial" w:hAnsi="Arial" w:cs="Arial"/>
          <w:color w:val="000000" w:themeColor="text1"/>
        </w:rPr>
        <w:t xml:space="preserve">con un prefijo de red </w:t>
      </w:r>
      <w:r w:rsidRPr="000A33B8">
        <w:rPr>
          <w:rFonts w:ascii="Arial" w:hAnsi="Arial" w:cs="Arial"/>
          <w:b/>
          <w:bCs/>
          <w:color w:val="000000" w:themeColor="text1"/>
        </w:rPr>
        <w:t>/ 27</w:t>
      </w:r>
      <w:r w:rsidR="00BD17FC" w:rsidRPr="000A33B8">
        <w:rPr>
          <w:rFonts w:ascii="Arial" w:hAnsi="Arial" w:cs="Arial"/>
          <w:color w:val="000000" w:themeColor="text1"/>
        </w:rPr>
        <w:t xml:space="preserve">, </w:t>
      </w:r>
      <w:r w:rsidR="005842EF" w:rsidRPr="000A33B8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 w:rsidRPr="000A33B8">
        <w:rPr>
          <w:rFonts w:ascii="Arial" w:hAnsi="Arial" w:cs="Arial"/>
          <w:color w:val="000000" w:themeColor="text1"/>
        </w:rPr>
        <w:t xml:space="preserve">  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0A33B8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0A33B8">
        <w:rPr>
          <w:rFonts w:ascii="Arial" w:hAnsi="Arial" w:cs="Arial"/>
          <w:color w:val="000000" w:themeColor="text1"/>
          <w:spacing w:val="-1"/>
        </w:rPr>
        <w:t>._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0A33B8">
        <w:rPr>
          <w:rFonts w:ascii="Arial" w:hAnsi="Arial" w:cs="Arial"/>
          <w:color w:val="000000" w:themeColor="text1"/>
          <w:spacing w:val="-2"/>
        </w:rPr>
        <w:t>.</w:t>
      </w:r>
      <w:r w:rsidR="00BD17FC" w:rsidRPr="000A33B8">
        <w:rPr>
          <w:rFonts w:ascii="Arial" w:hAnsi="Arial" w:cs="Arial"/>
          <w:color w:val="000000" w:themeColor="text1"/>
          <w:spacing w:val="-1"/>
        </w:rPr>
        <w:t xml:space="preserve"> _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.</w:t>
      </w:r>
      <w:r w:rsidR="00BD17FC" w:rsidRPr="000A33B8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C220C4F" w14:textId="77777777" w:rsidR="00A00B6B" w:rsidRDefault="00A00B6B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2E577346" w14:textId="77777777" w:rsidR="00A00B6B" w:rsidRPr="000A33B8" w:rsidRDefault="00A00B6B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0B72D193" w14:textId="77777777" w:rsidR="00A00B6B" w:rsidRPr="00B023AB" w:rsidRDefault="00A00B6B" w:rsidP="00A00B6B">
      <w:pPr>
        <w:pStyle w:val="ListParagraph"/>
        <w:numPr>
          <w:ilvl w:val="0"/>
          <w:numId w:val="27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</w:rPr>
      </w:pPr>
      <w:r w:rsidRPr="00B023AB">
        <w:rPr>
          <w:rFonts w:ascii="Arial" w:hAnsi="Arial" w:cs="Arial"/>
          <w:color w:val="000000" w:themeColor="text1"/>
        </w:rPr>
        <w:t>Llena la tabla con los datos que se solicitan para cada uno de los ejercicios.</w:t>
      </w:r>
    </w:p>
    <w:p w14:paraId="4EDEB8F6" w14:textId="77777777" w:rsidR="00A00B6B" w:rsidRDefault="00A00B6B" w:rsidP="00A00B6B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A00B6B" w:rsidRPr="00577931" w14:paraId="6C119C95" w14:textId="77777777" w:rsidTr="009D1F7E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16A96EC" w14:textId="77777777" w:rsidR="00A00B6B" w:rsidRPr="001E1F5E" w:rsidRDefault="00A00B6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12CC89C" w14:textId="77777777" w:rsidR="00A00B6B" w:rsidRPr="001E1F5E" w:rsidRDefault="00A00B6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E18B93A" w14:textId="77777777" w:rsidR="00A00B6B" w:rsidRPr="001E1F5E" w:rsidRDefault="00A00B6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586B486" w14:textId="77777777" w:rsidR="00A00B6B" w:rsidRDefault="00A00B6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1BC83E7A" w14:textId="77777777" w:rsidR="00A00B6B" w:rsidRPr="001E1F5E" w:rsidRDefault="00A00B6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00B6B" w:rsidRPr="00577931" w14:paraId="4857F22A" w14:textId="77777777" w:rsidTr="009D1F7E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7AB0E28B" w14:textId="77511B1D" w:rsidR="00A00B6B" w:rsidRPr="001E1F5E" w:rsidRDefault="00A00B6B" w:rsidP="009D1F7E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94</w:t>
            </w:r>
            <w:r w:rsidRPr="001E1F5E">
              <w:rPr>
                <w:rFonts w:ascii="Arial" w:hAnsi="Arial" w:cs="Arial"/>
              </w:rPr>
              <w:t>.16.0.0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EEFF1FE" w14:textId="2DAD8B81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6239516" w14:textId="25D313DB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1448CFC8" w14:textId="6BEE08C3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</w:tr>
      <w:tr w:rsidR="00A00B6B" w:rsidRPr="00577931" w14:paraId="6D6B4B9B" w14:textId="77777777" w:rsidTr="009D1F7E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70F20C2C" w14:textId="51A7FAB5" w:rsidR="00A00B6B" w:rsidRPr="001E1F5E" w:rsidRDefault="00A00B6B" w:rsidP="009D1F7E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1E1F5E">
              <w:rPr>
                <w:rFonts w:ascii="Arial" w:hAnsi="Arial" w:cs="Arial"/>
              </w:rPr>
              <w:t>.0.0.0</w:t>
            </w:r>
            <w:r>
              <w:rPr>
                <w:rFonts w:ascii="Arial" w:hAnsi="Arial" w:cs="Arial"/>
              </w:rPr>
              <w:t xml:space="preserve"> / 25</w:t>
            </w:r>
          </w:p>
        </w:tc>
        <w:tc>
          <w:tcPr>
            <w:tcW w:w="1276" w:type="dxa"/>
            <w:vAlign w:val="center"/>
          </w:tcPr>
          <w:p w14:paraId="10C9E8CD" w14:textId="1795F504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CF4BAD8" w14:textId="6EFDBF04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43B0B70D" w14:textId="75CDB09F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</w:tr>
      <w:tr w:rsidR="00A00B6B" w:rsidRPr="00577931" w14:paraId="6BAD1243" w14:textId="77777777" w:rsidTr="009D1F7E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48406A00" w14:textId="54EAE185" w:rsidR="00A00B6B" w:rsidRPr="001E1F5E" w:rsidRDefault="00A00B6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E1F5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1276" w:type="dxa"/>
            <w:vAlign w:val="center"/>
          </w:tcPr>
          <w:p w14:paraId="6A2F6308" w14:textId="35D4E017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6F70C5D" w14:textId="6F6CA3CD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EA21930" w14:textId="6EE557F7" w:rsidR="00A00B6B" w:rsidRPr="00D10ED5" w:rsidRDefault="00A00B6B" w:rsidP="009D1F7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8BC0CA0" w14:textId="213D2913" w:rsidR="00F30F96" w:rsidRDefault="00F30F96" w:rsidP="00E95A62">
      <w:pPr>
        <w:spacing w:line="360" w:lineRule="exact"/>
        <w:rPr>
          <w:rFonts w:ascii="Arial" w:hAnsi="Arial" w:cs="Arial"/>
        </w:rPr>
      </w:pPr>
    </w:p>
    <w:sectPr w:rsidR="00F30F96" w:rsidSect="000A33B8">
      <w:footerReference w:type="default" r:id="rId7"/>
      <w:pgSz w:w="12240" w:h="15840"/>
      <w:pgMar w:top="284" w:right="500" w:bottom="1200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351FA" w14:textId="77777777" w:rsidR="00B80166" w:rsidRDefault="00B80166">
      <w:r>
        <w:separator/>
      </w:r>
    </w:p>
  </w:endnote>
  <w:endnote w:type="continuationSeparator" w:id="0">
    <w:p w14:paraId="29D472CC" w14:textId="77777777" w:rsidR="00B80166" w:rsidRDefault="00B8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A72E7" w14:textId="77777777" w:rsidR="00B80166" w:rsidRDefault="00B80166">
      <w:r>
        <w:separator/>
      </w:r>
    </w:p>
  </w:footnote>
  <w:footnote w:type="continuationSeparator" w:id="0">
    <w:p w14:paraId="59354B3F" w14:textId="77777777" w:rsidR="00B80166" w:rsidRDefault="00B80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863724B"/>
    <w:multiLevelType w:val="hybridMultilevel"/>
    <w:tmpl w:val="D8C0BCC0"/>
    <w:lvl w:ilvl="0" w:tplc="5428ECA0">
      <w:start w:val="8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F0783"/>
    <w:multiLevelType w:val="hybridMultilevel"/>
    <w:tmpl w:val="D2860C58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7"/>
  </w:num>
  <w:num w:numId="2" w16cid:durableId="778523117">
    <w:abstractNumId w:val="6"/>
  </w:num>
  <w:num w:numId="3" w16cid:durableId="1671522869">
    <w:abstractNumId w:val="11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9"/>
  </w:num>
  <w:num w:numId="7" w16cid:durableId="469985221">
    <w:abstractNumId w:val="8"/>
  </w:num>
  <w:num w:numId="8" w16cid:durableId="1245259723">
    <w:abstractNumId w:val="26"/>
  </w:num>
  <w:num w:numId="9" w16cid:durableId="337274157">
    <w:abstractNumId w:val="2"/>
  </w:num>
  <w:num w:numId="10" w16cid:durableId="1131828338">
    <w:abstractNumId w:val="20"/>
  </w:num>
  <w:num w:numId="11" w16cid:durableId="1074232645">
    <w:abstractNumId w:val="3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7"/>
  </w:num>
  <w:num w:numId="17" w16cid:durableId="659428523">
    <w:abstractNumId w:val="4"/>
  </w:num>
  <w:num w:numId="18" w16cid:durableId="1196848508">
    <w:abstractNumId w:val="10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5"/>
  </w:num>
  <w:num w:numId="26" w16cid:durableId="9318178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383749192">
    <w:abstractNumId w:val="12"/>
  </w:num>
  <w:num w:numId="28" w16cid:durableId="1271425641">
    <w:abstractNumId w:val="23"/>
  </w:num>
  <w:num w:numId="29" w16cid:durableId="8504886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4F06"/>
    <w:rsid w:val="00050B90"/>
    <w:rsid w:val="00060479"/>
    <w:rsid w:val="00081D4F"/>
    <w:rsid w:val="000A33B8"/>
    <w:rsid w:val="0010482A"/>
    <w:rsid w:val="00142A9F"/>
    <w:rsid w:val="00170139"/>
    <w:rsid w:val="001E0E6D"/>
    <w:rsid w:val="00214719"/>
    <w:rsid w:val="00253460"/>
    <w:rsid w:val="00281AE5"/>
    <w:rsid w:val="002A1500"/>
    <w:rsid w:val="002E58A3"/>
    <w:rsid w:val="003178ED"/>
    <w:rsid w:val="003326D0"/>
    <w:rsid w:val="003F6AF9"/>
    <w:rsid w:val="004015FB"/>
    <w:rsid w:val="004205E8"/>
    <w:rsid w:val="004D559C"/>
    <w:rsid w:val="00530579"/>
    <w:rsid w:val="00541679"/>
    <w:rsid w:val="00570A53"/>
    <w:rsid w:val="005842EF"/>
    <w:rsid w:val="00596C76"/>
    <w:rsid w:val="00605A53"/>
    <w:rsid w:val="00633299"/>
    <w:rsid w:val="00635AE1"/>
    <w:rsid w:val="006569AE"/>
    <w:rsid w:val="0066590C"/>
    <w:rsid w:val="006A70B3"/>
    <w:rsid w:val="006E2FEF"/>
    <w:rsid w:val="006E68CF"/>
    <w:rsid w:val="007C003C"/>
    <w:rsid w:val="007C4B8F"/>
    <w:rsid w:val="007F6D2D"/>
    <w:rsid w:val="00826F8B"/>
    <w:rsid w:val="00873FBC"/>
    <w:rsid w:val="008776B7"/>
    <w:rsid w:val="00882B24"/>
    <w:rsid w:val="008F3A2D"/>
    <w:rsid w:val="008F688A"/>
    <w:rsid w:val="009978EE"/>
    <w:rsid w:val="009C3E3E"/>
    <w:rsid w:val="009C62DE"/>
    <w:rsid w:val="009D7110"/>
    <w:rsid w:val="009F722A"/>
    <w:rsid w:val="00A00B6B"/>
    <w:rsid w:val="00A04249"/>
    <w:rsid w:val="00A24C47"/>
    <w:rsid w:val="00A37DC1"/>
    <w:rsid w:val="00A723BE"/>
    <w:rsid w:val="00A74F72"/>
    <w:rsid w:val="00AA4576"/>
    <w:rsid w:val="00B028FA"/>
    <w:rsid w:val="00B80166"/>
    <w:rsid w:val="00B9108B"/>
    <w:rsid w:val="00B925DB"/>
    <w:rsid w:val="00BA0C13"/>
    <w:rsid w:val="00BD17FC"/>
    <w:rsid w:val="00BE4D42"/>
    <w:rsid w:val="00C07D2A"/>
    <w:rsid w:val="00C1449A"/>
    <w:rsid w:val="00C41527"/>
    <w:rsid w:val="00C603D3"/>
    <w:rsid w:val="00C85F56"/>
    <w:rsid w:val="00C95EFC"/>
    <w:rsid w:val="00D0355B"/>
    <w:rsid w:val="00D6147B"/>
    <w:rsid w:val="00D61568"/>
    <w:rsid w:val="00D732ED"/>
    <w:rsid w:val="00D75111"/>
    <w:rsid w:val="00DB67E4"/>
    <w:rsid w:val="00DE2810"/>
    <w:rsid w:val="00DF3990"/>
    <w:rsid w:val="00DF4E1E"/>
    <w:rsid w:val="00E51D1C"/>
    <w:rsid w:val="00E95A62"/>
    <w:rsid w:val="00EB2AD5"/>
    <w:rsid w:val="00EC39FF"/>
    <w:rsid w:val="00F00A2A"/>
    <w:rsid w:val="00F1413B"/>
    <w:rsid w:val="00F22C98"/>
    <w:rsid w:val="00F30F96"/>
    <w:rsid w:val="00F66BDD"/>
    <w:rsid w:val="00FA2A45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6</cp:revision>
  <cp:lastPrinted>2024-01-22T23:55:00Z</cp:lastPrinted>
  <dcterms:created xsi:type="dcterms:W3CDTF">2024-05-19T14:51:00Z</dcterms:created>
  <dcterms:modified xsi:type="dcterms:W3CDTF">2025-02-17T20:39:00Z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