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0403EE7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2D07DA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2D07DA">
        <w:rPr>
          <w:rFonts w:cs="Arial"/>
          <w:b/>
          <w:spacing w:val="-1"/>
          <w:sz w:val="28"/>
          <w:szCs w:val="28"/>
        </w:rPr>
        <w:t>“</w:t>
      </w:r>
      <w:r w:rsidR="00BE4EFA">
        <w:rPr>
          <w:rFonts w:cs="Arial"/>
          <w:b/>
          <w:spacing w:val="-1"/>
          <w:sz w:val="28"/>
          <w:szCs w:val="28"/>
        </w:rPr>
        <w:t>Diseño de s</w:t>
      </w:r>
      <w:r w:rsidRPr="009C3E3E">
        <w:rPr>
          <w:rFonts w:cs="Arial"/>
          <w:b/>
          <w:spacing w:val="-1"/>
          <w:sz w:val="28"/>
          <w:szCs w:val="28"/>
        </w:rPr>
        <w:t>ubredes</w:t>
      </w:r>
      <w:r w:rsidR="002D07DA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497CE8AF" w:rsidR="009C3E3E" w:rsidRPr="004B05CC" w:rsidRDefault="00D75888" w:rsidP="002D07DA">
      <w:pPr>
        <w:spacing w:after="240" w:line="360" w:lineRule="exact"/>
        <w:ind w:left="28" w:right="105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Competencia por desarrollar</w:t>
      </w:r>
      <w:r w:rsidR="002D07DA">
        <w:rPr>
          <w:rFonts w:ascii="Arial" w:hAnsi="Arial" w:cs="Arial"/>
          <w:color w:val="000000" w:themeColor="text1"/>
          <w:spacing w:val="-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2D07DA">
        <w:rPr>
          <w:rFonts w:ascii="Arial" w:hAnsi="Arial" w:cs="Arial"/>
          <w:color w:val="000000" w:themeColor="text1"/>
          <w:spacing w:val="85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43CEEB0F" w14:textId="53B258B8" w:rsidR="00050B90" w:rsidRPr="00C07D2A" w:rsidRDefault="0025346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105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6AF64361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</w:p>
    <w:p w14:paraId="13F74C46" w14:textId="523D811C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050B90" w:rsidRPr="00E95A62" w14:paraId="49FA901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8E0F0E6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A097BD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356F53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1C8EF4E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A4DF102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66D07E4B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78C922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5B556EE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788682D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758B877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78F70E2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18BBD56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337132E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789FB0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B6FD446" w14:textId="77777777" w:rsidTr="003317A9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2B3DB57E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0C89D0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7116550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8E62B4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585FE7CA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5311555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10E0CE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38C38D3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79687E5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058E3E0E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7969FE95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47F768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4DE43CA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5B044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2E20B54A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579964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7975C0F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4AAA11B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258907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9AEC1E7" w14:textId="77777777" w:rsidTr="003317A9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0538B11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2E9043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7AB7A95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14862EA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247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500B0A54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69EAEEAC" w14:textId="306F2E70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DF3990" w:rsidRPr="00E95A62" w14:paraId="768E3A98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38CEB5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01E7E87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460D28E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3455438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3D29934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0310D352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16F9AA8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404AF72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6D14569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0A71D6F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3B1C6DA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60EE902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682EA7F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37879A1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5588B2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3C1001B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64B9842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4AF99AE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4CA758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677896B" w14:textId="6EB1733D" w:rsidR="00DF3990" w:rsidRDefault="00DF3990" w:rsidP="002D07DA">
      <w:pPr>
        <w:spacing w:line="360" w:lineRule="exact"/>
        <w:rPr>
          <w:rFonts w:ascii="Arial" w:eastAsia="Calibri" w:hAnsi="Arial" w:cs="Arial"/>
        </w:rPr>
      </w:pPr>
    </w:p>
    <w:sectPr w:rsidR="00DF3990" w:rsidSect="002D07DA">
      <w:footerReference w:type="default" r:id="rId7"/>
      <w:pgSz w:w="12240" w:h="15840"/>
      <w:pgMar w:top="709" w:right="600" w:bottom="567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3FA88" w14:textId="77777777" w:rsidR="00CB64F9" w:rsidRDefault="00CB64F9">
      <w:r>
        <w:separator/>
      </w:r>
    </w:p>
  </w:endnote>
  <w:endnote w:type="continuationSeparator" w:id="0">
    <w:p w14:paraId="1F59DE89" w14:textId="77777777" w:rsidR="00CB64F9" w:rsidRDefault="00CB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F5574" w14:textId="77777777" w:rsidR="00CB64F9" w:rsidRDefault="00CB64F9">
      <w:r>
        <w:separator/>
      </w:r>
    </w:p>
  </w:footnote>
  <w:footnote w:type="continuationSeparator" w:id="0">
    <w:p w14:paraId="19E6A560" w14:textId="77777777" w:rsidR="00CB64F9" w:rsidRDefault="00CB6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2D07DA"/>
    <w:rsid w:val="0031446C"/>
    <w:rsid w:val="003317A9"/>
    <w:rsid w:val="003326D0"/>
    <w:rsid w:val="00383EB4"/>
    <w:rsid w:val="003F6AF9"/>
    <w:rsid w:val="004015FB"/>
    <w:rsid w:val="004055CF"/>
    <w:rsid w:val="00486606"/>
    <w:rsid w:val="004B05CC"/>
    <w:rsid w:val="004D559C"/>
    <w:rsid w:val="00530579"/>
    <w:rsid w:val="00541679"/>
    <w:rsid w:val="00570A53"/>
    <w:rsid w:val="005842EF"/>
    <w:rsid w:val="005F51E4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37868"/>
    <w:rsid w:val="00B84729"/>
    <w:rsid w:val="00B925DB"/>
    <w:rsid w:val="00BA0C13"/>
    <w:rsid w:val="00BD17FC"/>
    <w:rsid w:val="00BE4D42"/>
    <w:rsid w:val="00BE4EFA"/>
    <w:rsid w:val="00BF1033"/>
    <w:rsid w:val="00C07D2A"/>
    <w:rsid w:val="00C10544"/>
    <w:rsid w:val="00C1449A"/>
    <w:rsid w:val="00C3232E"/>
    <w:rsid w:val="00C41527"/>
    <w:rsid w:val="00C85F56"/>
    <w:rsid w:val="00C95EFC"/>
    <w:rsid w:val="00CB0C1F"/>
    <w:rsid w:val="00CB64F9"/>
    <w:rsid w:val="00D0355B"/>
    <w:rsid w:val="00D541AA"/>
    <w:rsid w:val="00D6147B"/>
    <w:rsid w:val="00D61568"/>
    <w:rsid w:val="00D732ED"/>
    <w:rsid w:val="00D75888"/>
    <w:rsid w:val="00DD4227"/>
    <w:rsid w:val="00DE2810"/>
    <w:rsid w:val="00DF3990"/>
    <w:rsid w:val="00E21494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2</cp:revision>
  <cp:lastPrinted>2024-01-22T23:46:00Z</cp:lastPrinted>
  <dcterms:created xsi:type="dcterms:W3CDTF">2024-11-04T22:52:00Z</dcterms:created>
  <dcterms:modified xsi:type="dcterms:W3CDTF">2024-11-04T22:52:00Z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