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4D4CB385" w14:textId="638A70EA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49782B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567463ED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12FAC73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eK9ivgAAAACgEAAA8AAAAAAAAAAAAAAAAAagQAAGRycy9kb3ducmV2LnhtbFBLBQYAAAAABAAE&#10;APMAAAB3BQAAAAA=&#10;">
                <v:textbox>
                  <w:txbxContent>
                    <w:p w14:paraId="746565EC" w14:textId="112FAC73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47DE5514" w:rsidR="00E1244D" w:rsidRPr="00D636C8" w:rsidRDefault="002E1DA4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2802CECA">
                <wp:simplePos x="0" y="0"/>
                <wp:positionH relativeFrom="column">
                  <wp:posOffset>6029597</wp:posOffset>
                </wp:positionH>
                <wp:positionV relativeFrom="paragraph">
                  <wp:posOffset>1589586</wp:posOffset>
                </wp:positionV>
                <wp:extent cx="1005840" cy="287383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16E5C7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96.120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74.75pt;margin-top:125.15pt;width:79.2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">
                <v:textbox>
                  <w:txbxContent>
                    <w:p w14:paraId="010F60F6" w14:textId="616E5C7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96.120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4FEB0B07">
                <wp:simplePos x="0" y="0"/>
                <wp:positionH relativeFrom="column">
                  <wp:posOffset>2803071</wp:posOffset>
                </wp:positionH>
                <wp:positionV relativeFrom="paragraph">
                  <wp:posOffset>1537336</wp:posOffset>
                </wp:positionV>
                <wp:extent cx="1051016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016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8DDC3D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96.116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20.7pt;margin-top:121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">
                <v:textbox>
                  <w:txbxContent>
                    <w:p w14:paraId="01792928" w14:textId="08DDC3D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96.116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AE3120D">
                <wp:simplePos x="0" y="0"/>
                <wp:positionH relativeFrom="column">
                  <wp:posOffset>1679666</wp:posOffset>
                </wp:positionH>
                <wp:positionV relativeFrom="paragraph">
                  <wp:posOffset>1955346</wp:posOffset>
                </wp:positionV>
                <wp:extent cx="1005840" cy="313509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62D157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0" type="#_x0000_t202" style="position:absolute;left:0;text-align:left;margin-left:132.25pt;margin-top:153.95pt;width:79.2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">
                <v:textbox>
                  <w:txbxContent>
                    <w:p w14:paraId="743578ED" w14:textId="262D157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112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6221F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CF337" wp14:editId="593B524F">
                <wp:simplePos x="0" y="0"/>
                <wp:positionH relativeFrom="column">
                  <wp:posOffset>2581275</wp:posOffset>
                </wp:positionH>
                <wp:positionV relativeFrom="paragraph">
                  <wp:posOffset>3630930</wp:posOffset>
                </wp:positionV>
                <wp:extent cx="1219200" cy="209550"/>
                <wp:effectExtent l="0" t="0" r="0" b="0"/>
                <wp:wrapNone/>
                <wp:docPr id="1806400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2699" w14:textId="571DB1D5" w:rsidR="002A3FC5" w:rsidRPr="00210FD8" w:rsidRDefault="002A3FC5" w:rsidP="002A3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4000</w:t>
                            </w:r>
                            <w:r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DC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Laptops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F337" id="Text Box 2" o:spid="_x0000_s1031" type="#_x0000_t202" style="position:absolute;left:0;text-align:left;margin-left:203.25pt;margin-top:285.9pt;width:96pt;height:1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" stroked="f">
                <v:textbox inset="0,0,0,0">
                  <w:txbxContent>
                    <w:p w14:paraId="1B2D2699" w14:textId="571DB1D5" w:rsidR="002A3FC5" w:rsidRPr="00210FD8" w:rsidRDefault="002A3FC5" w:rsidP="002A3F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4000</w:t>
                      </w:r>
                      <w:r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F0DC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  <w:r w:rsidR="003F0DC0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5297C9" wp14:editId="1C05552E">
                <wp:simplePos x="0" y="0"/>
                <wp:positionH relativeFrom="column">
                  <wp:posOffset>1485900</wp:posOffset>
                </wp:positionH>
                <wp:positionV relativeFrom="paragraph">
                  <wp:posOffset>3754755</wp:posOffset>
                </wp:positionV>
                <wp:extent cx="880745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B6D3" w14:textId="1A40E3F5" w:rsidR="00210FD8" w:rsidRPr="00210FD8" w:rsidRDefault="003F0DC0" w:rsidP="00210FD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062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210FD8"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PC’s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97C9" id="_x0000_s1032" type="#_x0000_t202" style="position:absolute;left:0;text-align:left;margin-left:117pt;margin-top:295.65pt;width:69.3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" stroked="f">
                <v:textbox inset="0,0,0,0">
                  <w:txbxContent>
                    <w:p w14:paraId="2D8AB6D3" w14:textId="1A40E3F5" w:rsidR="00210FD8" w:rsidRPr="00210FD8" w:rsidRDefault="003F0DC0" w:rsidP="00210FD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062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="00210FD8"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00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PC’s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5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1DCE30F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14A1010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6.64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3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">
                <v:textbox>
                  <w:txbxContent>
                    <w:p w14:paraId="508282FA" w14:textId="14A1010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6.64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345765F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4F1A1B56" w:rsidR="00E1244D" w:rsidRPr="006E5B55" w:rsidRDefault="002E1DA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4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1REg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">
                <v:textbox>
                  <w:txbxContent>
                    <w:p w14:paraId="7295A5C2" w14:textId="4F1A1B56" w:rsidR="00E1244D" w:rsidRPr="006E5B55" w:rsidRDefault="002E1DA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9BD7B2C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09D9773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048BBFD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A259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80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62661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">
                <v:textbox>
                  <w:txbxContent>
                    <w:p w14:paraId="785F01EF" w14:textId="048BBFD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A259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80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72B5E43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A259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6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RXclux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72B5E43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A259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7D2812B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33FDEBAD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AF05A2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100192C3" w:rsidR="0029775E" w:rsidRPr="00D90F77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1D6007">
        <w:rPr>
          <w:rFonts w:ascii="Arial" w:eastAsia="Times New Roman" w:hAnsi="Arial" w:cs="Arial"/>
          <w:sz w:val="20"/>
          <w:szCs w:val="20"/>
        </w:rPr>
        <w:t>6904</w:t>
      </w:r>
    </w:p>
    <w:p w14:paraId="4246337B" w14:textId="28A010AA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  <w:r w:rsidR="001D6007">
        <w:rPr>
          <w:rFonts w:ascii="Arial" w:eastAsia="Times New Roman" w:hAnsi="Arial" w:cs="Arial"/>
          <w:sz w:val="20"/>
          <w:szCs w:val="20"/>
        </w:rPr>
        <w:t>16384</w:t>
      </w:r>
    </w:p>
    <w:p w14:paraId="4DD90F06" w14:textId="59EE3A7F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proofErr w:type="spellStart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proofErr w:type="spellEnd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04B7FDF5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+ 1</w:t>
            </w:r>
          </w:p>
        </w:tc>
        <w:tc>
          <w:tcPr>
            <w:tcW w:w="1701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0550ADD" w14:textId="191BF3FB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  <w:p w14:paraId="5779BA76" w14:textId="3DF3A4C3" w:rsidR="000F4C94" w:rsidRPr="00653117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.96</w:t>
            </w:r>
          </w:p>
        </w:tc>
        <w:tc>
          <w:tcPr>
            <w:tcW w:w="1985" w:type="dxa"/>
            <w:vAlign w:val="center"/>
          </w:tcPr>
          <w:p w14:paraId="73F3318E" w14:textId="4084AEB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D6007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53C11BFB" w14:textId="51C9CCE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2126" w:type="dxa"/>
            <w:vAlign w:val="center"/>
          </w:tcPr>
          <w:p w14:paraId="325B4EB7" w14:textId="3F41481A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</w:p>
        </w:tc>
      </w:tr>
      <w:tr w:rsidR="002A259C" w:rsidRPr="00FE675C" w14:paraId="0DB2FA9B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884C18B" w14:textId="2E773C06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01CFE8" w14:textId="2F4680B5" w:rsidR="002A259C" w:rsidRDefault="002A259C" w:rsidP="002A25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2800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1701" w:type="dxa"/>
            <w:vAlign w:val="center"/>
          </w:tcPr>
          <w:p w14:paraId="3545AE09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4094</w:t>
            </w:r>
          </w:p>
          <w:p w14:paraId="4D327206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1111 0000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000000</w:t>
            </w:r>
          </w:p>
          <w:p w14:paraId="0891E308" w14:textId="234D3975" w:rsidR="002A259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5FBF6506" w14:textId="0ECAB850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4C937D15" w14:textId="120D9115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513269AB" w14:textId="2D839910" w:rsidR="002A259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5CE0C94B" w14:textId="77777777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160C9333" w14:textId="36972D18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75.8.80.0</w:t>
            </w:r>
          </w:p>
        </w:tc>
        <w:tc>
          <w:tcPr>
            <w:tcW w:w="1985" w:type="dxa"/>
            <w:vAlign w:val="center"/>
          </w:tcPr>
          <w:p w14:paraId="7B77C957" w14:textId="60A9CC4E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D740930" w14:textId="6D0FBD53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79.254</w:t>
            </w:r>
          </w:p>
        </w:tc>
        <w:tc>
          <w:tcPr>
            <w:tcW w:w="2126" w:type="dxa"/>
            <w:vAlign w:val="center"/>
          </w:tcPr>
          <w:p w14:paraId="27915693" w14:textId="0FDF1610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79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2A259C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1CA0DC42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67319E57" w14:textId="0B79181D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75945BA6" w14:textId="0D726B45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578CECA9" w14:textId="0604FAF7" w:rsidR="002A259C" w:rsidRPr="00FE675C" w:rsidRDefault="002A259C" w:rsidP="002A259C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240.0</w:t>
            </w:r>
          </w:p>
        </w:tc>
        <w:tc>
          <w:tcPr>
            <w:tcW w:w="567" w:type="dxa"/>
            <w:vAlign w:val="center"/>
          </w:tcPr>
          <w:p w14:paraId="32CCFE08" w14:textId="34D47147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6C548303" w14:textId="77777777" w:rsidR="002A259C" w:rsidRPr="005B6DE1" w:rsidRDefault="002A259C" w:rsidP="002A25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45FE4E3" w14:textId="01330700" w:rsidR="002A259C" w:rsidRPr="00653117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sz w:val="20"/>
                <w:szCs w:val="20"/>
              </w:rPr>
              <w:t>5.8.</w:t>
            </w: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7DDCBBF7" w14:textId="265EAD72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823FB54" w14:textId="7C646B0A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95.254</w:t>
            </w:r>
          </w:p>
        </w:tc>
        <w:tc>
          <w:tcPr>
            <w:tcW w:w="2126" w:type="dxa"/>
            <w:vAlign w:val="center"/>
          </w:tcPr>
          <w:p w14:paraId="376D7E16" w14:textId="3A3A4CEB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2A259C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3D921729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+ 1</w:t>
            </w:r>
          </w:p>
        </w:tc>
        <w:tc>
          <w:tcPr>
            <w:tcW w:w="1701" w:type="dxa"/>
            <w:vAlign w:val="center"/>
          </w:tcPr>
          <w:p w14:paraId="01B9A38C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D3FF913" w14:textId="6F13CBD3" w:rsidR="002A259C" w:rsidRDefault="002A259C" w:rsidP="002A25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</w:p>
          <w:p w14:paraId="520C4288" w14:textId="6D61B203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.112</w:t>
            </w:r>
          </w:p>
        </w:tc>
        <w:tc>
          <w:tcPr>
            <w:tcW w:w="1985" w:type="dxa"/>
            <w:vAlign w:val="center"/>
          </w:tcPr>
          <w:p w14:paraId="3B613912" w14:textId="35967DD9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843" w:type="dxa"/>
            <w:vAlign w:val="center"/>
          </w:tcPr>
          <w:p w14:paraId="1BD7286E" w14:textId="26236011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126" w:type="dxa"/>
            <w:vAlign w:val="center"/>
          </w:tcPr>
          <w:p w14:paraId="2836C2FA" w14:textId="647F752D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111</w:t>
            </w:r>
          </w:p>
        </w:tc>
      </w:tr>
      <w:tr w:rsidR="002A259C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7B74DE63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12B3CC01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D5DBCF2" w14:textId="37C8D3E0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0</w:t>
            </w:r>
          </w:p>
          <w:p w14:paraId="5876CFD3" w14:textId="121AA1BA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.64</w:t>
            </w:r>
          </w:p>
        </w:tc>
        <w:tc>
          <w:tcPr>
            <w:tcW w:w="1985" w:type="dxa"/>
            <w:vAlign w:val="center"/>
          </w:tcPr>
          <w:p w14:paraId="610FBE99" w14:textId="70EA819B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.1</w:t>
            </w:r>
          </w:p>
        </w:tc>
        <w:tc>
          <w:tcPr>
            <w:tcW w:w="1843" w:type="dxa"/>
            <w:vAlign w:val="center"/>
          </w:tcPr>
          <w:p w14:paraId="340FD178" w14:textId="24433E70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.62</w:t>
            </w:r>
          </w:p>
        </w:tc>
        <w:tc>
          <w:tcPr>
            <w:tcW w:w="2126" w:type="dxa"/>
            <w:vAlign w:val="center"/>
          </w:tcPr>
          <w:p w14:paraId="5DE3B2EC" w14:textId="357ACEA7" w:rsidR="002A259C" w:rsidRPr="000F4C94" w:rsidRDefault="002A259C" w:rsidP="002A259C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.63</w:t>
            </w:r>
          </w:p>
        </w:tc>
      </w:tr>
      <w:tr w:rsidR="002A259C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4CAF6BC9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96A8C89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17FC7C6C" w14:textId="122BB8C1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985" w:type="dxa"/>
            <w:vAlign w:val="center"/>
          </w:tcPr>
          <w:p w14:paraId="4C3DFE25" w14:textId="62C0CD2D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843" w:type="dxa"/>
            <w:vAlign w:val="center"/>
          </w:tcPr>
          <w:p w14:paraId="014BB327" w14:textId="726B5033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2126" w:type="dxa"/>
            <w:vAlign w:val="center"/>
          </w:tcPr>
          <w:p w14:paraId="50248D40" w14:textId="2971DF27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</w:tc>
      </w:tr>
      <w:tr w:rsidR="002A259C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31E1418C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F29211B" w14:textId="7061219B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E695A09" w14:textId="0CA1480B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985" w:type="dxa"/>
            <w:vAlign w:val="center"/>
          </w:tcPr>
          <w:p w14:paraId="4AAFD646" w14:textId="5734D3FF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843" w:type="dxa"/>
            <w:vAlign w:val="center"/>
          </w:tcPr>
          <w:p w14:paraId="56BC0E73" w14:textId="05A31FD6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2126" w:type="dxa"/>
            <w:vAlign w:val="center"/>
          </w:tcPr>
          <w:p w14:paraId="07833583" w14:textId="4F347B98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119</w:t>
            </w:r>
          </w:p>
        </w:tc>
      </w:tr>
      <w:tr w:rsidR="002A259C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63EDC34E" w:rsidR="002A259C" w:rsidRPr="00FE675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06A68967" w14:textId="14C55A03" w:rsidR="002A259C" w:rsidRPr="00B979BC" w:rsidRDefault="002A259C" w:rsidP="002A25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33DAD37" w14:textId="5B1AC170" w:rsidR="002A259C" w:rsidRPr="00653117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985" w:type="dxa"/>
            <w:vAlign w:val="center"/>
          </w:tcPr>
          <w:p w14:paraId="302B001C" w14:textId="1DAE12D2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843" w:type="dxa"/>
            <w:vAlign w:val="center"/>
          </w:tcPr>
          <w:p w14:paraId="7CAFF694" w14:textId="7A1EDD7F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2126" w:type="dxa"/>
            <w:vAlign w:val="center"/>
          </w:tcPr>
          <w:p w14:paraId="059385C1" w14:textId="21BF9D64" w:rsidR="002A259C" w:rsidRPr="00FE675C" w:rsidRDefault="002A259C" w:rsidP="002A25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123</w:t>
            </w:r>
          </w:p>
        </w:tc>
      </w:tr>
      <w:bookmarkEnd w:id="1"/>
    </w:tbl>
    <w:p w14:paraId="151D39E1" w14:textId="77777777" w:rsidR="00305DE0" w:rsidRDefault="00305DE0" w:rsidP="00305DE0">
      <w:pPr>
        <w:pStyle w:val="ListParagraph"/>
        <w:spacing w:before="240" w:line="300" w:lineRule="exact"/>
        <w:ind w:left="244"/>
        <w:jc w:val="both"/>
        <w:rPr>
          <w:rFonts w:ascii="Arial" w:eastAsia="Times New Roman" w:hAnsi="Arial" w:cs="Arial"/>
          <w:sz w:val="20"/>
          <w:szCs w:val="20"/>
        </w:rPr>
      </w:pPr>
    </w:p>
    <w:p w14:paraId="18D92435" w14:textId="216E075D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lastRenderedPageBreak/>
        <w:t xml:space="preserve">Escribe sobre la gráfica la subred y el prefijo de la máscara de longitud variable que será utilizado en cada subred de este nuevo esquema de direccionamiento. </w:t>
      </w: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proofErr w:type="spellStart"/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>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FC3BD3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1DB57C94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.9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15E1BCDD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113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5CEE58F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681728BE" w14:textId="77777777" w:rsidR="002A259C" w:rsidRDefault="002A259C" w:rsidP="002A25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79.254</w:t>
            </w:r>
          </w:p>
          <w:p w14:paraId="5542FCE5" w14:textId="19DA55B8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0FB63573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40.0</w:t>
            </w:r>
          </w:p>
        </w:tc>
      </w:tr>
      <w:tr w:rsidR="00BE18F7" w:rsidRPr="00FC3BD3" w14:paraId="72F05ED6" w14:textId="77777777" w:rsidTr="002A259C">
        <w:trPr>
          <w:trHeight w:hRule="exact" w:val="510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5B82E401" w:rsidR="00BE18F7" w:rsidRPr="00CD0978" w:rsidRDefault="002A259C" w:rsidP="002A259C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95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  <w:tc>
          <w:tcPr>
            <w:tcW w:w="3909" w:type="dxa"/>
            <w:vAlign w:val="center"/>
          </w:tcPr>
          <w:p w14:paraId="419E5A06" w14:textId="7150C00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240.0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5D5FCA4B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117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621CF50C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96.114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2B1DDB0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110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472CEA79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121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68FC7742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118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29DEB58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96.62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1457E03E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EAEB" w14:textId="77777777" w:rsidR="0091186B" w:rsidRDefault="0091186B">
      <w:r>
        <w:separator/>
      </w:r>
    </w:p>
  </w:endnote>
  <w:endnote w:type="continuationSeparator" w:id="0">
    <w:p w14:paraId="1DC427A1" w14:textId="77777777" w:rsidR="0091186B" w:rsidRDefault="0091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D3590" w14:textId="77777777" w:rsidR="0091186B" w:rsidRDefault="0091186B">
      <w:r>
        <w:separator/>
      </w:r>
    </w:p>
  </w:footnote>
  <w:footnote w:type="continuationSeparator" w:id="0">
    <w:p w14:paraId="78E276F2" w14:textId="77777777" w:rsidR="0091186B" w:rsidRDefault="00911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725F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259C"/>
    <w:rsid w:val="002A3FC5"/>
    <w:rsid w:val="002B71B8"/>
    <w:rsid w:val="002D08EA"/>
    <w:rsid w:val="002D53F9"/>
    <w:rsid w:val="002E1DA4"/>
    <w:rsid w:val="00305DE0"/>
    <w:rsid w:val="00313343"/>
    <w:rsid w:val="003228B5"/>
    <w:rsid w:val="00323A87"/>
    <w:rsid w:val="00334E39"/>
    <w:rsid w:val="003612AF"/>
    <w:rsid w:val="003635FE"/>
    <w:rsid w:val="003B2512"/>
    <w:rsid w:val="003D4C54"/>
    <w:rsid w:val="003F0DC0"/>
    <w:rsid w:val="0049782B"/>
    <w:rsid w:val="004C08D1"/>
    <w:rsid w:val="00502CC8"/>
    <w:rsid w:val="00537AB5"/>
    <w:rsid w:val="0057641E"/>
    <w:rsid w:val="005A420B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1186B"/>
    <w:rsid w:val="00925F9B"/>
    <w:rsid w:val="009541E5"/>
    <w:rsid w:val="00981C16"/>
    <w:rsid w:val="009B7FC6"/>
    <w:rsid w:val="009D2376"/>
    <w:rsid w:val="009E28D9"/>
    <w:rsid w:val="00A2076F"/>
    <w:rsid w:val="00A21709"/>
    <w:rsid w:val="00A2732F"/>
    <w:rsid w:val="00A41ADF"/>
    <w:rsid w:val="00A41EAE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cp:lastPrinted>2024-05-22T16:54:00Z</cp:lastPrinted>
  <dcterms:created xsi:type="dcterms:W3CDTF">2025-05-17T19:43:00Z</dcterms:created>
  <dcterms:modified xsi:type="dcterms:W3CDTF">2025-05-17T19:52:00Z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