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CDD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C266" wp14:editId="74385439">
                <wp:simplePos x="0" y="0"/>
                <wp:positionH relativeFrom="column">
                  <wp:posOffset>-638175</wp:posOffset>
                </wp:positionH>
                <wp:positionV relativeFrom="paragraph">
                  <wp:posOffset>-523875</wp:posOffset>
                </wp:positionV>
                <wp:extent cx="2571750" cy="7524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27E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D18C5" wp14:editId="6A4C013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-41.25pt;width:202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" stroked="f">
                <v:textbox>
                  <w:txbxContent>
                    <w:p w14:paraId="38DE27EC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F1D18C5" wp14:editId="6A4C013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36530E6B" w14:textId="6250B2C1" w:rsidR="00AB526C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 w:rsidR="00AB526C">
        <w:rPr>
          <w:rFonts w:ascii="Calibri" w:hAnsi="Calibri"/>
          <w:b/>
        </w:rPr>
        <w:t>: ___________________________________________</w:t>
      </w:r>
    </w:p>
    <w:p w14:paraId="40EC4D7A" w14:textId="0EFAA9CE" w:rsidR="00124078" w:rsidRPr="0062699B" w:rsidRDefault="00124078" w:rsidP="00AB526C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</w:t>
      </w:r>
      <w:r w:rsidR="00A8493C" w:rsidRPr="00AB526C">
        <w:rPr>
          <w:rFonts w:ascii="Calibri" w:hAnsi="Calibri"/>
          <w:b/>
          <w:bCs/>
        </w:rPr>
        <w:t xml:space="preserve"> </w:t>
      </w:r>
      <w:r w:rsidR="00AB526C">
        <w:rPr>
          <w:rFonts w:ascii="Calibri" w:hAnsi="Calibri"/>
          <w:b/>
          <w:bCs/>
        </w:rPr>
        <w:t xml:space="preserve">                    </w:t>
      </w:r>
      <w:r w:rsidR="00AB526C" w:rsidRPr="00AB526C">
        <w:rPr>
          <w:rFonts w:ascii="Calibri" w:hAnsi="Calibri"/>
          <w:b/>
          <w:bCs/>
        </w:rPr>
        <w:t>Matrícula:</w:t>
      </w:r>
      <w:r w:rsidR="00AB526C">
        <w:rPr>
          <w:rFonts w:ascii="Calibri" w:hAnsi="Calibri"/>
        </w:rPr>
        <w:t xml:space="preserve"> </w:t>
      </w:r>
      <w:r>
        <w:rPr>
          <w:b/>
        </w:rPr>
        <w:t xml:space="preserve">_______________________________  </w:t>
      </w:r>
    </w:p>
    <w:p w14:paraId="44652546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7753D41B" w14:textId="77777777" w:rsidR="0062699B" w:rsidRDefault="0062699B" w:rsidP="0062699B">
      <w:pPr>
        <w:jc w:val="both"/>
        <w:rPr>
          <w:b/>
        </w:rPr>
      </w:pPr>
    </w:p>
    <w:p w14:paraId="65FCFC4E" w14:textId="77777777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356816C6" w14:textId="77777777" w:rsidR="0062699B" w:rsidRDefault="0062699B">
      <w:pPr>
        <w:jc w:val="both"/>
        <w:rPr>
          <w:b/>
          <w:sz w:val="24"/>
        </w:rPr>
      </w:pPr>
    </w:p>
    <w:p w14:paraId="3AE68FE4" w14:textId="16A55F7B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3A2AE1A4" w14:textId="3E22C751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A1F12D1" w14:textId="63A4C9F0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</w:t>
      </w:r>
    </w:p>
    <w:p w14:paraId="3521A548" w14:textId="313E0186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6CE8E53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305E7A" w:rsidRPr="00E46EC1" w14:paraId="6152F766" w14:textId="77777777" w:rsidTr="00AB526C">
        <w:trPr>
          <w:trHeight w:val="422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6F7D2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CDFBD1" w14:textId="6A6E348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27A88" w14:textId="736548E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3AC0A" w14:textId="5764F66E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669" w14:textId="523E4E19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2ADFAFF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F92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CCB" w14:textId="00AABC1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66DF" w14:textId="5EB27E7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82E1" w14:textId="1DFBC49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D3F8" w14:textId="0038CC2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F2633F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BD4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C34" w14:textId="292EE65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47DA" w14:textId="1166A0AE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628B" w14:textId="4346E25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0" w14:textId="30FF0A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9D46A2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35D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1130" w14:textId="2B4B3F8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73B" w14:textId="1AE3AC0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F46" w14:textId="31E78B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D27" w14:textId="074660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851C8B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0A7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A0C" w14:textId="708DE7B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B504" w14:textId="44AB093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3F4F" w14:textId="7EDECEA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E8" w14:textId="00D1776A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102E3D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E6DF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82C" w14:textId="182D524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DAF" w14:textId="3536F3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6A46" w14:textId="0EFA590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841" w14:textId="0F00063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3DFBCDBA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CF2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0A80" w14:textId="210D91D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B4D5" w14:textId="5BB3F01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B3E" w14:textId="766D571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EBE" w14:textId="1DB9A7F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F55AF47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3868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AD79" w14:textId="4318474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BD91" w14:textId="353EBE5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D86" w14:textId="32D5202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E36E" w14:textId="209FF05F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9782BB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191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B9E9" w14:textId="7D3B38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F3CB" w14:textId="7BEAE40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58B" w14:textId="2393E5F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B8A" w14:textId="157423F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30D0C2" w14:textId="77777777" w:rsidR="00305E7A" w:rsidRDefault="00305E7A" w:rsidP="00AB526C">
      <w:pPr>
        <w:jc w:val="both"/>
        <w:rPr>
          <w:rFonts w:ascii="Arial" w:hAnsi="Arial" w:cs="Arial"/>
        </w:rPr>
      </w:pPr>
    </w:p>
    <w:p w14:paraId="76D6C029" w14:textId="59FE55AE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/16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2796EB2B" w14:textId="25D7F4D8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63C89747" w14:textId="073229C2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___</w:t>
      </w:r>
    </w:p>
    <w:p w14:paraId="216063A6" w14:textId="29D3170E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9DB9D84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2F31BC6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68BFF" w14:textId="24EE02FB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59492" w14:textId="29FFB78D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18434" w14:textId="495B11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9663A" w14:textId="30D84C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53A6C6" w14:textId="6E2D430A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43D2763D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97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35AA" w14:textId="1C9BFC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872F" w14:textId="73CD0DE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67" w14:textId="2BC3061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23A6" w14:textId="63EA3A1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0567F9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151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7D" w14:textId="126375B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72F" w14:textId="6AE5F13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A5DF" w14:textId="121FD97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0FCA" w14:textId="273AB43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783B959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A695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71DA" w14:textId="2BA5D18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9C3A" w14:textId="7E0547F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35A" w14:textId="7671924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C11" w14:textId="0CA6CF7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171F46E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913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EAF" w14:textId="10947F2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000" w14:textId="2131DA6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6BA" w14:textId="7BAC6F2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888" w14:textId="1363EDF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5EEE7A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p w14:paraId="3AD988F5" w14:textId="694D6A92" w:rsidR="00305E7A" w:rsidRPr="00AB526C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  <w:b/>
          <w:bCs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/8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subredes.</w:t>
      </w:r>
    </w:p>
    <w:p w14:paraId="4667E8CF" w14:textId="0BC6B1F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B5B23D2" w14:textId="1E1E01D3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</w:t>
      </w:r>
      <w:r w:rsidR="003753B2">
        <w:rPr>
          <w:rFonts w:ascii="Arial" w:hAnsi="Arial" w:cs="Arial"/>
        </w:rPr>
        <w:t>a posición del</w:t>
      </w:r>
      <w:r w:rsidRPr="00E46EC1">
        <w:rPr>
          <w:rFonts w:ascii="Arial" w:hAnsi="Arial" w:cs="Arial"/>
        </w:rPr>
        <w:t xml:space="preserve"> byte critico? _</w:t>
      </w:r>
      <w:r w:rsidR="003753B2">
        <w:rPr>
          <w:rFonts w:ascii="Arial" w:hAnsi="Arial" w:cs="Arial"/>
        </w:rPr>
        <w:t>____</w:t>
      </w:r>
    </w:p>
    <w:p w14:paraId="1279E1DE" w14:textId="340F5A4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3753B2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8DACC6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6C6BE13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2447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27A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3AC76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BF20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1A5A0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31C865B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DBF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291" w14:textId="79103CC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7D5C" w14:textId="04457E7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D3F" w14:textId="1FF490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D8F" w14:textId="2BDEDDE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1F7760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F6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0723" w14:textId="4ACC5A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C06" w14:textId="7A5C87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DF" w14:textId="0FF9B9E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2B3" w14:textId="7EF8203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846132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A32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518" w14:textId="4AB9931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6E6" w14:textId="73421F5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C7B" w14:textId="7EBB51E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3A0" w14:textId="1CA847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BBB400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922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913" w14:textId="6584BD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0FF" w14:textId="164EBBB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156" w14:textId="367A8B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CE5" w14:textId="4C4CB9A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9957B9C" w14:textId="77777777" w:rsidR="00305E7A" w:rsidRPr="00E46EC1" w:rsidRDefault="00305E7A" w:rsidP="00AB526C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B526C">
      <w:pgSz w:w="12240" w:h="15840"/>
      <w:pgMar w:top="720" w:right="474" w:bottom="14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57FC6" w14:textId="77777777" w:rsidR="00104073" w:rsidRDefault="00104073">
      <w:r>
        <w:separator/>
      </w:r>
    </w:p>
  </w:endnote>
  <w:endnote w:type="continuationSeparator" w:id="0">
    <w:p w14:paraId="77BD6054" w14:textId="77777777" w:rsidR="00104073" w:rsidRDefault="0010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126DF" w14:textId="77777777" w:rsidR="00104073" w:rsidRDefault="00104073">
      <w:r>
        <w:separator/>
      </w:r>
    </w:p>
  </w:footnote>
  <w:footnote w:type="continuationSeparator" w:id="0">
    <w:p w14:paraId="75428EAE" w14:textId="77777777" w:rsidR="00104073" w:rsidRDefault="00104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04073"/>
    <w:rsid w:val="00124078"/>
    <w:rsid w:val="001307DF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05E7A"/>
    <w:rsid w:val="00337541"/>
    <w:rsid w:val="00372AC2"/>
    <w:rsid w:val="003753B2"/>
    <w:rsid w:val="003C2BA6"/>
    <w:rsid w:val="003C5DBB"/>
    <w:rsid w:val="003C6212"/>
    <w:rsid w:val="003D43AA"/>
    <w:rsid w:val="003F48C2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B362C"/>
    <w:rsid w:val="007D242C"/>
    <w:rsid w:val="0080453B"/>
    <w:rsid w:val="00814BB2"/>
    <w:rsid w:val="00857610"/>
    <w:rsid w:val="0088761D"/>
    <w:rsid w:val="008E55A6"/>
    <w:rsid w:val="009248EC"/>
    <w:rsid w:val="00933B9D"/>
    <w:rsid w:val="009D43BF"/>
    <w:rsid w:val="00A20615"/>
    <w:rsid w:val="00A8493C"/>
    <w:rsid w:val="00AA5E3E"/>
    <w:rsid w:val="00AB526C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45E4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2021-02-15T16:03:00Z</dcterms:created>
  <dcterms:modified xsi:type="dcterms:W3CDTF">2021-02-15T16:06:00Z</dcterms:modified>
</cp:coreProperties>
</file>