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66CF7" w14:textId="61C5589C" w:rsidR="00FF45EC" w:rsidRDefault="003935F6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FCFAF" wp14:editId="3A1DE981">
                <wp:simplePos x="0" y="0"/>
                <wp:positionH relativeFrom="column">
                  <wp:posOffset>-546735</wp:posOffset>
                </wp:positionH>
                <wp:positionV relativeFrom="paragraph">
                  <wp:posOffset>-587263</wp:posOffset>
                </wp:positionV>
                <wp:extent cx="2245360" cy="942975"/>
                <wp:effectExtent l="0" t="0" r="381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9D7246" w:rsidRDefault="009D7246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43.05pt;margin-top:-46.25pt;width:176.8pt;height:74.2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" stroked="f">
                <v:textbox style="mso-fit-shape-to-text:t">
                  <w:txbxContent>
                    <w:p w14:paraId="47474F04" w14:textId="77777777" w:rsidR="009D7246" w:rsidRDefault="009D7246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45EC">
        <w:t>Instituto Tecnoló</w:t>
      </w:r>
    </w:p>
    <w:p w14:paraId="29E8898B" w14:textId="47A360CC" w:rsidR="0041246D" w:rsidRPr="0041246D" w:rsidRDefault="0041246D" w:rsidP="00FF45EC">
      <w:pPr>
        <w:rPr>
          <w:b/>
          <w:sz w:val="16"/>
          <w:szCs w:val="16"/>
        </w:rPr>
      </w:pPr>
    </w:p>
    <w:p w14:paraId="4D4CB385" w14:textId="7C6C7B58" w:rsidR="00FF45EC" w:rsidRPr="00D636C8" w:rsidRDefault="0041246D" w:rsidP="00E05B66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6A65D1">
        <w:rPr>
          <w:rFonts w:ascii="Arial" w:hAnsi="Arial" w:cs="Arial"/>
          <w:b/>
          <w:sz w:val="24"/>
          <w:szCs w:val="24"/>
        </w:rPr>
        <w:t>8</w:t>
      </w:r>
      <w:r w:rsidR="00FF45EC" w:rsidRPr="00D636C8">
        <w:rPr>
          <w:rFonts w:ascii="Arial" w:hAnsi="Arial" w:cs="Arial"/>
          <w:b/>
          <w:sz w:val="24"/>
          <w:szCs w:val="24"/>
        </w:rPr>
        <w:t>. “Aplicación de VLSM”</w:t>
      </w:r>
    </w:p>
    <w:p w14:paraId="6E19CEBD" w14:textId="6443D86E" w:rsidR="00D47A33" w:rsidRPr="00D636C8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0464D602" w:rsidR="00D47A33" w:rsidRPr="00D636C8" w:rsidRDefault="003D4C54" w:rsidP="00053E14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El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administrador</w:t>
      </w:r>
      <w:r w:rsidR="0041246D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="0041246D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(Consorcio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Rectorias)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se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percatado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diseñar</w:t>
      </w:r>
      <w:r w:rsidR="0041246D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="0041246D">
        <w:rPr>
          <w:rFonts w:ascii="Arial" w:hAnsi="Arial" w:cs="Arial"/>
          <w:spacing w:val="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esquema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="009A1CD0">
        <w:rPr>
          <w:rFonts w:ascii="Arial" w:hAnsi="Arial" w:cs="Arial"/>
          <w:b/>
          <w:bCs/>
          <w:spacing w:val="-1"/>
          <w:sz w:val="20"/>
          <w:szCs w:val="20"/>
        </w:rPr>
        <w:t>4</w:t>
      </w:r>
      <w:r w:rsidR="0041246D" w:rsidRPr="00C303FF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C303FF">
        <w:rPr>
          <w:rFonts w:ascii="Arial" w:hAnsi="Arial" w:cs="Arial"/>
          <w:b/>
          <w:bCs/>
          <w:sz w:val="20"/>
          <w:szCs w:val="20"/>
        </w:rPr>
        <w:t xml:space="preserve">bits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>prestados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para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crear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="009A1CD0">
        <w:rPr>
          <w:rFonts w:ascii="Arial" w:hAnsi="Arial" w:cs="Arial"/>
          <w:b/>
          <w:bCs/>
          <w:sz w:val="20"/>
          <w:szCs w:val="20"/>
        </w:rPr>
        <w:t>16</w:t>
      </w:r>
      <w:r w:rsidRPr="00C303FF">
        <w:rPr>
          <w:rFonts w:ascii="Arial" w:hAnsi="Arial" w:cs="Arial"/>
          <w:b/>
          <w:bCs/>
          <w:spacing w:val="59"/>
          <w:sz w:val="20"/>
          <w:szCs w:val="20"/>
        </w:rPr>
        <w:t xml:space="preserve">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>subredes</w:t>
      </w:r>
      <w:r w:rsidRPr="00D636C8">
        <w:rPr>
          <w:rFonts w:ascii="Arial" w:hAnsi="Arial" w:cs="Arial"/>
          <w:sz w:val="20"/>
          <w:szCs w:val="20"/>
        </w:rPr>
        <w:t xml:space="preserve"> no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="0041246D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mejor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estrategia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para </w:t>
      </w:r>
      <w:r w:rsidRPr="00D636C8">
        <w:rPr>
          <w:rFonts w:ascii="Arial" w:hAnsi="Arial" w:cs="Arial"/>
          <w:spacing w:val="-1"/>
          <w:sz w:val="20"/>
          <w:szCs w:val="20"/>
        </w:rPr>
        <w:t>cumplir</w:t>
      </w:r>
      <w:r w:rsidR="0041246D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="0041246D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restricciones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conectividad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impuestas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cada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red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(las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redes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cuelgan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las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interfaces</w:t>
      </w:r>
      <w:r w:rsidRPr="00D636C8">
        <w:rPr>
          <w:rFonts w:ascii="Arial" w:hAnsi="Arial" w:cs="Arial"/>
          <w:spacing w:val="5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Fast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Ethernet</w:t>
      </w:r>
      <w:r w:rsid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cada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router).</w:t>
      </w:r>
    </w:p>
    <w:p w14:paraId="4C621BDB" w14:textId="68F884C2" w:rsidR="00D47A33" w:rsidRPr="00D636C8" w:rsidRDefault="00D47A33" w:rsidP="00053E14">
      <w:p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6AD38C61" w14:textId="0352FF5E" w:rsidR="00D47A33" w:rsidRPr="00D636C8" w:rsidRDefault="003D4C54" w:rsidP="00053E14">
      <w:pPr>
        <w:pStyle w:val="Textoindependiente"/>
        <w:spacing w:line="360" w:lineRule="auto"/>
        <w:ind w:left="0" w:right="126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tal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motivo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nos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ha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solicitado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diseñemos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un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esquema</w:t>
      </w:r>
      <w:r w:rsidRPr="00D636C8">
        <w:rPr>
          <w:rFonts w:ascii="Arial" w:hAnsi="Arial" w:cs="Arial"/>
          <w:spacing w:val="16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direccionamiento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máscaras</w:t>
      </w:r>
      <w:r w:rsidRPr="00D636C8">
        <w:rPr>
          <w:rFonts w:ascii="Arial" w:hAnsi="Arial" w:cs="Arial"/>
          <w:spacing w:val="1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longitud</w:t>
      </w:r>
      <w:r w:rsidRPr="00D636C8">
        <w:rPr>
          <w:rFonts w:ascii="Arial" w:hAnsi="Arial" w:cs="Arial"/>
          <w:spacing w:val="17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variable</w:t>
      </w:r>
      <w:r w:rsidR="00ED630E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(</w:t>
      </w:r>
      <w:r w:rsidRPr="00D636C8">
        <w:rPr>
          <w:rFonts w:ascii="Arial" w:hAnsi="Arial" w:cs="Arial"/>
          <w:b/>
          <w:spacing w:val="-1"/>
          <w:sz w:val="20"/>
          <w:szCs w:val="20"/>
        </w:rPr>
        <w:t>VLSM</w:t>
      </w:r>
      <w:r w:rsidRPr="00D636C8">
        <w:rPr>
          <w:rFonts w:ascii="Arial" w:hAnsi="Arial" w:cs="Arial"/>
          <w:spacing w:val="-1"/>
          <w:sz w:val="20"/>
          <w:szCs w:val="20"/>
        </w:rPr>
        <w:t>)</w:t>
      </w:r>
      <w:r w:rsidRPr="00D636C8">
        <w:rPr>
          <w:rFonts w:ascii="Arial" w:hAnsi="Arial" w:cs="Arial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-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>minimice</w:t>
      </w:r>
      <w:r w:rsidRPr="00D636C8">
        <w:rPr>
          <w:rFonts w:ascii="Arial" w:hAnsi="Arial" w:cs="Arial"/>
          <w:spacing w:val="-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el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desperdicio</w:t>
      </w:r>
      <w:r w:rsidRPr="00D636C8">
        <w:rPr>
          <w:rFonts w:ascii="Arial" w:hAnsi="Arial" w:cs="Arial"/>
          <w:sz w:val="20"/>
          <w:szCs w:val="20"/>
          <w:u w:val="single" w:color="000000"/>
        </w:rPr>
        <w:t xml:space="preserve"> de 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direcciones</w:t>
      </w:r>
      <w:r w:rsidRPr="00D636C8">
        <w:rPr>
          <w:rFonts w:ascii="Arial" w:hAnsi="Arial" w:cs="Arial"/>
          <w:spacing w:val="2"/>
          <w:sz w:val="20"/>
          <w:szCs w:val="20"/>
          <w:u w:val="single" w:color="00000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  <w:u w:val="single" w:color="000000"/>
        </w:rPr>
        <w:t>IP</w:t>
      </w:r>
      <w:r w:rsidRPr="00D636C8">
        <w:rPr>
          <w:rFonts w:ascii="Arial" w:hAnsi="Arial" w:cs="Arial"/>
          <w:spacing w:val="-1"/>
          <w:sz w:val="20"/>
          <w:szCs w:val="20"/>
          <w:u w:val="single" w:color="000000"/>
        </w:rPr>
        <w:t>.</w:t>
      </w:r>
    </w:p>
    <w:p w14:paraId="50BD4DB0" w14:textId="5815D0F5" w:rsidR="00D47A33" w:rsidRPr="00D636C8" w:rsidRDefault="00D47A33" w:rsidP="00D636C8">
      <w:pPr>
        <w:spacing w:line="360" w:lineRule="auto"/>
        <w:rPr>
          <w:rFonts w:ascii="Arial" w:eastAsia="Times New Roman" w:hAnsi="Arial" w:cs="Arial"/>
          <w:sz w:val="20"/>
          <w:szCs w:val="20"/>
        </w:rPr>
      </w:pPr>
    </w:p>
    <w:p w14:paraId="095A3ADF" w14:textId="35659FAC" w:rsidR="00D47A33" w:rsidRDefault="003D4C54" w:rsidP="00D636C8">
      <w:pPr>
        <w:pStyle w:val="Textoindependiente"/>
        <w:spacing w:line="360" w:lineRule="auto"/>
        <w:ind w:left="0"/>
        <w:jc w:val="both"/>
        <w:rPr>
          <w:rFonts w:ascii="Arial" w:hAnsi="Arial" w:cs="Arial"/>
          <w:spacing w:val="-1"/>
          <w:sz w:val="20"/>
          <w:szCs w:val="20"/>
        </w:rPr>
      </w:pPr>
      <w:r w:rsidRPr="00D636C8">
        <w:rPr>
          <w:rFonts w:ascii="Arial" w:hAnsi="Arial" w:cs="Arial"/>
          <w:spacing w:val="-2"/>
          <w:sz w:val="20"/>
          <w:szCs w:val="20"/>
        </w:rPr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topología del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y</w:t>
      </w:r>
      <w:r w:rsidRPr="00D636C8">
        <w:rPr>
          <w:rFonts w:ascii="Arial" w:hAnsi="Arial" w:cs="Arial"/>
          <w:spacing w:val="-5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las </w:t>
      </w:r>
      <w:r w:rsidRPr="00D636C8">
        <w:rPr>
          <w:rFonts w:ascii="Arial" w:hAnsi="Arial" w:cs="Arial"/>
          <w:spacing w:val="-1"/>
          <w:sz w:val="20"/>
          <w:szCs w:val="20"/>
        </w:rPr>
        <w:t>necesidades</w:t>
      </w:r>
      <w:r w:rsidRPr="00D636C8">
        <w:rPr>
          <w:rFonts w:ascii="Arial" w:hAnsi="Arial" w:cs="Arial"/>
          <w:sz w:val="20"/>
          <w:szCs w:val="20"/>
        </w:rPr>
        <w:t xml:space="preserve"> conectividad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representadas</w:t>
      </w:r>
      <w:r w:rsidRPr="00D636C8">
        <w:rPr>
          <w:rFonts w:ascii="Arial" w:hAnsi="Arial" w:cs="Arial"/>
          <w:sz w:val="20"/>
          <w:szCs w:val="20"/>
        </w:rPr>
        <w:t xml:space="preserve"> en la </w:t>
      </w:r>
      <w:r w:rsidRPr="00D636C8">
        <w:rPr>
          <w:rFonts w:ascii="Arial" w:hAnsi="Arial" w:cs="Arial"/>
          <w:spacing w:val="-1"/>
          <w:sz w:val="20"/>
          <w:szCs w:val="20"/>
        </w:rPr>
        <w:t>siguiente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gráfica.</w:t>
      </w:r>
    </w:p>
    <w:p w14:paraId="65913FFF" w14:textId="07AB7C33" w:rsidR="00D47A33" w:rsidRPr="00D636C8" w:rsidRDefault="00E24955">
      <w:pPr>
        <w:spacing w:line="200" w:lineRule="atLeast"/>
        <w:ind w:left="100"/>
        <w:rPr>
          <w:rFonts w:ascii="Arial" w:eastAsia="Times New Roman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7143E43" wp14:editId="44677549">
                <wp:simplePos x="0" y="0"/>
                <wp:positionH relativeFrom="column">
                  <wp:posOffset>4972050</wp:posOffset>
                </wp:positionH>
                <wp:positionV relativeFrom="paragraph">
                  <wp:posOffset>2256790</wp:posOffset>
                </wp:positionV>
                <wp:extent cx="457200" cy="247650"/>
                <wp:effectExtent l="0" t="0" r="0" b="0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617AF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43E43" id="Cuadro de texto 2" o:spid="_x0000_s1027" type="#_x0000_t202" style="position:absolute;left:0;text-align:left;margin-left:391.5pt;margin-top:177.7pt;width:36pt;height:1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" filled="f" stroked="f">
                <v:textbox>
                  <w:txbxContent>
                    <w:p w14:paraId="442617AF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D4DA26" wp14:editId="027B02C6">
                <wp:simplePos x="0" y="0"/>
                <wp:positionH relativeFrom="column">
                  <wp:posOffset>2519694</wp:posOffset>
                </wp:positionH>
                <wp:positionV relativeFrom="paragraph">
                  <wp:posOffset>2213770</wp:posOffset>
                </wp:positionV>
                <wp:extent cx="457200" cy="2476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7AF6C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4DA26" id="_x0000_s1028" type="#_x0000_t202" style="position:absolute;left:0;text-align:left;margin-left:198.4pt;margin-top:174.3pt;width:36pt;height:1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MMc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" filled="f" stroked="f">
                <v:textbox>
                  <w:txbxContent>
                    <w:p w14:paraId="2E37AF6C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D07A0B" wp14:editId="1729809C">
                <wp:simplePos x="0" y="0"/>
                <wp:positionH relativeFrom="column">
                  <wp:posOffset>3829050</wp:posOffset>
                </wp:positionH>
                <wp:positionV relativeFrom="paragraph">
                  <wp:posOffset>1180465</wp:posOffset>
                </wp:positionV>
                <wp:extent cx="457200" cy="24765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196B8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07A0B" id="_x0000_s1029" type="#_x0000_t202" style="position:absolute;left:0;text-align:left;margin-left:301.5pt;margin-top:92.95pt;width:36pt;height:1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" filled="f" stroked="f">
                <v:textbox>
                  <w:txbxContent>
                    <w:p w14:paraId="32F196B8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72918C" wp14:editId="147A4D3B">
                <wp:simplePos x="0" y="0"/>
                <wp:positionH relativeFrom="column">
                  <wp:posOffset>4083685</wp:posOffset>
                </wp:positionH>
                <wp:positionV relativeFrom="paragraph">
                  <wp:posOffset>2200275</wp:posOffset>
                </wp:positionV>
                <wp:extent cx="457200" cy="2476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1B3F5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918C" id="_x0000_s1030" type="#_x0000_t202" style="position:absolute;left:0;text-align:left;margin-left:321.55pt;margin-top:173.25pt;width:36pt;height:1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iiEAIAAAAE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" filled="f" stroked="f">
                <v:textbox>
                  <w:txbxContent>
                    <w:p w14:paraId="7771B3F5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4F45FE" wp14:editId="69673B4F">
                <wp:simplePos x="0" y="0"/>
                <wp:positionH relativeFrom="column">
                  <wp:posOffset>1685925</wp:posOffset>
                </wp:positionH>
                <wp:positionV relativeFrom="paragraph">
                  <wp:posOffset>2171065</wp:posOffset>
                </wp:positionV>
                <wp:extent cx="457200" cy="24765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78C47" w14:textId="77777777" w:rsidR="00E24955" w:rsidRPr="00E24955" w:rsidRDefault="00E24955" w:rsidP="00E24955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45FE" id="_x0000_s1031" type="#_x0000_t202" style="position:absolute;left:0;text-align:left;margin-left:132.75pt;margin-top:170.95pt;width:36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" filled="f" stroked="f">
                <v:textbox>
                  <w:txbxContent>
                    <w:p w14:paraId="04978C47" w14:textId="77777777" w:rsidR="00E24955" w:rsidRPr="00E24955" w:rsidRDefault="00E24955" w:rsidP="00E24955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076B31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24E3597" wp14:editId="18A3F4CC">
                <wp:simplePos x="0" y="0"/>
                <wp:positionH relativeFrom="column">
                  <wp:posOffset>2793184</wp:posOffset>
                </wp:positionH>
                <wp:positionV relativeFrom="paragraph">
                  <wp:posOffset>1028700</wp:posOffset>
                </wp:positionV>
                <wp:extent cx="457200" cy="2476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613EF" w14:textId="59B94471" w:rsidR="00076B31" w:rsidRPr="00E24955" w:rsidRDefault="00076B31" w:rsidP="00076B31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2495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3597" id="_x0000_s1032" type="#_x0000_t202" style="position:absolute;left:0;text-align:left;margin-left:219.95pt;margin-top:81pt;width:36pt;height:19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" filled="f" stroked="f">
                <v:textbox>
                  <w:txbxContent>
                    <w:p w14:paraId="2BF613EF" w14:textId="59B94471" w:rsidR="00076B31" w:rsidRPr="00E24955" w:rsidRDefault="00076B31" w:rsidP="00076B31">
                      <w:pPr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E2495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  <w14:textOutline w14:w="9525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DCE</w:t>
                      </w:r>
                    </w:p>
                  </w:txbxContent>
                </v:textbox>
              </v:shape>
            </w:pict>
          </mc:Fallback>
        </mc:AlternateContent>
      </w:r>
      <w:r w:rsidR="003D4C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ADD507" wp14:editId="6FD6FD65">
                <wp:simplePos x="0" y="0"/>
                <wp:positionH relativeFrom="margin">
                  <wp:posOffset>4562537</wp:posOffset>
                </wp:positionH>
                <wp:positionV relativeFrom="paragraph">
                  <wp:posOffset>2537429</wp:posOffset>
                </wp:positionV>
                <wp:extent cx="721773" cy="320675"/>
                <wp:effectExtent l="0" t="0" r="21590" b="2222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773" cy="32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F9833" w14:textId="52C5F045" w:rsidR="009D7246" w:rsidRPr="006E5B55" w:rsidRDefault="009D7246" w:rsidP="008D1294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DD507" id="_x0000_s1033" type="#_x0000_t202" style="position:absolute;left:0;text-align:left;margin-left:359.25pt;margin-top:199.8pt;width:56.8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">
                <v:textbox>
                  <w:txbxContent>
                    <w:p w14:paraId="349F9833" w14:textId="52C5F045" w:rsidR="009D7246" w:rsidRPr="006E5B55" w:rsidRDefault="009D7246" w:rsidP="008D1294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5BCDF" wp14:editId="11C7696F">
                <wp:simplePos x="0" y="0"/>
                <wp:positionH relativeFrom="margin">
                  <wp:posOffset>6000922</wp:posOffset>
                </wp:positionH>
                <wp:positionV relativeFrom="paragraph">
                  <wp:posOffset>1779579</wp:posOffset>
                </wp:positionV>
                <wp:extent cx="774356" cy="378940"/>
                <wp:effectExtent l="0" t="0" r="26035" b="2159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356" cy="37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18D0E" w14:textId="4C32EA15" w:rsidR="009D7246" w:rsidRPr="006E5B55" w:rsidRDefault="009D7246" w:rsidP="00CC155F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5BCDF" id="_x0000_s1034" type="#_x0000_t202" style="position:absolute;left:0;text-align:left;margin-left:472.5pt;margin-top:140.1pt;width:60.9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">
                <v:textbox>
                  <w:txbxContent>
                    <w:p w14:paraId="37318D0E" w14:textId="4C32EA15" w:rsidR="009D7246" w:rsidRPr="006E5B55" w:rsidRDefault="009D7246" w:rsidP="00CC155F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5B55">
        <w:rPr>
          <w:rFonts w:ascii="Arial" w:eastAsia="Times New Roman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08E2374" wp14:editId="0AAAE46C">
                <wp:simplePos x="0" y="0"/>
                <wp:positionH relativeFrom="margin">
                  <wp:posOffset>135581</wp:posOffset>
                </wp:positionH>
                <wp:positionV relativeFrom="paragraph">
                  <wp:posOffset>741611</wp:posOffset>
                </wp:positionV>
                <wp:extent cx="6705600" cy="4376696"/>
                <wp:effectExtent l="0" t="0" r="19050" b="2413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5600" cy="4376696"/>
                          <a:chOff x="-851160" y="-15683"/>
                          <a:chExt cx="7506999" cy="4685779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851160" y="1188951"/>
                            <a:ext cx="892689" cy="3701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FD6F80" w14:textId="5ABAD2B9" w:rsidR="009D7246" w:rsidRPr="006E5B55" w:rsidRDefault="009D7246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8315" y="-15683"/>
                            <a:ext cx="835902" cy="3615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D528A1" w14:textId="366CB276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FF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7713" y="597168"/>
                            <a:ext cx="857248" cy="3923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3578ED" w14:textId="0559A27A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2" y="428647"/>
                            <a:ext cx="1199298" cy="379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361BBE" w14:textId="6CFCB607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883728" y="1699608"/>
                            <a:ext cx="848336" cy="383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DC28F3" w14:textId="584B1087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40166" y="2018918"/>
                            <a:ext cx="883058" cy="3550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7CD985" w14:textId="159CFBB4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1243" y="1855207"/>
                            <a:ext cx="831903" cy="350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254154" w14:textId="0E9F701F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-708031" y="3751360"/>
                            <a:ext cx="922436" cy="384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AE29E" w14:textId="4270E2D6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739" y="3751367"/>
                            <a:ext cx="970195" cy="3842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31B367" w14:textId="7FBAF94A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505222" y="4135660"/>
                            <a:ext cx="889889" cy="355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1BCF9" w14:textId="42FA8C03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1240" y="4296292"/>
                            <a:ext cx="851329" cy="3447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A11641" w14:textId="20DA19F2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677399" y="4295021"/>
                            <a:ext cx="813933" cy="375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9C05D" w14:textId="6A221DFF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2497" y="3888278"/>
                            <a:ext cx="868855" cy="3792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8D5F41" w14:textId="6FFF3933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69948" y="3902268"/>
                            <a:ext cx="885891" cy="39375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C49789" w14:textId="3AF54FB2" w:rsidR="009D7246" w:rsidRPr="006E5B55" w:rsidRDefault="009D7246" w:rsidP="00FE1412">
                              <w:pPr>
                                <w:rPr>
                                  <w:rFonts w:ascii="Arial" w:hAnsi="Arial" w:cs="Arial"/>
                                  <w:color w:val="FF0000"/>
                                  <w14:textOutline w14:w="9525" w14:cap="rnd" w14:cmpd="sng" w14:algn="ctr">
                                    <w14:solidFill>
                                      <w14:srgbClr w14:val="FF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E2374" id="Grupo 21" o:spid="_x0000_s1035" style="position:absolute;left:0;text-align:left;margin-left:10.7pt;margin-top:58.4pt;width:528pt;height:344.6pt;z-index:251692032;mso-position-horizontal-relative:margin;mso-width-relative:margin;mso-height-relative:margin" coordorigin="-8511,-156" coordsize="75069,4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">
                <v:shape id="_x0000_s1036" type="#_x0000_t202" style="position:absolute;left:-8511;top:11889;width:8926;height:3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8FD6F80" w14:textId="5ABAD2B9" w:rsidR="009D7246" w:rsidRPr="006E5B55" w:rsidRDefault="009D7246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6183;top:-156;width:8359;height:3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8D528A1" w14:textId="366CB276" w:rsidR="009D7246" w:rsidRPr="006E5B55" w:rsidRDefault="009D7246" w:rsidP="00FE1412">
                        <w:pPr>
                          <w:rPr>
                            <w:rFonts w:ascii="Arial" w:hAnsi="Arial" w:cs="Arial"/>
                            <w:b/>
                            <w:bCs/>
                            <w:color w:val="FF0000"/>
                          </w:rPr>
                        </w:pPr>
                      </w:p>
                    </w:txbxContent>
                  </v:textbox>
                </v:shape>
                <v:shape id="_x0000_s1038" type="#_x0000_t202" style="position:absolute;left:11777;top:5971;width:8572;height:3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743578ED" w14:textId="0559A27A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39" type="#_x0000_t202" style="position:absolute;left:36773;top:4286;width:11993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<v:textbox>
                    <w:txbxContent>
                      <w:p w14:paraId="42361BBE" w14:textId="6CFCB607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28837;top:16996;width:8483;height:3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15DC28F3" w14:textId="584B1087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1" type="#_x0000_t202" style="position:absolute;left:9401;top:20189;width:88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207CD985" w14:textId="159CFBB4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19412;top:18552;width:8319;height:3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18254154" w14:textId="0E9F701F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3" type="#_x0000_t202" style="position:absolute;left:-7080;top:37513;width:9224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4D4AE29E" w14:textId="4270E2D6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4" type="#_x0000_t202" style="position:absolute;left:3227;top:37513;width:9702;height:3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6C31B367" w14:textId="7FBAF94A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5" type="#_x0000_t202" style="position:absolute;left:15052;top:41356;width:8899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14:paraId="25F1BCF9" w14:textId="42FA8C03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6" type="#_x0000_t202" style="position:absolute;left:26412;top:42962;width:8513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29A11641" w14:textId="20DA19F2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7" type="#_x0000_t202" style="position:absolute;left:36773;top:42950;width:8140;height:3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hSi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">
                  <v:textbox>
                    <w:txbxContent>
                      <w:p w14:paraId="4299C05D" w14:textId="6A221DFF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8" type="#_x0000_t202" style="position:absolute;left:46624;top:38882;width:8689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DQ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6z8IgPo1S8AAAD//wMAUEsBAi0AFAAGAAgAAAAhANvh9svuAAAAhQEAABMAAAAAAAAA&#10;AAAAAAAAAAAAAFtDb250ZW50X1R5cGVzXS54bWxQSwECLQAUAAYACAAAACEAWvQsW78AAAAVAQAA&#10;CwAAAAAAAAAAAAAAAAAfAQAAX3JlbHMvLnJlbHNQSwECLQAUAAYACAAAACEAmAGA0MYAAADbAAAA&#10;DwAAAAAAAAAAAAAAAAAHAgAAZHJzL2Rvd25yZXYueG1sUEsFBgAAAAADAAMAtwAAAPoCAAAAAA==&#10;">
                  <v:textbox>
                    <w:txbxContent>
                      <w:p w14:paraId="038D5F41" w14:textId="6FFF3933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v:shape id="_x0000_s1049" type="#_x0000_t202" style="position:absolute;left:57699;top:39022;width:8859;height:3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">
                  <v:textbox>
                    <w:txbxContent>
                      <w:p w14:paraId="3DC49789" w14:textId="3AF54FB2" w:rsidR="009D7246" w:rsidRPr="006E5B55" w:rsidRDefault="009D7246" w:rsidP="00FE1412">
                        <w:pPr>
                          <w:rPr>
                            <w:rFonts w:ascii="Arial" w:hAnsi="Arial" w:cs="Arial"/>
                            <w:color w:val="FF0000"/>
                            <w14:textOutline w14:w="9525" w14:cap="rnd" w14:cmpd="sng" w14:algn="ctr">
                              <w14:solidFill>
                                <w14:srgbClr w14:val="FF0000"/>
                              </w14:solidFill>
                              <w14:prstDash w14:val="solid"/>
                              <w14:bevel/>
                            </w14:textOutline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3D4C54" w:rsidRPr="00D636C8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010C1FB2" wp14:editId="5799F26E">
            <wp:extent cx="6870492" cy="513378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492" cy="513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FD83" w14:textId="77777777" w:rsidR="0041246D" w:rsidRDefault="0041246D" w:rsidP="008D1294">
      <w:pPr>
        <w:rPr>
          <w:rFonts w:ascii="Arial" w:hAnsi="Arial" w:cs="Arial"/>
          <w:spacing w:val="-1"/>
          <w:sz w:val="20"/>
          <w:szCs w:val="20"/>
        </w:rPr>
      </w:pPr>
    </w:p>
    <w:p w14:paraId="0ED28764" w14:textId="001EB7F8" w:rsidR="00D47A33" w:rsidRPr="00D636C8" w:rsidRDefault="003D4C54" w:rsidP="00053E14">
      <w:pPr>
        <w:spacing w:line="300" w:lineRule="exact"/>
        <w:jc w:val="both"/>
        <w:rPr>
          <w:rFonts w:ascii="Arial" w:hAnsi="Arial" w:cs="Arial"/>
          <w:sz w:val="20"/>
          <w:szCs w:val="20"/>
        </w:rPr>
      </w:pPr>
      <w:r w:rsidRPr="00D636C8">
        <w:rPr>
          <w:rFonts w:ascii="Arial" w:hAnsi="Arial" w:cs="Arial"/>
          <w:spacing w:val="-1"/>
          <w:sz w:val="20"/>
          <w:szCs w:val="20"/>
        </w:rPr>
        <w:t>Observa</w:t>
      </w:r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el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número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hosts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requeridos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LAN</w:t>
      </w:r>
      <w:r w:rsidRPr="00D636C8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están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indicados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en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la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gráfica</w:t>
      </w:r>
      <w:r w:rsidRPr="00D636C8">
        <w:rPr>
          <w:rFonts w:ascii="Arial" w:hAnsi="Arial" w:cs="Arial"/>
          <w:spacing w:val="10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anterior.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Por</w:t>
      </w:r>
      <w:r w:rsidRPr="00D636C8">
        <w:rPr>
          <w:rFonts w:ascii="Arial" w:hAnsi="Arial" w:cs="Arial"/>
          <w:spacing w:val="1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ejemplo:</w:t>
      </w:r>
      <w:r w:rsidRPr="00D636C8">
        <w:rPr>
          <w:rFonts w:ascii="Arial" w:hAnsi="Arial" w:cs="Arial"/>
          <w:spacing w:val="9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8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="006A65D1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local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que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depende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de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r w:rsidRPr="00D636C8">
        <w:rPr>
          <w:rFonts w:ascii="Arial" w:hAnsi="Arial" w:cs="Arial"/>
          <w:spacing w:val="7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F1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del</w:t>
      </w:r>
      <w:r w:rsidRPr="00D636C8">
        <w:rPr>
          <w:rFonts w:ascii="Arial" w:hAnsi="Arial" w:cs="Arial"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Router</w:t>
      </w:r>
      <w:r w:rsidRPr="00D636C8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</w:t>
      </w:r>
      <w:r w:rsidRPr="00D636C8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requiere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5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conexiones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disponibles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mientras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que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la</w:t>
      </w:r>
      <w:r w:rsidRPr="00D636C8">
        <w:rPr>
          <w:rFonts w:ascii="Arial" w:hAnsi="Arial" w:cs="Arial"/>
          <w:spacing w:val="4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red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1"/>
          <w:sz w:val="20"/>
          <w:szCs w:val="20"/>
        </w:rPr>
        <w:t>que</w:t>
      </w:r>
      <w:r w:rsidR="00FE1412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depende </w:t>
      </w:r>
      <w:r w:rsidRPr="00D636C8">
        <w:rPr>
          <w:rFonts w:ascii="Arial" w:hAnsi="Arial" w:cs="Arial"/>
          <w:spacing w:val="1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la </w:t>
      </w:r>
      <w:r w:rsidRPr="00D636C8">
        <w:rPr>
          <w:rFonts w:ascii="Arial" w:hAnsi="Arial" w:cs="Arial"/>
          <w:spacing w:val="-1"/>
          <w:sz w:val="20"/>
          <w:szCs w:val="20"/>
        </w:rPr>
        <w:t>interfase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1"/>
          <w:sz w:val="20"/>
          <w:szCs w:val="20"/>
        </w:rPr>
        <w:t>F0</w:t>
      </w:r>
      <w:r w:rsidRPr="00D636C8">
        <w:rPr>
          <w:rFonts w:ascii="Arial" w:hAnsi="Arial" w:cs="Arial"/>
          <w:b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del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Router </w:t>
      </w:r>
      <w:r w:rsidRPr="00D636C8">
        <w:rPr>
          <w:rFonts w:ascii="Arial" w:hAnsi="Arial" w:cs="Arial"/>
          <w:b/>
          <w:sz w:val="20"/>
          <w:szCs w:val="20"/>
        </w:rPr>
        <w:t xml:space="preserve">E </w:t>
      </w:r>
      <w:r w:rsidRPr="00D636C8">
        <w:rPr>
          <w:rFonts w:ascii="Arial" w:hAnsi="Arial" w:cs="Arial"/>
          <w:spacing w:val="-1"/>
          <w:sz w:val="20"/>
          <w:szCs w:val="20"/>
        </w:rPr>
        <w:t>necesita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de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 xml:space="preserve">60 </w:t>
      </w:r>
      <w:r w:rsidRPr="00D636C8">
        <w:rPr>
          <w:rFonts w:ascii="Arial" w:hAnsi="Arial" w:cs="Arial"/>
          <w:spacing w:val="-1"/>
          <w:sz w:val="20"/>
          <w:szCs w:val="20"/>
        </w:rPr>
        <w:t>direcciones</w:t>
      </w:r>
      <w:r w:rsidRPr="00D636C8">
        <w:rPr>
          <w:rFonts w:ascii="Arial" w:hAnsi="Arial" w:cs="Arial"/>
          <w:spacing w:val="1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pacing w:val="-1"/>
          <w:sz w:val="20"/>
          <w:szCs w:val="20"/>
        </w:rPr>
        <w:t>IP</w:t>
      </w:r>
      <w:r w:rsidRPr="00D636C8">
        <w:rPr>
          <w:rFonts w:ascii="Arial" w:hAnsi="Arial" w:cs="Arial"/>
          <w:spacing w:val="-1"/>
          <w:sz w:val="20"/>
          <w:szCs w:val="20"/>
        </w:rPr>
        <w:t>.</w:t>
      </w:r>
    </w:p>
    <w:p w14:paraId="3DA0B004" w14:textId="77777777" w:rsidR="00D47A33" w:rsidRPr="00D636C8" w:rsidRDefault="00D47A33" w:rsidP="0041246D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CECE3F6" w14:textId="77777777" w:rsidR="0041246D" w:rsidRDefault="0041246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588D5521" w14:textId="5DCF7C7D" w:rsidR="00D47A33" w:rsidRPr="009D7246" w:rsidRDefault="003D4C54" w:rsidP="00053E14">
      <w:pPr>
        <w:spacing w:after="120" w:line="300" w:lineRule="exact"/>
        <w:jc w:val="both"/>
        <w:rPr>
          <w:rFonts w:ascii="Arial" w:eastAsia="Times New Roman" w:hAnsi="Arial" w:cs="Arial"/>
          <w:sz w:val="24"/>
          <w:szCs w:val="24"/>
        </w:rPr>
      </w:pPr>
      <w:r w:rsidRPr="00D636C8">
        <w:rPr>
          <w:rFonts w:ascii="Arial" w:hAnsi="Arial" w:cs="Arial"/>
          <w:spacing w:val="-2"/>
          <w:sz w:val="20"/>
          <w:szCs w:val="20"/>
        </w:rPr>
        <w:lastRenderedPageBreak/>
        <w:t>La</w:t>
      </w:r>
      <w:r w:rsidRPr="00D636C8">
        <w:rPr>
          <w:rFonts w:ascii="Arial" w:hAnsi="Arial" w:cs="Arial"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z w:val="20"/>
          <w:szCs w:val="20"/>
        </w:rPr>
        <w:t>dirección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="00B55400">
        <w:rPr>
          <w:rFonts w:ascii="Arial" w:hAnsi="Arial" w:cs="Arial"/>
          <w:spacing w:val="2"/>
          <w:sz w:val="20"/>
          <w:szCs w:val="20"/>
        </w:rPr>
        <w:t>de red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asignada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al</w:t>
      </w:r>
      <w:r w:rsidRPr="00D636C8">
        <w:rPr>
          <w:rFonts w:ascii="Arial" w:hAnsi="Arial" w:cs="Arial"/>
          <w:spacing w:val="2"/>
          <w:sz w:val="20"/>
          <w:szCs w:val="20"/>
        </w:rPr>
        <w:t xml:space="preserve"> </w:t>
      </w:r>
      <w:r w:rsidRPr="00D636C8">
        <w:rPr>
          <w:rFonts w:ascii="Arial" w:hAnsi="Arial" w:cs="Arial"/>
          <w:b/>
          <w:sz w:val="20"/>
          <w:szCs w:val="20"/>
        </w:rPr>
        <w:t>CIR</w:t>
      </w:r>
      <w:r w:rsidRPr="00D636C8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D636C8">
        <w:rPr>
          <w:rFonts w:ascii="Arial" w:hAnsi="Arial" w:cs="Arial"/>
          <w:spacing w:val="-1"/>
          <w:sz w:val="20"/>
          <w:szCs w:val="20"/>
        </w:rPr>
        <w:t>es</w:t>
      </w:r>
      <w:r w:rsidRPr="00D636C8">
        <w:rPr>
          <w:rFonts w:ascii="Arial" w:hAnsi="Arial" w:cs="Arial"/>
          <w:sz w:val="20"/>
          <w:szCs w:val="20"/>
        </w:rPr>
        <w:t xml:space="preserve"> </w:t>
      </w:r>
      <w:r w:rsidRPr="009D7246">
        <w:rPr>
          <w:rFonts w:ascii="Arial" w:hAnsi="Arial" w:cs="Arial"/>
          <w:b/>
          <w:sz w:val="24"/>
          <w:szCs w:val="24"/>
        </w:rPr>
        <w:t>20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</w:t>
      </w:r>
      <w:r w:rsidR="006A65D1" w:rsidRPr="009D7246">
        <w:rPr>
          <w:rFonts w:ascii="Arial" w:hAnsi="Arial" w:cs="Arial"/>
          <w:b/>
          <w:sz w:val="24"/>
          <w:szCs w:val="24"/>
        </w:rPr>
        <w:t>0</w:t>
      </w:r>
      <w:r w:rsidRPr="009D7246">
        <w:rPr>
          <w:rFonts w:ascii="Arial" w:hAnsi="Arial" w:cs="Arial"/>
          <w:b/>
          <w:sz w:val="24"/>
          <w:szCs w:val="24"/>
        </w:rPr>
        <w:t>. 1. 0</w:t>
      </w:r>
      <w:r w:rsidR="0057641E" w:rsidRPr="009D7246">
        <w:rPr>
          <w:rFonts w:ascii="Arial" w:hAnsi="Arial" w:cs="Arial"/>
          <w:b/>
          <w:sz w:val="24"/>
          <w:szCs w:val="24"/>
        </w:rPr>
        <w:t xml:space="preserve"> / 24</w:t>
      </w:r>
    </w:p>
    <w:p w14:paraId="31186DA5" w14:textId="4D548F93" w:rsidR="00E05B66" w:rsidRPr="0057641E" w:rsidRDefault="0057641E" w:rsidP="00053E14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Utilice </w:t>
      </w:r>
      <w:r w:rsidRPr="0057641E">
        <w:rPr>
          <w:rFonts w:ascii="Arial" w:eastAsia="Times New Roman" w:hAnsi="Arial" w:cs="Arial"/>
          <w:sz w:val="20"/>
          <w:szCs w:val="20"/>
        </w:rPr>
        <w:t xml:space="preserve">la información </w:t>
      </w:r>
      <w:r>
        <w:rPr>
          <w:rFonts w:ascii="Arial" w:eastAsia="Times New Roman" w:hAnsi="Arial" w:cs="Arial"/>
          <w:sz w:val="20"/>
          <w:szCs w:val="20"/>
        </w:rPr>
        <w:t>d</w:t>
      </w:r>
      <w:r w:rsidRPr="0057641E">
        <w:rPr>
          <w:rFonts w:ascii="Arial" w:eastAsia="Times New Roman" w:hAnsi="Arial" w:cs="Arial"/>
          <w:sz w:val="20"/>
          <w:szCs w:val="20"/>
        </w:rPr>
        <w:t xml:space="preserve">e la tabla y </w:t>
      </w:r>
      <w:r w:rsidR="008A6360">
        <w:rPr>
          <w:rFonts w:ascii="Arial" w:eastAsia="Times New Roman" w:hAnsi="Arial" w:cs="Arial"/>
          <w:sz w:val="20"/>
          <w:szCs w:val="20"/>
        </w:rPr>
        <w:t>diseñe</w:t>
      </w:r>
      <w:r w:rsidRPr="0057641E">
        <w:rPr>
          <w:rFonts w:ascii="Arial" w:eastAsia="Times New Roman" w:hAnsi="Arial" w:cs="Arial"/>
          <w:sz w:val="20"/>
          <w:szCs w:val="20"/>
        </w:rPr>
        <w:t xml:space="preserve"> el esquema </w:t>
      </w:r>
      <w:r w:rsidR="00C2554E">
        <w:rPr>
          <w:rFonts w:ascii="Arial" w:eastAsia="Times New Roman" w:hAnsi="Arial" w:cs="Arial"/>
          <w:sz w:val="20"/>
          <w:szCs w:val="20"/>
        </w:rPr>
        <w:t xml:space="preserve">de direccionamiento con </w:t>
      </w:r>
      <w:r w:rsidR="00C2554E" w:rsidRPr="00C303FF">
        <w:rPr>
          <w:rFonts w:ascii="Arial" w:eastAsia="Times New Roman" w:hAnsi="Arial" w:cs="Arial"/>
          <w:b/>
          <w:bCs/>
          <w:sz w:val="20"/>
          <w:szCs w:val="20"/>
        </w:rPr>
        <w:t>máscaras de longitud variable (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VLSM</w:t>
      </w:r>
      <w:r w:rsidR="00C2554E" w:rsidRPr="00C303FF">
        <w:rPr>
          <w:rFonts w:ascii="Arial" w:eastAsia="Times New Roman" w:hAnsi="Arial" w:cs="Arial"/>
          <w:b/>
          <w:bCs/>
          <w:sz w:val="20"/>
          <w:szCs w:val="20"/>
        </w:rPr>
        <w:t>)</w:t>
      </w:r>
      <w:r w:rsidRPr="0057641E">
        <w:rPr>
          <w:rFonts w:ascii="Arial" w:eastAsia="Times New Roman" w:hAnsi="Arial" w:cs="Arial"/>
          <w:sz w:val="20"/>
          <w:szCs w:val="20"/>
        </w:rPr>
        <w:t xml:space="preserve"> que </w:t>
      </w:r>
      <w:r w:rsidR="00053E14">
        <w:rPr>
          <w:rFonts w:ascii="Arial" w:eastAsia="Times New Roman" w:hAnsi="Arial" w:cs="Arial"/>
          <w:sz w:val="20"/>
          <w:szCs w:val="20"/>
        </w:rPr>
        <w:t>cubra</w:t>
      </w:r>
      <w:r w:rsidRPr="0057641E">
        <w:rPr>
          <w:rFonts w:ascii="Arial" w:eastAsia="Times New Roman" w:hAnsi="Arial" w:cs="Arial"/>
          <w:sz w:val="20"/>
          <w:szCs w:val="20"/>
        </w:rPr>
        <w:t xml:space="preserve"> las necesidades de conectividad. </w:t>
      </w:r>
      <w:r w:rsidRPr="0057641E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57641E">
        <w:rPr>
          <w:rFonts w:ascii="Arial" w:eastAsia="Times New Roman" w:hAnsi="Arial" w:cs="Arial"/>
          <w:sz w:val="20"/>
          <w:szCs w:val="20"/>
        </w:rPr>
        <w:t>Tomar en cuenta una dirección extra para la interface del ruteador</w:t>
      </w:r>
      <w:r w:rsidR="0026478B">
        <w:rPr>
          <w:rFonts w:ascii="Arial" w:eastAsia="Times New Roman" w:hAnsi="Arial" w:cs="Arial"/>
          <w:sz w:val="20"/>
          <w:szCs w:val="20"/>
        </w:rPr>
        <w:t xml:space="preserve"> en la subredes </w:t>
      </w:r>
      <w:r w:rsidR="00C303FF" w:rsidRPr="00C303FF">
        <w:rPr>
          <w:rFonts w:ascii="Arial" w:eastAsia="Times New Roman" w:hAnsi="Arial" w:cs="Arial"/>
          <w:b/>
          <w:bCs/>
          <w:sz w:val="20"/>
          <w:szCs w:val="20"/>
        </w:rPr>
        <w:t>F</w:t>
      </w:r>
      <w:r w:rsidR="0026478B" w:rsidRPr="00C303FF">
        <w:rPr>
          <w:rFonts w:ascii="Arial" w:eastAsia="Times New Roman" w:hAnsi="Arial" w:cs="Arial"/>
          <w:b/>
          <w:bCs/>
          <w:sz w:val="20"/>
          <w:szCs w:val="20"/>
        </w:rPr>
        <w:t xml:space="preserve">ast </w:t>
      </w:r>
      <w:r w:rsidR="00C303FF" w:rsidRPr="00C303FF">
        <w:rPr>
          <w:rFonts w:ascii="Arial" w:eastAsia="Times New Roman" w:hAnsi="Arial" w:cs="Arial"/>
          <w:b/>
          <w:bCs/>
          <w:sz w:val="20"/>
          <w:szCs w:val="20"/>
        </w:rPr>
        <w:t>E</w:t>
      </w:r>
      <w:r w:rsidR="0026478B" w:rsidRPr="00C303FF">
        <w:rPr>
          <w:rFonts w:ascii="Arial" w:eastAsia="Times New Roman" w:hAnsi="Arial" w:cs="Arial"/>
          <w:b/>
          <w:bCs/>
          <w:sz w:val="20"/>
          <w:szCs w:val="20"/>
        </w:rPr>
        <w:t>thernet</w:t>
      </w:r>
      <w:r w:rsidRPr="0057641E">
        <w:rPr>
          <w:rFonts w:ascii="Arial" w:eastAsia="Times New Roman" w:hAnsi="Arial" w:cs="Arial"/>
          <w:sz w:val="20"/>
          <w:szCs w:val="20"/>
        </w:rPr>
        <w:t>.</w:t>
      </w:r>
    </w:p>
    <w:p w14:paraId="43A0FC6E" w14:textId="4A66B8A9" w:rsidR="00334E39" w:rsidRDefault="00334E39" w:rsidP="00334E39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105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2127"/>
        <w:gridCol w:w="1134"/>
        <w:gridCol w:w="2409"/>
        <w:gridCol w:w="1134"/>
        <w:gridCol w:w="1985"/>
      </w:tblGrid>
      <w:tr w:rsidR="0057641E" w:rsidRPr="00577931" w14:paraId="5F3BA3FB" w14:textId="77777777" w:rsidTr="009D7246">
        <w:trPr>
          <w:trHeight w:val="655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EF947E8" w14:textId="471DFD84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2DBB8277" w14:textId="2E64E02F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D88EB9F" w14:textId="2BE83E8D" w:rsidR="0057641E" w:rsidRPr="00CC3032" w:rsidRDefault="00ED630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Número de hosts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58C3E4D0" w14:textId="0363A3B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6E2DE649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14:paraId="71E87FD8" w14:textId="1F6ABF8B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Máscara </w:t>
            </w:r>
            <w:r w:rsidR="009117C6">
              <w:rPr>
                <w:rFonts w:ascii="Arial" w:hAnsi="Arial" w:cs="Arial"/>
                <w:b/>
                <w:bCs/>
                <w:sz w:val="18"/>
                <w:szCs w:val="18"/>
              </w:rPr>
              <w:t>de subred (decimal)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7F7D6F16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A1B954F" w14:textId="77777777" w:rsidR="0057641E" w:rsidRPr="00CC3032" w:rsidRDefault="0057641E" w:rsidP="00886FC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032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57641E" w:rsidRPr="00577931" w14:paraId="1CF350A4" w14:textId="77777777" w:rsidTr="009D7246">
        <w:trPr>
          <w:trHeight w:val="379"/>
        </w:trPr>
        <w:tc>
          <w:tcPr>
            <w:tcW w:w="1276" w:type="dxa"/>
            <w:vAlign w:val="center"/>
          </w:tcPr>
          <w:p w14:paraId="0E0EBB70" w14:textId="52FAFE2E" w:rsidR="0057641E" w:rsidRPr="00CC3032" w:rsidRDefault="0057641E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RA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3976B3" w14:textId="31DF3EF6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127" w:type="dxa"/>
            <w:vAlign w:val="center"/>
          </w:tcPr>
          <w:p w14:paraId="788B62A5" w14:textId="368C8236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65440D1" w14:textId="0A7E9E53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3947428E" w14:textId="4F3DA20D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DD11700" w14:textId="65D248BF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D5B26FC" w14:textId="2D425C0E" w:rsidR="0057641E" w:rsidRPr="00AE3835" w:rsidRDefault="0057641E" w:rsidP="008A636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57641E" w:rsidRPr="00577931" w14:paraId="216569D6" w14:textId="77777777" w:rsidTr="009D7246">
        <w:trPr>
          <w:trHeight w:val="395"/>
        </w:trPr>
        <w:tc>
          <w:tcPr>
            <w:tcW w:w="1276" w:type="dxa"/>
            <w:vAlign w:val="center"/>
          </w:tcPr>
          <w:p w14:paraId="472D7A27" w14:textId="56941279" w:rsidR="0057641E" w:rsidRPr="00CC3032" w:rsidRDefault="00CC3032" w:rsidP="0057641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RB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6B3FBD7" w14:textId="079CFCF3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</w:t>
            </w:r>
            <w:r w:rsidR="00CC3032"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08FAB98B" w14:textId="7F6BBB50" w:rsidR="0057641E" w:rsidRPr="00AE3835" w:rsidRDefault="0057641E" w:rsidP="0057641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5ACAF1D" w14:textId="40DD289C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CC6A60E" w14:textId="67A1AFAB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BDD3B9C" w14:textId="1AAC861C" w:rsidR="0057641E" w:rsidRPr="00AE3835" w:rsidRDefault="0057641E" w:rsidP="0057641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BC721B7" w14:textId="476C23F7" w:rsidR="0057641E" w:rsidRPr="00AE3835" w:rsidRDefault="0057641E" w:rsidP="008A636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3CFD42BE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19182B6" w14:textId="12FB1FA4" w:rsidR="006A54A5" w:rsidRPr="00CC3032" w:rsidRDefault="006A54A5" w:rsidP="006A54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C3032"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504413" w14:textId="23394C8C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2127" w:type="dxa"/>
            <w:vAlign w:val="center"/>
          </w:tcPr>
          <w:p w14:paraId="79E9EA2D" w14:textId="4F40C5AB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DC9AAF9" w14:textId="3CACE101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CB0D837" w14:textId="3C9F0C6F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6393F2" w14:textId="44604760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22F55DA" w14:textId="62FDF9AD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CC3032" w:rsidRPr="00577931" w14:paraId="28B418B6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F0D2706" w14:textId="12407261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9EF150" w14:textId="5C4C42B9" w:rsidR="00CC3032" w:rsidRPr="00AE3835" w:rsidRDefault="00CC3032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  <w:r w:rsidR="00ED630E"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2127" w:type="dxa"/>
            <w:vAlign w:val="center"/>
          </w:tcPr>
          <w:p w14:paraId="5A9C65A0" w14:textId="0D2B4EE0" w:rsidR="00CC3032" w:rsidRPr="00AE3835" w:rsidRDefault="00CC3032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CF3839E" w14:textId="6DCDD9D9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650D0BBA" w14:textId="4CCCF488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087DBC7" w14:textId="36393C59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70728C7" w14:textId="02EC16F4" w:rsidR="00CC3032" w:rsidRPr="00AE3835" w:rsidRDefault="00CC3032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53B0C6D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522B6680" w14:textId="7DEB826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RD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0830A3" w14:textId="4F176D2C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633ECBE2" w14:textId="4977A904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B2081CD" w14:textId="1A8DB57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9209A79" w14:textId="08EA2B5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D2D751" w14:textId="591800F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D9B2394" w14:textId="517D905C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CC3032" w:rsidRPr="00577931" w14:paraId="6F7CC46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31D329AB" w14:textId="2E78D80F" w:rsidR="00CC3032" w:rsidRDefault="00CC3032" w:rsidP="00CC303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F24AA8" w14:textId="50C4019B" w:rsidR="00CC3032" w:rsidRPr="00AE3835" w:rsidRDefault="00CC3032" w:rsidP="00CC3032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4626D816" w14:textId="450E8E90" w:rsidR="00CC3032" w:rsidRPr="00AE3835" w:rsidRDefault="00CC3032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B3CA1A7" w14:textId="11AD6BD5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0125F75" w14:textId="1674960F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BE4D28A" w14:textId="0AD131EA" w:rsidR="00CC3032" w:rsidRPr="00AE3835" w:rsidRDefault="00CC3032" w:rsidP="00CC3032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46DB31A" w14:textId="0E9BD1ED" w:rsidR="008A6360" w:rsidRPr="00AE3835" w:rsidRDefault="008A6360" w:rsidP="00CC3032">
            <w:pPr>
              <w:jc w:val="center"/>
              <w:rPr>
                <w:rFonts w:ascii="Arial" w:hAnsi="Arial" w:cs="Arial"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3A9AE3C3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33373F6A" w14:textId="4062C266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889D3F" w14:textId="497F491E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28</w:t>
            </w:r>
          </w:p>
        </w:tc>
        <w:tc>
          <w:tcPr>
            <w:tcW w:w="2127" w:type="dxa"/>
            <w:vAlign w:val="center"/>
          </w:tcPr>
          <w:p w14:paraId="39056EA0" w14:textId="272474C2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071C9D1" w14:textId="4CC7C6DA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48581AA9" w14:textId="60C3A618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703A706" w14:textId="7DDB4A70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22B8504" w14:textId="5A800F64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0F152D04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A7B82AF" w14:textId="62FE8B98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RF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512CF8" w14:textId="2F96204A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12</w:t>
            </w:r>
          </w:p>
        </w:tc>
        <w:tc>
          <w:tcPr>
            <w:tcW w:w="2127" w:type="dxa"/>
            <w:vAlign w:val="center"/>
          </w:tcPr>
          <w:p w14:paraId="4837052D" w14:textId="58E3132F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1CE7C73" w14:textId="1572318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6988E6DF" w14:textId="1C08B771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40DE177" w14:textId="636B076C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638F64A6" w14:textId="3CA00EF8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3635FE" w:rsidRPr="00577931" w14:paraId="4A0C2869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996B666" w14:textId="19688D83" w:rsidR="003635FE" w:rsidRDefault="003635FE" w:rsidP="003635F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E0489D" w14:textId="5AE3862F" w:rsidR="003635FE" w:rsidRPr="00AE3835" w:rsidRDefault="003635FE" w:rsidP="003635F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2127" w:type="dxa"/>
            <w:vAlign w:val="center"/>
          </w:tcPr>
          <w:p w14:paraId="784E758A" w14:textId="45BD03AB" w:rsidR="003635FE" w:rsidRPr="00AE3835" w:rsidRDefault="003635FE" w:rsidP="003635FE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5002C69" w14:textId="611A3701" w:rsidR="003635FE" w:rsidRPr="00AE3835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2B4ACF6" w14:textId="12805A70" w:rsidR="003635FE" w:rsidRPr="00AE3835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85C13BD" w14:textId="0355ED61" w:rsidR="003635FE" w:rsidRPr="00AE3835" w:rsidRDefault="003635FE" w:rsidP="003635FE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F6E003E" w14:textId="1A63D7AE" w:rsidR="003635FE" w:rsidRPr="00AE3835" w:rsidRDefault="003635FE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6A54A5" w:rsidRPr="00577931" w14:paraId="7EC00E06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6A3FEFDB" w14:textId="1956CB72" w:rsidR="006A54A5" w:rsidRDefault="006A54A5" w:rsidP="006A54A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RG F1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E18511" w14:textId="0ED7ABE8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28</w:t>
            </w:r>
          </w:p>
        </w:tc>
        <w:tc>
          <w:tcPr>
            <w:tcW w:w="2127" w:type="dxa"/>
            <w:vAlign w:val="center"/>
          </w:tcPr>
          <w:p w14:paraId="33BAB538" w14:textId="78D3105A" w:rsidR="006A54A5" w:rsidRPr="00AE3835" w:rsidRDefault="006A54A5" w:rsidP="006A54A5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CC6E93B" w14:textId="66342096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15EE45A4" w14:textId="47AA2AAE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0F269CF" w14:textId="398BEA59" w:rsidR="006A54A5" w:rsidRPr="00AE3835" w:rsidRDefault="006A54A5" w:rsidP="006A54A5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D2241C" w14:textId="7F429CF2" w:rsidR="006A54A5" w:rsidRPr="00AE3835" w:rsidRDefault="006A54A5" w:rsidP="008A636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15A1DAC5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802A4E4" w14:textId="138027B4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RB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7C95AC" w14:textId="6F08F385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2E86AEF8" w14:textId="10425E36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FF31E81" w14:textId="00F69F1A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CE646D5" w14:textId="30BA9519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1938188C" w14:textId="0122D7B9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8126B0F" w14:textId="5427422F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288B7A9D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438CF19A" w14:textId="7699C138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RA – RC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D6D86" w14:textId="4BA58A82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30FF7995" w14:textId="67256E55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53E8230B" w14:textId="165F7558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0B9535A4" w14:textId="791E318A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7637837B" w14:textId="6C439E56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ABBFAA5" w14:textId="5D24EA76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3C744B12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1B001301" w14:textId="3042DB24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E5D37E" w14:textId="28F42B4B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47EF8993" w14:textId="5CF42A31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4B7DAF88" w14:textId="43743A7A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2FC3DA29" w14:textId="65B09C97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07952400" w14:textId="74B52DF2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7F92C3F3" w14:textId="2206AA04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577931" w14:paraId="56F68BC2" w14:textId="77777777" w:rsidTr="009D7246">
        <w:trPr>
          <w:trHeight w:val="385"/>
        </w:trPr>
        <w:tc>
          <w:tcPr>
            <w:tcW w:w="1276" w:type="dxa"/>
            <w:vAlign w:val="center"/>
          </w:tcPr>
          <w:p w14:paraId="2CAD4DD4" w14:textId="0C5AF103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RB – RE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8F7863" w14:textId="6127981E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vAlign w:val="center"/>
          </w:tcPr>
          <w:p w14:paraId="0E0A348D" w14:textId="017B9869" w:rsidR="00053E14" w:rsidRPr="00AE3835" w:rsidRDefault="00053E14" w:rsidP="00053E14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388EBCBF" w14:textId="44BF7F18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vAlign w:val="center"/>
          </w:tcPr>
          <w:p w14:paraId="56EBB5B7" w14:textId="22D79D6F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2BA70E84" w14:textId="0915C29C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2E49A0C" w14:textId="1E038BC5" w:rsidR="00053E14" w:rsidRPr="00AE3835" w:rsidRDefault="00053E14" w:rsidP="00053E1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CC3032" w14:paraId="3AA25AC0" w14:textId="77777777" w:rsidTr="009D7246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A8C24" w14:textId="77777777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RF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EFF91" w14:textId="57DE45E2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F4A3E" w14:textId="789F59C2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344B" w14:textId="6E63757E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002E" w14:textId="609FD2B6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AC3DF" w14:textId="7C6C44FF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CA0D2" w14:textId="7D929BB4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053E14" w:rsidRPr="00CC3032" w14:paraId="5BBFD3A7" w14:textId="77777777" w:rsidTr="009D7246">
        <w:trPr>
          <w:trHeight w:val="38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5604" w14:textId="77777777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RC – RG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077E6" w14:textId="7B69260E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AE3835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47EFB" w14:textId="0FB618FB" w:rsidR="00053E14" w:rsidRPr="00AE3835" w:rsidRDefault="00053E14" w:rsidP="009D724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5304" w14:textId="4685A274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8B02" w14:textId="6D03D169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29B4E" w14:textId="75BCF4AF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4EDB4" w14:textId="14435267" w:rsidR="00053E14" w:rsidRPr="00AE3835" w:rsidRDefault="00053E14" w:rsidP="009D724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4A18407C" w14:textId="77777777" w:rsidR="00053E14" w:rsidRDefault="00053E14" w:rsidP="00053E14">
      <w:pPr>
        <w:pStyle w:val="Prrafodelista"/>
        <w:spacing w:line="300" w:lineRule="exact"/>
        <w:ind w:left="346"/>
        <w:jc w:val="both"/>
        <w:rPr>
          <w:rFonts w:ascii="Arial" w:eastAsia="Times New Roman" w:hAnsi="Arial" w:cs="Arial"/>
          <w:sz w:val="20"/>
          <w:szCs w:val="20"/>
        </w:rPr>
      </w:pPr>
    </w:p>
    <w:p w14:paraId="3CD5C3D2" w14:textId="0FB93448" w:rsidR="00AE3835" w:rsidRDefault="00AE3835" w:rsidP="00AE3835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57641E">
        <w:rPr>
          <w:rFonts w:ascii="Arial" w:eastAsia="Times New Roman" w:hAnsi="Arial" w:cs="Arial"/>
          <w:sz w:val="20"/>
          <w:szCs w:val="20"/>
        </w:rPr>
        <w:t xml:space="preserve">Escribe sobre la gráfica </w:t>
      </w:r>
      <w:r>
        <w:rPr>
          <w:rFonts w:ascii="Arial" w:eastAsia="Times New Roman" w:hAnsi="Arial" w:cs="Arial"/>
          <w:sz w:val="20"/>
          <w:szCs w:val="20"/>
        </w:rPr>
        <w:t>la</w:t>
      </w:r>
      <w:r w:rsidR="00C303FF">
        <w:rPr>
          <w:rFonts w:ascii="Arial" w:eastAsia="Times New Roman" w:hAnsi="Arial" w:cs="Arial"/>
          <w:sz w:val="20"/>
          <w:szCs w:val="20"/>
        </w:rPr>
        <w:t xml:space="preserve"> dirección de la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subred</w:t>
      </w:r>
      <w:r>
        <w:rPr>
          <w:rFonts w:ascii="Arial" w:eastAsia="Times New Roman" w:hAnsi="Arial" w:cs="Arial"/>
          <w:sz w:val="20"/>
          <w:szCs w:val="20"/>
        </w:rPr>
        <w:t xml:space="preserve"> y </w:t>
      </w:r>
      <w:r w:rsidRPr="0057641E">
        <w:rPr>
          <w:rFonts w:ascii="Arial" w:eastAsia="Times New Roman" w:hAnsi="Arial" w:cs="Arial"/>
          <w:sz w:val="20"/>
          <w:szCs w:val="20"/>
        </w:rPr>
        <w:t xml:space="preserve">el </w:t>
      </w:r>
      <w:r w:rsidRPr="00C303FF">
        <w:rPr>
          <w:rFonts w:ascii="Arial" w:eastAsia="Times New Roman" w:hAnsi="Arial" w:cs="Arial"/>
          <w:b/>
          <w:bCs/>
          <w:sz w:val="20"/>
          <w:szCs w:val="20"/>
        </w:rPr>
        <w:t>prefijo de la máscara de longitud variable</w:t>
      </w:r>
      <w:r w:rsidRPr="0057641E">
        <w:rPr>
          <w:rFonts w:ascii="Arial" w:eastAsia="Times New Roman" w:hAnsi="Arial" w:cs="Arial"/>
          <w:sz w:val="20"/>
          <w:szCs w:val="20"/>
        </w:rPr>
        <w:t xml:space="preserve"> que será utilizado en cada subred de este nuevo esquema de direccionamiento. </w:t>
      </w:r>
    </w:p>
    <w:p w14:paraId="6BD00262" w14:textId="42C71F02" w:rsidR="00D450D2" w:rsidRDefault="00D450D2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BFD72EE" w14:textId="752F012E" w:rsidR="00FC3BD3" w:rsidRDefault="00FC3BD3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59F5836" w14:textId="157890E9" w:rsidR="00FE531D" w:rsidRDefault="00FE531D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D5C00B4" w14:textId="5D93CCDC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0A26FB1A" w14:textId="147BCC7F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C60D284" w14:textId="5978FC80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7B9FBB" w14:textId="4EAB8B9F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6181F91" w14:textId="067FB820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CC74ACF" w14:textId="348DE754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2F04C5E" w14:textId="17AE9D99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0E0BC31" w14:textId="68A073D2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6E883F30" w14:textId="7BED16F6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196C564" w14:textId="201F6812" w:rsidR="00AE3835" w:rsidRDefault="00AE3835" w:rsidP="0057641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CAD2BE9" w14:textId="20E02A5A" w:rsidR="00E53A7A" w:rsidRPr="009D7246" w:rsidRDefault="00E53A7A" w:rsidP="009D724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  <w:r w:rsidRPr="009D7246">
        <w:rPr>
          <w:rFonts w:ascii="Arial" w:hAnsi="Arial" w:cs="Arial"/>
          <w:spacing w:val="-1"/>
          <w:sz w:val="20"/>
          <w:szCs w:val="20"/>
        </w:rPr>
        <w:lastRenderedPageBreak/>
        <w:t>Reali</w:t>
      </w:r>
      <w:r w:rsidR="009D7246">
        <w:rPr>
          <w:rFonts w:ascii="Arial" w:hAnsi="Arial" w:cs="Arial"/>
          <w:spacing w:val="-1"/>
          <w:sz w:val="20"/>
          <w:szCs w:val="20"/>
        </w:rPr>
        <w:t>ce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el diseño de </w:t>
      </w:r>
      <w:r w:rsidR="00C303FF">
        <w:rPr>
          <w:rFonts w:ascii="Arial" w:hAnsi="Arial" w:cs="Arial"/>
          <w:spacing w:val="-1"/>
          <w:sz w:val="20"/>
          <w:szCs w:val="20"/>
        </w:rPr>
        <w:t xml:space="preserve">la </w:t>
      </w:r>
      <w:r w:rsidRPr="009D7246">
        <w:rPr>
          <w:rFonts w:ascii="Arial" w:hAnsi="Arial" w:cs="Arial"/>
          <w:spacing w:val="-1"/>
          <w:sz w:val="20"/>
          <w:szCs w:val="20"/>
        </w:rPr>
        <w:t>red y asign</w:t>
      </w:r>
      <w:r w:rsidR="009D7246">
        <w:rPr>
          <w:rFonts w:ascii="Arial" w:hAnsi="Arial" w:cs="Arial"/>
          <w:spacing w:val="-1"/>
          <w:sz w:val="20"/>
          <w:szCs w:val="20"/>
        </w:rPr>
        <w:t>e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 direcciones IP a las interfaces de los </w:t>
      </w:r>
      <w:r w:rsidR="009D7246" w:rsidRPr="009D7246">
        <w:rPr>
          <w:rFonts w:ascii="Arial" w:hAnsi="Arial" w:cs="Arial"/>
          <w:spacing w:val="-1"/>
          <w:sz w:val="20"/>
          <w:szCs w:val="20"/>
        </w:rPr>
        <w:t>routers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Escribe en la siguiente tabla: la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 xml:space="preserve">IP 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que será utilizada en cada interface al igual que la </w:t>
      </w:r>
      <w:r w:rsidRPr="00C303FF">
        <w:rPr>
          <w:rFonts w:ascii="Arial" w:hAnsi="Arial" w:cs="Arial"/>
          <w:b/>
          <w:bCs/>
          <w:spacing w:val="-1"/>
          <w:sz w:val="20"/>
          <w:szCs w:val="20"/>
        </w:rPr>
        <w:t>máscara de subred</w:t>
      </w:r>
      <w:r w:rsidR="009D7246" w:rsidRPr="009D7246">
        <w:rPr>
          <w:rFonts w:ascii="Arial" w:hAnsi="Arial" w:cs="Arial"/>
          <w:spacing w:val="-1"/>
          <w:sz w:val="20"/>
          <w:szCs w:val="20"/>
        </w:rPr>
        <w:t>, exclusivamente en notación punto decimal</w:t>
      </w:r>
      <w:r w:rsidRPr="009D7246">
        <w:rPr>
          <w:rFonts w:ascii="Arial" w:hAnsi="Arial" w:cs="Arial"/>
          <w:spacing w:val="-1"/>
          <w:sz w:val="20"/>
          <w:szCs w:val="20"/>
        </w:rPr>
        <w:t xml:space="preserve">. </w:t>
      </w:r>
    </w:p>
    <w:p w14:paraId="3A7A4271" w14:textId="77777777" w:rsidR="00E53A7A" w:rsidRDefault="00E53A7A" w:rsidP="00C303FF">
      <w:pPr>
        <w:pStyle w:val="NormalWeb"/>
        <w:shd w:val="clear" w:color="auto" w:fill="FFFFFF"/>
        <w:spacing w:before="0" w:beforeAutospacing="0" w:after="120" w:afterAutospacing="0" w:line="300" w:lineRule="exact"/>
        <w:ind w:left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>
        <w:rPr>
          <w:rFonts w:ascii="Arial" w:hAnsi="Arial" w:cs="Arial"/>
          <w:sz w:val="20"/>
          <w:szCs w:val="20"/>
          <w:lang w:val="es-ES" w:eastAsia="es-ES"/>
        </w:rPr>
        <w:t xml:space="preserve">: </w:t>
      </w:r>
    </w:p>
    <w:p w14:paraId="7F53B6BF" w14:textId="0DE96870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nterfaces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F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ast 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E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thernet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>
        <w:rPr>
          <w:rFonts w:ascii="Arial" w:hAnsi="Arial" w:cs="Arial"/>
          <w:b/>
          <w:bCs/>
          <w:sz w:val="20"/>
          <w:szCs w:val="20"/>
          <w:lang w:val="es-ES" w:eastAsia="es-ES"/>
        </w:rPr>
        <w:t>primera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dirección IP válida</w:t>
      </w:r>
      <w:r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996CB73" w14:textId="2ADCF533" w:rsidR="00E53A7A" w:rsidRDefault="00E53A7A" w:rsidP="00E53A7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C303FF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8D410D">
        <w:rPr>
          <w:rFonts w:ascii="Arial" w:hAnsi="Arial" w:cs="Arial"/>
          <w:sz w:val="20"/>
          <w:szCs w:val="20"/>
          <w:lang w:val="es-ES" w:eastAsia="es-ES"/>
        </w:rPr>
        <w:t>de la subred.</w:t>
      </w:r>
    </w:p>
    <w:p w14:paraId="43C4DE0D" w14:textId="5CE8883A" w:rsidR="00E53A7A" w:rsidRDefault="00E53A7A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tbl>
      <w:tblPr>
        <w:tblStyle w:val="TableNormal"/>
        <w:tblW w:w="10631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076B31" w:rsidRPr="00FC3BD3" w14:paraId="3E88E14A" w14:textId="77777777" w:rsidTr="00E50BD8">
        <w:trPr>
          <w:trHeight w:hRule="exact" w:val="704"/>
          <w:tblCellSpacing w:w="20" w:type="dxa"/>
        </w:trPr>
        <w:tc>
          <w:tcPr>
            <w:tcW w:w="1355" w:type="dxa"/>
            <w:shd w:val="clear" w:color="auto" w:fill="DBE4F0"/>
            <w:vAlign w:val="center"/>
          </w:tcPr>
          <w:p w14:paraId="3ACA4E35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7E270F7B" w14:textId="77777777" w:rsidR="00076B31" w:rsidRPr="00FC3BD3" w:rsidRDefault="00076B31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FC3BD3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B89E5C8" w14:textId="5BB07CFB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Dirección </w:t>
            </w:r>
            <w:r w:rsidR="00076B31" w:rsidRPr="00FC3BD3">
              <w:rPr>
                <w:rFonts w:ascii="Arial" w:hAnsi="Arial" w:cs="Arial"/>
                <w:b/>
              </w:rPr>
              <w:t>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34410C7D" w14:textId="6441AD2E" w:rsidR="00076B31" w:rsidRPr="00FC3BD3" w:rsidRDefault="00B55400" w:rsidP="00E50BD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076B31" w:rsidRPr="00FC3BD3" w14:paraId="4FB8A22F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2437B178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RouterA</w:t>
            </w:r>
          </w:p>
        </w:tc>
        <w:tc>
          <w:tcPr>
            <w:tcW w:w="1346" w:type="dxa"/>
            <w:vAlign w:val="center"/>
          </w:tcPr>
          <w:p w14:paraId="07A01D6B" w14:textId="77777777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249536AA" w14:textId="38EA51C4" w:rsidR="00076B31" w:rsidRPr="00FC3BD3" w:rsidRDefault="00076B31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B5ED25B" w14:textId="1CE93030" w:rsidR="00076B31" w:rsidRPr="00FC3BD3" w:rsidRDefault="00076B31" w:rsidP="00E50BD8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218BD93A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932B698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2993D70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3E1BDF89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4E5B59AB" w14:textId="104FAC1D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77B504ED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D195353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F9E550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18316230" w14:textId="6F708BA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9908116" w14:textId="5B8A9B31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  <w:sz w:val="24"/>
                <w:szCs w:val="24"/>
              </w:rPr>
            </w:pPr>
          </w:p>
        </w:tc>
      </w:tr>
      <w:tr w:rsidR="00076B31" w:rsidRPr="00FC3BD3" w14:paraId="7FD85BDE" w14:textId="77777777" w:rsidTr="00E50BD8">
        <w:trPr>
          <w:trHeight w:hRule="exact" w:val="382"/>
          <w:tblCellSpacing w:w="20" w:type="dxa"/>
        </w:trPr>
        <w:tc>
          <w:tcPr>
            <w:tcW w:w="1355" w:type="dxa"/>
            <w:vAlign w:val="center"/>
          </w:tcPr>
          <w:p w14:paraId="768AF3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RouterB</w:t>
            </w:r>
          </w:p>
        </w:tc>
        <w:tc>
          <w:tcPr>
            <w:tcW w:w="1346" w:type="dxa"/>
            <w:vAlign w:val="center"/>
          </w:tcPr>
          <w:p w14:paraId="4BA99C3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F0</w:t>
            </w:r>
          </w:p>
        </w:tc>
        <w:tc>
          <w:tcPr>
            <w:tcW w:w="3963" w:type="dxa"/>
            <w:vAlign w:val="center"/>
          </w:tcPr>
          <w:p w14:paraId="44DA3741" w14:textId="64ED6FA4" w:rsidR="00076B31" w:rsidRPr="00FC3BD3" w:rsidRDefault="00076B31" w:rsidP="00E50BD8">
            <w:pPr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02869395" w14:textId="4BAA723D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39A3C6B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A49625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5C4D81FC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710C0C5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76415657" w14:textId="03E0CC7C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0521D0C9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0CB5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759FC1E3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159A7E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78A711B" w14:textId="621165B8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DE9710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7D53566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0127A8A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7D72CF4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887D454" w14:textId="50783848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5DF4E56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0FA31E6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RouterC</w:t>
            </w:r>
          </w:p>
        </w:tc>
        <w:tc>
          <w:tcPr>
            <w:tcW w:w="1346" w:type="dxa"/>
            <w:vAlign w:val="center"/>
          </w:tcPr>
          <w:p w14:paraId="7FD2E42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  <w:vAlign w:val="center"/>
          </w:tcPr>
          <w:p w14:paraId="46F7E5C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2F36015E" w14:textId="2F140656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30159FBC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22CD154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30B53A8D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  <w:vAlign w:val="center"/>
          </w:tcPr>
          <w:p w14:paraId="510B18E4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31C6BB8B" w14:textId="2E43E5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160B4A97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89DB9C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65ECCFE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3963" w:type="dxa"/>
            <w:vAlign w:val="center"/>
          </w:tcPr>
          <w:p w14:paraId="4E2247B7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142622A2" w14:textId="7DC6BFFF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FC3BD3" w14:paraId="468CF05F" w14:textId="77777777" w:rsidTr="00E50BD8">
        <w:trPr>
          <w:trHeight w:hRule="exact" w:val="384"/>
          <w:tblCellSpacing w:w="20" w:type="dxa"/>
        </w:trPr>
        <w:tc>
          <w:tcPr>
            <w:tcW w:w="1355" w:type="dxa"/>
            <w:vAlign w:val="center"/>
          </w:tcPr>
          <w:p w14:paraId="4A393D0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  <w:vAlign w:val="center"/>
          </w:tcPr>
          <w:p w14:paraId="10E6010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C3BD3">
              <w:rPr>
                <w:rFonts w:ascii="Arial" w:hAnsi="Arial" w:cs="Arial"/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3963" w:type="dxa"/>
            <w:vAlign w:val="center"/>
          </w:tcPr>
          <w:p w14:paraId="6554954E" w14:textId="77777777" w:rsidR="00076B31" w:rsidRPr="00FC3BD3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  <w:vAlign w:val="center"/>
          </w:tcPr>
          <w:p w14:paraId="78F0BCEE" w14:textId="4CC09B90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0A33BE8B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7EE345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RouterD</w:t>
            </w:r>
          </w:p>
        </w:tc>
        <w:tc>
          <w:tcPr>
            <w:tcW w:w="1346" w:type="dxa"/>
          </w:tcPr>
          <w:p w14:paraId="785BDB67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616DBAC4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9A2EB90" w14:textId="141CBBF5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68236322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7E219C0E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A6CC2D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697A9DF8" w14:textId="56BD3D3E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00B2F54" w14:textId="2D6354E9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377109B7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09F0358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50015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DE26852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1C9027C" w14:textId="34E3621E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274F3650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068E93F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RouterE</w:t>
            </w:r>
          </w:p>
        </w:tc>
        <w:tc>
          <w:tcPr>
            <w:tcW w:w="1346" w:type="dxa"/>
          </w:tcPr>
          <w:p w14:paraId="26CE2B97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7BAC0B84" w14:textId="77777777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1242CA15" w14:textId="1237F6A3" w:rsidR="00076B31" w:rsidRP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5EE6C6FD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24E354C2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40376B12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29136E27" w14:textId="24482E96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975951F" w14:textId="07FD879C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3F015AF3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566CB3FF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RouterF</w:t>
            </w:r>
          </w:p>
        </w:tc>
        <w:tc>
          <w:tcPr>
            <w:tcW w:w="1346" w:type="dxa"/>
          </w:tcPr>
          <w:p w14:paraId="2342208B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55C1A6F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96EE984" w14:textId="002FEBD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3CBCCB9F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20AE8A1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78B45D9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51BD15B0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5DF5E0C5" w14:textId="49774530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134AFC79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1DC5560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6CC409B5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40D88BD3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4E7901E8" w14:textId="7FA6111C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4CC220EC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3EC4639B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RouterG</w:t>
            </w:r>
          </w:p>
        </w:tc>
        <w:tc>
          <w:tcPr>
            <w:tcW w:w="1346" w:type="dxa"/>
          </w:tcPr>
          <w:p w14:paraId="0F2E0D40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F0</w:t>
            </w:r>
          </w:p>
        </w:tc>
        <w:tc>
          <w:tcPr>
            <w:tcW w:w="3963" w:type="dxa"/>
          </w:tcPr>
          <w:p w14:paraId="5E43F0A6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6F73E918" w14:textId="20EB631F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28585885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4E75EA74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1CB0537D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F1</w:t>
            </w:r>
          </w:p>
        </w:tc>
        <w:tc>
          <w:tcPr>
            <w:tcW w:w="3963" w:type="dxa"/>
          </w:tcPr>
          <w:p w14:paraId="402D3C92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227973B3" w14:textId="01467129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76B31" w:rsidRPr="00076B31" w14:paraId="1860805E" w14:textId="77777777" w:rsidTr="00E50BD8">
        <w:trPr>
          <w:trHeight w:hRule="exact" w:val="384"/>
          <w:tblCellSpacing w:w="20" w:type="dxa"/>
        </w:trPr>
        <w:tc>
          <w:tcPr>
            <w:tcW w:w="1355" w:type="dxa"/>
          </w:tcPr>
          <w:p w14:paraId="6048AC86" w14:textId="77777777" w:rsidR="00076B31" w:rsidRPr="00FC3BD3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</w:pPr>
          </w:p>
        </w:tc>
        <w:tc>
          <w:tcPr>
            <w:tcW w:w="1346" w:type="dxa"/>
          </w:tcPr>
          <w:p w14:paraId="5F0F7216" w14:textId="77777777" w:rsidR="00076B31" w:rsidRDefault="00076B31" w:rsidP="00E50BD8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S0</w:t>
            </w:r>
          </w:p>
        </w:tc>
        <w:tc>
          <w:tcPr>
            <w:tcW w:w="3963" w:type="dxa"/>
          </w:tcPr>
          <w:p w14:paraId="6E962741" w14:textId="77777777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67" w:type="dxa"/>
          </w:tcPr>
          <w:p w14:paraId="116CDCD5" w14:textId="066FDDA8" w:rsidR="00076B31" w:rsidRPr="00076B31" w:rsidRDefault="00076B31" w:rsidP="00E50BD8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FBEEE56" w14:textId="49295756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2085921" w14:textId="25502D7E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0FEE00D6" w14:textId="38A2BEDA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p w14:paraId="56807202" w14:textId="18A29524" w:rsidR="00076B31" w:rsidRDefault="00076B31" w:rsidP="00E53A7A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</w:p>
    <w:sectPr w:rsidR="00076B31" w:rsidSect="0041246D">
      <w:footerReference w:type="default" r:id="rId10"/>
      <w:pgSz w:w="12240" w:h="15840"/>
      <w:pgMar w:top="941" w:right="578" w:bottom="1140" w:left="499" w:header="0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B15029" w14:textId="77777777" w:rsidR="00C06A69" w:rsidRDefault="00C06A69">
      <w:r>
        <w:separator/>
      </w:r>
    </w:p>
  </w:endnote>
  <w:endnote w:type="continuationSeparator" w:id="0">
    <w:p w14:paraId="581BA53A" w14:textId="77777777" w:rsidR="00C06A69" w:rsidRDefault="00C06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5DFD0" w14:textId="776CA6DD" w:rsidR="009D7246" w:rsidRDefault="009D7246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738DE8" w14:textId="77777777" w:rsidR="00C06A69" w:rsidRDefault="00C06A69">
      <w:r>
        <w:separator/>
      </w:r>
    </w:p>
  </w:footnote>
  <w:footnote w:type="continuationSeparator" w:id="0">
    <w:p w14:paraId="29D64949" w14:textId="77777777" w:rsidR="00C06A69" w:rsidRDefault="00C06A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52C17"/>
    <w:multiLevelType w:val="hybridMultilevel"/>
    <w:tmpl w:val="1FAEA56E"/>
    <w:lvl w:ilvl="0" w:tplc="2834ADE0">
      <w:start w:val="1"/>
      <w:numFmt w:val="lowerLetter"/>
      <w:lvlText w:val="%1."/>
      <w:lvlJc w:val="left"/>
      <w:pPr>
        <w:ind w:left="2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53E14"/>
    <w:rsid w:val="00076B31"/>
    <w:rsid w:val="001E6991"/>
    <w:rsid w:val="0026478B"/>
    <w:rsid w:val="00334E39"/>
    <w:rsid w:val="003635FE"/>
    <w:rsid w:val="003935F6"/>
    <w:rsid w:val="003D4C54"/>
    <w:rsid w:val="0041246D"/>
    <w:rsid w:val="00474843"/>
    <w:rsid w:val="005730FE"/>
    <w:rsid w:val="0057641E"/>
    <w:rsid w:val="00675DEE"/>
    <w:rsid w:val="006A54A5"/>
    <w:rsid w:val="006A65D1"/>
    <w:rsid w:val="006E5B55"/>
    <w:rsid w:val="008771B8"/>
    <w:rsid w:val="00886FC3"/>
    <w:rsid w:val="008A6360"/>
    <w:rsid w:val="008D1294"/>
    <w:rsid w:val="009117C6"/>
    <w:rsid w:val="00935F06"/>
    <w:rsid w:val="009606AE"/>
    <w:rsid w:val="009A1CD0"/>
    <w:rsid w:val="009D7246"/>
    <w:rsid w:val="00A57523"/>
    <w:rsid w:val="00AE083A"/>
    <w:rsid w:val="00AE3835"/>
    <w:rsid w:val="00B55400"/>
    <w:rsid w:val="00B7553F"/>
    <w:rsid w:val="00BF3293"/>
    <w:rsid w:val="00C06A69"/>
    <w:rsid w:val="00C2554E"/>
    <w:rsid w:val="00C303FF"/>
    <w:rsid w:val="00C45CEC"/>
    <w:rsid w:val="00CC155F"/>
    <w:rsid w:val="00CC3032"/>
    <w:rsid w:val="00D450D2"/>
    <w:rsid w:val="00D47A33"/>
    <w:rsid w:val="00D636C8"/>
    <w:rsid w:val="00DC22CE"/>
    <w:rsid w:val="00E05B66"/>
    <w:rsid w:val="00E24955"/>
    <w:rsid w:val="00E53A7A"/>
    <w:rsid w:val="00ED630E"/>
    <w:rsid w:val="00F67C66"/>
    <w:rsid w:val="00FC3BD3"/>
    <w:rsid w:val="00FE1412"/>
    <w:rsid w:val="00FE531D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styleId="NormalWeb">
    <w:name w:val="Normal (Web)"/>
    <w:basedOn w:val="Normal"/>
    <w:uiPriority w:val="99"/>
    <w:unhideWhenUsed/>
    <w:rsid w:val="00E53A7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392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dcterms:created xsi:type="dcterms:W3CDTF">2021-03-25T04:14:00Z</dcterms:created>
  <dcterms:modified xsi:type="dcterms:W3CDTF">2021-03-25T16:28:00Z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