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9E0D" w14:textId="77777777" w:rsidR="00A53863" w:rsidRDefault="00A5386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97A1C9C" w14:textId="77777777" w:rsidR="00A53863" w:rsidRDefault="0031445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31450D9" wp14:editId="1D6E8F58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55E0" w14:textId="77777777" w:rsidR="00A53863" w:rsidRDefault="00A5386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0F35DF8" w14:textId="77777777" w:rsidR="00A53863" w:rsidRDefault="00314459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1.1.4.6</w:t>
      </w:r>
      <w:r>
        <w:rPr>
          <w:rFonts w:ascii="Arial" w:eastAsia="Arial" w:hAnsi="Arial" w:cs="Arial"/>
          <w:b/>
          <w:bCs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Router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Settings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with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IOS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CLI</w:t>
      </w:r>
    </w:p>
    <w:p w14:paraId="4368ED01" w14:textId="77777777" w:rsidR="00A53863" w:rsidRDefault="00A5386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2B590739" w14:textId="77777777" w:rsidR="00A53863" w:rsidRDefault="00314459">
      <w:pPr>
        <w:pStyle w:val="Ttulo2"/>
        <w:rPr>
          <w:b w:val="0"/>
          <w:bCs w:val="0"/>
        </w:rPr>
      </w:pPr>
      <w:r>
        <w:t>Topology</w:t>
      </w:r>
    </w:p>
    <w:p w14:paraId="1176D09B" w14:textId="77777777" w:rsidR="00A53863" w:rsidRDefault="00A5386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62D74F2" w14:textId="77777777" w:rsidR="00A53863" w:rsidRDefault="00314459">
      <w:pPr>
        <w:spacing w:line="200" w:lineRule="atLeast"/>
        <w:ind w:left="11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57DD5C5" wp14:editId="377EC640">
            <wp:extent cx="6338687" cy="1266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68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8F3" w14:textId="77777777" w:rsidR="00A53863" w:rsidRDefault="00A53863">
      <w:pPr>
        <w:spacing w:before="4"/>
        <w:rPr>
          <w:rFonts w:ascii="Arial" w:eastAsia="Arial" w:hAnsi="Arial" w:cs="Arial"/>
          <w:b/>
          <w:bCs/>
          <w:sz w:val="25"/>
          <w:szCs w:val="25"/>
        </w:rPr>
      </w:pPr>
    </w:p>
    <w:p w14:paraId="46EBE598" w14:textId="77777777" w:rsidR="00A53863" w:rsidRDefault="00314459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62D3C099" w14:textId="77777777" w:rsidR="00A53863" w:rsidRDefault="00A5386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440"/>
        <w:gridCol w:w="1712"/>
        <w:gridCol w:w="1801"/>
        <w:gridCol w:w="1889"/>
      </w:tblGrid>
      <w:tr w:rsidR="00A53863" w14:paraId="6B5D419C" w14:textId="77777777" w:rsidTr="00C56B72">
        <w:trPr>
          <w:trHeight w:hRule="exact" w:val="524"/>
        </w:trPr>
        <w:tc>
          <w:tcPr>
            <w:tcW w:w="1261" w:type="dxa"/>
            <w:shd w:val="clear" w:color="auto" w:fill="DBE4F0"/>
          </w:tcPr>
          <w:p w14:paraId="70909940" w14:textId="77777777" w:rsidR="00A53863" w:rsidRDefault="00314459">
            <w:pPr>
              <w:pStyle w:val="TableParagraph"/>
              <w:spacing w:before="106"/>
              <w:ind w:left="3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440" w:type="dxa"/>
            <w:shd w:val="clear" w:color="auto" w:fill="DBE4F0"/>
          </w:tcPr>
          <w:p w14:paraId="76542D20" w14:textId="77777777" w:rsidR="00A53863" w:rsidRDefault="00314459">
            <w:pPr>
              <w:pStyle w:val="TableParagraph"/>
              <w:spacing w:before="106"/>
              <w:ind w:left="3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shd w:val="clear" w:color="auto" w:fill="DBE4F0"/>
          </w:tcPr>
          <w:p w14:paraId="16540EA7" w14:textId="77777777" w:rsidR="00A53863" w:rsidRDefault="00314459">
            <w:pPr>
              <w:pStyle w:val="TableParagraph"/>
              <w:spacing w:before="106"/>
              <w:ind w:left="33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1C2D10B" w14:textId="77777777" w:rsidR="00A53863" w:rsidRDefault="00314459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89" w:type="dxa"/>
            <w:shd w:val="clear" w:color="auto" w:fill="DBE4F0"/>
          </w:tcPr>
          <w:p w14:paraId="19DA6B90" w14:textId="77777777" w:rsidR="00A53863" w:rsidRDefault="00314459">
            <w:pPr>
              <w:pStyle w:val="TableParagraph"/>
              <w:spacing w:before="106"/>
              <w:ind w:left="1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A53863" w14:paraId="1A6AC5B0" w14:textId="77777777" w:rsidTr="00C56B72">
        <w:trPr>
          <w:trHeight w:hRule="exact" w:val="382"/>
        </w:trPr>
        <w:tc>
          <w:tcPr>
            <w:tcW w:w="1261" w:type="dxa"/>
          </w:tcPr>
          <w:p w14:paraId="73AAF6C1" w14:textId="77777777" w:rsidR="00A53863" w:rsidRDefault="00314459">
            <w:pPr>
              <w:pStyle w:val="TableParagraph"/>
              <w:spacing w:before="6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40" w:type="dxa"/>
          </w:tcPr>
          <w:p w14:paraId="00C93856" w14:textId="77777777" w:rsidR="00A53863" w:rsidRDefault="00314459">
            <w:pPr>
              <w:pStyle w:val="TableParagraph"/>
              <w:spacing w:before="6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G0/0/0</w:t>
            </w:r>
          </w:p>
        </w:tc>
        <w:tc>
          <w:tcPr>
            <w:tcW w:w="1712" w:type="dxa"/>
          </w:tcPr>
          <w:p w14:paraId="4282F636" w14:textId="77777777" w:rsidR="00A53863" w:rsidRDefault="00314459">
            <w:pPr>
              <w:pStyle w:val="TableParagraph"/>
              <w:spacing w:before="6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</w:tcPr>
          <w:p w14:paraId="352C4D96" w14:textId="77777777" w:rsidR="00A53863" w:rsidRDefault="00314459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7FA93BDF" w14:textId="77777777" w:rsidR="00A53863" w:rsidRDefault="00314459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53863" w14:paraId="5052A034" w14:textId="77777777" w:rsidTr="00C56B72">
        <w:trPr>
          <w:trHeight w:hRule="exact" w:val="384"/>
        </w:trPr>
        <w:tc>
          <w:tcPr>
            <w:tcW w:w="1261" w:type="dxa"/>
          </w:tcPr>
          <w:p w14:paraId="0D2EA52A" w14:textId="77777777" w:rsidR="00A53863" w:rsidRDefault="00A53863"/>
        </w:tc>
        <w:tc>
          <w:tcPr>
            <w:tcW w:w="1440" w:type="dxa"/>
          </w:tcPr>
          <w:p w14:paraId="518306E3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</w:tcPr>
          <w:p w14:paraId="2AAC0902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</w:p>
        </w:tc>
        <w:tc>
          <w:tcPr>
            <w:tcW w:w="1801" w:type="dxa"/>
          </w:tcPr>
          <w:p w14:paraId="24E263B3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1C1798EE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53863" w14:paraId="0FC7EBBD" w14:textId="77777777" w:rsidTr="00C56B72">
        <w:trPr>
          <w:trHeight w:hRule="exact" w:val="382"/>
        </w:trPr>
        <w:tc>
          <w:tcPr>
            <w:tcW w:w="1261" w:type="dxa"/>
          </w:tcPr>
          <w:p w14:paraId="0CD8B825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440" w:type="dxa"/>
          </w:tcPr>
          <w:p w14:paraId="711D2154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</w:tcPr>
          <w:p w14:paraId="05949512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192.168.1.3</w:t>
            </w:r>
          </w:p>
        </w:tc>
        <w:tc>
          <w:tcPr>
            <w:tcW w:w="1801" w:type="dxa"/>
          </w:tcPr>
          <w:p w14:paraId="30278944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77C9B23E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192.168.1.1</w:t>
            </w:r>
          </w:p>
        </w:tc>
      </w:tr>
      <w:tr w:rsidR="00A53863" w14:paraId="207F3EC9" w14:textId="77777777" w:rsidTr="00C56B72">
        <w:trPr>
          <w:trHeight w:hRule="exact" w:val="384"/>
        </w:trPr>
        <w:tc>
          <w:tcPr>
            <w:tcW w:w="1261" w:type="dxa"/>
          </w:tcPr>
          <w:p w14:paraId="03AB64D7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440" w:type="dxa"/>
          </w:tcPr>
          <w:p w14:paraId="614841E7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</w:tcPr>
          <w:p w14:paraId="2C1524CB" w14:textId="77777777" w:rsidR="00A53863" w:rsidRDefault="00314459">
            <w:pPr>
              <w:pStyle w:val="TableParagraph"/>
              <w:spacing w:before="70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192.168.0.3</w:t>
            </w:r>
          </w:p>
        </w:tc>
        <w:tc>
          <w:tcPr>
            <w:tcW w:w="1801" w:type="dxa"/>
          </w:tcPr>
          <w:p w14:paraId="42314C79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89" w:type="dxa"/>
          </w:tcPr>
          <w:p w14:paraId="784F97CB" w14:textId="77777777" w:rsidR="00A53863" w:rsidRDefault="00314459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</w:tbl>
    <w:p w14:paraId="4C985832" w14:textId="77777777" w:rsidR="00A53863" w:rsidRDefault="00A5386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B7C5254" w14:textId="77777777" w:rsidR="00A53863" w:rsidRDefault="00314459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3B6F2407" w14:textId="77777777" w:rsidR="00A53863" w:rsidRDefault="00314459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31C5ED45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124"/>
      </w:pPr>
      <w:r>
        <w:t>Cable</w:t>
      </w:r>
      <w:r>
        <w:rPr>
          <w:spacing w:val="-8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topology.</w:t>
      </w:r>
    </w:p>
    <w:p w14:paraId="112C49E9" w14:textId="77777777" w:rsidR="00A53863" w:rsidRDefault="00314459">
      <w:pPr>
        <w:pStyle w:val="Ttulo4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</w:p>
    <w:p w14:paraId="6B1C1AF3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121"/>
      </w:pPr>
      <w:r>
        <w:t>Assign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PC</w:t>
      </w:r>
      <w:r>
        <w:rPr>
          <w:spacing w:val="-4"/>
        </w:rPr>
        <w:t xml:space="preserve"> </w:t>
      </w:r>
      <w:r>
        <w:t>interfaces.</w:t>
      </w:r>
    </w:p>
    <w:p w14:paraId="3042DC08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rPr>
          <w:spacing w:val="-1"/>
        </w:rPr>
        <w:t>basic</w:t>
      </w:r>
      <w:r>
        <w:rPr>
          <w:spacing w:val="-9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settings.</w:t>
      </w:r>
    </w:p>
    <w:p w14:paraId="0FFFED36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t>Verify</w:t>
      </w:r>
      <w:r>
        <w:rPr>
          <w:spacing w:val="-14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rPr>
          <w:spacing w:val="-1"/>
        </w:rPr>
        <w:t>connectivity.</w:t>
      </w:r>
    </w:p>
    <w:p w14:paraId="683BDCF9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router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SSH.</w:t>
      </w:r>
    </w:p>
    <w:p w14:paraId="5B992AAD" w14:textId="77777777" w:rsidR="00A53863" w:rsidRDefault="00314459">
      <w:pPr>
        <w:pStyle w:val="Ttulo4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6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Information</w:t>
      </w:r>
    </w:p>
    <w:p w14:paraId="1E07101B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121"/>
      </w:pPr>
      <w:r>
        <w:rPr>
          <w:spacing w:val="-1"/>
        </w:rPr>
        <w:t>Retrieve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router.</w:t>
      </w:r>
    </w:p>
    <w:p w14:paraId="1001ACCF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rPr>
          <w:spacing w:val="-1"/>
        </w:rPr>
        <w:t>Interpret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startup</w:t>
      </w:r>
      <w:r>
        <w:rPr>
          <w:spacing w:val="-7"/>
        </w:rPr>
        <w:t xml:space="preserve"> </w:t>
      </w:r>
      <w:r>
        <w:t>configuration.</w:t>
      </w:r>
    </w:p>
    <w:p w14:paraId="2B4F423D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  <w:spacing w:before="94"/>
      </w:pPr>
      <w:r>
        <w:rPr>
          <w:spacing w:val="-1"/>
        </w:rPr>
        <w:t>Interpret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table.</w:t>
      </w:r>
    </w:p>
    <w:p w14:paraId="1AACEB1D" w14:textId="77777777" w:rsidR="00A53863" w:rsidRDefault="00314459">
      <w:pPr>
        <w:pStyle w:val="Textoindependiente"/>
        <w:numPr>
          <w:ilvl w:val="0"/>
          <w:numId w:val="6"/>
        </w:numPr>
        <w:tabs>
          <w:tab w:val="left" w:pos="1801"/>
        </w:tabs>
      </w:pPr>
      <w:r>
        <w:t>Verify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interfaces.</w:t>
      </w:r>
    </w:p>
    <w:p w14:paraId="76C47FEA" w14:textId="77777777" w:rsidR="00A53863" w:rsidRDefault="00A53863">
      <w:pPr>
        <w:spacing w:before="6"/>
        <w:rPr>
          <w:rFonts w:ascii="Arial" w:eastAsia="Arial" w:hAnsi="Arial" w:cs="Arial"/>
          <w:sz w:val="23"/>
          <w:szCs w:val="23"/>
        </w:rPr>
      </w:pPr>
    </w:p>
    <w:p w14:paraId="6B6C1FAD" w14:textId="77777777" w:rsidR="00A53863" w:rsidRDefault="00314459">
      <w:pPr>
        <w:pStyle w:val="Ttulo2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2E0830CD" w14:textId="77777777" w:rsidR="00A53863" w:rsidRDefault="00314459" w:rsidP="00C56B72">
      <w:pPr>
        <w:pStyle w:val="Textoindependiente"/>
        <w:spacing w:before="121"/>
        <w:ind w:left="1440" w:right="1083"/>
        <w:jc w:val="both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commands.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1"/>
        </w:rPr>
        <w:t>2,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50"/>
          <w:w w:val="99"/>
        </w:rPr>
        <w:t xml:space="preserve"> </w:t>
      </w:r>
      <w:r>
        <w:rPr>
          <w:spacing w:val="-1"/>
        </w:rPr>
        <w:t>cable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equipment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router.</w:t>
      </w:r>
    </w:p>
    <w:p w14:paraId="0B44F32E" w14:textId="77777777" w:rsidR="00A53863" w:rsidRDefault="00314459" w:rsidP="00C56B72">
      <w:pPr>
        <w:pStyle w:val="Textoindependiente"/>
        <w:spacing w:before="118"/>
        <w:ind w:left="1440" w:right="1083"/>
        <w:jc w:val="both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remotely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rPr>
          <w:spacing w:val="1"/>
        </w:rPr>
        <w:t>IOS</w:t>
      </w:r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information</w:t>
      </w:r>
      <w:r>
        <w:rPr>
          <w:spacing w:val="28"/>
          <w:w w:val="99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device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3"/>
        </w:rPr>
        <w:t xml:space="preserve"> </w:t>
      </w:r>
      <w:r>
        <w:rPr>
          <w:spacing w:val="-1"/>
        </w:rP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router.</w:t>
      </w:r>
    </w:p>
    <w:p w14:paraId="6F31E2DB" w14:textId="77777777" w:rsidR="00A53863" w:rsidRDefault="00314459" w:rsidP="00C56B72">
      <w:pPr>
        <w:pStyle w:val="Textoindependiente"/>
        <w:spacing w:before="120"/>
        <w:ind w:left="1440"/>
        <w:jc w:val="both"/>
      </w:pPr>
      <w:r>
        <w:t>For</w:t>
      </w:r>
      <w:r>
        <w:rPr>
          <w:spacing w:val="-8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purposes,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rPr>
          <w:spacing w:val="-1"/>
        </w:rPr>
        <w:t>configurations.</w:t>
      </w:r>
    </w:p>
    <w:p w14:paraId="67D8DFC5" w14:textId="77777777" w:rsidR="00A53863" w:rsidRDefault="00A53863">
      <w:pPr>
        <w:sectPr w:rsidR="00A5386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60D7E48" w14:textId="77777777" w:rsidR="00A53863" w:rsidRDefault="00A53863">
      <w:pPr>
        <w:spacing w:before="10"/>
        <w:rPr>
          <w:rFonts w:ascii="Arial" w:eastAsia="Arial" w:hAnsi="Arial" w:cs="Arial"/>
          <w:sz w:val="21"/>
          <w:szCs w:val="21"/>
        </w:rPr>
      </w:pPr>
    </w:p>
    <w:p w14:paraId="569272DF" w14:textId="77777777" w:rsidR="00A53863" w:rsidRDefault="00314459">
      <w:pPr>
        <w:pStyle w:val="Ttulo2"/>
        <w:ind w:left="16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4B4DA87B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  <w:spacing w:before="122"/>
      </w:pPr>
      <w:r>
        <w:t>1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1941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7D455DDB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1</w:t>
      </w:r>
      <w:r>
        <w:rPr>
          <w:spacing w:val="-7"/>
        </w:rPr>
        <w:t xml:space="preserve"> </w:t>
      </w:r>
      <w:r>
        <w:rPr>
          <w:spacing w:val="-1"/>
        </w:rPr>
        <w:t>Switch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692E9F54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60F2424F" w14:textId="77777777" w:rsidR="00A53863" w:rsidRDefault="00314459">
      <w:pPr>
        <w:pStyle w:val="Textoindependiente"/>
        <w:numPr>
          <w:ilvl w:val="0"/>
          <w:numId w:val="5"/>
        </w:numPr>
        <w:tabs>
          <w:tab w:val="left" w:pos="881"/>
        </w:tabs>
        <w:spacing w:before="94"/>
      </w:pPr>
      <w:r>
        <w:t>Ethernet</w:t>
      </w:r>
      <w:r>
        <w:rPr>
          <w:spacing w:val="-7"/>
        </w:rPr>
        <w:t xml:space="preserve"> </w:t>
      </w:r>
      <w:r>
        <w:rPr>
          <w:spacing w:val="-1"/>
        </w:rPr>
        <w:t>cables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topology</w:t>
      </w:r>
    </w:p>
    <w:p w14:paraId="48E6B5C7" w14:textId="77777777" w:rsidR="00A53863" w:rsidRDefault="00A53863">
      <w:pPr>
        <w:spacing w:before="6"/>
        <w:rPr>
          <w:rFonts w:ascii="Arial" w:eastAsia="Arial" w:hAnsi="Arial" w:cs="Arial"/>
          <w:sz w:val="13"/>
          <w:szCs w:val="13"/>
        </w:rPr>
      </w:pPr>
    </w:p>
    <w:p w14:paraId="55D86E68" w14:textId="1B12DE10" w:rsidR="00A53863" w:rsidRDefault="0010131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B72AA01" wp14:editId="6B7C4FEB">
                <wp:extent cx="6210300" cy="437515"/>
                <wp:effectExtent l="635" t="0" r="0" b="4445"/>
                <wp:docPr id="19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37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0EFBD" w14:textId="77777777" w:rsidR="00A53863" w:rsidRDefault="00314459">
                            <w:pPr>
                              <w:spacing w:line="241" w:lineRule="auto"/>
                              <w:ind w:left="28" w:right="147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Note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Gigabit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Ethernet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1941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ISRs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autosensing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Ethernet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straight-through</w:t>
                            </w:r>
                            <w:r>
                              <w:rPr>
                                <w:rFonts w:ascii="Arial"/>
                                <w:spacing w:val="2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cable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PC-B.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another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model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router,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necessary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6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Ethernet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crossover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cable.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72AA01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width:489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lRAAIAAOMDAAAOAAAAZHJzL2Uyb0RvYy54bWysU9tu2zAMfR+wfxD0vthOl24z4hRdigwD&#10;ugvQ7gNkWbaFyaJGKbGzrx8lJ2m3vQ3zg0CJ5CEPeby+mQbDDgq9BlvxYpFzpqyERtuu4t8ed6/e&#10;cuaDsI0wYFXFj8rzm83LF+vRlWoJPZhGISMQ68vRVbwPwZVZ5mWvBuEX4JQlZws4iEBX7LIGxUjo&#10;g8mWeX6djYCNQ5DKe3q9m518k/DbVsnwpW29CsxUnHoL6cR01vHMNmtRdihcr+WpDfEPXQxCWyp6&#10;gboTQbA96r+gBi0RPLRhIWHIoG21VIkDsSnyP9g89MKpxIWG491lTP7/wcrPh6/IdEO7e7fkzIqB&#10;lvSopsDew8SK1TJOaHS+pMAHR6FhIgdFJ7be3YP87pmFbS9sp24RYeyVaKjDImZmz1JnHB9B6vET&#10;NFRI7AMkoKnFIY6PBsIInTZ1vGwnNiPp8XpZ5Fc5uST5Xl+9WRWrVEKU52yHPnxQMLBoVBxp+wld&#10;HO59iN2I8hwSi3kwutlpY9IFu3prkB0EKWVHH1WaU34LMzYGW4hpszu+JJqR2cwxTPVEzsi9huZI&#10;hBFm5dGfQkYP+JOzkVRXcf9jL1BxZj5aGlqU6NnAs1GfDWElpVY8cDab2zBLee9Qdz0hz2uxcEuD&#10;bXXi/NTFqU9SUhrFSfVRqs/vKerp39z8AgAA//8DAFBLAwQUAAYACAAAACEAmDCUmtwAAAAEAQAA&#10;DwAAAGRycy9kb3ducmV2LnhtbEyPwU7DMBBE70j9B2uRuFEHKpU0xKkAASeEaGhVjm68jVPidRS7&#10;bfh7ll7KZaTRrGbe5vPBteKAfWg8KbgZJyCQKm8aqhUsP1+uUxAhajK69YQKfjDAvBhd5Doz/kgL&#10;PJSxFlxCIdMKbIxdJmWoLDodxr5D4mzre6cj276WptdHLnetvE2SqXS6IV6wusMni9V3uXcKXtdb&#10;ubLvw27hvj4eJ/75rVxPKqWuLoeHexARh3g+hj98RoeCmTZ+TyaIVgE/Ek/K2ewuZbtRME1nIItc&#10;/ocvfgEAAP//AwBQSwECLQAUAAYACAAAACEAtoM4kv4AAADhAQAAEwAAAAAAAAAAAAAAAAAAAAAA&#10;W0NvbnRlbnRfVHlwZXNdLnhtbFBLAQItABQABgAIAAAAIQA4/SH/1gAAAJQBAAALAAAAAAAAAAAA&#10;AAAAAC8BAABfcmVscy8ucmVsc1BLAQItABQABgAIAAAAIQCIyMlRAAIAAOMDAAAOAAAAAAAAAAAA&#10;AAAAAC4CAABkcnMvZTJvRG9jLnhtbFBLAQItABQABgAIAAAAIQCYMJSa3AAAAAQBAAAPAAAAAAAA&#10;AAAAAAAAAFoEAABkcnMvZG93bnJldi54bWxQSwUGAAAAAAQABADzAAAAYwUAAAAA&#10;" fillcolor="yellow" stroked="f">
                <v:textbox inset="0,0,0,0">
                  <w:txbxContent>
                    <w:p w14:paraId="5BC0EFBD" w14:textId="77777777" w:rsidR="00A53863" w:rsidRDefault="00314459">
                      <w:pPr>
                        <w:spacing w:line="241" w:lineRule="auto"/>
                        <w:ind w:left="28" w:right="147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</w:t>
                      </w:r>
                      <w:r>
                        <w:rPr>
                          <w:rFonts w:ascii="Arial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Gigabit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Ethernet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1941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ISRs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autosensing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Ethernet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straight-through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cable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can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PC-B.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another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model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6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Ethernet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crossover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060D3" w14:textId="77777777" w:rsidR="00A53863" w:rsidRDefault="00A53863">
      <w:pPr>
        <w:spacing w:before="11"/>
        <w:rPr>
          <w:rFonts w:ascii="Arial" w:eastAsia="Arial" w:hAnsi="Arial" w:cs="Arial"/>
          <w:sz w:val="14"/>
          <w:szCs w:val="14"/>
        </w:rPr>
      </w:pPr>
    </w:p>
    <w:p w14:paraId="6E5F5EB5" w14:textId="77777777" w:rsidR="00A53863" w:rsidRDefault="00314459">
      <w:pPr>
        <w:pStyle w:val="Ttulo1"/>
        <w:tabs>
          <w:tab w:val="left" w:pos="1293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5BC140DC" w14:textId="77777777" w:rsidR="00A53863" w:rsidRDefault="00A53863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14:paraId="1FE2228C" w14:textId="77777777" w:rsidR="00A53863" w:rsidRDefault="00314459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41541A8B" w14:textId="77777777" w:rsidR="00A53863" w:rsidRDefault="00314459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</w:pPr>
      <w:r>
        <w:rPr>
          <w:spacing w:val="-1"/>
        </w:rPr>
        <w:t>Attach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diagram,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cable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necessary.</w:t>
      </w:r>
    </w:p>
    <w:p w14:paraId="528B1D7D" w14:textId="77777777" w:rsidR="00A53863" w:rsidRDefault="00314459">
      <w:pPr>
        <w:pStyle w:val="Textoindependiente"/>
        <w:numPr>
          <w:ilvl w:val="0"/>
          <w:numId w:val="4"/>
        </w:numPr>
        <w:tabs>
          <w:tab w:val="left" w:pos="881"/>
        </w:tabs>
        <w:spacing w:before="120"/>
      </w:pPr>
      <w:r>
        <w:rPr>
          <w:spacing w:val="-1"/>
        </w:rPr>
        <w:t>Power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topology.</w:t>
      </w:r>
    </w:p>
    <w:p w14:paraId="3DF719D4" w14:textId="77777777" w:rsidR="00A53863" w:rsidRDefault="00A53863">
      <w:pPr>
        <w:spacing w:before="10"/>
        <w:rPr>
          <w:rFonts w:ascii="Arial" w:eastAsia="Arial" w:hAnsi="Arial" w:cs="Arial"/>
          <w:sz w:val="20"/>
          <w:szCs w:val="20"/>
        </w:rPr>
      </w:pPr>
    </w:p>
    <w:p w14:paraId="4BA6B68D" w14:textId="77777777" w:rsidR="00A53863" w:rsidRDefault="00314459">
      <w:pPr>
        <w:pStyle w:val="Ttulo1"/>
        <w:tabs>
          <w:tab w:val="left" w:pos="1293"/>
        </w:tabs>
        <w:spacing w:before="0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Devices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Verify</w:t>
      </w:r>
      <w:r>
        <w:rPr>
          <w:spacing w:val="-9"/>
        </w:rPr>
        <w:t xml:space="preserve"> </w:t>
      </w:r>
      <w:r>
        <w:rPr>
          <w:spacing w:val="-1"/>
        </w:rPr>
        <w:t>Connectivity</w:t>
      </w:r>
    </w:p>
    <w:p w14:paraId="55B62593" w14:textId="77777777" w:rsidR="00A53863" w:rsidRDefault="00A5386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47CC56E3" w14:textId="77777777" w:rsidR="00A53863" w:rsidRDefault="00314459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 xml:space="preserve">Configure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t xml:space="preserve"> </w:t>
      </w:r>
      <w:r>
        <w:rPr>
          <w:spacing w:val="-1"/>
        </w:rPr>
        <w:t>interfaces.</w:t>
      </w:r>
    </w:p>
    <w:p w14:paraId="052E1E2E" w14:textId="77777777" w:rsidR="00A53863" w:rsidRDefault="00314459">
      <w:pPr>
        <w:pStyle w:val="Textoindependiente"/>
        <w:numPr>
          <w:ilvl w:val="0"/>
          <w:numId w:val="3"/>
        </w:numPr>
        <w:tabs>
          <w:tab w:val="left" w:pos="881"/>
        </w:tabs>
        <w:spacing w:before="15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rPr>
          <w:spacing w:val="1"/>
        </w:rPr>
        <w:t>mask,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PC-A.</w:t>
      </w:r>
    </w:p>
    <w:p w14:paraId="55488AC6" w14:textId="3FE4C6B0" w:rsidR="00A53863" w:rsidRPr="00085CC2" w:rsidRDefault="00314459">
      <w:pPr>
        <w:pStyle w:val="Textoindependiente"/>
        <w:numPr>
          <w:ilvl w:val="0"/>
          <w:numId w:val="3"/>
        </w:numPr>
        <w:tabs>
          <w:tab w:val="left" w:pos="881"/>
        </w:tabs>
        <w:spacing w:before="120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rPr>
          <w:spacing w:val="1"/>
        </w:rPr>
        <w:t>mask,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rPr>
          <w:spacing w:val="-1"/>
        </w:rPr>
        <w:t>settings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PC-B.</w:t>
      </w:r>
    </w:p>
    <w:p w14:paraId="1C61F59F" w14:textId="77777777" w:rsidR="00085CC2" w:rsidRDefault="00085CC2" w:rsidP="00085CC2">
      <w:pPr>
        <w:pStyle w:val="SubStepAlpha"/>
        <w:keepNext w:val="0"/>
        <w:numPr>
          <w:ilvl w:val="2"/>
          <w:numId w:val="8"/>
        </w:numPr>
      </w:pPr>
      <w:r w:rsidRPr="00352E1D">
        <w:t>Click</w:t>
      </w:r>
      <w:r>
        <w:t xml:space="preserve"> the </w:t>
      </w:r>
      <w:r w:rsidRPr="00352E1D">
        <w:rPr>
          <w:b/>
        </w:rPr>
        <w:t xml:space="preserve">Windows Start </w:t>
      </w:r>
      <w:r w:rsidRPr="00C006B6">
        <w:t>i</w:t>
      </w:r>
      <w:r w:rsidRPr="001C5E4A">
        <w:t>con</w:t>
      </w:r>
      <w:r w:rsidRPr="006E00F2">
        <w:t xml:space="preserve"> </w:t>
      </w:r>
      <w:r>
        <w:t xml:space="preserve">and then select </w:t>
      </w:r>
      <w:r w:rsidRPr="00352E1D">
        <w:rPr>
          <w:b/>
        </w:rPr>
        <w:t>Control Panel</w:t>
      </w:r>
      <w:r>
        <w:t>.</w:t>
      </w:r>
    </w:p>
    <w:p w14:paraId="7518A84E" w14:textId="77777777" w:rsidR="00085CC2" w:rsidRDefault="00085CC2" w:rsidP="00085CC2">
      <w:pPr>
        <w:pStyle w:val="SubStepAlpha"/>
        <w:keepNext w:val="0"/>
        <w:numPr>
          <w:ilvl w:val="2"/>
          <w:numId w:val="8"/>
        </w:numPr>
        <w:jc w:val="both"/>
      </w:pPr>
      <w:r>
        <w:t xml:space="preserve">In the </w:t>
      </w:r>
      <w:r w:rsidRPr="00CB4220">
        <w:rPr>
          <w:b/>
        </w:rPr>
        <w:t>Network and Internet</w:t>
      </w:r>
      <w:r>
        <w:t xml:space="preserve"> section, click the </w:t>
      </w:r>
      <w:r w:rsidRPr="00CB4220">
        <w:rPr>
          <w:b/>
        </w:rPr>
        <w:t>View network status and tasks</w:t>
      </w:r>
      <w:r>
        <w:t xml:space="preserve"> link.</w:t>
      </w:r>
      <w:bookmarkStart w:id="0" w:name="OLE_LINK9"/>
      <w:r>
        <w:t xml:space="preserve"> </w:t>
      </w:r>
      <w:r w:rsidRPr="00CB4220">
        <w:rPr>
          <w:b/>
        </w:rPr>
        <w:t>Note</w:t>
      </w:r>
      <w:r w:rsidRPr="001C5E4A">
        <w:t>:</w:t>
      </w:r>
      <w:r>
        <w:t xml:space="preserve"> If the Control Panel displays a list of icons, click the drop-down option next to the </w:t>
      </w:r>
      <w:r w:rsidRPr="00CB4220">
        <w:rPr>
          <w:b/>
        </w:rPr>
        <w:t>View by</w:t>
      </w:r>
      <w:r>
        <w:t xml:space="preserve">: and change this option to display by </w:t>
      </w:r>
      <w:r w:rsidRPr="00CB4220">
        <w:rPr>
          <w:b/>
        </w:rPr>
        <w:t>Category</w:t>
      </w:r>
      <w:r>
        <w:t>.</w:t>
      </w:r>
    </w:p>
    <w:bookmarkEnd w:id="0"/>
    <w:p w14:paraId="4DFDA67B" w14:textId="3A911B92" w:rsidR="00085CC2" w:rsidRDefault="00085CC2" w:rsidP="00085CC2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3724AEC5" wp14:editId="1551970F">
            <wp:extent cx="5098486" cy="3571875"/>
            <wp:effectExtent l="0" t="0" r="6985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3" cy="357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9377" w14:textId="77777777" w:rsidR="00085CC2" w:rsidRDefault="00085CC2" w:rsidP="00085CC2">
      <w:pPr>
        <w:pStyle w:val="Visual"/>
      </w:pPr>
    </w:p>
    <w:p w14:paraId="16E89720" w14:textId="77777777" w:rsidR="00085CC2" w:rsidRDefault="00085CC2" w:rsidP="00085CC2">
      <w:pPr>
        <w:pStyle w:val="SubStepAlpha"/>
        <w:keepNext w:val="0"/>
        <w:numPr>
          <w:ilvl w:val="2"/>
          <w:numId w:val="7"/>
        </w:numPr>
      </w:pPr>
      <w:r>
        <w:t xml:space="preserve">In the left pane of the </w:t>
      </w:r>
      <w:r w:rsidRPr="00CB4220">
        <w:rPr>
          <w:b/>
        </w:rPr>
        <w:t xml:space="preserve">Network and Sharing Center </w:t>
      </w:r>
      <w:r>
        <w:t xml:space="preserve">window, click the </w:t>
      </w:r>
      <w:r w:rsidRPr="009E779A">
        <w:rPr>
          <w:b/>
        </w:rPr>
        <w:t>Change adapter settings</w:t>
      </w:r>
      <w:r>
        <w:t xml:space="preserve"> link.</w:t>
      </w:r>
    </w:p>
    <w:p w14:paraId="73FA6350" w14:textId="77777777" w:rsidR="00085CC2" w:rsidRDefault="00085CC2" w:rsidP="00085CC2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761CC59B" wp14:editId="48D5BD20">
            <wp:extent cx="5206217" cy="292417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62" cy="29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F935" w14:textId="77777777" w:rsidR="00085CC2" w:rsidRDefault="00085CC2" w:rsidP="00085CC2">
      <w:pPr>
        <w:pStyle w:val="SubStepAlpha"/>
        <w:keepNext w:val="0"/>
        <w:numPr>
          <w:ilvl w:val="1"/>
          <w:numId w:val="7"/>
        </w:numPr>
        <w:spacing w:before="0"/>
        <w:ind w:hanging="438"/>
      </w:pPr>
      <w:r>
        <w:t xml:space="preserve">The Network Connections window displays the available interfaces on the PC. Right-click the </w:t>
      </w:r>
      <w:r w:rsidRPr="00C006B6">
        <w:rPr>
          <w:b/>
        </w:rPr>
        <w:t>Local Area Connection</w:t>
      </w:r>
      <w:r>
        <w:t xml:space="preserve"> interface and select </w:t>
      </w:r>
      <w:r w:rsidRPr="0024232A">
        <w:rPr>
          <w:b/>
        </w:rPr>
        <w:t>Properties</w:t>
      </w:r>
      <w:r>
        <w:t>.</w:t>
      </w:r>
    </w:p>
    <w:p w14:paraId="71255DE9" w14:textId="74A1E966" w:rsidR="00085CC2" w:rsidRDefault="00085CC2" w:rsidP="00085CC2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4AC54B2B" wp14:editId="0DE18299">
            <wp:extent cx="5816946" cy="2981325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32" cy="29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F634" w14:textId="217E5659" w:rsidR="00085CC2" w:rsidRDefault="00085CC2" w:rsidP="00085CC2">
      <w:pPr>
        <w:pStyle w:val="Visual"/>
      </w:pPr>
    </w:p>
    <w:p w14:paraId="06C347BD" w14:textId="0CA3C201" w:rsidR="00085CC2" w:rsidRDefault="00085CC2" w:rsidP="00085CC2">
      <w:pPr>
        <w:pStyle w:val="Visual"/>
      </w:pPr>
    </w:p>
    <w:p w14:paraId="01565784" w14:textId="68680A70" w:rsidR="00085CC2" w:rsidRDefault="00085CC2" w:rsidP="00085CC2">
      <w:pPr>
        <w:pStyle w:val="Visual"/>
      </w:pPr>
    </w:p>
    <w:p w14:paraId="7A656053" w14:textId="56A94E7A" w:rsidR="00085CC2" w:rsidRDefault="00085CC2" w:rsidP="00085CC2">
      <w:pPr>
        <w:pStyle w:val="Visual"/>
      </w:pPr>
    </w:p>
    <w:p w14:paraId="3834729E" w14:textId="77777777" w:rsidR="00085CC2" w:rsidRDefault="00085CC2" w:rsidP="00085CC2">
      <w:pPr>
        <w:pStyle w:val="Visual"/>
      </w:pPr>
    </w:p>
    <w:p w14:paraId="4190B6EB" w14:textId="77777777" w:rsidR="00085CC2" w:rsidRDefault="00085CC2" w:rsidP="00085CC2">
      <w:pPr>
        <w:pStyle w:val="SubStepAlpha"/>
        <w:keepNext w:val="0"/>
        <w:numPr>
          <w:ilvl w:val="0"/>
          <w:numId w:val="7"/>
        </w:numPr>
        <w:spacing w:after="60"/>
        <w:ind w:hanging="371"/>
      </w:pPr>
      <w:r>
        <w:t xml:space="preserve">Select the </w:t>
      </w:r>
      <w:r w:rsidRPr="003E3D59">
        <w:rPr>
          <w:b/>
        </w:rPr>
        <w:t>Internet Protocol Version 4 (TCP/IPv4)</w:t>
      </w:r>
      <w:r>
        <w:t xml:space="preserve"> option and then click </w:t>
      </w:r>
      <w:r w:rsidRPr="003E3D59">
        <w:rPr>
          <w:b/>
        </w:rPr>
        <w:t>Properties</w:t>
      </w:r>
      <w:r>
        <w:t>.</w:t>
      </w:r>
    </w:p>
    <w:p w14:paraId="67C63833" w14:textId="77777777" w:rsidR="00085CC2" w:rsidRDefault="00085CC2" w:rsidP="00085CC2">
      <w:pPr>
        <w:pStyle w:val="Visual"/>
        <w:spacing w:before="120" w:after="120"/>
      </w:pPr>
      <w:r>
        <w:rPr>
          <w:noProof/>
          <w:lang w:val="es-MX" w:eastAsia="es-MX"/>
        </w:rPr>
        <w:drawing>
          <wp:inline distT="0" distB="0" distL="0" distR="0" wp14:anchorId="1F5BD01F" wp14:editId="4B64E30E">
            <wp:extent cx="2965268" cy="3756006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14" cy="376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ECC5" w14:textId="77777777" w:rsidR="00085CC2" w:rsidRDefault="00085CC2" w:rsidP="00085CC2">
      <w:pPr>
        <w:pStyle w:val="BodyTextL50"/>
      </w:pPr>
      <w:r w:rsidRPr="002A691D">
        <w:rPr>
          <w:b/>
        </w:rPr>
        <w:t>Note</w:t>
      </w:r>
      <w:r w:rsidRPr="00313854">
        <w:t>:</w:t>
      </w:r>
      <w:r>
        <w:t xml:space="preserve"> You can also double-click </w:t>
      </w:r>
      <w:r w:rsidRPr="002A691D">
        <w:rPr>
          <w:b/>
        </w:rPr>
        <w:t>Internet Protocol Version 4 (TCP/IPv4</w:t>
      </w:r>
      <w:r>
        <w:t>) to display the Properties window.</w:t>
      </w:r>
    </w:p>
    <w:p w14:paraId="19961F28" w14:textId="77777777" w:rsidR="00085CC2" w:rsidRDefault="00085CC2" w:rsidP="00085CC2">
      <w:pPr>
        <w:pStyle w:val="SubStepAlpha"/>
        <w:keepNext w:val="0"/>
        <w:numPr>
          <w:ilvl w:val="0"/>
          <w:numId w:val="7"/>
        </w:numPr>
        <w:ind w:hanging="371"/>
      </w:pPr>
      <w:bookmarkStart w:id="1" w:name="OLE_LINK10"/>
      <w:bookmarkStart w:id="2" w:name="OLE_LINK11"/>
      <w:bookmarkStart w:id="3" w:name="OLE_LINK12"/>
      <w:r>
        <w:t xml:space="preserve">Click the </w:t>
      </w:r>
      <w:r w:rsidRPr="00B83621">
        <w:rPr>
          <w:b/>
        </w:rPr>
        <w:t>Use the following IP address</w:t>
      </w:r>
      <w:r>
        <w:t xml:space="preserve"> radio button to manually enter an IP address, subnet mask, and default gateway.</w:t>
      </w:r>
      <w:bookmarkEnd w:id="1"/>
      <w:bookmarkEnd w:id="2"/>
    </w:p>
    <w:bookmarkEnd w:id="3"/>
    <w:p w14:paraId="2F35EFFD" w14:textId="62A0A913" w:rsidR="00085CC2" w:rsidRDefault="00085CC2" w:rsidP="00085CC2">
      <w:pPr>
        <w:pStyle w:val="Visual"/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1CB63A9E" wp14:editId="0CF2809C">
            <wp:extent cx="3193869" cy="3565250"/>
            <wp:effectExtent l="0" t="0" r="0" b="0"/>
            <wp:docPr id="1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94" cy="35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2394" w14:textId="4FED0F1E" w:rsidR="00085CC2" w:rsidRDefault="00085CC2" w:rsidP="00085CC2">
      <w:pPr>
        <w:pStyle w:val="Visual"/>
        <w:spacing w:before="0" w:after="0"/>
      </w:pPr>
    </w:p>
    <w:p w14:paraId="3D64FB60" w14:textId="6CDF1488" w:rsidR="00085CC2" w:rsidRDefault="00085CC2" w:rsidP="00085CC2">
      <w:pPr>
        <w:pStyle w:val="Ttulo3"/>
      </w:pPr>
      <w:bookmarkStart w:id="4" w:name="_Ref339459811"/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Esta</w:t>
      </w:r>
      <w:r>
        <w:t>blish a console session with the router</w:t>
      </w:r>
      <w:bookmarkEnd w:id="4"/>
      <w:r>
        <w:t>.</w:t>
      </w:r>
    </w:p>
    <w:p w14:paraId="660C7740" w14:textId="77777777" w:rsidR="00085CC2" w:rsidRDefault="00085CC2" w:rsidP="00085CC2">
      <w:pPr>
        <w:pStyle w:val="BodyTextL25"/>
        <w:ind w:left="357"/>
        <w:jc w:val="both"/>
      </w:pPr>
      <w:r>
        <w:rPr>
          <w:b/>
        </w:rPr>
        <w:t>Tera Term</w:t>
      </w:r>
      <w:r>
        <w:t xml:space="preserve"> is a terminal emulation program. This program allows you to access the terminal output of the switch. It also allows you to configure the switch. </w:t>
      </w:r>
    </w:p>
    <w:p w14:paraId="0747C93D" w14:textId="77777777" w:rsidR="00085CC2" w:rsidRDefault="00085CC2" w:rsidP="00085CC2">
      <w:pPr>
        <w:pStyle w:val="BodyTextL25"/>
        <w:numPr>
          <w:ilvl w:val="0"/>
          <w:numId w:val="9"/>
        </w:numPr>
        <w:jc w:val="both"/>
      </w:pPr>
      <w:r>
        <w:t xml:space="preserve">Start </w:t>
      </w:r>
      <w:r>
        <w:rPr>
          <w:b/>
        </w:rPr>
        <w:t>Tera Term</w:t>
      </w:r>
      <w:r>
        <w:t xml:space="preserve"> by clicking the </w:t>
      </w:r>
      <w:r w:rsidRPr="002769F5">
        <w:rPr>
          <w:b/>
        </w:rPr>
        <w:t>Windows Start</w:t>
      </w:r>
      <w:r>
        <w:t xml:space="preserve"> button located in the task bar. Locate </w:t>
      </w:r>
      <w:r>
        <w:rPr>
          <w:b/>
        </w:rPr>
        <w:t>Tera Term</w:t>
      </w:r>
      <w:r>
        <w:t xml:space="preserve"> under </w:t>
      </w:r>
      <w:r w:rsidRPr="004F0FB5">
        <w:rPr>
          <w:b/>
        </w:rPr>
        <w:t>All Programs</w:t>
      </w:r>
      <w:r>
        <w:t xml:space="preserve">. </w:t>
      </w:r>
    </w:p>
    <w:p w14:paraId="67FFEDB8" w14:textId="12CBA925" w:rsidR="00085CC2" w:rsidRDefault="00085CC2" w:rsidP="00085CC2">
      <w:pPr>
        <w:pStyle w:val="BodyTextL25"/>
        <w:numPr>
          <w:ilvl w:val="0"/>
          <w:numId w:val="9"/>
        </w:numPr>
        <w:jc w:val="both"/>
      </w:pPr>
      <w:r>
        <w:t xml:space="preserve">In the New Connection dialog box, click the </w:t>
      </w:r>
      <w:r w:rsidRPr="00EF694A">
        <w:rPr>
          <w:b/>
        </w:rPr>
        <w:t>Serial</w:t>
      </w:r>
      <w:r>
        <w:t xml:space="preserve"> radio button. Verify that the correct COM port is selected and c</w:t>
      </w:r>
      <w:r w:rsidRPr="0021601B">
        <w:t xml:space="preserve">lick </w:t>
      </w:r>
      <w:r w:rsidRPr="00EF694A">
        <w:rPr>
          <w:b/>
        </w:rPr>
        <w:t>OK</w:t>
      </w:r>
      <w:r w:rsidRPr="0021601B">
        <w:t xml:space="preserve"> to continue</w:t>
      </w:r>
      <w:r>
        <w:t>.</w:t>
      </w:r>
    </w:p>
    <w:p w14:paraId="4C8E8970" w14:textId="68BF62C3" w:rsidR="00085CC2" w:rsidRDefault="00101318" w:rsidP="00085CC2">
      <w:pPr>
        <w:pStyle w:val="BodyTextL25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6888" behindDoc="0" locked="0" layoutInCell="1" allowOverlap="1" wp14:anchorId="11D1B180" wp14:editId="2A1AFF42">
                <wp:simplePos x="0" y="0"/>
                <wp:positionH relativeFrom="column">
                  <wp:posOffset>428625</wp:posOffset>
                </wp:positionH>
                <wp:positionV relativeFrom="paragraph">
                  <wp:posOffset>65405</wp:posOffset>
                </wp:positionV>
                <wp:extent cx="6137910" cy="2921000"/>
                <wp:effectExtent l="0" t="0" r="0" b="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910" cy="292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65CD9" w14:textId="77777777" w:rsidR="00085CC2" w:rsidRDefault="00085CC2" w:rsidP="00085C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144916" wp14:editId="4F936D18">
                                  <wp:extent cx="5555566" cy="2828109"/>
                                  <wp:effectExtent l="0" t="0" r="0" b="0"/>
                                  <wp:docPr id="6" name="Picture 3" descr="TeraTerm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TeraTerm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0111" cy="2835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B180" id="Cuadro de texto 2" o:spid="_x0000_s1027" type="#_x0000_t202" style="position:absolute;left:0;text-align:left;margin-left:33.75pt;margin-top:5.15pt;width:483.3pt;height:230pt;z-index:503306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jQKQIAACsEAAAOAAAAZHJzL2Uyb0RvYy54bWysU8tu2zAQvBfoPxC817IU24kFy0Hq1EWB&#10;9AGk/YA1SVlEKa5K0pbSr++SchwjvRXVgeBql8PZ2eHqdmgNOyrnNdqK55MpZ8oKlNruK/7j+/bd&#10;DWc+gJVg0KqKPynPb9dv36z6rlQFNmikcoxArC/7ruJNCF2ZZV40qgU/wU5ZStboWggUun0mHfSE&#10;3pqsmE4XWY9Odg6F8p7+3o9Jvk74da1E+FrXXgVmKk7cQlpdWndxzdYrKPcOukaLEw34BxYtaEuX&#10;nqHuIQA7OP0XVKuFQ491mAhsM6xrLVTqgbrJp6+6eWygU6kXEsd3Z5n8/4MVX47fHNOy4osrziy0&#10;NKPNAaRDJhULagjIiqhS3/mSih87Kg/Dexxo2qlj3z2g+OmZxU0Ddq/unMO+USCJZR5PZhdHRxwf&#10;QXb9Z5R0GxwCJqChdm2UkERhhE7TejpPiHgwQT8X+dX1MqeUoFyxLPLpNM0wg/L5eOd8+KiwZXFT&#10;cUcWSPBwfPAh0oHyuSTe5tFoudXGpMDtdxvj2BHILtv0pQ5elRnL+oov58U8IVuM55OTWh3Izka3&#10;Fb8haiM5KKMcH6xMJQG0GffExNiTPlGSUZww7IY0kCRe1G6H8okEczi6l14bbRp0vznrybkV978O&#10;4BRn5pMl0Zf5bBatnoLZ/LqgwF1mdpcZsIKgKh44G7ebkJ5HlMPiHQ2n1km2FyYnyuTIpObp9UTL&#10;X8ap6uWNr/8AAAD//wMAUEsDBBQABgAIAAAAIQC5hpp33QAAAAoBAAAPAAAAZHJzL2Rvd25yZXYu&#10;eG1sTI/BTsMwEETvSPyDtUhcELVL0wRCnAqQQFxb+gGb2E0i4nUUu03692xP9Lgzo9k3xWZ2vTjZ&#10;MXSeNCwXCoSl2puOGg37n8/HZxAhIhnsPVkNZxtgU97eFJgbP9HWnnaxEVxCIUcNbYxDLmWoW+sw&#10;LPxgib2DHx1GPsdGmhEnLne9fFIqlQ474g8tDvajtfXv7ug0HL6nh/XLVH3FfbZN0nfsssqftb6/&#10;m99eQUQ7x/8wXPAZHUpmqvyRTBC9hjRbc5J1tQJx8dUqWYKoNCQZS7Is5PWE8g8AAP//AwBQSwEC&#10;LQAUAAYACAAAACEAtoM4kv4AAADhAQAAEwAAAAAAAAAAAAAAAAAAAAAAW0NvbnRlbnRfVHlwZXNd&#10;LnhtbFBLAQItABQABgAIAAAAIQA4/SH/1gAAAJQBAAALAAAAAAAAAAAAAAAAAC8BAABfcmVscy8u&#10;cmVsc1BLAQItABQABgAIAAAAIQAF/wjQKQIAACsEAAAOAAAAAAAAAAAAAAAAAC4CAABkcnMvZTJv&#10;RG9jLnhtbFBLAQItABQABgAIAAAAIQC5hpp33QAAAAoBAAAPAAAAAAAAAAAAAAAAAIMEAABkcnMv&#10;ZG93bnJldi54bWxQSwUGAAAAAAQABADzAAAAjQUAAAAA&#10;" stroked="f">
                <v:textbox>
                  <w:txbxContent>
                    <w:p w14:paraId="6FD65CD9" w14:textId="77777777" w:rsidR="00085CC2" w:rsidRDefault="00085CC2" w:rsidP="00085CC2">
                      <w:r>
                        <w:rPr>
                          <w:noProof/>
                        </w:rPr>
                        <w:drawing>
                          <wp:inline distT="0" distB="0" distL="0" distR="0" wp14:anchorId="70144916" wp14:editId="4F936D18">
                            <wp:extent cx="5555566" cy="2828109"/>
                            <wp:effectExtent l="0" t="0" r="0" b="0"/>
                            <wp:docPr id="6" name="Picture 3" descr="TeraTerm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TeraTerm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0111" cy="2835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44A01E" w14:textId="2BBF9DFA" w:rsidR="00085CC2" w:rsidRDefault="00085CC2" w:rsidP="00085CC2">
      <w:pPr>
        <w:pStyle w:val="BodyTextL25"/>
        <w:jc w:val="both"/>
      </w:pPr>
    </w:p>
    <w:p w14:paraId="711C5C0E" w14:textId="680475ED" w:rsidR="00085CC2" w:rsidRDefault="00085CC2" w:rsidP="00085CC2">
      <w:pPr>
        <w:pStyle w:val="BodyTextL25"/>
        <w:jc w:val="both"/>
      </w:pPr>
    </w:p>
    <w:p w14:paraId="0E2CF438" w14:textId="6DA1CA21" w:rsidR="00085CC2" w:rsidRDefault="00085CC2" w:rsidP="00085CC2">
      <w:pPr>
        <w:pStyle w:val="BodyTextL25"/>
        <w:jc w:val="both"/>
      </w:pPr>
    </w:p>
    <w:p w14:paraId="72D44042" w14:textId="53B20FF3" w:rsidR="00085CC2" w:rsidRDefault="00085CC2" w:rsidP="00085CC2">
      <w:pPr>
        <w:pStyle w:val="BodyTextL25"/>
        <w:jc w:val="both"/>
      </w:pPr>
    </w:p>
    <w:p w14:paraId="711AAD5F" w14:textId="277A1C62" w:rsidR="00085CC2" w:rsidRDefault="00085CC2" w:rsidP="00085CC2">
      <w:pPr>
        <w:pStyle w:val="BodyTextL25"/>
        <w:jc w:val="both"/>
      </w:pPr>
    </w:p>
    <w:p w14:paraId="129FB3A5" w14:textId="13BB84D4" w:rsidR="00085CC2" w:rsidRDefault="00085CC2" w:rsidP="00085CC2">
      <w:pPr>
        <w:pStyle w:val="BodyTextL25"/>
        <w:jc w:val="both"/>
      </w:pPr>
    </w:p>
    <w:p w14:paraId="1BE38239" w14:textId="020789F2" w:rsidR="00085CC2" w:rsidRDefault="00085CC2" w:rsidP="00085CC2">
      <w:pPr>
        <w:pStyle w:val="BodyTextL25"/>
        <w:jc w:val="both"/>
      </w:pPr>
    </w:p>
    <w:p w14:paraId="7643B618" w14:textId="1EADA4DE" w:rsidR="00085CC2" w:rsidRDefault="00085CC2" w:rsidP="00085CC2">
      <w:pPr>
        <w:pStyle w:val="BodyTextL25"/>
        <w:jc w:val="both"/>
      </w:pPr>
    </w:p>
    <w:p w14:paraId="069AA3A8" w14:textId="758510B0" w:rsidR="00085CC2" w:rsidRDefault="00085CC2" w:rsidP="00085CC2">
      <w:pPr>
        <w:pStyle w:val="BodyTextL25"/>
        <w:jc w:val="both"/>
      </w:pPr>
    </w:p>
    <w:p w14:paraId="0CDE13AC" w14:textId="65CD240F" w:rsidR="00085CC2" w:rsidRDefault="00085CC2" w:rsidP="00085CC2">
      <w:pPr>
        <w:pStyle w:val="BodyTextL25"/>
        <w:jc w:val="both"/>
      </w:pPr>
    </w:p>
    <w:p w14:paraId="09ED3456" w14:textId="6BFD7565" w:rsidR="00085CC2" w:rsidRDefault="00085CC2" w:rsidP="00085CC2">
      <w:pPr>
        <w:pStyle w:val="BodyTextL25"/>
        <w:jc w:val="both"/>
      </w:pPr>
    </w:p>
    <w:p w14:paraId="758D9FB2" w14:textId="77777777" w:rsidR="00085CC2" w:rsidRDefault="00085CC2" w:rsidP="00085CC2">
      <w:pPr>
        <w:pStyle w:val="BodyTextL25"/>
        <w:jc w:val="both"/>
      </w:pPr>
    </w:p>
    <w:p w14:paraId="15086A25" w14:textId="77777777" w:rsidR="00085CC2" w:rsidRDefault="00085CC2" w:rsidP="00085CC2">
      <w:pPr>
        <w:pStyle w:val="BodyTextL25"/>
        <w:jc w:val="both"/>
      </w:pPr>
    </w:p>
    <w:p w14:paraId="604F8D66" w14:textId="33195ADF" w:rsidR="00085CC2" w:rsidRPr="00D016A7" w:rsidRDefault="00101318" w:rsidP="00085CC2">
      <w:pPr>
        <w:pStyle w:val="BodyTextL25"/>
        <w:numPr>
          <w:ilvl w:val="0"/>
          <w:numId w:val="9"/>
        </w:numPr>
        <w:jc w:val="both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5864" behindDoc="0" locked="0" layoutInCell="1" allowOverlap="1" wp14:anchorId="208B9204" wp14:editId="1FD7C125">
                <wp:simplePos x="0" y="0"/>
                <wp:positionH relativeFrom="column">
                  <wp:posOffset>323850</wp:posOffset>
                </wp:positionH>
                <wp:positionV relativeFrom="paragraph">
                  <wp:posOffset>675640</wp:posOffset>
                </wp:positionV>
                <wp:extent cx="6267450" cy="3190875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D080D" w14:textId="77777777" w:rsidR="00085CC2" w:rsidRDefault="00085CC2" w:rsidP="00085C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2E1D7" wp14:editId="444EB10C">
                                  <wp:extent cx="5981700" cy="3045032"/>
                                  <wp:effectExtent l="0" t="0" r="0" b="3175"/>
                                  <wp:docPr id="7" name="Picture 4" descr="TeraTerm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eraTerm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673" cy="305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9204" id="_x0000_s1028" type="#_x0000_t202" style="position:absolute;left:0;text-align:left;margin-left:25.5pt;margin-top:53.2pt;width:493.5pt;height:251.25pt;z-index:503305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rGKAIAACsEAAAOAAAAZHJzL2Uyb0RvYy54bWysU9uO0zAQfUfiHyy/07Sh16jpaulShLRc&#10;pIUPmNpOY+F4gu02KV/P2OmWAm+IPFgzmZnjM2fG67u+MeyknNdoSz4ZjTlTVqDU9lDyr192r5ac&#10;+QBWgkGrSn5Wnt9tXr5Yd22hcqzRSOUYgVhfdG3J6xDaIsu8qFUDfoStshSs0DUQyHWHTDroCL0x&#10;WT4ez7MOnWwdCuU9/X0YgnyT8KtKifCpqrwKzJScuIV0unTu45lt1lAcHLS1Fhca8A8sGtCWLr1C&#10;PUAAdnT6L6hGC4ceqzAS2GRYVVqo1AN1Mxn/0c1TDa1KvZA4vr3K5P8frPh4+uyYliWf55xZaGhG&#10;2yNIh0wqFlQfkOVRpa71BSU/tZQe+jfY07RTx759RPHNM4vbGuxB3TuHXa1AEstJrMxuSgccH0H2&#10;3QeUdBscAyagvnJNlJBEYYRO0zpfJ0Q8mKCf83y+mM4oJCj2erIaLxezdAcUz+Wt8+GdwoZFo+SO&#10;ViDBw+nRh0gHiueUeJtHo+VOG5Mcd9hvjWMnoHXZpe+C/luasawr+WqWzxKyxVifNqnRgdbZ6Kbk&#10;y3H8YjkUUY63ViY7gDaDTUyMvegTJRnECf2+TwO5yr5HeSbBHA7bS6+NjBrdD8462tyS++9HcIoz&#10;896S6KvJdBpXPTnT2SInx91G9rcRsIKgSh44G8xtSM8j0rZ4T8OpdJItTnFgcqFMG5nUvLyeuPK3&#10;fsr69cY3PwEAAP//AwBQSwMEFAAGAAgAAAAhAL0vRozfAAAACwEAAA8AAABkcnMvZG93bnJldi54&#10;bWxMj8FOwzAQRO9I/IO1SFwQtQttmqZxKkACcW3pB2zibRI1Xkex26R/j3uC486OZt7k28l24kKD&#10;bx1rmM8UCOLKmZZrDYefz+cUhA/IBjvHpOFKHrbF/V2OmXEj7+iyD7WIIewz1NCE0GdS+qohi37m&#10;euL4O7rBYojnUEsz4BjDbSdflEqkxZZjQ4M9fTRUnfZnq+H4PT4t12P5FQ6r3SJ5x3ZVuqvWjw/T&#10;2wZEoCn8meGGH9GhiEylO7PxotOwnMcpIeoqWYC4GdRrGqVSQ6LSNcgil/83FL8AAAD//wMAUEsB&#10;Ai0AFAAGAAgAAAAhALaDOJL+AAAA4QEAABMAAAAAAAAAAAAAAAAAAAAAAFtDb250ZW50X1R5cGVz&#10;XS54bWxQSwECLQAUAAYACAAAACEAOP0h/9YAAACUAQAACwAAAAAAAAAAAAAAAAAvAQAAX3JlbHMv&#10;LnJlbHNQSwECLQAUAAYACAAAACEAIjy6xigCAAArBAAADgAAAAAAAAAAAAAAAAAuAgAAZHJzL2Uy&#10;b0RvYy54bWxQSwECLQAUAAYACAAAACEAvS9GjN8AAAALAQAADwAAAAAAAAAAAAAAAACCBAAAZHJz&#10;L2Rvd25yZXYueG1sUEsFBgAAAAAEAAQA8wAAAI4FAAAAAA==&#10;" stroked="f">
                <v:textbox>
                  <w:txbxContent>
                    <w:p w14:paraId="485D080D" w14:textId="77777777" w:rsidR="00085CC2" w:rsidRDefault="00085CC2" w:rsidP="00085CC2">
                      <w:r>
                        <w:rPr>
                          <w:noProof/>
                        </w:rPr>
                        <w:drawing>
                          <wp:inline distT="0" distB="0" distL="0" distR="0" wp14:anchorId="1A72E1D7" wp14:editId="444EB10C">
                            <wp:extent cx="5981700" cy="3045032"/>
                            <wp:effectExtent l="0" t="0" r="0" b="3175"/>
                            <wp:docPr id="7" name="Picture 4" descr="TeraTerm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eraTerm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673" cy="3055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CC2" w:rsidRPr="003E2106">
        <w:t xml:space="preserve">From the </w:t>
      </w:r>
      <w:r w:rsidR="00085CC2" w:rsidRPr="003E2106">
        <w:rPr>
          <w:b/>
          <w:bCs/>
        </w:rPr>
        <w:t>Tera Term</w:t>
      </w:r>
      <w:r w:rsidR="00085CC2" w:rsidRPr="003E2106">
        <w:t xml:space="preserve"> </w:t>
      </w:r>
      <w:r w:rsidR="00085CC2" w:rsidRPr="003E2106">
        <w:rPr>
          <w:b/>
          <w:bCs/>
          <w:u w:val="single"/>
        </w:rPr>
        <w:t xml:space="preserve">Setup </w:t>
      </w:r>
      <w:r w:rsidR="00085CC2" w:rsidRPr="003E2106">
        <w:t xml:space="preserve">menu, choose the </w:t>
      </w:r>
      <w:r w:rsidR="00085CC2" w:rsidRPr="003E2106">
        <w:rPr>
          <w:b/>
          <w:bCs/>
          <w:u w:val="single"/>
        </w:rPr>
        <w:t>Serial port</w:t>
      </w:r>
      <w:r w:rsidR="00085CC2" w:rsidRPr="003E2106">
        <w:t xml:space="preserve">… to verify the serial settings. The default parameters for the console port are </w:t>
      </w:r>
      <w:r w:rsidR="00085CC2" w:rsidRPr="003E2106">
        <w:rPr>
          <w:b/>
          <w:bCs/>
        </w:rPr>
        <w:t>9600 baud</w:t>
      </w:r>
      <w:r w:rsidR="00085CC2" w:rsidRPr="003E2106">
        <w:t xml:space="preserve">, </w:t>
      </w:r>
      <w:r w:rsidR="00085CC2" w:rsidRPr="003E2106">
        <w:rPr>
          <w:b/>
          <w:bCs/>
        </w:rPr>
        <w:t>8 data bits</w:t>
      </w:r>
      <w:r w:rsidR="00085CC2" w:rsidRPr="003E2106">
        <w:t xml:space="preserve">, </w:t>
      </w:r>
      <w:r w:rsidR="00085CC2" w:rsidRPr="003E2106">
        <w:rPr>
          <w:b/>
          <w:bCs/>
        </w:rPr>
        <w:t>no parity</w:t>
      </w:r>
      <w:r w:rsidR="00085CC2" w:rsidRPr="003E2106">
        <w:t xml:space="preserve">, </w:t>
      </w:r>
      <w:r w:rsidR="00085CC2" w:rsidRPr="003E2106">
        <w:rPr>
          <w:b/>
          <w:bCs/>
        </w:rPr>
        <w:t>1 stop bit</w:t>
      </w:r>
      <w:r w:rsidR="00085CC2" w:rsidRPr="003E2106">
        <w:t xml:space="preserve">, and </w:t>
      </w:r>
      <w:r w:rsidR="00085CC2" w:rsidRPr="003E2106">
        <w:rPr>
          <w:b/>
          <w:bCs/>
        </w:rPr>
        <w:t>no flow control</w:t>
      </w:r>
      <w:r w:rsidR="00085CC2" w:rsidRPr="003E2106">
        <w:t xml:space="preserve">. The </w:t>
      </w:r>
      <w:r w:rsidR="00085CC2" w:rsidRPr="003E2106">
        <w:rPr>
          <w:b/>
          <w:bCs/>
        </w:rPr>
        <w:t>Tera Term</w:t>
      </w:r>
      <w:r w:rsidR="00085CC2" w:rsidRPr="003E2106">
        <w:t xml:space="preserve"> default settings match the console port settings for communications with the Cisco IOS switch.</w:t>
      </w:r>
    </w:p>
    <w:p w14:paraId="66F06EEC" w14:textId="5DB67D41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3CF003F9" w14:textId="5ED54DBC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3813FCD0" w14:textId="71D69765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507AE3BE" w14:textId="157FD927" w:rsidR="00085CC2" w:rsidRDefault="00085CC2" w:rsidP="00085CC2">
      <w:pPr>
        <w:pStyle w:val="BodyTextL25"/>
        <w:spacing w:before="0" w:after="0"/>
        <w:ind w:left="357"/>
        <w:jc w:val="center"/>
        <w:rPr>
          <w:b/>
          <w:sz w:val="16"/>
          <w:szCs w:val="16"/>
          <w:highlight w:val="yellow"/>
        </w:rPr>
      </w:pPr>
    </w:p>
    <w:p w14:paraId="6DA86277" w14:textId="4188443F" w:rsidR="00085CC2" w:rsidRPr="003E2106" w:rsidRDefault="00101318" w:rsidP="003E2106">
      <w:pPr>
        <w:pStyle w:val="SubStepAlpha"/>
        <w:numPr>
          <w:ilvl w:val="2"/>
          <w:numId w:val="10"/>
        </w:numPr>
        <w:spacing w:before="0" w:after="0"/>
        <w:ind w:left="714" w:hanging="357"/>
        <w:jc w:val="both"/>
        <w:rPr>
          <w:spacing w:val="-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7912" behindDoc="0" locked="0" layoutInCell="1" allowOverlap="1" wp14:anchorId="6C8831EA" wp14:editId="2212AD1F">
                <wp:simplePos x="0" y="0"/>
                <wp:positionH relativeFrom="column">
                  <wp:posOffset>323850</wp:posOffset>
                </wp:positionH>
                <wp:positionV relativeFrom="paragraph">
                  <wp:posOffset>427990</wp:posOffset>
                </wp:positionV>
                <wp:extent cx="6267450" cy="3181350"/>
                <wp:effectExtent l="0" t="0" r="0" b="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AFF31" w14:textId="77777777" w:rsidR="00085CC2" w:rsidRDefault="00085CC2" w:rsidP="00085C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9556D" wp14:editId="4C7EF40A">
                                  <wp:extent cx="5981700" cy="3034196"/>
                                  <wp:effectExtent l="0" t="0" r="0" b="0"/>
                                  <wp:docPr id="11" name="Picture 5" descr="TeraTerm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TeraTerm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042" cy="3044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31EA" id="_x0000_s1029" type="#_x0000_t202" style="position:absolute;left:0;text-align:left;margin-left:25.5pt;margin-top:33.7pt;width:493.5pt;height:250.5pt;z-index:503307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jnKAIAACsEAAAOAAAAZHJzL2Uyb0RvYy54bWysU9tu2zAMfR+wfxD0vjjOrakRp+jSZRjQ&#10;XYBuH8BIcixMFj1JiZ19/Sg5TbPtbZgfBNIkjw4PqdVd3xh2VM5rtCXPR2POlBUotd2X/NvX7Zsl&#10;Zz6AlWDQqpKflOd369evVl1bqAnWaKRyjECsL7q25HUIbZFlXtSqAT/CVlkKVugaCOS6fSYddITe&#10;mGwyHi+yDp1sHQrlPf19GIJ8nfCrSonwuaq8CsyUnLiFdLp07uKZrVdQ7B20tRZnGvAPLBrQli69&#10;QD1AAHZw+i+oRguHHqswEthkWFVaqNQDdZOP/+jmqYZWpV5IHN9eZPL/D1Z8On5xTMuSL3LOLDQ0&#10;o80BpEMmFQuqD8gmUaWu9QUlP7WUHvq32NO0U8e+fUTx3TOLmxrsXt07h12tQBLLPFZmV6UDjo8g&#10;u+4jSroNDgETUF+5JkpIojBCp2mdLhMiHkzQz8VkcTObU0hQbJov8yk58Q4onstb58N7hQ2LRskd&#10;rUCCh+OjD0Pqc0q8zaPRcquNSY7b7zbGsSPQumzTd0b/Lc1Y1pX8dj6ZJ2SLsZ6goWh0oHU2uin5&#10;chy/WA5FlOOdlckOoM1gE2ljz/pESQZxQr/r00CmsTZqt0N5IsEcDttLr42MGt1Pzjra3JL7Hwdw&#10;ijPzwZLot/lsFlc9ObP5zYQcdx3ZXUfACoIqeeBsMDchPY9I2+I9DafSSbYXJmfKtJFJ+PPriSt/&#10;7aeslze+/gUAAP//AwBQSwMEFAAGAAgAAAAhAPCnCr/eAAAACgEAAA8AAABkcnMvZG93bnJldi54&#10;bWxMj8FOg0AQhu8mvsNmTLwYu1QpIGVp1ETjtbUPsLBTIGVnCbst9O2dnuxx5pv88/3FZra9OOPo&#10;O0cKlosIBFLtTEeNgv3v13MGwgdNRveOUMEFPWzK+7tC58ZNtMXzLjSCQ8jnWkEbwpBL6esWrfYL&#10;NyAxO7jR6sDj2Egz6onDbS9foiiRVnfEH1o94GeL9XF3sgoOP9PT6m2qvsM+3cbJh+7Syl2UenyY&#10;39cgAs7h/xiu+qwOJTtV7kTGi17BaslVgoIkjUFcefSa8aZikmQxyLKQtxXKPwAAAP//AwBQSwEC&#10;LQAUAAYACAAAACEAtoM4kv4AAADhAQAAEwAAAAAAAAAAAAAAAAAAAAAAW0NvbnRlbnRfVHlwZXNd&#10;LnhtbFBLAQItABQABgAIAAAAIQA4/SH/1gAAAJQBAAALAAAAAAAAAAAAAAAAAC8BAABfcmVscy8u&#10;cmVsc1BLAQItABQABgAIAAAAIQC35NjnKAIAACsEAAAOAAAAAAAAAAAAAAAAAC4CAABkcnMvZTJv&#10;RG9jLnhtbFBLAQItABQABgAIAAAAIQDwpwq/3gAAAAoBAAAPAAAAAAAAAAAAAAAAAIIEAABkcnMv&#10;ZG93bnJldi54bWxQSwUGAAAAAAQABADzAAAAjQUAAAAA&#10;" stroked="f">
                <v:textbox>
                  <w:txbxContent>
                    <w:p w14:paraId="19EAFF31" w14:textId="77777777" w:rsidR="00085CC2" w:rsidRDefault="00085CC2" w:rsidP="00085CC2">
                      <w:r>
                        <w:rPr>
                          <w:noProof/>
                        </w:rPr>
                        <w:drawing>
                          <wp:inline distT="0" distB="0" distL="0" distR="0" wp14:anchorId="02E9556D" wp14:editId="4C7EF40A">
                            <wp:extent cx="5981700" cy="3034196"/>
                            <wp:effectExtent l="0" t="0" r="0" b="0"/>
                            <wp:docPr id="11" name="Picture 5" descr="TeraTerm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TeraTerm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042" cy="3044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CC2" w:rsidRPr="003E2106">
        <w:t>When you can see the terminal output, you are ready to configure a Cisco router. The following console example displays the terminal output of the switch while it is loading.</w:t>
      </w:r>
    </w:p>
    <w:p w14:paraId="18ACCA69" w14:textId="1BCA86AC" w:rsidR="003E2106" w:rsidRPr="003E2106" w:rsidRDefault="003E2106" w:rsidP="00E01144">
      <w:pPr>
        <w:pStyle w:val="SubStepAlpha"/>
        <w:numPr>
          <w:ilvl w:val="2"/>
          <w:numId w:val="10"/>
        </w:numPr>
        <w:spacing w:before="0"/>
        <w:ind w:left="714" w:hanging="357"/>
        <w:jc w:val="both"/>
      </w:pPr>
      <w:r w:rsidRPr="003E2106">
        <w:t xml:space="preserve">After the router has completed its startup process, the following message is displayed. Enter </w:t>
      </w:r>
      <w:r w:rsidRPr="003E2106">
        <w:rPr>
          <w:b/>
        </w:rPr>
        <w:t xml:space="preserve">n </w:t>
      </w:r>
      <w:r w:rsidRPr="003E2106">
        <w:t>to continue</w:t>
      </w:r>
      <w:r w:rsidRPr="003E2106">
        <w:rPr>
          <w:b/>
        </w:rPr>
        <w:t>.</w:t>
      </w:r>
    </w:p>
    <w:p w14:paraId="37DDCB41" w14:textId="77777777" w:rsidR="003E2106" w:rsidRPr="003E2106" w:rsidRDefault="003E2106" w:rsidP="003E2106">
      <w:pPr>
        <w:pStyle w:val="CMD"/>
        <w:jc w:val="both"/>
        <w:rPr>
          <w:b/>
          <w:bCs/>
        </w:rPr>
      </w:pPr>
      <w:r w:rsidRPr="003E2106">
        <w:rPr>
          <w:b/>
          <w:bCs/>
        </w:rPr>
        <w:t>Would you like to enter the initial configuration dialog? [yes/no]: n</w:t>
      </w:r>
    </w:p>
    <w:p w14:paraId="0B1DFE2D" w14:textId="09DC29FA" w:rsidR="003E2106" w:rsidRDefault="003E2106" w:rsidP="003E2106">
      <w:pPr>
        <w:pStyle w:val="BodyTextL50"/>
        <w:jc w:val="both"/>
      </w:pPr>
      <w:r w:rsidRPr="003E2106">
        <w:rPr>
          <w:b/>
        </w:rPr>
        <w:t>Note</w:t>
      </w:r>
      <w:r w:rsidRPr="003E2106">
        <w:t>: If you do not see the above message, please contact your instructor to reset your router to the initial configuration.</w:t>
      </w:r>
    </w:p>
    <w:p w14:paraId="44EE8E31" w14:textId="6BEDC0C1" w:rsidR="00A53863" w:rsidRDefault="00314459" w:rsidP="003E2106">
      <w:pPr>
        <w:pStyle w:val="Ttulo3"/>
        <w:spacing w:before="240"/>
        <w:ind w:left="159"/>
        <w:rPr>
          <w:b w:val="0"/>
          <w:bCs w:val="0"/>
        </w:rPr>
      </w:pPr>
      <w:r>
        <w:rPr>
          <w:spacing w:val="-1"/>
        </w:rPr>
        <w:t>Step</w:t>
      </w:r>
      <w:r>
        <w:t xml:space="preserve"> </w:t>
      </w:r>
      <w:r w:rsidR="003E2106">
        <w:t>3</w:t>
      </w:r>
      <w:r>
        <w:t xml:space="preserve">:  </w:t>
      </w:r>
      <w:r>
        <w:rPr>
          <w:spacing w:val="16"/>
        </w:rPr>
        <w:t xml:space="preserve"> </w:t>
      </w:r>
      <w:r>
        <w:rPr>
          <w:spacing w:val="-1"/>
        </w:rPr>
        <w:t xml:space="preserve">Configure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router.</w:t>
      </w:r>
    </w:p>
    <w:p w14:paraId="7B088B8B" w14:textId="77777777" w:rsidR="003E2106" w:rsidRDefault="00314459">
      <w:pPr>
        <w:pStyle w:val="Textoindependiente"/>
        <w:tabs>
          <w:tab w:val="left" w:pos="10321"/>
        </w:tabs>
        <w:spacing w:before="159"/>
        <w:ind w:left="491"/>
        <w:rPr>
          <w:w w:val="99"/>
        </w:rPr>
      </w:pPr>
      <w:r w:rsidRPr="003E2106">
        <w:rPr>
          <w:spacing w:val="-27"/>
          <w:w w:val="99"/>
        </w:rPr>
        <w:t xml:space="preserve"> </w:t>
      </w:r>
      <w:r w:rsidRPr="003E2106">
        <w:rPr>
          <w:spacing w:val="-1"/>
        </w:rPr>
        <w:t>a.</w:t>
      </w:r>
      <w:r w:rsidRPr="003E2106">
        <w:t xml:space="preserve">  </w:t>
      </w:r>
      <w:r w:rsidRPr="003E2106">
        <w:rPr>
          <w:spacing w:val="12"/>
        </w:rPr>
        <w:t xml:space="preserve"> </w:t>
      </w:r>
      <w:r w:rsidRPr="003E2106">
        <w:t>Console</w:t>
      </w:r>
      <w:r w:rsidRPr="003E2106">
        <w:rPr>
          <w:spacing w:val="-5"/>
        </w:rPr>
        <w:t xml:space="preserve"> </w:t>
      </w:r>
      <w:r w:rsidRPr="003E2106">
        <w:t>into</w:t>
      </w:r>
      <w:r w:rsidRPr="003E2106">
        <w:rPr>
          <w:spacing w:val="-4"/>
        </w:rPr>
        <w:t xml:space="preserve"> </w:t>
      </w:r>
      <w:r w:rsidRPr="003E2106">
        <w:t>the</w:t>
      </w:r>
      <w:r w:rsidRPr="003E2106">
        <w:rPr>
          <w:spacing w:val="-6"/>
        </w:rPr>
        <w:t xml:space="preserve"> </w:t>
      </w:r>
      <w:r w:rsidRPr="003E2106">
        <w:t>router</w:t>
      </w:r>
      <w:r w:rsidRPr="003E2106">
        <w:rPr>
          <w:spacing w:val="-2"/>
        </w:rPr>
        <w:t xml:space="preserve"> </w:t>
      </w:r>
      <w:r w:rsidRPr="003E2106">
        <w:rPr>
          <w:spacing w:val="-1"/>
        </w:rPr>
        <w:t>and</w:t>
      </w:r>
      <w:r w:rsidRPr="003E2106">
        <w:rPr>
          <w:spacing w:val="-2"/>
        </w:rPr>
        <w:t xml:space="preserve"> </w:t>
      </w:r>
      <w:r w:rsidRPr="003E2106">
        <w:rPr>
          <w:spacing w:val="-1"/>
        </w:rPr>
        <w:t>enable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privileged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EXEC</w:t>
      </w:r>
      <w:r w:rsidRPr="003E2106">
        <w:rPr>
          <w:spacing w:val="-3"/>
        </w:rPr>
        <w:t xml:space="preserve"> </w:t>
      </w:r>
      <w:r w:rsidRPr="003E2106">
        <w:t>mode.</w:t>
      </w:r>
      <w:r w:rsidRPr="003E2106">
        <w:rPr>
          <w:w w:val="99"/>
        </w:rPr>
        <w:t xml:space="preserve"> </w:t>
      </w:r>
    </w:p>
    <w:p w14:paraId="04855501" w14:textId="77777777" w:rsidR="003E2106" w:rsidRDefault="003E2106" w:rsidP="003E2106">
      <w:pPr>
        <w:pStyle w:val="CMD"/>
        <w:ind w:firstLine="131"/>
      </w:pPr>
      <w:r>
        <w:t xml:space="preserve">Router&gt; </w:t>
      </w:r>
      <w:r w:rsidRPr="002C3178">
        <w:rPr>
          <w:b/>
        </w:rPr>
        <w:t>enable</w:t>
      </w:r>
    </w:p>
    <w:p w14:paraId="0A1AAD5B" w14:textId="77777777" w:rsidR="003E2106" w:rsidRDefault="003E2106" w:rsidP="003E2106">
      <w:pPr>
        <w:pStyle w:val="CMD"/>
        <w:ind w:firstLine="131"/>
      </w:pPr>
      <w:r>
        <w:t>Router#</w:t>
      </w:r>
    </w:p>
    <w:p w14:paraId="4542DBE5" w14:textId="30FAC725" w:rsidR="003E2106" w:rsidRDefault="00314459" w:rsidP="003E2106">
      <w:pPr>
        <w:pStyle w:val="Textoindependiente"/>
        <w:numPr>
          <w:ilvl w:val="0"/>
          <w:numId w:val="3"/>
        </w:numPr>
        <w:tabs>
          <w:tab w:val="left" w:pos="10321"/>
        </w:tabs>
        <w:spacing w:before="117"/>
        <w:rPr>
          <w:w w:val="99"/>
        </w:rPr>
      </w:pPr>
      <w:r w:rsidRPr="003E2106">
        <w:rPr>
          <w:spacing w:val="-1"/>
        </w:rPr>
        <w:t>Enter</w:t>
      </w:r>
      <w:r w:rsidRPr="003E2106">
        <w:rPr>
          <w:spacing w:val="-3"/>
        </w:rPr>
        <w:t xml:space="preserve"> </w:t>
      </w:r>
      <w:r w:rsidRPr="003E2106">
        <w:t>into</w:t>
      </w:r>
      <w:r w:rsidRPr="003E2106">
        <w:rPr>
          <w:spacing w:val="-6"/>
        </w:rPr>
        <w:t xml:space="preserve"> </w:t>
      </w:r>
      <w:r w:rsidRPr="003E2106">
        <w:t>global</w:t>
      </w:r>
      <w:r w:rsidRPr="003E2106">
        <w:rPr>
          <w:spacing w:val="-6"/>
        </w:rPr>
        <w:t xml:space="preserve"> </w:t>
      </w:r>
      <w:r w:rsidRPr="003E2106">
        <w:t>configuration</w:t>
      </w:r>
      <w:r w:rsidRPr="003E2106">
        <w:rPr>
          <w:spacing w:val="-6"/>
        </w:rPr>
        <w:t xml:space="preserve"> </w:t>
      </w:r>
      <w:r w:rsidRPr="003E2106">
        <w:t>mode.</w:t>
      </w:r>
      <w:r w:rsidRPr="003E2106">
        <w:rPr>
          <w:w w:val="99"/>
        </w:rPr>
        <w:t xml:space="preserve"> </w:t>
      </w:r>
    </w:p>
    <w:p w14:paraId="1FB69FF3" w14:textId="3488ED6D" w:rsidR="003E2106" w:rsidRDefault="003E2106" w:rsidP="003E2106">
      <w:pPr>
        <w:pStyle w:val="CMD"/>
        <w:ind w:left="880"/>
      </w:pPr>
      <w:r w:rsidRPr="002C3178">
        <w:t xml:space="preserve">Router# </w:t>
      </w:r>
      <w:r w:rsidRPr="002C3178">
        <w:rPr>
          <w:b/>
        </w:rPr>
        <w:t>conf</w:t>
      </w:r>
      <w:r>
        <w:rPr>
          <w:b/>
        </w:rPr>
        <w:t>ig</w:t>
      </w:r>
      <w:r w:rsidRPr="002C3178">
        <w:rPr>
          <w:b/>
        </w:rPr>
        <w:t xml:space="preserve"> t</w:t>
      </w:r>
    </w:p>
    <w:p w14:paraId="3C22E806" w14:textId="77777777" w:rsidR="003E2106" w:rsidRDefault="003E2106" w:rsidP="003E2106">
      <w:pPr>
        <w:pStyle w:val="CMDOutput"/>
        <w:ind w:left="880"/>
      </w:pPr>
      <w:r>
        <w:t>Enter configuration commands, one per line.  End with CNTL/Z.</w:t>
      </w:r>
    </w:p>
    <w:p w14:paraId="222BF13E" w14:textId="77777777" w:rsidR="003E2106" w:rsidRDefault="003E2106" w:rsidP="003E2106">
      <w:pPr>
        <w:pStyle w:val="CMD"/>
        <w:ind w:left="880"/>
      </w:pPr>
      <w:r w:rsidRPr="000D742B">
        <w:t>Router(config)#</w:t>
      </w:r>
    </w:p>
    <w:p w14:paraId="25BEA1FC" w14:textId="040930EA" w:rsidR="00A53863" w:rsidRPr="003E2106" w:rsidRDefault="00314459">
      <w:pPr>
        <w:pStyle w:val="Textoindependiente"/>
        <w:tabs>
          <w:tab w:val="left" w:pos="10321"/>
        </w:tabs>
        <w:spacing w:before="117"/>
        <w:ind w:left="491"/>
      </w:pPr>
      <w:r w:rsidRPr="003E2106">
        <w:rPr>
          <w:spacing w:val="1"/>
        </w:rPr>
        <w:t>c.</w:t>
      </w:r>
      <w:r w:rsidRPr="003E2106">
        <w:t xml:space="preserve">  </w:t>
      </w:r>
      <w:r w:rsidRPr="003E2106">
        <w:rPr>
          <w:spacing w:val="23"/>
        </w:rPr>
        <w:t xml:space="preserve"> </w:t>
      </w:r>
      <w:r w:rsidRPr="003E2106">
        <w:t>Assign</w:t>
      </w:r>
      <w:r w:rsidRPr="003E2106">
        <w:rPr>
          <w:spacing w:val="-2"/>
        </w:rPr>
        <w:t xml:space="preserve"> </w:t>
      </w:r>
      <w:r w:rsidRPr="003E2106">
        <w:t>a</w:t>
      </w:r>
      <w:r w:rsidRPr="003E2106">
        <w:rPr>
          <w:spacing w:val="-4"/>
        </w:rPr>
        <w:t xml:space="preserve"> </w:t>
      </w:r>
      <w:r w:rsidRPr="003E2106">
        <w:t>device</w:t>
      </w:r>
      <w:r w:rsidRPr="003E2106">
        <w:rPr>
          <w:spacing w:val="-4"/>
        </w:rPr>
        <w:t xml:space="preserve"> </w:t>
      </w:r>
      <w:r w:rsidRPr="003E2106">
        <w:rPr>
          <w:spacing w:val="1"/>
        </w:rPr>
        <w:t>name</w:t>
      </w:r>
      <w:r w:rsidRPr="003E2106">
        <w:rPr>
          <w:spacing w:val="-3"/>
        </w:rPr>
        <w:t xml:space="preserve"> </w:t>
      </w:r>
      <w:r w:rsidRPr="003E2106">
        <w:rPr>
          <w:spacing w:val="-1"/>
        </w:rPr>
        <w:t>to</w:t>
      </w:r>
      <w:r w:rsidRPr="003E2106">
        <w:rPr>
          <w:spacing w:val="-4"/>
        </w:rPr>
        <w:t xml:space="preserve"> </w:t>
      </w:r>
      <w:r w:rsidRPr="003E2106">
        <w:t>the</w:t>
      </w:r>
      <w:r w:rsidRPr="003E2106">
        <w:rPr>
          <w:spacing w:val="-3"/>
        </w:rPr>
        <w:t xml:space="preserve"> </w:t>
      </w:r>
      <w:r w:rsidRPr="003E2106">
        <w:rPr>
          <w:spacing w:val="-1"/>
        </w:rPr>
        <w:t>router.</w:t>
      </w:r>
      <w:r w:rsidRPr="003E2106">
        <w:rPr>
          <w:w w:val="99"/>
        </w:rPr>
        <w:t xml:space="preserve"> </w:t>
      </w:r>
      <w:r w:rsidRPr="003E2106">
        <w:tab/>
      </w:r>
    </w:p>
    <w:p w14:paraId="4CC83824" w14:textId="77777777" w:rsidR="003E2106" w:rsidRDefault="00314459">
      <w:pPr>
        <w:tabs>
          <w:tab w:val="left" w:pos="10378"/>
        </w:tabs>
        <w:spacing w:before="122"/>
        <w:ind w:left="880"/>
        <w:rPr>
          <w:rFonts w:ascii="Courier New"/>
          <w:b/>
          <w:w w:val="99"/>
          <w:sz w:val="20"/>
        </w:rPr>
      </w:pPr>
      <w:r w:rsidRPr="003E2106">
        <w:rPr>
          <w:rFonts w:ascii="Courier New"/>
          <w:sz w:val="20"/>
        </w:rPr>
        <w:t>Router(config)#</w:t>
      </w:r>
      <w:r w:rsidRPr="003E2106">
        <w:rPr>
          <w:rFonts w:ascii="Courier New"/>
          <w:spacing w:val="-16"/>
          <w:sz w:val="20"/>
        </w:rPr>
        <w:t xml:space="preserve"> </w:t>
      </w:r>
      <w:r w:rsidRPr="003E2106">
        <w:rPr>
          <w:rFonts w:ascii="Courier New"/>
          <w:b/>
          <w:sz w:val="20"/>
        </w:rPr>
        <w:t>hostname</w:t>
      </w:r>
      <w:r w:rsidRPr="003E2106">
        <w:rPr>
          <w:rFonts w:ascii="Courier New"/>
          <w:b/>
          <w:spacing w:val="-16"/>
          <w:sz w:val="20"/>
        </w:rPr>
        <w:t xml:space="preserve"> </w:t>
      </w:r>
      <w:r w:rsidRPr="003E2106">
        <w:rPr>
          <w:rFonts w:ascii="Courier New"/>
          <w:b/>
          <w:sz w:val="20"/>
        </w:rPr>
        <w:t>R1</w:t>
      </w:r>
      <w:r w:rsidRPr="003E2106">
        <w:rPr>
          <w:rFonts w:ascii="Courier New"/>
          <w:b/>
          <w:w w:val="99"/>
          <w:sz w:val="20"/>
        </w:rPr>
        <w:t xml:space="preserve"> </w:t>
      </w:r>
    </w:p>
    <w:p w14:paraId="381E9DF6" w14:textId="77777777" w:rsidR="003E2106" w:rsidRPr="003E2106" w:rsidRDefault="003E2106" w:rsidP="003E2106">
      <w:pPr>
        <w:pStyle w:val="Textoindependiente"/>
        <w:numPr>
          <w:ilvl w:val="0"/>
          <w:numId w:val="3"/>
        </w:numPr>
        <w:tabs>
          <w:tab w:val="left" w:pos="10321"/>
        </w:tabs>
        <w:spacing w:before="117"/>
        <w:rPr>
          <w:spacing w:val="1"/>
        </w:rPr>
      </w:pPr>
      <w:r w:rsidRPr="003E2106">
        <w:rPr>
          <w:spacing w:val="1"/>
        </w:rPr>
        <w:t>Disable DNS lookup to prevent the router from attempting to translate incorrectly entered commands as though they were hostnames.</w:t>
      </w:r>
    </w:p>
    <w:p w14:paraId="099EBAE4" w14:textId="446270C0" w:rsidR="003E2106" w:rsidRPr="002C3178" w:rsidRDefault="00E01144" w:rsidP="003E2106">
      <w:pPr>
        <w:pStyle w:val="SubStepAlpha"/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="003E2106" w:rsidRPr="002C3178">
        <w:rPr>
          <w:rFonts w:ascii="Courier New" w:hAnsi="Courier New"/>
        </w:rPr>
        <w:t xml:space="preserve">R1(config)# </w:t>
      </w:r>
      <w:r w:rsidR="003E2106" w:rsidRPr="002C3178">
        <w:rPr>
          <w:rFonts w:ascii="Courier New" w:hAnsi="Courier New"/>
          <w:b/>
        </w:rPr>
        <w:t xml:space="preserve">no </w:t>
      </w:r>
      <w:proofErr w:type="spellStart"/>
      <w:r w:rsidR="003E2106" w:rsidRPr="002C3178">
        <w:rPr>
          <w:rFonts w:ascii="Courier New" w:hAnsi="Courier New"/>
          <w:b/>
        </w:rPr>
        <w:t>ip</w:t>
      </w:r>
      <w:proofErr w:type="spellEnd"/>
      <w:r w:rsidR="003E2106" w:rsidRPr="002C3178">
        <w:rPr>
          <w:rFonts w:ascii="Courier New" w:hAnsi="Courier New"/>
          <w:b/>
        </w:rPr>
        <w:t xml:space="preserve"> domain-lookup</w:t>
      </w:r>
    </w:p>
    <w:p w14:paraId="02E9ADD1" w14:textId="77777777" w:rsidR="00A53863" w:rsidRPr="003E2106" w:rsidRDefault="00314459">
      <w:pPr>
        <w:pStyle w:val="Textoindependiente"/>
        <w:tabs>
          <w:tab w:val="left" w:pos="10321"/>
        </w:tabs>
        <w:spacing w:before="119"/>
        <w:ind w:left="491"/>
      </w:pPr>
      <w:r w:rsidRPr="003E2106">
        <w:rPr>
          <w:spacing w:val="-27"/>
          <w:w w:val="99"/>
        </w:rPr>
        <w:t xml:space="preserve"> </w:t>
      </w:r>
      <w:r w:rsidRPr="003E2106">
        <w:rPr>
          <w:spacing w:val="-1"/>
        </w:rPr>
        <w:t>e.</w:t>
      </w:r>
      <w:r w:rsidRPr="003E2106">
        <w:t xml:space="preserve">  </w:t>
      </w:r>
      <w:r w:rsidRPr="003E2106">
        <w:rPr>
          <w:spacing w:val="13"/>
        </w:rPr>
        <w:t xml:space="preserve"> </w:t>
      </w:r>
      <w:r w:rsidRPr="003E2106">
        <w:t>Require</w:t>
      </w:r>
      <w:r w:rsidRPr="003E2106">
        <w:rPr>
          <w:spacing w:val="-4"/>
        </w:rPr>
        <w:t xml:space="preserve"> </w:t>
      </w:r>
      <w:r w:rsidRPr="003E2106">
        <w:t>that</w:t>
      </w:r>
      <w:r w:rsidRPr="003E2106">
        <w:rPr>
          <w:spacing w:val="-4"/>
        </w:rPr>
        <w:t xml:space="preserve"> </w:t>
      </w:r>
      <w:r w:rsidRPr="003E2106">
        <w:t>a</w:t>
      </w:r>
      <w:r w:rsidRPr="003E2106">
        <w:rPr>
          <w:spacing w:val="-4"/>
        </w:rPr>
        <w:t xml:space="preserve"> </w:t>
      </w:r>
      <w:r w:rsidRPr="003E2106">
        <w:t>minimum</w:t>
      </w:r>
      <w:r w:rsidRPr="003E2106">
        <w:rPr>
          <w:spacing w:val="-1"/>
        </w:rPr>
        <w:t xml:space="preserve"> </w:t>
      </w:r>
      <w:r w:rsidRPr="003E2106">
        <w:rPr>
          <w:spacing w:val="-2"/>
        </w:rPr>
        <w:t>of</w:t>
      </w:r>
      <w:r w:rsidRPr="003E2106">
        <w:rPr>
          <w:spacing w:val="-5"/>
        </w:rPr>
        <w:t xml:space="preserve"> </w:t>
      </w:r>
      <w:r w:rsidRPr="003E2106">
        <w:t>10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characters</w:t>
      </w:r>
      <w:r w:rsidRPr="003E2106">
        <w:rPr>
          <w:spacing w:val="-4"/>
        </w:rPr>
        <w:t xml:space="preserve"> </w:t>
      </w:r>
      <w:r w:rsidRPr="003E2106">
        <w:t>be</w:t>
      </w:r>
      <w:r w:rsidRPr="003E2106">
        <w:rPr>
          <w:spacing w:val="-4"/>
        </w:rPr>
        <w:t xml:space="preserve"> </w:t>
      </w:r>
      <w:r w:rsidRPr="003E2106">
        <w:t>used</w:t>
      </w:r>
      <w:r w:rsidRPr="003E2106">
        <w:rPr>
          <w:spacing w:val="-4"/>
        </w:rPr>
        <w:t xml:space="preserve"> </w:t>
      </w:r>
      <w:r w:rsidRPr="003E2106">
        <w:t>for</w:t>
      </w:r>
      <w:r w:rsidRPr="003E2106">
        <w:rPr>
          <w:spacing w:val="-5"/>
        </w:rPr>
        <w:t xml:space="preserve"> </w:t>
      </w:r>
      <w:r w:rsidRPr="003E2106">
        <w:t>all</w:t>
      </w:r>
      <w:r w:rsidRPr="003E2106">
        <w:rPr>
          <w:spacing w:val="-3"/>
        </w:rPr>
        <w:t xml:space="preserve"> </w:t>
      </w:r>
      <w:r w:rsidRPr="003E2106">
        <w:t>passwords.</w:t>
      </w:r>
      <w:r w:rsidRPr="003E2106">
        <w:rPr>
          <w:w w:val="99"/>
        </w:rPr>
        <w:t xml:space="preserve"> </w:t>
      </w:r>
      <w:r w:rsidRPr="003E2106">
        <w:tab/>
      </w:r>
    </w:p>
    <w:p w14:paraId="59BDD88E" w14:textId="77777777" w:rsidR="00A53863" w:rsidRPr="003E2106" w:rsidRDefault="00314459">
      <w:pPr>
        <w:tabs>
          <w:tab w:val="left" w:pos="10378"/>
        </w:tabs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security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passwords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min-length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10</w:t>
      </w:r>
      <w:r w:rsidRPr="003E2106">
        <w:rPr>
          <w:rFonts w:ascii="Courier New"/>
          <w:b/>
          <w:w w:val="99"/>
          <w:sz w:val="20"/>
        </w:rPr>
        <w:t xml:space="preserve"> </w:t>
      </w:r>
      <w:r w:rsidRPr="003E2106">
        <w:rPr>
          <w:rFonts w:ascii="Courier New"/>
          <w:b/>
          <w:sz w:val="20"/>
        </w:rPr>
        <w:tab/>
      </w:r>
    </w:p>
    <w:p w14:paraId="4A815812" w14:textId="77777777" w:rsidR="00B604CC" w:rsidRPr="003E2106" w:rsidRDefault="00B604CC" w:rsidP="00B604CC">
      <w:pPr>
        <w:pStyle w:val="Textoindependiente"/>
        <w:spacing w:before="74"/>
      </w:pPr>
      <w:r w:rsidRPr="003E2106">
        <w:rPr>
          <w:spacing w:val="-1"/>
        </w:rPr>
        <w:t>Besides</w:t>
      </w:r>
      <w:r w:rsidRPr="003E2106">
        <w:rPr>
          <w:spacing w:val="-6"/>
        </w:rPr>
        <w:t xml:space="preserve"> </w:t>
      </w:r>
      <w:r w:rsidRPr="003E2106">
        <w:t>setting</w:t>
      </w:r>
      <w:r w:rsidRPr="003E2106">
        <w:rPr>
          <w:spacing w:val="-6"/>
        </w:rPr>
        <w:t xml:space="preserve"> </w:t>
      </w:r>
      <w:r w:rsidRPr="003E2106">
        <w:t>a</w:t>
      </w:r>
      <w:r w:rsidRPr="003E2106">
        <w:rPr>
          <w:spacing w:val="-7"/>
        </w:rPr>
        <w:t xml:space="preserve"> </w:t>
      </w:r>
      <w:r w:rsidRPr="003E2106">
        <w:t>minimum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length,</w:t>
      </w:r>
      <w:r w:rsidRPr="003E2106">
        <w:rPr>
          <w:spacing w:val="-6"/>
        </w:rPr>
        <w:t xml:space="preserve"> </w:t>
      </w:r>
      <w:r w:rsidRPr="003E2106">
        <w:rPr>
          <w:spacing w:val="-1"/>
        </w:rPr>
        <w:t>list</w:t>
      </w:r>
      <w:r w:rsidRPr="003E2106">
        <w:rPr>
          <w:spacing w:val="-5"/>
        </w:rPr>
        <w:t xml:space="preserve"> </w:t>
      </w:r>
      <w:r w:rsidRPr="003E2106">
        <w:t xml:space="preserve">other </w:t>
      </w:r>
      <w:r w:rsidRPr="003E2106">
        <w:rPr>
          <w:spacing w:val="-2"/>
        </w:rPr>
        <w:t>ways</w:t>
      </w:r>
      <w:r w:rsidRPr="003E2106">
        <w:rPr>
          <w:spacing w:val="-4"/>
        </w:rPr>
        <w:t xml:space="preserve"> </w:t>
      </w:r>
      <w:r w:rsidRPr="003E2106">
        <w:t>to</w:t>
      </w:r>
      <w:r w:rsidRPr="003E2106">
        <w:rPr>
          <w:spacing w:val="-6"/>
        </w:rPr>
        <w:t xml:space="preserve"> </w:t>
      </w:r>
      <w:r w:rsidRPr="003E2106">
        <w:t>strengthen</w:t>
      </w:r>
      <w:r w:rsidRPr="003E2106">
        <w:rPr>
          <w:spacing w:val="-6"/>
        </w:rPr>
        <w:t xml:space="preserve"> </w:t>
      </w:r>
      <w:r w:rsidRPr="003E2106">
        <w:t>passwords.</w:t>
      </w:r>
    </w:p>
    <w:p w14:paraId="5F1C94F0" w14:textId="77777777" w:rsidR="00B604CC" w:rsidRPr="003E2106" w:rsidRDefault="00B604CC" w:rsidP="00B604CC">
      <w:pPr>
        <w:spacing w:before="2"/>
        <w:rPr>
          <w:rFonts w:ascii="Arial" w:eastAsia="Arial" w:hAnsi="Arial" w:cs="Arial"/>
          <w:sz w:val="29"/>
          <w:szCs w:val="29"/>
        </w:rPr>
      </w:pPr>
    </w:p>
    <w:p w14:paraId="668A9254" w14:textId="1A1A0BA4" w:rsidR="00B604CC" w:rsidRPr="003E2106" w:rsidRDefault="00101318" w:rsidP="00B604CC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2615185" wp14:editId="1D38762B">
                <wp:extent cx="5935345" cy="8255"/>
                <wp:effectExtent l="1905" t="5715" r="6350" b="5080"/>
                <wp:docPr id="58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345" cy="8255"/>
                          <a:chOff x="0" y="0"/>
                          <a:chExt cx="9347" cy="13"/>
                        </a:xfrm>
                      </wpg:grpSpPr>
                      <wpg:grpSp>
                        <wpg:cNvPr id="59" name="Group 1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34" cy="2"/>
                            <a:chOff x="6" y="6"/>
                            <a:chExt cx="9334" cy="2"/>
                          </a:xfrm>
                        </wpg:grpSpPr>
                        <wps:wsp>
                          <wps:cNvPr id="60" name="Freeform 1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34"/>
                                <a:gd name="T2" fmla="+- 0 9340 6"/>
                                <a:gd name="T3" fmla="*/ T2 w 9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34">
                                  <a:moveTo>
                                    <a:pt x="0" y="0"/>
                                  </a:moveTo>
                                  <a:lnTo>
                                    <a:pt x="933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FAEE68" id="Group 130" o:spid="_x0000_s1026" style="width:467.35pt;height:.65pt;mso-position-horizontal-relative:char;mso-position-vertical-relative:line" coordsize="934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ACLMQMAAPAHAAAOAAAAZHJzL2Uyb0RvYy54bWysVdtu2zAMfR+wfxD0uGF1HCdpY9Qpht4w&#10;oNsKNPsARZYvmCxpkhKn+/pRkp04LooB3fIQUCZ1yMObLq/2DUc7pk0tRYbjswlGTFCZ16LM8I/1&#10;3acLjIwlIidcCpbhZ2bw1er9u8tWpWwqK8lzphGACJO2KsOVtSqNIkMr1hBzJhUToCykboiFoy6j&#10;XJMW0BseTSeTRdRKnSstKTMGvt4EJV55/KJg1H4vCsMs4hmG2Kz/1/5/4/6j1SVJS01UVdMuDPKG&#10;KBpSC3B6gLohlqCtrl9ANTXV0sjCnlHZRLIoaso8B2ATT0Zs7rXcKs+lTNtSHdIEqR3l6c2w9Nvu&#10;UaM6z/AcKiVIAzXyblGc+Oy0qkzB6F6rJ/WoA0UQHyT9aSB50VjvzmUwRpv2q8wBkGyt9NnZF7px&#10;EMAb7X0Rng9FYHuLKHycL5N5MptjREF3MZ3PQ41oBYV8cYlWt921ZTI7D3fixN2ISBq8+Qi7iFxb&#10;dOEFcUB/OaYfO5gxPVfh/0V/gRFQXAR+Pf1lkswCj+mI+In5kPjJhVd5w3yZYwuZf2uhp4oo5jvT&#10;uO7oWmgBExZa6E4z5oYWusjTaJW361vIDPtnoHFmBtrsr51zkotXUnfIBEnp1th7Jn3vkd2DsWHs&#10;c5B8R+dd2GsgUDQcNsDHT2iCFqgrTnkwiHuDDxFaT1CLfL06uB5l2ht5FOhMgArFPAIlvY0Dmg6A&#10;IOyyD4xUfax0L7pgQULEbdeJHykljZuKNQTWzxIggJEj9oot+B7bhjudCw1rc7wwNUawMDeBhiLW&#10;ReZcOBG1GfZ5cB8auWNr6VV2NK/g5KjlYmgV2n4QVVDDDefAj/PBqYt1UFAh72rOfQm4cKGcLxdL&#10;nxsjeZ07pYvG6HJzzTXaEfcU+J8jA2AnZrByRe7BKkby2062pOZBBnsOuYWtElrVrQiTbmT+DG2r&#10;ZXhg4EEEoZL6N0YtPC4ZNr+2RDOM+BcBo7eMZzP3GvnDbH4+hYMeajZDDREUoDJsMRTeidc2vGBb&#10;peuyAk+xpyvkZ1i0Re2628cXouoOMP1eOuw/vxjhWYGvJ+/W8OxvHB/q1R8AAAD//wMAUEsDBBQA&#10;BgAIAAAAIQBVxXoO2wAAAAMBAAAPAAAAZHJzL2Rvd25yZXYueG1sTI9PS8NAEMXvgt9hGcGb3cT4&#10;p8ZsSinqqQi2gvQ2TaZJaHY2ZLdJ+u0dvejlwfAe7/0mW0y2VQP1vnFsIJ5FoIgLVzZcGfjcvt7M&#10;QfmAXGLrmAycycMiv7zIMC3dyB80bEKlpIR9igbqELpUa1/UZNHPXEcs3sH1FoOcfaXLHkcpt62+&#10;jaIHbbFhWaixo1VNxXFzsgbeRhyXSfwyrI+H1Xm3vX//WsdkzPXVtHwGFWgKf2H4wRd0yIVp705c&#10;etUakEfCr4r3lNw9gtpLKAGdZ/o/e/4NAAD//wMAUEsBAi0AFAAGAAgAAAAhALaDOJL+AAAA4QEA&#10;ABMAAAAAAAAAAAAAAAAAAAAAAFtDb250ZW50X1R5cGVzXS54bWxQSwECLQAUAAYACAAAACEAOP0h&#10;/9YAAACUAQAACwAAAAAAAAAAAAAAAAAvAQAAX3JlbHMvLnJlbHNQSwECLQAUAAYACAAAACEAVdwA&#10;izEDAADwBwAADgAAAAAAAAAAAAAAAAAuAgAAZHJzL2Uyb0RvYy54bWxQSwECLQAUAAYACAAAACEA&#10;VcV6DtsAAAADAQAADwAAAAAAAAAAAAAAAACLBQAAZHJzL2Rvd25yZXYueG1sUEsFBgAAAAAEAAQA&#10;8wAAAJMGAAAAAA==&#10;">
                <v:group id="Group 131" o:spid="_x0000_s1027" style="position:absolute;left:6;top:6;width:9334;height:2" coordorigin="6,6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32" o:spid="_x0000_s1028" style="position:absolute;left:6;top:6;width:9334;height:2;visibility:visible;mso-wrap-style:square;v-text-anchor:top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2fwAAAANsAAAAPAAAAZHJzL2Rvd25yZXYueG1sRE89b8Iw&#10;EN0r8R+sQ2IrDiChEjAIBVVl6NLAwnaKDycQnyPbQODX10Oljk/ve7XpbSvu5EPjWMFknIEgrpxu&#10;2Cg4Hj7fP0CEiKyxdUwKnhRgsx68rTDX7sE/dC+jESmEQ44K6hi7XMpQ1WQxjF1HnLiz8xZjgt5I&#10;7fGRwm0rp1k2lxYbTg01dlTUVF3Lm1VgTDHb0eJrev4+XfaX5lWgv5ZKjYb9dgkiUh//xX/uvVYw&#10;T+vTl/QD5PoXAAD//wMAUEsBAi0AFAAGAAgAAAAhANvh9svuAAAAhQEAABMAAAAAAAAAAAAAAAAA&#10;AAAAAFtDb250ZW50X1R5cGVzXS54bWxQSwECLQAUAAYACAAAACEAWvQsW78AAAAVAQAACwAAAAAA&#10;AAAAAAAAAAAfAQAAX3JlbHMvLnJlbHNQSwECLQAUAAYACAAAACEArintn8AAAADbAAAADwAAAAAA&#10;AAAAAAAAAAAHAgAAZHJzL2Rvd25yZXYueG1sUEsFBgAAAAADAAMAtwAAAPQCAAAAAA==&#10;" path="m,l9334,e" filled="f" strokeweight=".22136mm">
                    <v:path arrowok="t" o:connecttype="custom" o:connectlocs="0,0;9334,0" o:connectangles="0,0"/>
                  </v:shape>
                </v:group>
                <w10:anchorlock/>
              </v:group>
            </w:pict>
          </mc:Fallback>
        </mc:AlternateContent>
      </w:r>
    </w:p>
    <w:p w14:paraId="6D1C83DE" w14:textId="77777777" w:rsidR="00B604CC" w:rsidRPr="003E2106" w:rsidRDefault="00B604CC" w:rsidP="00B604CC">
      <w:pPr>
        <w:pStyle w:val="Textoindependiente"/>
        <w:tabs>
          <w:tab w:val="left" w:pos="10321"/>
        </w:tabs>
        <w:spacing w:before="104"/>
        <w:ind w:left="491"/>
      </w:pPr>
      <w:r w:rsidRPr="003E2106">
        <w:rPr>
          <w:spacing w:val="-27"/>
          <w:w w:val="99"/>
        </w:rPr>
        <w:t xml:space="preserve"> </w:t>
      </w:r>
      <w:r w:rsidRPr="003E2106">
        <w:rPr>
          <w:spacing w:val="2"/>
        </w:rPr>
        <w:t>f.</w:t>
      </w:r>
      <w:r w:rsidRPr="003E2106">
        <w:t xml:space="preserve">    Assign</w:t>
      </w:r>
      <w:r w:rsidRPr="003E2106">
        <w:rPr>
          <w:spacing w:val="-4"/>
        </w:rPr>
        <w:t xml:space="preserve"> </w:t>
      </w:r>
      <w:r w:rsidRPr="003E2106">
        <w:rPr>
          <w:b/>
        </w:rPr>
        <w:t>cisco12345</w:t>
      </w:r>
      <w:r w:rsidRPr="003E2106">
        <w:rPr>
          <w:b/>
          <w:spacing w:val="-4"/>
        </w:rPr>
        <w:t xml:space="preserve"> </w:t>
      </w:r>
      <w:r w:rsidRPr="003E2106">
        <w:t>as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the</w:t>
      </w:r>
      <w:r w:rsidRPr="003E2106">
        <w:rPr>
          <w:spacing w:val="-5"/>
        </w:rPr>
        <w:t xml:space="preserve"> </w:t>
      </w:r>
      <w:r w:rsidRPr="003E2106">
        <w:t>privileged</w:t>
      </w:r>
      <w:r w:rsidRPr="003E2106">
        <w:rPr>
          <w:spacing w:val="-5"/>
        </w:rPr>
        <w:t xml:space="preserve"> </w:t>
      </w:r>
      <w:r w:rsidRPr="003E2106">
        <w:t>EXEC</w:t>
      </w:r>
      <w:r w:rsidRPr="003E2106">
        <w:rPr>
          <w:spacing w:val="-5"/>
        </w:rPr>
        <w:t xml:space="preserve"> </w:t>
      </w:r>
      <w:r w:rsidRPr="003E2106">
        <w:t>encrypted</w:t>
      </w:r>
      <w:r w:rsidRPr="003E2106">
        <w:rPr>
          <w:spacing w:val="-5"/>
        </w:rPr>
        <w:t xml:space="preserve"> </w:t>
      </w:r>
      <w:r w:rsidRPr="003E2106">
        <w:t>password.</w:t>
      </w:r>
      <w:r w:rsidRPr="003E2106">
        <w:rPr>
          <w:w w:val="99"/>
        </w:rPr>
        <w:t xml:space="preserve"> </w:t>
      </w:r>
      <w:r w:rsidRPr="003E2106">
        <w:tab/>
      </w:r>
    </w:p>
    <w:p w14:paraId="2AE689A9" w14:textId="77777777" w:rsidR="00E01144" w:rsidRDefault="00B604CC" w:rsidP="00B604CC">
      <w:pPr>
        <w:tabs>
          <w:tab w:val="left" w:pos="10378"/>
        </w:tabs>
        <w:spacing w:before="122"/>
        <w:ind w:left="880"/>
        <w:rPr>
          <w:rFonts w:ascii="Courier New"/>
          <w:b/>
          <w:w w:val="99"/>
          <w:sz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15"/>
          <w:sz w:val="20"/>
        </w:rPr>
        <w:t xml:space="preserve"> </w:t>
      </w:r>
      <w:r w:rsidRPr="003E2106">
        <w:rPr>
          <w:rFonts w:ascii="Courier New"/>
          <w:b/>
          <w:sz w:val="20"/>
        </w:rPr>
        <w:t>enable</w:t>
      </w:r>
      <w:r w:rsidRPr="003E2106">
        <w:rPr>
          <w:rFonts w:ascii="Courier New"/>
          <w:b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secret</w:t>
      </w:r>
      <w:r w:rsidRPr="003E2106">
        <w:rPr>
          <w:rFonts w:ascii="Courier New"/>
          <w:b/>
          <w:spacing w:val="-15"/>
          <w:sz w:val="20"/>
        </w:rPr>
        <w:t xml:space="preserve"> </w:t>
      </w:r>
      <w:r w:rsidRPr="003E2106">
        <w:rPr>
          <w:rFonts w:ascii="Courier New"/>
          <w:b/>
          <w:sz w:val="20"/>
        </w:rPr>
        <w:t>cisco12345</w:t>
      </w:r>
      <w:r w:rsidRPr="003E2106">
        <w:rPr>
          <w:rFonts w:ascii="Courier New"/>
          <w:b/>
          <w:w w:val="99"/>
          <w:sz w:val="20"/>
        </w:rPr>
        <w:t xml:space="preserve"> </w:t>
      </w:r>
    </w:p>
    <w:p w14:paraId="38B51CE8" w14:textId="77777777" w:rsidR="00E01144" w:rsidRDefault="00E01144" w:rsidP="00B604CC">
      <w:pPr>
        <w:tabs>
          <w:tab w:val="left" w:pos="10378"/>
        </w:tabs>
        <w:spacing w:before="122"/>
        <w:ind w:left="880"/>
        <w:rPr>
          <w:rFonts w:ascii="Courier New"/>
          <w:b/>
          <w:sz w:val="20"/>
        </w:rPr>
      </w:pPr>
    </w:p>
    <w:p w14:paraId="2E7CD396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48529305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5F208A99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7816AC39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7FBAE537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3813584E" w14:textId="77777777" w:rsidR="00E01144" w:rsidRPr="00E01144" w:rsidRDefault="00E01144" w:rsidP="00E01144">
      <w:pPr>
        <w:pStyle w:val="Prrafodelista"/>
        <w:widowControl/>
        <w:numPr>
          <w:ilvl w:val="2"/>
          <w:numId w:val="14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1722B3F2" w14:textId="3FF86A50" w:rsidR="00E01144" w:rsidRDefault="00E01144" w:rsidP="00E01144">
      <w:pPr>
        <w:pStyle w:val="SubStepAlpha"/>
        <w:keepNext w:val="0"/>
        <w:numPr>
          <w:ilvl w:val="2"/>
          <w:numId w:val="14"/>
        </w:numPr>
        <w:jc w:val="both"/>
      </w:pPr>
      <w:r>
        <w:t xml:space="preserve">Assign </w:t>
      </w:r>
      <w:proofErr w:type="spellStart"/>
      <w:r w:rsidRPr="00032546">
        <w:rPr>
          <w:b/>
        </w:rPr>
        <w:t>ciscoconpass</w:t>
      </w:r>
      <w:proofErr w:type="spellEnd"/>
      <w:r>
        <w:t xml:space="preserve"> as the console password, establish a timeout, enable login, and add the </w:t>
      </w:r>
      <w:r w:rsidRPr="00AA517B">
        <w:rPr>
          <w:b/>
        </w:rPr>
        <w:t>logging synchronous</w:t>
      </w:r>
      <w:r>
        <w:t xml:space="preserve"> command. The </w:t>
      </w:r>
      <w:r w:rsidRPr="007A5258">
        <w:rPr>
          <w:b/>
        </w:rPr>
        <w:t>logging synchronous</w:t>
      </w:r>
      <w:r>
        <w:t xml:space="preserve"> command synchronizes debug and Cisco IOS software output and prevents these messages from interrupting your keyboard input.</w:t>
      </w:r>
    </w:p>
    <w:p w14:paraId="295DFF37" w14:textId="77777777" w:rsidR="00E01144" w:rsidRDefault="00E01144" w:rsidP="00E01144">
      <w:pPr>
        <w:pStyle w:val="CMD"/>
      </w:pPr>
      <w:r>
        <w:t xml:space="preserve">R1(config)# </w:t>
      </w:r>
      <w:r w:rsidRPr="000D742B">
        <w:rPr>
          <w:b/>
        </w:rPr>
        <w:t>line con 0</w:t>
      </w:r>
    </w:p>
    <w:p w14:paraId="1614B295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conpass</w:t>
      </w:r>
      <w:proofErr w:type="spellEnd"/>
    </w:p>
    <w:p w14:paraId="3313AA30" w14:textId="77777777" w:rsidR="00E01144" w:rsidRDefault="00E01144" w:rsidP="00E01144">
      <w:pPr>
        <w:pStyle w:val="CMD"/>
      </w:pPr>
      <w:r>
        <w:t xml:space="preserve">R1(config-line)# </w:t>
      </w:r>
      <w:r>
        <w:rPr>
          <w:b/>
        </w:rPr>
        <w:t>exec-timeout 5 0</w:t>
      </w:r>
    </w:p>
    <w:p w14:paraId="1474C5C9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5ED47B65" w14:textId="77777777" w:rsidR="00E01144" w:rsidRDefault="00E01144" w:rsidP="00E01144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188EC78E" w14:textId="77777777" w:rsidR="00E01144" w:rsidRDefault="00E01144" w:rsidP="00E01144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388A61B6" w14:textId="77777777" w:rsidR="00E01144" w:rsidRDefault="00E01144" w:rsidP="00E01144">
      <w:pPr>
        <w:pStyle w:val="CMD"/>
      </w:pPr>
      <w:r>
        <w:t>R1(config)#</w:t>
      </w:r>
    </w:p>
    <w:p w14:paraId="2FD355C4" w14:textId="77777777" w:rsidR="00E01144" w:rsidRDefault="00E01144" w:rsidP="00E01144">
      <w:pPr>
        <w:pStyle w:val="BodyTextL50"/>
      </w:pPr>
      <w:r>
        <w:t xml:space="preserve">For the </w:t>
      </w:r>
      <w:r w:rsidRPr="007A5258">
        <w:rPr>
          <w:b/>
        </w:rPr>
        <w:t>exec-timeout</w:t>
      </w:r>
      <w:r>
        <w:t xml:space="preserve"> command, what do the </w:t>
      </w:r>
      <w:r w:rsidRPr="007A5258">
        <w:rPr>
          <w:b/>
        </w:rPr>
        <w:t>5</w:t>
      </w:r>
      <w:r>
        <w:t xml:space="preserve"> and </w:t>
      </w:r>
      <w:r w:rsidRPr="007A5258">
        <w:rPr>
          <w:b/>
        </w:rPr>
        <w:t>0</w:t>
      </w:r>
      <w:r>
        <w:t xml:space="preserve"> represent?</w:t>
      </w:r>
    </w:p>
    <w:p w14:paraId="598E0117" w14:textId="77777777" w:rsidR="00E01144" w:rsidRDefault="00E01144" w:rsidP="00E01144">
      <w:pPr>
        <w:pStyle w:val="BodyTextL50"/>
      </w:pPr>
      <w:r>
        <w:t>____________________________________________________________________________________</w:t>
      </w:r>
    </w:p>
    <w:p w14:paraId="433E60EB" w14:textId="77777777" w:rsidR="00E01144" w:rsidRDefault="00E01144" w:rsidP="00E01144">
      <w:pPr>
        <w:pStyle w:val="SubStepAlpha"/>
        <w:keepNext w:val="0"/>
        <w:numPr>
          <w:ilvl w:val="2"/>
          <w:numId w:val="14"/>
        </w:numPr>
      </w:pPr>
      <w:r>
        <w:t xml:space="preserve">Assign </w:t>
      </w:r>
      <w:proofErr w:type="spellStart"/>
      <w:r w:rsidRPr="00032546">
        <w:rPr>
          <w:b/>
        </w:rPr>
        <w:t>ciscovtypass</w:t>
      </w:r>
      <w:proofErr w:type="spellEnd"/>
      <w:r>
        <w:t xml:space="preserve"> as the </w:t>
      </w:r>
      <w:proofErr w:type="spellStart"/>
      <w:r>
        <w:t>vty</w:t>
      </w:r>
      <w:proofErr w:type="spellEnd"/>
      <w:r>
        <w:t xml:space="preserve"> password, establish a timeout, enable login, and add the </w:t>
      </w:r>
      <w:r w:rsidRPr="00AA517B">
        <w:rPr>
          <w:b/>
        </w:rPr>
        <w:t>logging synchronous</w:t>
      </w:r>
      <w:r>
        <w:t xml:space="preserve"> command.</w:t>
      </w:r>
    </w:p>
    <w:p w14:paraId="4B19024B" w14:textId="77777777" w:rsidR="00E01144" w:rsidRDefault="00E01144" w:rsidP="00E01144">
      <w:pPr>
        <w:pStyle w:val="CMD"/>
      </w:pPr>
      <w:r>
        <w:t xml:space="preserve">R1(config)#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 w:rsidRPr="000D742B">
        <w:rPr>
          <w:b/>
        </w:rPr>
        <w:t xml:space="preserve"> 0</w:t>
      </w:r>
      <w:r>
        <w:rPr>
          <w:b/>
        </w:rPr>
        <w:t xml:space="preserve"> 4</w:t>
      </w:r>
    </w:p>
    <w:p w14:paraId="1979D8CE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vtypass</w:t>
      </w:r>
      <w:proofErr w:type="spellEnd"/>
    </w:p>
    <w:p w14:paraId="727F1D57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>
        <w:rPr>
          <w:b/>
        </w:rPr>
        <w:t>exec-timeout 5 0</w:t>
      </w:r>
    </w:p>
    <w:p w14:paraId="11958FE4" w14:textId="77777777" w:rsidR="00E01144" w:rsidRPr="00C95B77" w:rsidRDefault="00E01144" w:rsidP="00E01144">
      <w:pPr>
        <w:pStyle w:val="CMD"/>
        <w:rPr>
          <w:b/>
        </w:rPr>
      </w:pPr>
      <w:r>
        <w:t xml:space="preserve">R1(config-line)# </w:t>
      </w:r>
      <w:r>
        <w:rPr>
          <w:b/>
        </w:rPr>
        <w:t>transport input telnet</w:t>
      </w:r>
    </w:p>
    <w:p w14:paraId="31BDC5EA" w14:textId="77777777" w:rsidR="00E01144" w:rsidRDefault="00E01144" w:rsidP="00E01144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585E82AA" w14:textId="77777777" w:rsidR="00E01144" w:rsidRDefault="00E01144" w:rsidP="00E01144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3CC799BC" w14:textId="77777777" w:rsidR="00E01144" w:rsidRDefault="00E01144" w:rsidP="00E01144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5061A34D" w14:textId="77777777" w:rsidR="00E01144" w:rsidRPr="00505631" w:rsidRDefault="00E01144" w:rsidP="00E01144">
      <w:pPr>
        <w:pStyle w:val="CMD"/>
      </w:pPr>
      <w:r>
        <w:t>R1(</w:t>
      </w:r>
      <w:r w:rsidRPr="00505631">
        <w:t>config)#</w:t>
      </w:r>
    </w:p>
    <w:p w14:paraId="522FD3EA" w14:textId="592F68A0" w:rsidR="00A53863" w:rsidRPr="003E2106" w:rsidRDefault="00314459">
      <w:pPr>
        <w:pStyle w:val="Textoindependiente"/>
        <w:tabs>
          <w:tab w:val="left" w:pos="880"/>
          <w:tab w:val="left" w:pos="10321"/>
        </w:tabs>
        <w:spacing w:before="117"/>
        <w:ind w:left="491"/>
      </w:pPr>
      <w:proofErr w:type="spellStart"/>
      <w:r w:rsidRPr="003E2106">
        <w:rPr>
          <w:spacing w:val="-2"/>
          <w:w w:val="95"/>
        </w:rPr>
        <w:t>i</w:t>
      </w:r>
      <w:proofErr w:type="spellEnd"/>
      <w:r w:rsidRPr="003E2106">
        <w:rPr>
          <w:spacing w:val="-2"/>
          <w:w w:val="95"/>
        </w:rPr>
        <w:t>.</w:t>
      </w:r>
      <w:r w:rsidRPr="003E2106">
        <w:rPr>
          <w:spacing w:val="-2"/>
          <w:w w:val="95"/>
        </w:rPr>
        <w:tab/>
      </w:r>
      <w:r w:rsidRPr="003E2106">
        <w:rPr>
          <w:spacing w:val="-1"/>
        </w:rPr>
        <w:t>Encrypt</w:t>
      </w:r>
      <w:r w:rsidRPr="003E2106">
        <w:rPr>
          <w:spacing w:val="-8"/>
        </w:rPr>
        <w:t xml:space="preserve"> </w:t>
      </w:r>
      <w:r w:rsidRPr="003E2106">
        <w:t>the</w:t>
      </w:r>
      <w:r w:rsidRPr="003E2106">
        <w:rPr>
          <w:spacing w:val="-7"/>
        </w:rPr>
        <w:t xml:space="preserve"> </w:t>
      </w:r>
      <w:r w:rsidRPr="003E2106">
        <w:t>clear</w:t>
      </w:r>
      <w:r w:rsidRPr="003E2106">
        <w:rPr>
          <w:spacing w:val="-8"/>
        </w:rPr>
        <w:t xml:space="preserve"> </w:t>
      </w:r>
      <w:r w:rsidRPr="003E2106">
        <w:t>text</w:t>
      </w:r>
      <w:r w:rsidRPr="003E2106">
        <w:rPr>
          <w:spacing w:val="-7"/>
        </w:rPr>
        <w:t xml:space="preserve"> </w:t>
      </w:r>
      <w:r w:rsidRPr="003E2106">
        <w:t>passwords.</w:t>
      </w:r>
      <w:r w:rsidRPr="003E2106">
        <w:rPr>
          <w:w w:val="99"/>
        </w:rPr>
        <w:t xml:space="preserve"> </w:t>
      </w:r>
      <w:r w:rsidRPr="003E2106">
        <w:tab/>
      </w:r>
    </w:p>
    <w:p w14:paraId="0FE1990B" w14:textId="77777777" w:rsidR="00A53863" w:rsidRPr="003E2106" w:rsidRDefault="00314459">
      <w:pPr>
        <w:tabs>
          <w:tab w:val="left" w:pos="10378"/>
        </w:tabs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24"/>
          <w:sz w:val="20"/>
        </w:rPr>
        <w:t xml:space="preserve"> </w:t>
      </w:r>
      <w:r w:rsidRPr="003E2106">
        <w:rPr>
          <w:rFonts w:ascii="Courier New"/>
          <w:b/>
          <w:sz w:val="20"/>
        </w:rPr>
        <w:t>service</w:t>
      </w:r>
      <w:r w:rsidRPr="003E2106">
        <w:rPr>
          <w:rFonts w:ascii="Courier New"/>
          <w:b/>
          <w:spacing w:val="-23"/>
          <w:sz w:val="20"/>
        </w:rPr>
        <w:t xml:space="preserve"> </w:t>
      </w:r>
      <w:r w:rsidRPr="003E2106">
        <w:rPr>
          <w:rFonts w:ascii="Courier New"/>
          <w:b/>
          <w:sz w:val="20"/>
        </w:rPr>
        <w:t>password-encryption</w:t>
      </w:r>
      <w:r w:rsidRPr="003E2106">
        <w:rPr>
          <w:rFonts w:ascii="Courier New"/>
          <w:b/>
          <w:w w:val="99"/>
          <w:sz w:val="20"/>
        </w:rPr>
        <w:t xml:space="preserve"> </w:t>
      </w:r>
      <w:r w:rsidRPr="003E2106">
        <w:rPr>
          <w:rFonts w:ascii="Courier New"/>
          <w:b/>
          <w:sz w:val="20"/>
        </w:rPr>
        <w:tab/>
      </w:r>
    </w:p>
    <w:p w14:paraId="5CB8F716" w14:textId="77777777" w:rsidR="00A53863" w:rsidRPr="003E2106" w:rsidRDefault="00314459">
      <w:pPr>
        <w:pStyle w:val="Textoindependiente"/>
        <w:tabs>
          <w:tab w:val="left" w:pos="880"/>
          <w:tab w:val="left" w:pos="10321"/>
        </w:tabs>
        <w:spacing w:before="117"/>
        <w:ind w:left="491"/>
      </w:pPr>
      <w:r w:rsidRPr="003E2106">
        <w:rPr>
          <w:spacing w:val="-27"/>
          <w:w w:val="99"/>
        </w:rPr>
        <w:t xml:space="preserve"> </w:t>
      </w:r>
      <w:r w:rsidRPr="003E2106">
        <w:rPr>
          <w:w w:val="95"/>
        </w:rPr>
        <w:t>j.</w:t>
      </w:r>
      <w:r w:rsidRPr="003E2106">
        <w:rPr>
          <w:w w:val="95"/>
        </w:rPr>
        <w:tab/>
      </w:r>
      <w:r w:rsidRPr="003E2106">
        <w:rPr>
          <w:spacing w:val="-1"/>
        </w:rPr>
        <w:t>Create</w:t>
      </w:r>
      <w:r w:rsidRPr="003E2106">
        <w:rPr>
          <w:spacing w:val="-6"/>
        </w:rPr>
        <w:t xml:space="preserve"> </w:t>
      </w:r>
      <w:r w:rsidRPr="003E2106">
        <w:t>a</w:t>
      </w:r>
      <w:r w:rsidRPr="003E2106">
        <w:rPr>
          <w:spacing w:val="-6"/>
        </w:rPr>
        <w:t xml:space="preserve"> </w:t>
      </w:r>
      <w:r w:rsidRPr="003E2106">
        <w:t>banner</w:t>
      </w:r>
      <w:r w:rsidRPr="003E2106">
        <w:rPr>
          <w:spacing w:val="-7"/>
        </w:rPr>
        <w:t xml:space="preserve"> </w:t>
      </w:r>
      <w:r w:rsidRPr="003E2106">
        <w:t>that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warns</w:t>
      </w:r>
      <w:r w:rsidRPr="003E2106">
        <w:rPr>
          <w:spacing w:val="-3"/>
        </w:rPr>
        <w:t xml:space="preserve"> </w:t>
      </w:r>
      <w:r w:rsidRPr="003E2106">
        <w:t>anyone</w:t>
      </w:r>
      <w:r w:rsidRPr="003E2106">
        <w:rPr>
          <w:spacing w:val="-7"/>
        </w:rPr>
        <w:t xml:space="preserve"> </w:t>
      </w:r>
      <w:r w:rsidRPr="003E2106">
        <w:t>accessing</w:t>
      </w:r>
      <w:r w:rsidRPr="003E2106">
        <w:rPr>
          <w:spacing w:val="-5"/>
        </w:rPr>
        <w:t xml:space="preserve"> </w:t>
      </w:r>
      <w:r w:rsidRPr="003E2106">
        <w:t>the</w:t>
      </w:r>
      <w:r w:rsidRPr="003E2106">
        <w:rPr>
          <w:spacing w:val="-6"/>
        </w:rPr>
        <w:t xml:space="preserve"> </w:t>
      </w:r>
      <w:r w:rsidRPr="003E2106">
        <w:t>device</w:t>
      </w:r>
      <w:r w:rsidRPr="003E2106">
        <w:rPr>
          <w:spacing w:val="-6"/>
        </w:rPr>
        <w:t xml:space="preserve"> </w:t>
      </w:r>
      <w:r w:rsidRPr="003E2106">
        <w:rPr>
          <w:spacing w:val="-1"/>
        </w:rPr>
        <w:t>that</w:t>
      </w:r>
      <w:r w:rsidRPr="003E2106">
        <w:rPr>
          <w:spacing w:val="-6"/>
        </w:rPr>
        <w:t xml:space="preserve"> </w:t>
      </w:r>
      <w:r w:rsidRPr="003E2106">
        <w:t>unauthorized</w:t>
      </w:r>
      <w:r w:rsidRPr="003E2106">
        <w:rPr>
          <w:spacing w:val="-6"/>
        </w:rPr>
        <w:t xml:space="preserve"> </w:t>
      </w:r>
      <w:r w:rsidRPr="003E2106">
        <w:t>access</w:t>
      </w:r>
      <w:r w:rsidRPr="003E2106">
        <w:rPr>
          <w:spacing w:val="-5"/>
        </w:rPr>
        <w:t xml:space="preserve"> </w:t>
      </w:r>
      <w:r w:rsidRPr="003E2106">
        <w:rPr>
          <w:spacing w:val="-1"/>
        </w:rPr>
        <w:t>is</w:t>
      </w:r>
      <w:r w:rsidRPr="003E2106">
        <w:rPr>
          <w:spacing w:val="-6"/>
        </w:rPr>
        <w:t xml:space="preserve"> </w:t>
      </w:r>
      <w:r w:rsidRPr="003E2106">
        <w:rPr>
          <w:spacing w:val="-1"/>
        </w:rPr>
        <w:t>prohibited.</w:t>
      </w:r>
      <w:r w:rsidRPr="003E2106">
        <w:rPr>
          <w:w w:val="99"/>
        </w:rPr>
        <w:t xml:space="preserve"> </w:t>
      </w:r>
      <w:r w:rsidRPr="003E2106">
        <w:tab/>
      </w:r>
    </w:p>
    <w:p w14:paraId="3EEBFAC2" w14:textId="77777777" w:rsidR="00A53863" w:rsidRPr="003E2106" w:rsidRDefault="00314459">
      <w:pPr>
        <w:tabs>
          <w:tab w:val="left" w:pos="10378"/>
        </w:tabs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 w:rsidRPr="003E2106">
        <w:rPr>
          <w:rFonts w:ascii="Courier New"/>
          <w:sz w:val="20"/>
        </w:rPr>
        <w:t>R1(config)#</w:t>
      </w:r>
      <w:r w:rsidRPr="003E2106">
        <w:rPr>
          <w:rFonts w:ascii="Courier New"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banner</w:t>
      </w:r>
      <w:r w:rsidRPr="003E2106">
        <w:rPr>
          <w:rFonts w:ascii="Courier New"/>
          <w:b/>
          <w:spacing w:val="-14"/>
          <w:sz w:val="20"/>
        </w:rPr>
        <w:t xml:space="preserve"> </w:t>
      </w:r>
      <w:proofErr w:type="spellStart"/>
      <w:r w:rsidRPr="003E2106">
        <w:rPr>
          <w:rFonts w:ascii="Courier New"/>
          <w:b/>
          <w:sz w:val="20"/>
        </w:rPr>
        <w:t>motd</w:t>
      </w:r>
      <w:proofErr w:type="spellEnd"/>
      <w:r w:rsidRPr="003E2106">
        <w:rPr>
          <w:rFonts w:ascii="Courier New"/>
          <w:b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#Unauthorized</w:t>
      </w:r>
      <w:r w:rsidRPr="003E2106">
        <w:rPr>
          <w:rFonts w:ascii="Courier New"/>
          <w:b/>
          <w:spacing w:val="-13"/>
          <w:sz w:val="20"/>
        </w:rPr>
        <w:t xml:space="preserve"> </w:t>
      </w:r>
      <w:r w:rsidRPr="003E2106">
        <w:rPr>
          <w:rFonts w:ascii="Courier New"/>
          <w:b/>
          <w:sz w:val="20"/>
        </w:rPr>
        <w:t>access</w:t>
      </w:r>
      <w:r w:rsidRPr="003E2106">
        <w:rPr>
          <w:rFonts w:ascii="Courier New"/>
          <w:b/>
          <w:spacing w:val="-14"/>
          <w:sz w:val="20"/>
        </w:rPr>
        <w:t xml:space="preserve"> </w:t>
      </w:r>
      <w:r w:rsidRPr="003E2106">
        <w:rPr>
          <w:rFonts w:ascii="Courier New"/>
          <w:b/>
          <w:sz w:val="20"/>
        </w:rPr>
        <w:t>prohibited!#</w:t>
      </w:r>
      <w:r w:rsidRPr="003E2106">
        <w:rPr>
          <w:rFonts w:ascii="Courier New"/>
          <w:b/>
          <w:w w:val="99"/>
          <w:sz w:val="20"/>
        </w:rPr>
        <w:t xml:space="preserve"> </w:t>
      </w:r>
      <w:r w:rsidRPr="003E2106">
        <w:rPr>
          <w:rFonts w:ascii="Courier New"/>
          <w:b/>
          <w:sz w:val="20"/>
        </w:rPr>
        <w:tab/>
      </w:r>
    </w:p>
    <w:p w14:paraId="699604A7" w14:textId="77777777" w:rsidR="00E01144" w:rsidRDefault="00314459" w:rsidP="00E01144">
      <w:pPr>
        <w:pStyle w:val="Textoindependiente"/>
        <w:tabs>
          <w:tab w:val="left" w:pos="10321"/>
        </w:tabs>
        <w:spacing w:before="119" w:after="120"/>
        <w:ind w:left="493"/>
        <w:rPr>
          <w:w w:val="99"/>
        </w:rPr>
      </w:pPr>
      <w:r w:rsidRPr="003E2106">
        <w:rPr>
          <w:spacing w:val="-27"/>
          <w:w w:val="99"/>
        </w:rPr>
        <w:t xml:space="preserve"> </w:t>
      </w:r>
      <w:r w:rsidRPr="003E2106">
        <w:rPr>
          <w:spacing w:val="3"/>
        </w:rPr>
        <w:t>k.</w:t>
      </w:r>
      <w:r w:rsidRPr="003E2106">
        <w:t xml:space="preserve">  </w:t>
      </w:r>
      <w:r w:rsidRPr="003E2106">
        <w:rPr>
          <w:spacing w:val="13"/>
        </w:rPr>
        <w:t xml:space="preserve"> </w:t>
      </w:r>
      <w:r w:rsidRPr="003E2106">
        <w:rPr>
          <w:spacing w:val="-1"/>
        </w:rPr>
        <w:t>Configure</w:t>
      </w:r>
      <w:r w:rsidRPr="003E2106">
        <w:rPr>
          <w:spacing w:val="-3"/>
        </w:rPr>
        <w:t xml:space="preserve"> </w:t>
      </w:r>
      <w:r w:rsidRPr="003E2106">
        <w:rPr>
          <w:spacing w:val="-1"/>
        </w:rPr>
        <w:t>an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IP</w:t>
      </w:r>
      <w:r w:rsidRPr="003E2106">
        <w:rPr>
          <w:spacing w:val="-4"/>
        </w:rPr>
        <w:t xml:space="preserve"> </w:t>
      </w:r>
      <w:r w:rsidRPr="003E2106">
        <w:t>address</w:t>
      </w:r>
      <w:r w:rsidRPr="003E2106">
        <w:rPr>
          <w:spacing w:val="-4"/>
        </w:rPr>
        <w:t xml:space="preserve"> </w:t>
      </w:r>
      <w:r w:rsidRPr="003E2106">
        <w:t>and</w:t>
      </w:r>
      <w:r w:rsidRPr="003E2106">
        <w:rPr>
          <w:spacing w:val="-6"/>
        </w:rPr>
        <w:t xml:space="preserve"> </w:t>
      </w:r>
      <w:r w:rsidRPr="003E2106">
        <w:t>interface</w:t>
      </w:r>
      <w:r w:rsidRPr="003E2106">
        <w:rPr>
          <w:spacing w:val="-6"/>
        </w:rPr>
        <w:t xml:space="preserve"> </w:t>
      </w:r>
      <w:r w:rsidRPr="003E2106">
        <w:t>description.</w:t>
      </w:r>
      <w:r w:rsidRPr="003E2106">
        <w:rPr>
          <w:spacing w:val="-3"/>
        </w:rPr>
        <w:t xml:space="preserve"> </w:t>
      </w:r>
      <w:r w:rsidRPr="003E2106">
        <w:t>Activate</w:t>
      </w:r>
      <w:r w:rsidRPr="003E2106">
        <w:rPr>
          <w:spacing w:val="-5"/>
        </w:rPr>
        <w:t xml:space="preserve"> </w:t>
      </w:r>
      <w:r w:rsidRPr="003E2106">
        <w:t>both</w:t>
      </w:r>
      <w:r w:rsidRPr="003E2106">
        <w:rPr>
          <w:spacing w:val="-4"/>
        </w:rPr>
        <w:t xml:space="preserve"> </w:t>
      </w:r>
      <w:r w:rsidRPr="003E2106">
        <w:t>interfaces</w:t>
      </w:r>
      <w:r w:rsidRPr="003E2106">
        <w:rPr>
          <w:spacing w:val="-6"/>
        </w:rPr>
        <w:t xml:space="preserve"> </w:t>
      </w:r>
      <w:r w:rsidRPr="003E2106">
        <w:t>on</w:t>
      </w:r>
      <w:r w:rsidRPr="003E2106">
        <w:rPr>
          <w:spacing w:val="-4"/>
        </w:rPr>
        <w:t xml:space="preserve"> </w:t>
      </w:r>
      <w:r w:rsidRPr="003E2106">
        <w:t>the</w:t>
      </w:r>
      <w:r w:rsidRPr="003E2106">
        <w:rPr>
          <w:spacing w:val="-4"/>
        </w:rPr>
        <w:t xml:space="preserve"> </w:t>
      </w:r>
      <w:r w:rsidRPr="003E2106">
        <w:rPr>
          <w:spacing w:val="-1"/>
        </w:rPr>
        <w:t>router.</w:t>
      </w:r>
      <w:r w:rsidRPr="003E2106">
        <w:rPr>
          <w:w w:val="99"/>
        </w:rPr>
        <w:t xml:space="preserve"> </w:t>
      </w:r>
    </w:p>
    <w:p w14:paraId="48BA1FBC" w14:textId="77777777" w:rsidR="00E01144" w:rsidRDefault="00E01144" w:rsidP="00E01144">
      <w:pPr>
        <w:pStyle w:val="CMD"/>
        <w:ind w:firstLine="131"/>
        <w:rPr>
          <w:b/>
        </w:rPr>
      </w:pPr>
      <w:r>
        <w:t xml:space="preserve">R1(config)# </w:t>
      </w:r>
      <w:r w:rsidRPr="0059704B">
        <w:rPr>
          <w:b/>
        </w:rPr>
        <w:t>int g0/0</w:t>
      </w:r>
    </w:p>
    <w:p w14:paraId="2760397A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717ED5">
        <w:rPr>
          <w:b/>
        </w:rPr>
        <w:t>description Connection to PC-B</w:t>
      </w:r>
    </w:p>
    <w:p w14:paraId="3189D06B" w14:textId="77777777" w:rsidR="00E01144" w:rsidRDefault="00E01144" w:rsidP="00E01144">
      <w:pPr>
        <w:pStyle w:val="CMD"/>
        <w:ind w:firstLine="131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>
        <w:rPr>
          <w:b/>
        </w:rPr>
        <w:t>0</w:t>
      </w:r>
      <w:r w:rsidRPr="0059704B">
        <w:rPr>
          <w:b/>
        </w:rPr>
        <w:t>.1 255.255.255.0</w:t>
      </w:r>
    </w:p>
    <w:p w14:paraId="0F0D5D36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59704B">
        <w:rPr>
          <w:b/>
        </w:rPr>
        <w:t>no shut</w:t>
      </w:r>
      <w:r>
        <w:rPr>
          <w:b/>
        </w:rPr>
        <w:t>down</w:t>
      </w:r>
    </w:p>
    <w:p w14:paraId="0EBD86E9" w14:textId="77777777" w:rsidR="00E01144" w:rsidRDefault="00E01144" w:rsidP="00E01144">
      <w:pPr>
        <w:pStyle w:val="CMD"/>
        <w:ind w:firstLine="131"/>
        <w:rPr>
          <w:b/>
        </w:rPr>
      </w:pPr>
      <w:r>
        <w:t xml:space="preserve">R1(config-if)# </w:t>
      </w:r>
      <w:r w:rsidRPr="0059704B">
        <w:rPr>
          <w:b/>
        </w:rPr>
        <w:t>int g0/1</w:t>
      </w:r>
    </w:p>
    <w:p w14:paraId="17ED4528" w14:textId="77777777" w:rsidR="00E01144" w:rsidRDefault="00E01144" w:rsidP="00E01144">
      <w:pPr>
        <w:pStyle w:val="CMD"/>
        <w:ind w:firstLine="131"/>
      </w:pPr>
      <w:r>
        <w:t xml:space="preserve">R1(config-if)# </w:t>
      </w:r>
      <w:r>
        <w:rPr>
          <w:b/>
        </w:rPr>
        <w:t>description Connection to S1</w:t>
      </w:r>
    </w:p>
    <w:p w14:paraId="0482BEF7" w14:textId="77777777" w:rsidR="00E01144" w:rsidRDefault="00E01144" w:rsidP="00E01144">
      <w:pPr>
        <w:pStyle w:val="CMD"/>
        <w:ind w:firstLine="131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192.168.1.1 255.255.255.0</w:t>
      </w:r>
    </w:p>
    <w:p w14:paraId="26E4BC62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59704B">
        <w:rPr>
          <w:b/>
        </w:rPr>
        <w:t>no shut</w:t>
      </w:r>
      <w:r>
        <w:rPr>
          <w:b/>
        </w:rPr>
        <w:t>down</w:t>
      </w:r>
    </w:p>
    <w:p w14:paraId="301BCD5A" w14:textId="77777777" w:rsidR="00E01144" w:rsidRDefault="00E01144" w:rsidP="00E01144">
      <w:pPr>
        <w:pStyle w:val="CMD"/>
        <w:ind w:firstLine="131"/>
      </w:pPr>
      <w:r>
        <w:t xml:space="preserve">R1(config-if)# </w:t>
      </w:r>
      <w:r w:rsidRPr="0059704B">
        <w:rPr>
          <w:b/>
        </w:rPr>
        <w:t>exit</w:t>
      </w:r>
    </w:p>
    <w:p w14:paraId="35A1AFB1" w14:textId="77777777" w:rsidR="00E01144" w:rsidRPr="0059704B" w:rsidRDefault="00E01144" w:rsidP="00E01144">
      <w:pPr>
        <w:pStyle w:val="CMD"/>
        <w:ind w:firstLine="131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14:paraId="16DDE368" w14:textId="77777777" w:rsidR="00E01144" w:rsidRDefault="00E01144" w:rsidP="00E01144">
      <w:pPr>
        <w:pStyle w:val="CMD"/>
        <w:ind w:firstLine="131"/>
      </w:pPr>
      <w:r>
        <w:t>R1#</w:t>
      </w:r>
    </w:p>
    <w:p w14:paraId="5969D8E8" w14:textId="77777777" w:rsidR="00E01144" w:rsidRDefault="00E01144" w:rsidP="00E01144">
      <w:pPr>
        <w:pStyle w:val="SubStepAlpha"/>
        <w:keepNext w:val="0"/>
        <w:numPr>
          <w:ilvl w:val="2"/>
          <w:numId w:val="14"/>
        </w:numPr>
        <w:ind w:hanging="294"/>
      </w:pPr>
      <w:r>
        <w:t>Set the clock on the router; for example:</w:t>
      </w:r>
    </w:p>
    <w:p w14:paraId="29221EB6" w14:textId="6162DEF9" w:rsidR="00A53863" w:rsidRDefault="00E01144" w:rsidP="00E01144">
      <w:pPr>
        <w:pStyle w:val="CMD"/>
        <w:rPr>
          <w:rFonts w:eastAsia="Courier New" w:cs="Courier New"/>
          <w:b/>
          <w:bCs/>
          <w:szCs w:val="20"/>
        </w:rPr>
      </w:pPr>
      <w:r>
        <w:t xml:space="preserve">R1# </w:t>
      </w:r>
      <w:r w:rsidRPr="0059704B">
        <w:rPr>
          <w:b/>
        </w:rPr>
        <w:t xml:space="preserve">clock set 17:00:00 </w:t>
      </w:r>
      <w:r>
        <w:rPr>
          <w:b/>
        </w:rPr>
        <w:t>18</w:t>
      </w:r>
      <w:r w:rsidRPr="0059704B">
        <w:rPr>
          <w:b/>
        </w:rPr>
        <w:t xml:space="preserve"> </w:t>
      </w:r>
      <w:r>
        <w:rPr>
          <w:b/>
        </w:rPr>
        <w:t>Aug</w:t>
      </w:r>
      <w:r w:rsidRPr="0059704B">
        <w:rPr>
          <w:b/>
        </w:rPr>
        <w:t xml:space="preserve"> 20</w:t>
      </w:r>
      <w:r>
        <w:rPr>
          <w:b/>
        </w:rPr>
        <w:t>21</w:t>
      </w:r>
    </w:p>
    <w:p w14:paraId="258C182F" w14:textId="0A887D72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314144FF" w14:textId="3000C886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9198703" w14:textId="535D38C2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3A574CEF" w14:textId="422F3A3A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8D98EE6" w14:textId="3D4BE080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22F06B43" w14:textId="7C4FBE3B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1A41D5EC" w14:textId="77777777" w:rsidR="006250F2" w:rsidRDefault="006250F2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1D00EE35" w14:textId="77777777" w:rsidR="00A53863" w:rsidRDefault="00A53863">
      <w:pPr>
        <w:spacing w:before="2"/>
        <w:rPr>
          <w:rFonts w:ascii="Courier New" w:eastAsia="Courier New" w:hAnsi="Courier New" w:cs="Courier New"/>
          <w:b/>
          <w:bCs/>
          <w:sz w:val="26"/>
          <w:szCs w:val="26"/>
        </w:rPr>
      </w:pPr>
    </w:p>
    <w:p w14:paraId="47BF22AC" w14:textId="5BC603B2" w:rsidR="00A53863" w:rsidRDefault="00314459">
      <w:pPr>
        <w:ind w:left="160"/>
        <w:rPr>
          <w:rFonts w:ascii="Arial"/>
          <w:b/>
          <w:spacing w:val="-2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</w:t>
      </w:r>
      <w:r w:rsidR="003E2106">
        <w:rPr>
          <w:rFonts w:ascii="Arial"/>
          <w:b/>
        </w:rPr>
        <w:t>4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network</w:t>
      </w:r>
      <w:r>
        <w:rPr>
          <w:rFonts w:ascii="Arial"/>
          <w:b/>
          <w:spacing w:val="-2"/>
        </w:rPr>
        <w:t xml:space="preserve"> connectivity.</w:t>
      </w:r>
    </w:p>
    <w:p w14:paraId="5688A0CD" w14:textId="528DA9D8" w:rsidR="00E01144" w:rsidRDefault="00E01144">
      <w:pPr>
        <w:ind w:left="160"/>
        <w:rPr>
          <w:rFonts w:ascii="Arial"/>
          <w:b/>
          <w:spacing w:val="-2"/>
        </w:rPr>
      </w:pPr>
    </w:p>
    <w:p w14:paraId="3055E00B" w14:textId="77777777" w:rsidR="00E01144" w:rsidRDefault="00E01144" w:rsidP="00E01144">
      <w:pPr>
        <w:pStyle w:val="SubStepAlpha"/>
        <w:keepNext w:val="0"/>
        <w:numPr>
          <w:ilvl w:val="0"/>
          <w:numId w:val="15"/>
        </w:numPr>
      </w:pPr>
      <w:r>
        <w:t xml:space="preserve">Ping </w:t>
      </w:r>
      <w:r w:rsidRPr="00E01144">
        <w:rPr>
          <w:b/>
          <w:bCs/>
        </w:rPr>
        <w:t>PC-B</w:t>
      </w:r>
      <w:r>
        <w:t xml:space="preserve"> from a command prompt on </w:t>
      </w:r>
      <w:r w:rsidRPr="00E01144">
        <w:rPr>
          <w:b/>
          <w:bCs/>
        </w:rPr>
        <w:t>PC-A</w:t>
      </w:r>
      <w:r>
        <w:t>.</w:t>
      </w:r>
    </w:p>
    <w:p w14:paraId="0DC20151" w14:textId="1012270F" w:rsidR="00E01144" w:rsidRPr="00561C9A" w:rsidRDefault="00E01144" w:rsidP="00E01144">
      <w:pPr>
        <w:pStyle w:val="BodyTextL50"/>
        <w:rPr>
          <w:rStyle w:val="AnswerGray"/>
        </w:rPr>
      </w:pPr>
      <w:r>
        <w:t xml:space="preserve">Were the pings successful? ____ </w:t>
      </w:r>
    </w:p>
    <w:p w14:paraId="66B940A3" w14:textId="77777777" w:rsidR="00E01144" w:rsidRPr="00505631" w:rsidRDefault="00E01144" w:rsidP="00E01144">
      <w:pPr>
        <w:pStyle w:val="BodyTextL50"/>
      </w:pPr>
      <w:r w:rsidRPr="00505631">
        <w:t>After completing this series of command</w:t>
      </w:r>
      <w:r>
        <w:t>s</w:t>
      </w:r>
      <w:r w:rsidRPr="00505631">
        <w:t>, what type of remote access could be used to access R1?</w:t>
      </w:r>
    </w:p>
    <w:p w14:paraId="6BF1A09A" w14:textId="77777777" w:rsidR="00E01144" w:rsidRPr="00505631" w:rsidRDefault="00E01144" w:rsidP="00E01144">
      <w:pPr>
        <w:pStyle w:val="BodyTextL50"/>
      </w:pPr>
      <w:r w:rsidRPr="00505631">
        <w:t>____________________________________________________________________________________</w:t>
      </w:r>
    </w:p>
    <w:p w14:paraId="5469F9A8" w14:textId="77777777" w:rsidR="00E01144" w:rsidRDefault="00E01144" w:rsidP="00E01144">
      <w:pPr>
        <w:pStyle w:val="SubStepAlpha"/>
        <w:keepNext w:val="0"/>
        <w:numPr>
          <w:ilvl w:val="2"/>
          <w:numId w:val="14"/>
        </w:numPr>
      </w:pPr>
      <w:r>
        <w:t>Remotely access R1 from PC-A using the Telnet.</w:t>
      </w:r>
    </w:p>
    <w:p w14:paraId="009B83E4" w14:textId="77777777" w:rsidR="00E01144" w:rsidRDefault="00E01144" w:rsidP="00611F43">
      <w:pPr>
        <w:pStyle w:val="BodyTextL50"/>
        <w:jc w:val="both"/>
      </w:pPr>
      <w:r>
        <w:t xml:space="preserve">On the command line of PC-A insert the following command: </w:t>
      </w:r>
      <w:r w:rsidRPr="00611F43">
        <w:rPr>
          <w:b/>
          <w:bCs/>
          <w:sz w:val="28"/>
          <w:szCs w:val="28"/>
        </w:rPr>
        <w:t>telnet 192.168.1.1</w:t>
      </w:r>
      <w:r>
        <w:t xml:space="preserve"> with</w:t>
      </w:r>
    </w:p>
    <w:p w14:paraId="691F7DD8" w14:textId="77777777" w:rsidR="00E01144" w:rsidRPr="00097372" w:rsidRDefault="00E01144" w:rsidP="00611F43">
      <w:pPr>
        <w:pStyle w:val="BodyTextL50"/>
        <w:jc w:val="both"/>
        <w:rPr>
          <w:b/>
          <w:bCs/>
        </w:rPr>
      </w:pPr>
      <w:r>
        <w:t xml:space="preserve">password </w:t>
      </w:r>
      <w:proofErr w:type="spellStart"/>
      <w:r w:rsidRPr="00611F43">
        <w:rPr>
          <w:b/>
          <w:bCs/>
          <w:sz w:val="28"/>
          <w:szCs w:val="28"/>
        </w:rPr>
        <w:t>ciscovtypass</w:t>
      </w:r>
      <w:proofErr w:type="spellEnd"/>
    </w:p>
    <w:p w14:paraId="0313144C" w14:textId="77777777" w:rsidR="00611F43" w:rsidRDefault="00E01144" w:rsidP="00E01144">
      <w:pPr>
        <w:pStyle w:val="BodyTextL50"/>
      </w:pPr>
      <w:r>
        <w:t xml:space="preserve">Was remote access successful? ____ </w:t>
      </w:r>
    </w:p>
    <w:p w14:paraId="3FAF701E" w14:textId="5AD39BF6" w:rsidR="00E01144" w:rsidRPr="007D176E" w:rsidRDefault="00E01144" w:rsidP="00E01144">
      <w:pPr>
        <w:pStyle w:val="BodyTextL50"/>
      </w:pPr>
      <w:r w:rsidRPr="007D176E">
        <w:t>Why is the Telnet protocol considered to be a security risk?</w:t>
      </w:r>
    </w:p>
    <w:p w14:paraId="486CF974" w14:textId="77777777" w:rsidR="00E01144" w:rsidRPr="007D176E" w:rsidRDefault="00E01144" w:rsidP="00E01144">
      <w:pPr>
        <w:pStyle w:val="BodyTextL50"/>
      </w:pPr>
      <w:r w:rsidRPr="007D176E">
        <w:t>____________________________________________________________________________________</w:t>
      </w:r>
    </w:p>
    <w:p w14:paraId="0AA1FBE7" w14:textId="77777777" w:rsidR="00A53863" w:rsidRDefault="00A5386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51D977" w14:textId="77777777" w:rsidR="00A53863" w:rsidRDefault="00314459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SSH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access.</w:t>
      </w:r>
    </w:p>
    <w:p w14:paraId="6EE06362" w14:textId="77777777" w:rsidR="00611F43" w:rsidRDefault="00314459" w:rsidP="00611F43">
      <w:pPr>
        <w:pStyle w:val="Textoindependiente"/>
        <w:tabs>
          <w:tab w:val="left" w:pos="10321"/>
        </w:tabs>
        <w:spacing w:before="159" w:after="120"/>
        <w:ind w:left="493"/>
        <w:rPr>
          <w:w w:val="99"/>
        </w:rPr>
      </w:pPr>
      <w:r w:rsidRPr="00611F43">
        <w:rPr>
          <w:spacing w:val="-27"/>
          <w:w w:val="99"/>
        </w:rPr>
        <w:t xml:space="preserve"> </w:t>
      </w:r>
      <w:r w:rsidRPr="00611F43">
        <w:rPr>
          <w:spacing w:val="-1"/>
        </w:rPr>
        <w:t>a.</w:t>
      </w:r>
      <w:r w:rsidRPr="00611F43">
        <w:t xml:space="preserve">  </w:t>
      </w:r>
      <w:r w:rsidRPr="00611F43">
        <w:rPr>
          <w:spacing w:val="13"/>
        </w:rPr>
        <w:t xml:space="preserve"> </w:t>
      </w:r>
      <w:r w:rsidRPr="00611F43">
        <w:t>Enable</w:t>
      </w:r>
      <w:r w:rsidRPr="00611F43">
        <w:rPr>
          <w:spacing w:val="-4"/>
        </w:rPr>
        <w:t xml:space="preserve"> </w:t>
      </w:r>
      <w:r w:rsidRPr="00611F43">
        <w:rPr>
          <w:spacing w:val="-1"/>
        </w:rPr>
        <w:t>SSH</w:t>
      </w:r>
      <w:r w:rsidRPr="00611F43">
        <w:rPr>
          <w:spacing w:val="-5"/>
        </w:rPr>
        <w:t xml:space="preserve"> </w:t>
      </w:r>
      <w:r w:rsidRPr="00611F43">
        <w:t>connections</w:t>
      </w:r>
      <w:r w:rsidRPr="00611F43">
        <w:rPr>
          <w:spacing w:val="-1"/>
        </w:rPr>
        <w:t xml:space="preserve"> </w:t>
      </w:r>
      <w:r w:rsidRPr="00611F43">
        <w:t>and</w:t>
      </w:r>
      <w:r w:rsidRPr="00611F43">
        <w:rPr>
          <w:spacing w:val="-6"/>
        </w:rPr>
        <w:t xml:space="preserve"> </w:t>
      </w:r>
      <w:r w:rsidRPr="00611F43">
        <w:rPr>
          <w:spacing w:val="-1"/>
        </w:rPr>
        <w:t>create</w:t>
      </w:r>
      <w:r w:rsidRPr="00611F43">
        <w:rPr>
          <w:spacing w:val="-3"/>
        </w:rPr>
        <w:t xml:space="preserve"> </w:t>
      </w:r>
      <w:r w:rsidRPr="00611F43">
        <w:t>a</w:t>
      </w:r>
      <w:r w:rsidRPr="00611F43">
        <w:rPr>
          <w:spacing w:val="-5"/>
        </w:rPr>
        <w:t xml:space="preserve"> </w:t>
      </w:r>
      <w:r w:rsidRPr="00611F43">
        <w:t>user</w:t>
      </w:r>
      <w:r w:rsidRPr="00611F43">
        <w:rPr>
          <w:spacing w:val="-5"/>
        </w:rPr>
        <w:t xml:space="preserve"> </w:t>
      </w:r>
      <w:r w:rsidRPr="00611F43">
        <w:rPr>
          <w:spacing w:val="-1"/>
        </w:rPr>
        <w:t>in</w:t>
      </w:r>
      <w:r w:rsidRPr="00611F43">
        <w:rPr>
          <w:spacing w:val="-3"/>
        </w:rPr>
        <w:t xml:space="preserve"> </w:t>
      </w:r>
      <w:r w:rsidRPr="00611F43">
        <w:t>the</w:t>
      </w:r>
      <w:r w:rsidRPr="00611F43">
        <w:rPr>
          <w:spacing w:val="-4"/>
        </w:rPr>
        <w:t xml:space="preserve"> </w:t>
      </w:r>
      <w:r w:rsidRPr="00611F43">
        <w:t>local</w:t>
      </w:r>
      <w:r w:rsidRPr="00611F43">
        <w:rPr>
          <w:spacing w:val="-5"/>
        </w:rPr>
        <w:t xml:space="preserve"> </w:t>
      </w:r>
      <w:r w:rsidRPr="00611F43">
        <w:t>database</w:t>
      </w:r>
      <w:r w:rsidRPr="00611F43">
        <w:rPr>
          <w:spacing w:val="-2"/>
        </w:rPr>
        <w:t xml:space="preserve"> </w:t>
      </w:r>
      <w:r w:rsidRPr="00611F43">
        <w:t>of</w:t>
      </w:r>
      <w:r w:rsidRPr="00611F43">
        <w:rPr>
          <w:spacing w:val="-4"/>
        </w:rPr>
        <w:t xml:space="preserve"> </w:t>
      </w:r>
      <w:r w:rsidRPr="00611F43">
        <w:rPr>
          <w:spacing w:val="-1"/>
        </w:rPr>
        <w:t>the</w:t>
      </w:r>
      <w:r w:rsidRPr="00611F43">
        <w:rPr>
          <w:spacing w:val="-4"/>
        </w:rPr>
        <w:t xml:space="preserve"> </w:t>
      </w:r>
      <w:r w:rsidRPr="00611F43">
        <w:t>router.</w:t>
      </w:r>
      <w:r w:rsidRPr="00611F43">
        <w:rPr>
          <w:w w:val="99"/>
        </w:rPr>
        <w:t xml:space="preserve"> </w:t>
      </w:r>
    </w:p>
    <w:p w14:paraId="75E581DB" w14:textId="77777777" w:rsidR="00611F43" w:rsidRDefault="00611F43" w:rsidP="00611F43">
      <w:pPr>
        <w:pStyle w:val="CMD"/>
        <w:ind w:firstLine="131"/>
      </w:pPr>
      <w:r>
        <w:t xml:space="preserve">R1# </w:t>
      </w:r>
      <w:r w:rsidRPr="008075F8">
        <w:rPr>
          <w:b/>
        </w:rPr>
        <w:t>configure terminal</w:t>
      </w:r>
    </w:p>
    <w:p w14:paraId="00B3B2F6" w14:textId="77777777" w:rsidR="00611F43" w:rsidRDefault="00611F43" w:rsidP="00611F43">
      <w:pPr>
        <w:pStyle w:val="CMD"/>
        <w:ind w:firstLine="131"/>
      </w:pPr>
      <w:r>
        <w:t xml:space="preserve">R1(config)# </w:t>
      </w:r>
      <w:proofErr w:type="spellStart"/>
      <w:r w:rsidRPr="00325002">
        <w:rPr>
          <w:b/>
        </w:rPr>
        <w:t>ip</w:t>
      </w:r>
      <w:proofErr w:type="spellEnd"/>
      <w:r w:rsidRPr="00325002">
        <w:rPr>
          <w:b/>
        </w:rPr>
        <w:t xml:space="preserve"> domain-name CCNA-lab.com</w:t>
      </w:r>
    </w:p>
    <w:p w14:paraId="08E53959" w14:textId="77777777" w:rsidR="00611F43" w:rsidRDefault="00611F43" w:rsidP="00611F43">
      <w:pPr>
        <w:pStyle w:val="CMD"/>
        <w:ind w:firstLine="131"/>
        <w:rPr>
          <w:b/>
        </w:rPr>
      </w:pPr>
      <w:r w:rsidRPr="00F73259">
        <w:t xml:space="preserve">R1(config)# </w:t>
      </w:r>
      <w:r w:rsidRPr="00F73259">
        <w:rPr>
          <w:b/>
        </w:rPr>
        <w:t xml:space="preserve">username admin privilege 15 secret </w:t>
      </w:r>
      <w:r>
        <w:rPr>
          <w:b/>
        </w:rPr>
        <w:t>adminpass1</w:t>
      </w:r>
    </w:p>
    <w:p w14:paraId="5CD5C4BA" w14:textId="77777777" w:rsidR="00611F43" w:rsidRDefault="00611F43" w:rsidP="00611F43">
      <w:pPr>
        <w:pStyle w:val="CMD"/>
        <w:ind w:firstLine="131"/>
      </w:pPr>
      <w:r>
        <w:t xml:space="preserve">R1(config)# </w:t>
      </w:r>
      <w:r w:rsidRPr="008108D0">
        <w:rPr>
          <w:b/>
        </w:rPr>
        <w:t xml:space="preserve">line </w:t>
      </w:r>
      <w:proofErr w:type="spellStart"/>
      <w:r w:rsidRPr="008108D0">
        <w:rPr>
          <w:b/>
        </w:rPr>
        <w:t>vty</w:t>
      </w:r>
      <w:proofErr w:type="spellEnd"/>
      <w:r w:rsidRPr="008108D0">
        <w:rPr>
          <w:b/>
        </w:rPr>
        <w:t xml:space="preserve"> 0 4</w:t>
      </w:r>
    </w:p>
    <w:p w14:paraId="0FE8FE29" w14:textId="77777777" w:rsidR="00611F43" w:rsidRDefault="00611F43" w:rsidP="00611F43">
      <w:pPr>
        <w:pStyle w:val="CMD"/>
        <w:ind w:firstLine="131"/>
        <w:rPr>
          <w:b/>
        </w:rPr>
      </w:pPr>
      <w:r>
        <w:t xml:space="preserve">R1(config-line)# </w:t>
      </w:r>
      <w:r w:rsidRPr="00325002">
        <w:rPr>
          <w:b/>
        </w:rPr>
        <w:t xml:space="preserve">transport input </w:t>
      </w:r>
      <w:proofErr w:type="spellStart"/>
      <w:r w:rsidRPr="00325002">
        <w:rPr>
          <w:b/>
        </w:rPr>
        <w:t>ssh</w:t>
      </w:r>
      <w:proofErr w:type="spellEnd"/>
    </w:p>
    <w:p w14:paraId="786B19F2" w14:textId="77777777" w:rsidR="00611F43" w:rsidRDefault="00611F43" w:rsidP="00611F43">
      <w:pPr>
        <w:pStyle w:val="CMD"/>
        <w:ind w:firstLine="131"/>
        <w:rPr>
          <w:b/>
        </w:rPr>
      </w:pPr>
      <w:r>
        <w:t xml:space="preserve">R1(config-line)# </w:t>
      </w:r>
      <w:r w:rsidRPr="008108D0">
        <w:rPr>
          <w:b/>
        </w:rPr>
        <w:t>login local</w:t>
      </w:r>
    </w:p>
    <w:p w14:paraId="3FCF5BD0" w14:textId="77777777" w:rsidR="00611F43" w:rsidRPr="00325002" w:rsidRDefault="00611F43" w:rsidP="00611F43">
      <w:pPr>
        <w:pStyle w:val="CMD"/>
        <w:ind w:firstLine="131"/>
      </w:pPr>
      <w:r>
        <w:t xml:space="preserve">R1(config-line)# </w:t>
      </w:r>
      <w:r w:rsidRPr="008108D0">
        <w:rPr>
          <w:b/>
        </w:rPr>
        <w:t>exit</w:t>
      </w:r>
    </w:p>
    <w:p w14:paraId="350695A3" w14:textId="77777777" w:rsidR="00611F43" w:rsidRDefault="00611F43" w:rsidP="00611F43">
      <w:pPr>
        <w:pStyle w:val="CMD"/>
        <w:ind w:firstLine="131"/>
        <w:rPr>
          <w:b/>
        </w:rPr>
      </w:pPr>
      <w:r>
        <w:t xml:space="preserve">R1(config)# </w:t>
      </w:r>
      <w:r w:rsidRPr="008108D0">
        <w:rPr>
          <w:b/>
        </w:rPr>
        <w:t xml:space="preserve">crypto key generate </w:t>
      </w:r>
      <w:proofErr w:type="spellStart"/>
      <w:r w:rsidRPr="008108D0">
        <w:rPr>
          <w:b/>
        </w:rPr>
        <w:t>rsa</w:t>
      </w:r>
      <w:proofErr w:type="spellEnd"/>
      <w:r w:rsidRPr="008108D0">
        <w:rPr>
          <w:b/>
        </w:rPr>
        <w:t xml:space="preserve"> </w:t>
      </w:r>
    </w:p>
    <w:p w14:paraId="28781C75" w14:textId="77777777" w:rsidR="00611F43" w:rsidRDefault="00611F43" w:rsidP="00611F43">
      <w:pPr>
        <w:spacing w:before="117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Type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value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1024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answer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to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the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question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and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enter.</w:t>
      </w:r>
    </w:p>
    <w:p w14:paraId="19B86F5E" w14:textId="77777777" w:rsidR="00611F43" w:rsidRDefault="00611F43" w:rsidP="00611F43">
      <w:pPr>
        <w:pStyle w:val="CMD"/>
        <w:ind w:firstLine="131"/>
      </w:pPr>
      <w:r>
        <w:t xml:space="preserve">R1(config)# </w:t>
      </w:r>
      <w:r w:rsidRPr="008075F8">
        <w:rPr>
          <w:b/>
        </w:rPr>
        <w:t>exit</w:t>
      </w:r>
    </w:p>
    <w:p w14:paraId="651BEB45" w14:textId="724FF7FB" w:rsidR="00A53863" w:rsidRDefault="00A53863">
      <w:pPr>
        <w:rPr>
          <w:rFonts w:ascii="Arial" w:eastAsia="Arial" w:hAnsi="Arial" w:cs="Arial"/>
          <w:sz w:val="20"/>
          <w:szCs w:val="20"/>
        </w:rPr>
      </w:pPr>
    </w:p>
    <w:p w14:paraId="10305F7A" w14:textId="77777777" w:rsidR="00611F43" w:rsidRDefault="00611F43" w:rsidP="00611F43">
      <w:pPr>
        <w:pStyle w:val="SubStepAlpha"/>
        <w:keepNext w:val="0"/>
        <w:numPr>
          <w:ilvl w:val="2"/>
          <w:numId w:val="16"/>
        </w:numPr>
      </w:pPr>
      <w:r>
        <w:t xml:space="preserve">Remotely access </w:t>
      </w:r>
      <w:r w:rsidRPr="00611F43">
        <w:rPr>
          <w:b/>
          <w:bCs/>
        </w:rPr>
        <w:t xml:space="preserve">R1 </w:t>
      </w:r>
      <w:r>
        <w:t xml:space="preserve">from </w:t>
      </w:r>
      <w:r w:rsidRPr="00611F43">
        <w:rPr>
          <w:b/>
          <w:bCs/>
        </w:rPr>
        <w:t>PC-A</w:t>
      </w:r>
      <w:r>
        <w:t xml:space="preserve"> using the </w:t>
      </w:r>
      <w:r w:rsidRPr="00611F43">
        <w:rPr>
          <w:b/>
          <w:bCs/>
        </w:rPr>
        <w:t>SSH</w:t>
      </w:r>
      <w:r>
        <w:t>.</w:t>
      </w:r>
    </w:p>
    <w:p w14:paraId="2ACB7223" w14:textId="77777777" w:rsidR="00611F43" w:rsidRDefault="00611F43" w:rsidP="00611F43">
      <w:pPr>
        <w:pStyle w:val="BodyTextL50"/>
      </w:pPr>
      <w:r>
        <w:t xml:space="preserve">On the command line of </w:t>
      </w:r>
      <w:r w:rsidRPr="00135A5E">
        <w:rPr>
          <w:b/>
          <w:bCs/>
        </w:rPr>
        <w:t>PC-A</w:t>
      </w:r>
      <w:r>
        <w:t xml:space="preserve"> insert the following command: </w:t>
      </w:r>
      <w:proofErr w:type="spellStart"/>
      <w:r w:rsidRPr="00611F43">
        <w:rPr>
          <w:b/>
          <w:bCs/>
          <w:sz w:val="24"/>
          <w:szCs w:val="24"/>
        </w:rPr>
        <w:t>ssh</w:t>
      </w:r>
      <w:proofErr w:type="spellEnd"/>
      <w:r w:rsidRPr="00611F43">
        <w:rPr>
          <w:b/>
          <w:bCs/>
          <w:sz w:val="24"/>
          <w:szCs w:val="24"/>
        </w:rPr>
        <w:t xml:space="preserve"> –l admin 192.168.1.1</w:t>
      </w:r>
      <w:r>
        <w:t xml:space="preserve"> with the password </w:t>
      </w:r>
      <w:r w:rsidRPr="00611F43">
        <w:rPr>
          <w:b/>
          <w:bCs/>
          <w:sz w:val="24"/>
          <w:szCs w:val="24"/>
        </w:rPr>
        <w:t>adminpass1</w:t>
      </w:r>
      <w:r>
        <w:t>.</w:t>
      </w:r>
    </w:p>
    <w:p w14:paraId="59E66B23" w14:textId="16544CED" w:rsidR="00611F43" w:rsidRDefault="00611F43" w:rsidP="00611F43">
      <w:pPr>
        <w:pStyle w:val="SubStepAlpha"/>
        <w:ind w:left="720"/>
      </w:pPr>
      <w:r>
        <w:t>Was remote access successful? ____</w:t>
      </w:r>
    </w:p>
    <w:p w14:paraId="3B17ECC0" w14:textId="1FE2549F" w:rsidR="00BD04DF" w:rsidRDefault="00BD04DF" w:rsidP="00611F43">
      <w:pPr>
        <w:pStyle w:val="SubStepAlpha"/>
        <w:ind w:left="720"/>
      </w:pPr>
    </w:p>
    <w:p w14:paraId="48D52D8E" w14:textId="3541799A" w:rsidR="00BD04DF" w:rsidRDefault="00BD04DF" w:rsidP="00611F43">
      <w:pPr>
        <w:pStyle w:val="SubStepAlpha"/>
        <w:ind w:left="720"/>
      </w:pPr>
    </w:p>
    <w:p w14:paraId="2BE2DAB2" w14:textId="38EC98A9" w:rsidR="00BD04DF" w:rsidRDefault="00BD04DF" w:rsidP="00611F43">
      <w:pPr>
        <w:pStyle w:val="SubStepAlpha"/>
        <w:ind w:left="720"/>
      </w:pPr>
    </w:p>
    <w:p w14:paraId="67A9557F" w14:textId="6641DBA0" w:rsidR="00BD04DF" w:rsidRDefault="00BD04DF" w:rsidP="00611F43">
      <w:pPr>
        <w:pStyle w:val="SubStepAlpha"/>
        <w:ind w:left="720"/>
      </w:pPr>
    </w:p>
    <w:p w14:paraId="079377F3" w14:textId="3F6D4B31" w:rsidR="00BD04DF" w:rsidRDefault="00BD04DF" w:rsidP="00611F43">
      <w:pPr>
        <w:pStyle w:val="SubStepAlpha"/>
        <w:ind w:left="720"/>
      </w:pPr>
    </w:p>
    <w:p w14:paraId="5EEA6D31" w14:textId="626BDB32" w:rsidR="00BD04DF" w:rsidRDefault="00BD04DF" w:rsidP="00611F43">
      <w:pPr>
        <w:pStyle w:val="SubStepAlpha"/>
        <w:ind w:left="720"/>
      </w:pPr>
    </w:p>
    <w:p w14:paraId="5EC50AAB" w14:textId="4837257A" w:rsidR="00BD04DF" w:rsidRDefault="00BD04DF" w:rsidP="00611F43">
      <w:pPr>
        <w:pStyle w:val="SubStepAlpha"/>
        <w:ind w:left="720"/>
      </w:pPr>
    </w:p>
    <w:p w14:paraId="06A58D9E" w14:textId="1836A724" w:rsidR="00BD04DF" w:rsidRDefault="00BD04DF" w:rsidP="00611F43">
      <w:pPr>
        <w:pStyle w:val="SubStepAlpha"/>
        <w:ind w:left="720"/>
      </w:pPr>
    </w:p>
    <w:p w14:paraId="03B6C129" w14:textId="77777777" w:rsidR="00BD04DF" w:rsidRPr="002D3CB7" w:rsidRDefault="00BD04DF" w:rsidP="00611F43">
      <w:pPr>
        <w:pStyle w:val="SubStepAlpha"/>
        <w:ind w:left="720"/>
        <w:rPr>
          <w:shd w:val="clear" w:color="auto" w:fill="BFBFBF"/>
        </w:rPr>
      </w:pPr>
    </w:p>
    <w:p w14:paraId="2F75575C" w14:textId="43A537F8" w:rsidR="00BD04DF" w:rsidRDefault="00BD04DF" w:rsidP="00BD04DF">
      <w:pPr>
        <w:pStyle w:val="SubStepAlpha"/>
        <w:keepNext w:val="0"/>
        <w:ind w:left="720"/>
      </w:pPr>
    </w:p>
    <w:p w14:paraId="3460ECE0" w14:textId="77777777" w:rsidR="00BD04DF" w:rsidRDefault="00BD04DF" w:rsidP="00BD04DF">
      <w:pPr>
        <w:pStyle w:val="SubStepAlpha"/>
        <w:keepNext w:val="0"/>
        <w:ind w:left="720"/>
      </w:pPr>
    </w:p>
    <w:p w14:paraId="14E4B521" w14:textId="1C5978A0" w:rsidR="00611F43" w:rsidRDefault="00611F43" w:rsidP="00611F43">
      <w:pPr>
        <w:pStyle w:val="SubStepAlpha"/>
        <w:keepNext w:val="0"/>
        <w:numPr>
          <w:ilvl w:val="2"/>
          <w:numId w:val="7"/>
        </w:numPr>
      </w:pPr>
      <w:r>
        <w:t xml:space="preserve">Start </w:t>
      </w:r>
      <w:proofErr w:type="spellStart"/>
      <w:r w:rsidRPr="00863A99">
        <w:rPr>
          <w:b/>
        </w:rPr>
        <w:t>Teraterm</w:t>
      </w:r>
      <w:proofErr w:type="spellEnd"/>
      <w:r>
        <w:t xml:space="preserve"> from </w:t>
      </w:r>
      <w:r w:rsidRPr="00135A5E">
        <w:rPr>
          <w:b/>
          <w:bCs/>
        </w:rPr>
        <w:t>PC-A</w:t>
      </w:r>
      <w:r>
        <w:t>.</w:t>
      </w:r>
    </w:p>
    <w:p w14:paraId="3C8D583B" w14:textId="77777777" w:rsidR="00BD04DF" w:rsidRDefault="00611F43" w:rsidP="00BD04DF">
      <w:pPr>
        <w:pStyle w:val="SubStepAlpha"/>
        <w:keepNext w:val="0"/>
        <w:numPr>
          <w:ilvl w:val="2"/>
          <w:numId w:val="7"/>
        </w:numPr>
      </w:pPr>
      <w:r>
        <w:t xml:space="preserve">Establish an </w:t>
      </w:r>
      <w:r w:rsidRPr="00BD04DF">
        <w:rPr>
          <w:b/>
        </w:rPr>
        <w:t xml:space="preserve">SSH </w:t>
      </w:r>
      <w:r>
        <w:t xml:space="preserve">session to </w:t>
      </w:r>
      <w:r w:rsidRPr="00BD04DF">
        <w:rPr>
          <w:b/>
        </w:rPr>
        <w:t>R1</w:t>
      </w:r>
      <w:r>
        <w:t xml:space="preserve">. </w:t>
      </w:r>
    </w:p>
    <w:p w14:paraId="69958188" w14:textId="3FA4A4B1" w:rsidR="00BD04DF" w:rsidRDefault="00101318" w:rsidP="00BD04DF">
      <w:pPr>
        <w:pStyle w:val="SubStepAlpha"/>
        <w:keepNext w:val="0"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503309960" behindDoc="0" locked="0" layoutInCell="1" allowOverlap="1" wp14:anchorId="035C3AC0" wp14:editId="7E7DEAC6">
                <wp:simplePos x="0" y="0"/>
                <wp:positionH relativeFrom="column">
                  <wp:posOffset>-60325</wp:posOffset>
                </wp:positionH>
                <wp:positionV relativeFrom="paragraph">
                  <wp:posOffset>3180080</wp:posOffset>
                </wp:positionV>
                <wp:extent cx="2842895" cy="11861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89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25CC" w14:textId="77777777" w:rsidR="00611F43" w:rsidRPr="000349EA" w:rsidRDefault="00611F43" w:rsidP="00611F43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0349EA">
                              <w:rPr>
                                <w:b/>
                                <w:sz w:val="20"/>
                              </w:rPr>
                              <w:t>NOTA:</w:t>
                            </w:r>
                            <w:r w:rsidRPr="000349EA">
                              <w:rPr>
                                <w:sz w:val="20"/>
                              </w:rPr>
                              <w:t xml:space="preserve"> La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primera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vez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que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establece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una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sesión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de SSH con un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dispositivo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, se genera una </w:t>
                            </w:r>
                            <w:r w:rsidRPr="000349EA">
                              <w:rPr>
                                <w:b/>
                                <w:sz w:val="20"/>
                              </w:rPr>
                              <w:t>SECURITY WARNING</w:t>
                            </w:r>
                            <w:r w:rsidRPr="000349EA">
                              <w:rPr>
                                <w:sz w:val="20"/>
                              </w:rPr>
                              <w:t xml:space="preserve"> (ADVERTENCIA DE SEGURIDAD) para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comunicarle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que no se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conectó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a ese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dispositivo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anteriormente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. Este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mensaje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es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parte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del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proceso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autenticación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. Lea la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advertencia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seguridad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y,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luego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haga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clic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en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 xml:space="preserve"> </w:t>
                            </w:r>
                            <w:r w:rsidRPr="000349EA">
                              <w:rPr>
                                <w:b/>
                                <w:sz w:val="20"/>
                              </w:rPr>
                              <w:t xml:space="preserve">Continue </w:t>
                            </w:r>
                            <w:r w:rsidRPr="000349EA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349EA">
                              <w:rPr>
                                <w:sz w:val="20"/>
                              </w:rPr>
                              <w:t>Continuar</w:t>
                            </w:r>
                            <w:proofErr w:type="spellEnd"/>
                            <w:r w:rsidRPr="000349EA">
                              <w:rPr>
                                <w:sz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C3AC0" id="_x0000_s1030" type="#_x0000_t202" style="position:absolute;left:0;text-align:left;margin-left:-4.75pt;margin-top:250.4pt;width:223.85pt;height:93.4pt;z-index:503309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JWLgIAAFUEAAAOAAAAZHJzL2Uyb0RvYy54bWysVNtu2zAMfR+wfxD0vjo2kjY16hRdugwD&#10;dgO6fQAjybEwWdQkJXb39aPkNAu67WWYHwRRpI7Ic0jf3I69YQflg0bb8PJixpmyAqW2u4Z//bJ5&#10;teQsRLASDFrV8EcV+O3q5YubwdWqwg6NVJ4RiA314BrexejqogiiUz2EC3TKkrNF30Mk0+8K6WEg&#10;9N4U1Wx2WQzopfMoVAh0ej85+Srjt60S8VPbBhWZaTjlFvPq87pNa7G6gXrnwXVaHNOAf8iiB23p&#10;0RPUPURge69/g+q18BiwjRcC+wLbVguVa6Bqytmzah46cCrXQuQEd6Ip/D9Y8fHw2TMtG16VV5xZ&#10;6Emk9R6kRyYVi2qMyKpE0+BCTdEPjuLj+BpHkjuXHNx7FN8Cs7juwO7Unfc4dAokpVmmm8XZ1Qkn&#10;JJDt8AElvQb7iBlobH2fOCRWGKGTXI8niSgPJuiwWs6r5fWCM0G+slxelsssYgH103XnQ3yrsGdp&#10;03BPPZDh4fA+xJQO1E8h6bWARsuNNiYbfrddG88OQP2yyV+u4FmYsWxo+PWiWkwM/BVilr8/QfQ6&#10;UuMb3Td8eQqCOvH2xsrclhG0mfaUsrFHIhN3E4tx3I5ZuvmTPluUj8Ssx6nPaS5p06H/wdlAPd7w&#10;8H0PXnFm3llS57qcz9NQZGO+uKrI8Oee7bkHrCCohkfOpu065kHKvLk7UnGjM79J7imTY8rUu5n2&#10;45yl4Ti3c9Svv8HqJwAAAP//AwBQSwMEFAAGAAgAAAAhAPDugRHfAAAACgEAAA8AAABkcnMvZG93&#10;bnJldi54bWxMj8FOwzAQRO9I/IO1SFyq1qYlIYQ4FVTqiVNDubvxkkTE6xC7bfr3LKdyXO3Tm5li&#10;PblenHAMnScNDwsFAqn2tqNGw/5jO89AhGjImt4TarhggHV5e1OY3Poz7fBUxUawhEJuNLQxDrmU&#10;oW7RmbDwAxL/vvzoTORzbKQdzZnlrpdLpVLpTEec0JoBNy3W39XRaUh/qtXs/dPOaHfZvo21S+xm&#10;n2h9fze9voCIOMUrDH/1uTqU3Ongj2SD6DXMnxMmNSRK8QQGHlfZEsSB7dlTCrIs5P8J5S8AAAD/&#10;/wMAUEsBAi0AFAAGAAgAAAAhALaDOJL+AAAA4QEAABMAAAAAAAAAAAAAAAAAAAAAAFtDb250ZW50&#10;X1R5cGVzXS54bWxQSwECLQAUAAYACAAAACEAOP0h/9YAAACUAQAACwAAAAAAAAAAAAAAAAAvAQAA&#10;X3JlbHMvLnJlbHNQSwECLQAUAAYACAAAACEAGM8iVi4CAABVBAAADgAAAAAAAAAAAAAAAAAuAgAA&#10;ZHJzL2Uyb0RvYy54bWxQSwECLQAUAAYACAAAACEA8O6BEd8AAAAKAQAADwAAAAAAAAAAAAAAAACI&#10;BAAAZHJzL2Rvd25yZXYueG1sUEsFBgAAAAAEAAQA8wAAAJQFAAAAAA==&#10;">
                <v:textbox style="mso-fit-shape-to-text:t">
                  <w:txbxContent>
                    <w:p w14:paraId="676C25CC" w14:textId="77777777" w:rsidR="00611F43" w:rsidRPr="000349EA" w:rsidRDefault="00611F43" w:rsidP="00611F43">
                      <w:pPr>
                        <w:jc w:val="both"/>
                        <w:rPr>
                          <w:sz w:val="20"/>
                        </w:rPr>
                      </w:pPr>
                      <w:r w:rsidRPr="000349EA">
                        <w:rPr>
                          <w:b/>
                          <w:sz w:val="20"/>
                        </w:rPr>
                        <w:t>NOTA:</w:t>
                      </w:r>
                      <w:r w:rsidRPr="000349EA">
                        <w:rPr>
                          <w:sz w:val="20"/>
                        </w:rPr>
                        <w:t xml:space="preserve"> La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primera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vez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que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establece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una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sesión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de SSH con un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dispositivo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, se genera una </w:t>
                      </w:r>
                      <w:r w:rsidRPr="000349EA">
                        <w:rPr>
                          <w:b/>
                          <w:sz w:val="20"/>
                        </w:rPr>
                        <w:t>SECURITY WARNING</w:t>
                      </w:r>
                      <w:r w:rsidRPr="000349EA">
                        <w:rPr>
                          <w:sz w:val="20"/>
                        </w:rPr>
                        <w:t xml:space="preserve"> (ADVERTENCIA DE SEGURIDAD) para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comunicarle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que no se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conectó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a ese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dispositivo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anteriormente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. Este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mensaje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es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parte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del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proceso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autenticación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. Lea la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advertencia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seguridad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y,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luego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haga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clic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en</w:t>
                      </w:r>
                      <w:proofErr w:type="spellEnd"/>
                      <w:r w:rsidRPr="000349EA">
                        <w:rPr>
                          <w:sz w:val="20"/>
                        </w:rPr>
                        <w:t xml:space="preserve"> </w:t>
                      </w:r>
                      <w:r w:rsidRPr="000349EA">
                        <w:rPr>
                          <w:b/>
                          <w:sz w:val="20"/>
                        </w:rPr>
                        <w:t xml:space="preserve">Continue </w:t>
                      </w:r>
                      <w:r w:rsidRPr="000349EA">
                        <w:rPr>
                          <w:sz w:val="20"/>
                        </w:rPr>
                        <w:t>(</w:t>
                      </w:r>
                      <w:proofErr w:type="spellStart"/>
                      <w:r w:rsidRPr="000349EA">
                        <w:rPr>
                          <w:sz w:val="20"/>
                        </w:rPr>
                        <w:t>Continuar</w:t>
                      </w:r>
                      <w:proofErr w:type="spellEnd"/>
                      <w:r w:rsidRPr="000349EA">
                        <w:rPr>
                          <w:sz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611F43">
        <w:rPr>
          <w:noProof/>
          <w:lang w:val="es-MX" w:eastAsia="es-MX"/>
        </w:rPr>
        <w:drawing>
          <wp:inline distT="0" distB="0" distL="0" distR="0" wp14:anchorId="1FAA7227" wp14:editId="51BE8508">
            <wp:extent cx="4898572" cy="296479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33" cy="299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9ABC" w14:textId="77777777" w:rsidR="00BD04DF" w:rsidRDefault="00BD04DF" w:rsidP="00BD04DF">
      <w:pPr>
        <w:pStyle w:val="SubStepAlpha"/>
        <w:keepNext w:val="0"/>
        <w:ind w:left="360"/>
        <w:jc w:val="right"/>
      </w:pPr>
    </w:p>
    <w:p w14:paraId="5BB44F57" w14:textId="464BEB7A" w:rsidR="00611F43" w:rsidRDefault="00BD04DF" w:rsidP="00BD04DF">
      <w:pPr>
        <w:pStyle w:val="SubStepAlpha"/>
        <w:keepNext w:val="0"/>
        <w:ind w:left="360"/>
        <w:jc w:val="right"/>
      </w:pPr>
      <w:r>
        <w:rPr>
          <w:noProof/>
          <w:lang w:val="es-MX" w:eastAsia="es-MX"/>
        </w:rPr>
        <w:drawing>
          <wp:inline distT="0" distB="0" distL="0" distR="0" wp14:anchorId="41B53438" wp14:editId="359AB57F">
            <wp:extent cx="3023513" cy="42519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63" cy="427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8381" w14:textId="0DC8F30A" w:rsidR="00BD04DF" w:rsidRDefault="00BD04DF" w:rsidP="00611F43">
      <w:pPr>
        <w:pStyle w:val="SubStepAlpha"/>
        <w:ind w:left="720"/>
        <w:jc w:val="right"/>
        <w:rPr>
          <w:b/>
        </w:rPr>
      </w:pPr>
    </w:p>
    <w:p w14:paraId="5D3BACA4" w14:textId="05A4F51D" w:rsidR="00611F43" w:rsidRPr="000349EA" w:rsidRDefault="00611F43" w:rsidP="00611F43">
      <w:pPr>
        <w:pStyle w:val="PartHead"/>
        <w:numPr>
          <w:ilvl w:val="0"/>
          <w:numId w:val="18"/>
        </w:numPr>
        <w:tabs>
          <w:tab w:val="num" w:pos="360"/>
        </w:tabs>
        <w:spacing w:after="0" w:line="240" w:lineRule="auto"/>
        <w:ind w:left="284" w:right="-229" w:hanging="284"/>
        <w:jc w:val="both"/>
        <w:rPr>
          <w:b w:val="0"/>
          <w:sz w:val="22"/>
        </w:rPr>
      </w:pPr>
      <w:r w:rsidRPr="000349EA">
        <w:rPr>
          <w:b w:val="0"/>
          <w:sz w:val="20"/>
          <w:szCs w:val="20"/>
        </w:rPr>
        <w:t xml:space="preserve">Use the username </w:t>
      </w:r>
      <w:r w:rsidRPr="00BD04DF">
        <w:rPr>
          <w:sz w:val="24"/>
          <w:szCs w:val="24"/>
        </w:rPr>
        <w:t>admin</w:t>
      </w:r>
      <w:r w:rsidRPr="000349EA">
        <w:rPr>
          <w:b w:val="0"/>
          <w:sz w:val="20"/>
          <w:szCs w:val="20"/>
        </w:rPr>
        <w:t xml:space="preserve"> and password </w:t>
      </w:r>
      <w:r w:rsidRPr="00BD04DF">
        <w:rPr>
          <w:sz w:val="24"/>
          <w:szCs w:val="24"/>
        </w:rPr>
        <w:t>adminpass</w:t>
      </w:r>
      <w:r w:rsidR="00BD04DF" w:rsidRPr="00BD04DF">
        <w:rPr>
          <w:sz w:val="24"/>
          <w:szCs w:val="24"/>
        </w:rPr>
        <w:t>1</w:t>
      </w:r>
      <w:r w:rsidRPr="000349EA">
        <w:rPr>
          <w:b w:val="0"/>
          <w:sz w:val="20"/>
          <w:szCs w:val="20"/>
        </w:rPr>
        <w:t xml:space="preserve">. You should be able to establish an </w:t>
      </w:r>
      <w:r w:rsidRPr="00AE4E8A">
        <w:rPr>
          <w:sz w:val="20"/>
          <w:szCs w:val="20"/>
        </w:rPr>
        <w:t>SSH</w:t>
      </w:r>
      <w:r w:rsidRPr="000349EA">
        <w:rPr>
          <w:b w:val="0"/>
          <w:sz w:val="20"/>
          <w:szCs w:val="20"/>
        </w:rPr>
        <w:t xml:space="preserve"> session with </w:t>
      </w:r>
      <w:r w:rsidRPr="00AE4E8A">
        <w:rPr>
          <w:sz w:val="20"/>
          <w:szCs w:val="20"/>
        </w:rPr>
        <w:t>R1</w:t>
      </w:r>
      <w:r w:rsidRPr="000349EA">
        <w:rPr>
          <w:b w:val="0"/>
          <w:sz w:val="22"/>
        </w:rPr>
        <w:t>.</w:t>
      </w:r>
    </w:p>
    <w:p w14:paraId="555B03B7" w14:textId="77777777" w:rsidR="00611F43" w:rsidRDefault="00611F43" w:rsidP="00611F43">
      <w:pPr>
        <w:pStyle w:val="SubStepAlpha"/>
        <w:ind w:left="720"/>
        <w:jc w:val="center"/>
      </w:pPr>
      <w:r>
        <w:rPr>
          <w:noProof/>
          <w:lang w:val="es-MX" w:eastAsia="es-MX"/>
        </w:rPr>
        <w:drawing>
          <wp:inline distT="0" distB="0" distL="0" distR="0" wp14:anchorId="07F843FA" wp14:editId="5A548C29">
            <wp:extent cx="4095118" cy="392430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0" cy="397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028A" w14:textId="77777777" w:rsidR="00611F43" w:rsidRDefault="00611F43">
      <w:pPr>
        <w:spacing w:before="9"/>
        <w:rPr>
          <w:rFonts w:ascii="Arial" w:eastAsia="Arial" w:hAnsi="Arial" w:cs="Arial"/>
        </w:rPr>
      </w:pPr>
    </w:p>
    <w:p w14:paraId="64011597" w14:textId="77777777" w:rsidR="00A53863" w:rsidRDefault="00314459">
      <w:pPr>
        <w:pStyle w:val="Ttulo1"/>
        <w:tabs>
          <w:tab w:val="left" w:pos="1293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Router</w:t>
      </w:r>
      <w:r>
        <w:rPr>
          <w:spacing w:val="2"/>
        </w:rPr>
        <w:t xml:space="preserve"> </w:t>
      </w:r>
      <w:r>
        <w:rPr>
          <w:spacing w:val="-1"/>
        </w:rPr>
        <w:t>Information</w:t>
      </w:r>
    </w:p>
    <w:p w14:paraId="18A63998" w14:textId="77777777" w:rsidR="00A53863" w:rsidRDefault="00314459">
      <w:pPr>
        <w:pStyle w:val="Textoindependiente"/>
        <w:spacing w:before="166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2"/>
        </w:rPr>
        <w:t xml:space="preserve"> </w:t>
      </w:r>
      <w:r>
        <w:rPr>
          <w:spacing w:val="-1"/>
        </w:rPr>
        <w:t>commands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retrieve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router.</w:t>
      </w:r>
    </w:p>
    <w:p w14:paraId="3BFC39BC" w14:textId="77777777" w:rsidR="00A53863" w:rsidRDefault="00A53863">
      <w:pPr>
        <w:spacing w:before="11"/>
        <w:rPr>
          <w:rFonts w:ascii="Arial" w:eastAsia="Arial" w:hAnsi="Arial" w:cs="Arial"/>
          <w:sz w:val="20"/>
          <w:szCs w:val="20"/>
        </w:rPr>
      </w:pPr>
    </w:p>
    <w:p w14:paraId="563FC001" w14:textId="77777777" w:rsidR="00A53863" w:rsidRDefault="00314459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R1.</w:t>
      </w:r>
    </w:p>
    <w:p w14:paraId="66B5D6FA" w14:textId="77777777" w:rsidR="00A53863" w:rsidRDefault="00A5386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A8AE553" w14:textId="77777777" w:rsidR="00A53863" w:rsidRDefault="00314459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Retrieve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important hardware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software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information.</w:t>
      </w:r>
    </w:p>
    <w:p w14:paraId="3444D3C6" w14:textId="4F7D2A5F" w:rsidR="001A3F51" w:rsidRPr="001A3F51" w:rsidRDefault="00314459">
      <w:pPr>
        <w:pStyle w:val="Textoindependiente"/>
        <w:numPr>
          <w:ilvl w:val="0"/>
          <w:numId w:val="2"/>
        </w:numPr>
        <w:tabs>
          <w:tab w:val="left" w:pos="881"/>
        </w:tabs>
        <w:spacing w:before="157" w:line="368" w:lineRule="auto"/>
        <w:ind w:right="3207"/>
      </w:pPr>
      <w:r>
        <w:t>Use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version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router.</w:t>
      </w:r>
      <w:r>
        <w:rPr>
          <w:spacing w:val="40"/>
          <w:w w:val="99"/>
        </w:rPr>
        <w:t xml:space="preserve"> </w:t>
      </w:r>
    </w:p>
    <w:p w14:paraId="2057E80D" w14:textId="77777777" w:rsidR="001A3F51" w:rsidRPr="00097372" w:rsidRDefault="001A3F51" w:rsidP="001A3F51">
      <w:pPr>
        <w:pStyle w:val="CMD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R1# </w:t>
      </w:r>
      <w:r w:rsidRPr="00097372">
        <w:rPr>
          <w:b/>
          <w:color w:val="000000" w:themeColor="text1"/>
        </w:rPr>
        <w:t>show version</w:t>
      </w:r>
    </w:p>
    <w:p w14:paraId="676DFCF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bookmarkStart w:id="5" w:name="_Hlk80179799"/>
      <w:r w:rsidRPr="00097372">
        <w:rPr>
          <w:color w:val="000000" w:themeColor="text1"/>
        </w:rPr>
        <w:t>Cisco IOS Software, C1900 Software (C1900-UNIVERSALK9-M), Version 15.2(4)M3, RELEASE SOFTWARE (fc1)</w:t>
      </w:r>
    </w:p>
    <w:p w14:paraId="018E32BA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Technical Support: http://www.cisco.com/techsupport</w:t>
      </w:r>
    </w:p>
    <w:p w14:paraId="473CB661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Copyright (c) 1986-2012 by Cisco Systems, Inc.</w:t>
      </w:r>
    </w:p>
    <w:p w14:paraId="7F2D728A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Compiled Thu 26-Jul-12 19:34 by </w:t>
      </w:r>
      <w:proofErr w:type="spellStart"/>
      <w:r w:rsidRPr="00097372">
        <w:rPr>
          <w:color w:val="000000" w:themeColor="text1"/>
        </w:rPr>
        <w:t>prod_rel_team</w:t>
      </w:r>
      <w:proofErr w:type="spellEnd"/>
    </w:p>
    <w:p w14:paraId="0D90127E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6B223713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ROM: System Bootstrap, Version 15.0(1r)M15, RELEASE SOFTWARE (fc1)</w:t>
      </w:r>
    </w:p>
    <w:p w14:paraId="1AA7C2C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30E8DF5B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R1 uptime is 10 minutes</w:t>
      </w:r>
    </w:p>
    <w:p w14:paraId="70CD7854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System returned to ROM by power-on</w:t>
      </w:r>
    </w:p>
    <w:p w14:paraId="158E194B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color w:val="000000" w:themeColor="text1"/>
        </w:rPr>
        <w:t>System image file is "</w:t>
      </w:r>
      <w:r w:rsidRPr="00097372">
        <w:rPr>
          <w:b/>
          <w:bCs/>
          <w:color w:val="000000" w:themeColor="text1"/>
          <w:highlight w:val="yellow"/>
        </w:rPr>
        <w:t>flash0:c1900-universalk9-mz.SPA.152-4.M3.bin</w:t>
      </w:r>
      <w:r w:rsidRPr="00097372">
        <w:rPr>
          <w:b/>
          <w:bCs/>
          <w:color w:val="000000" w:themeColor="text1"/>
        </w:rPr>
        <w:t>"</w:t>
      </w:r>
    </w:p>
    <w:p w14:paraId="076CFF9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Last reload type: Normal Reload</w:t>
      </w:r>
    </w:p>
    <w:p w14:paraId="7B95A67B" w14:textId="13BA7260" w:rsidR="001A3F51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Last reload reason: power-on</w:t>
      </w:r>
    </w:p>
    <w:p w14:paraId="72C282D2" w14:textId="77777777" w:rsidR="00135A5E" w:rsidRPr="00097372" w:rsidRDefault="00135A5E" w:rsidP="001A3F51">
      <w:pPr>
        <w:pStyle w:val="CMDOutput"/>
        <w:ind w:left="520"/>
        <w:rPr>
          <w:color w:val="000000" w:themeColor="text1"/>
        </w:rPr>
      </w:pPr>
    </w:p>
    <w:p w14:paraId="3720B51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7CD02FA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This product contains cryptographic features and is subject to United</w:t>
      </w:r>
    </w:p>
    <w:p w14:paraId="59C14D5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States and local country laws governing import, export, transfer and</w:t>
      </w:r>
    </w:p>
    <w:p w14:paraId="67C118F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use. Delivery of Cisco cryptographic products does not imply</w:t>
      </w:r>
    </w:p>
    <w:p w14:paraId="75E86A96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third-party authority to import, export, distribute or use encryption.</w:t>
      </w:r>
    </w:p>
    <w:p w14:paraId="704E0409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Importers, exporters, distributors and users are responsible for</w:t>
      </w:r>
    </w:p>
    <w:p w14:paraId="7BFDBDB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compliance with U.S. and local country laws. By using this product you</w:t>
      </w:r>
    </w:p>
    <w:p w14:paraId="5064C7D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agree to comply with applicable laws and regulations. If you are unable</w:t>
      </w:r>
    </w:p>
    <w:p w14:paraId="455438C9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to comply with U.S. and local laws, return this product immediately.</w:t>
      </w:r>
    </w:p>
    <w:p w14:paraId="4B13462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3D76CC16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A summary of U.S. laws governing Cisco cryptographic products may be found at:</w:t>
      </w:r>
    </w:p>
    <w:p w14:paraId="11804F3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http://www.cisco.com/wwl/export/crypto/tool/stqrg.html</w:t>
      </w:r>
    </w:p>
    <w:p w14:paraId="026CE2E8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2649888B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If you require further assistance please contact us by sending email to</w:t>
      </w:r>
    </w:p>
    <w:p w14:paraId="6E08010E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export@cisco.com.</w:t>
      </w:r>
    </w:p>
    <w:p w14:paraId="441D6EA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382A93D2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Cisco CISCO1941/K9 (revision 1.0) with 446464K/77824K bytes of memory.</w:t>
      </w:r>
    </w:p>
    <w:p w14:paraId="5475BDF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Processor board ID FTX1636848Z</w:t>
      </w:r>
    </w:p>
    <w:p w14:paraId="4406D041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2 Gigabit Ethernet interfaces</w:t>
      </w:r>
    </w:p>
    <w:p w14:paraId="547027A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2 Serial(sync/async) interfaces</w:t>
      </w:r>
    </w:p>
    <w:p w14:paraId="6DAEFE6C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1 terminal line</w:t>
      </w:r>
    </w:p>
    <w:p w14:paraId="6D63689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DRAM configuration is 64 bits wide with parity disabled.</w:t>
      </w:r>
    </w:p>
    <w:p w14:paraId="19B1917A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255K bytes of non-volatile configuration memory.</w:t>
      </w:r>
    </w:p>
    <w:p w14:paraId="4C26B695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250880K bytes of ATA System CompactFlash 0 (Read/Write)</w:t>
      </w:r>
    </w:p>
    <w:p w14:paraId="043753F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599DCCED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-----------------------------------------------------------------</w:t>
      </w:r>
    </w:p>
    <w:p w14:paraId="15CB8CE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Technology    Technology-package           </w:t>
      </w:r>
      <w:proofErr w:type="spellStart"/>
      <w:r w:rsidRPr="00097372">
        <w:rPr>
          <w:color w:val="000000" w:themeColor="text1"/>
        </w:rPr>
        <w:t>Technology-package</w:t>
      </w:r>
      <w:proofErr w:type="spellEnd"/>
    </w:p>
    <w:p w14:paraId="3CE8FD24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              Current       Type           Next reboot  </w:t>
      </w:r>
    </w:p>
    <w:p w14:paraId="514420A6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>------------------------------------------------------------------</w:t>
      </w:r>
    </w:p>
    <w:p w14:paraId="3DA56097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proofErr w:type="spellStart"/>
      <w:r w:rsidRPr="00097372">
        <w:rPr>
          <w:color w:val="000000" w:themeColor="text1"/>
        </w:rPr>
        <w:t>ipbase</w:t>
      </w:r>
      <w:proofErr w:type="spellEnd"/>
      <w:r w:rsidRPr="00097372">
        <w:rPr>
          <w:color w:val="000000" w:themeColor="text1"/>
        </w:rPr>
        <w:t xml:space="preserve">        ipbasek9      Permanent      ipbasek9</w:t>
      </w:r>
    </w:p>
    <w:p w14:paraId="0C7743FF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security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6783785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  <w:r w:rsidRPr="00097372">
        <w:rPr>
          <w:color w:val="000000" w:themeColor="text1"/>
        </w:rPr>
        <w:t xml:space="preserve">data    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CF6D7C2" w14:textId="77777777" w:rsidR="001A3F51" w:rsidRPr="00097372" w:rsidRDefault="001A3F51" w:rsidP="001A3F51">
      <w:pPr>
        <w:pStyle w:val="CMDOutput"/>
        <w:ind w:left="520"/>
        <w:rPr>
          <w:color w:val="000000" w:themeColor="text1"/>
        </w:rPr>
      </w:pPr>
    </w:p>
    <w:p w14:paraId="04C023A4" w14:textId="77777777" w:rsidR="001A3F51" w:rsidRPr="00097372" w:rsidRDefault="001A3F51" w:rsidP="001A3F51">
      <w:pPr>
        <w:pStyle w:val="CMDOutput"/>
        <w:ind w:left="520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Configuration register is 0x2142 (will be 0x2102 at next reload)</w:t>
      </w:r>
    </w:p>
    <w:bookmarkEnd w:id="5"/>
    <w:p w14:paraId="3D8C88B4" w14:textId="3101FC9D" w:rsidR="00A53863" w:rsidRDefault="00314459" w:rsidP="001A3F51">
      <w:pPr>
        <w:pStyle w:val="Textoindependiente"/>
        <w:tabs>
          <w:tab w:val="left" w:pos="881"/>
        </w:tabs>
        <w:spacing w:before="157" w:line="368" w:lineRule="auto"/>
        <w:ind w:left="874" w:right="3207"/>
      </w:pPr>
      <w:r>
        <w:t>What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1"/>
        </w:rPr>
        <w:t>name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running?</w:t>
      </w:r>
    </w:p>
    <w:p w14:paraId="53653C6D" w14:textId="77777777" w:rsidR="00A53863" w:rsidRDefault="00A53863">
      <w:pPr>
        <w:spacing w:before="9"/>
        <w:rPr>
          <w:rFonts w:ascii="Arial" w:eastAsia="Arial" w:hAnsi="Arial" w:cs="Arial"/>
          <w:sz w:val="18"/>
          <w:szCs w:val="18"/>
        </w:rPr>
      </w:pPr>
    </w:p>
    <w:p w14:paraId="6DCC1609" w14:textId="1A3315B0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31676DA" wp14:editId="1F6253BC">
                <wp:extent cx="5942330" cy="8255"/>
                <wp:effectExtent l="1905" t="6985" r="8890" b="3810"/>
                <wp:docPr id="5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56" name="Group 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57" name="Freeform 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E2C5E8" id="Group 44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+KLwMAAO0HAAAOAAAAZHJzL2Uyb0RvYy54bWysVdtu2zAMfR+wfxD0uKF14lzaGHWKoTcM&#10;6LYCzT5AkeULZkuapMRpv34UfanjohjQLQ8BZVIkD3lIXVweqpLshbGFkjGdnk4oEZKrpJBZTH9u&#10;bk/OKbGOyYSVSoqYPglLL9cfP1zUOhKhylWZCEPAibRRrWOaO6ejILA8FxWzp0oLCcpUmYo5OJos&#10;SAyrwXtVBuFksgxqZRJtFBfWwtfrRknX6D9NBXc/0tQKR8qYQm4O/w3+b/1/sL5gUWaYzgvepsHe&#10;kUXFCglBe1fXzDGyM8UrV1XBjbIqdadcVYFK04ILxABoppMRmjujdhqxZFGd6b5MUNpRnd7tln/f&#10;PxhSJDFdLCiRrIIeYVgyn/vi1DqLwObO6Ef9YBqEIN4r/suCOhjr/TlrjMm2/qYS8Md2TmFxDqmp&#10;vAuATQ7Yg6e+B+LgCIePi9U8nM2gVRx05yFkhS3iOfTx1SWe37TXVrMFMM3fmc78jYBFTTTMsM2o&#10;gYOHHlmHfjlCj3HH6Hx//xd6CAjZLht4HfrVbA7fPYxwhPvIfIj76MKbsGG67AuB7L8R6DFnWiAv&#10;rSdHV8KzroS3Rgg/sgRyQw6hWUcgO2TPQFNrG1kg2V95c1SKNyrXF4JFfGfdnVDIPLa/tw4JlSUg&#10;IZ+TlvYbIF1alTD+n0/IhCxJ25usN5h2Bp8CspmQmmC7Wnedl7AzQi/Ay+lrR7POxjsKB44g7T4x&#10;lne58oNskwWJML9aJzhQWlk/ExtIDCiD2ww8gJEH9oYtxB7bNnfaEAZ25nhbGkpgW24bSmrmfGY+&#10;hBdJHVOsg/9Qqb3YKFS50bRCkBdtKYdWcB2WzyCrRg03fAAc5j6oz3XQUKlui7LEFpTSp3K2Wq6w&#10;NlaVReKVPhtrsu1Vacie+XcAfx4MODsyg30rE3SWC5bctLJjRdnIYF9CbWGnNFT1W8RGW5U8AW2N&#10;al4XeA1ByJV5pqSGlyWm9veOGUFJ+VXC5K2m87l/ivAwX5yFcDBDzXaoYZKDq5g6Co334pVrnq+d&#10;NkWWQ6QpwpXqC6zZtPDsxvyarNoDDD9K7XJuZXhTQDp6tIZntHp5pdd/AAAA//8DAFBLAwQUAAYA&#10;CAAAACEAjogc7doAAAADAQAADwAAAGRycy9kb3ducmV2LnhtbEyPQUvDQBCF74L/YRnBm93EUNE0&#10;m1KKeiqCrSC9TZNpEpqdDdltkv57Ry/2MvB4jzffy5aTbdVAvW8cG4hnESjiwpUNVwa+dm8Pz6B8&#10;QC6xdUwGLuRhmd/eZJiWbuRPGrahUlLCPkUDdQhdqrUvarLoZ64jFu/oeotBZF/pssdRym2rH6Po&#10;SVtsWD7U2NG6puK0PVsD7yOOqyR+HTan4/qy380/vjcxGXN/N60WoAJN4T8Mv/iCDrkwHdyZS69a&#10;AzIk/F3xXpK5zDhIKAGdZ/qaPf8BAAD//wMAUEsBAi0AFAAGAAgAAAAhALaDOJL+AAAA4QEAABMA&#10;AAAAAAAAAAAAAAAAAAAAAFtDb250ZW50X1R5cGVzXS54bWxQSwECLQAUAAYACAAAACEAOP0h/9YA&#10;AACUAQAACwAAAAAAAAAAAAAAAAAvAQAAX3JlbHMvLnJlbHNQSwECLQAUAAYACAAAACEAfLbfii8D&#10;AADtBwAADgAAAAAAAAAAAAAAAAAuAgAAZHJzL2Uyb0RvYy54bWxQSwECLQAUAAYACAAAACEAjogc&#10;7doAAAADAQAADwAAAAAAAAAAAAAAAACJBQAAZHJzL2Rvd25yZXYueG1sUEsFBgAAAAAEAAQA8wAA&#10;AJAGAAAAAA==&#10;">
                <v:group id="Group 45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46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uMwwAAANsAAAAPAAAAZHJzL2Rvd25yZXYueG1sRI/disIw&#10;FITvBd8hHGHvNFVw1a5R/GFhL1Sw7gMcmrNt2eakNrG2b28EwcthZr5hluvWlKKh2hWWFYxHEQji&#10;1OqCMwW/l+/hHITzyBpLy6SgIwfrVb+3xFjbO5+pSXwmAoRdjApy76tYSpfmZNCNbEUcvD9bG/RB&#10;1pnUNd4D3JRyEkWf0mDBYSHHinY5pf/JzSi4NK02yTY7XW/d3mwOp+O1axZKfQzazRcIT61/h1/t&#10;H61gOoPnl/AD5OoBAAD//wMAUEsBAi0AFAAGAAgAAAAhANvh9svuAAAAhQEAABMAAAAAAAAAAAAA&#10;AAAAAAAAAFtDb250ZW50X1R5cGVzXS54bWxQSwECLQAUAAYACAAAACEAWvQsW78AAAAVAQAACwAA&#10;AAAAAAAAAAAAAAAfAQAAX3JlbHMvLnJlbHNQSwECLQAUAAYACAAAACEAstErjM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49763B73" w14:textId="77777777" w:rsidR="00A53863" w:rsidRDefault="00314459">
      <w:pPr>
        <w:pStyle w:val="Textoindependiente"/>
        <w:spacing w:before="104"/>
      </w:pPr>
      <w:r>
        <w:t>How</w:t>
      </w:r>
      <w:r>
        <w:rPr>
          <w:spacing w:val="-11"/>
        </w:rPr>
        <w:t xml:space="preserve"> </w:t>
      </w:r>
      <w:r>
        <w:rPr>
          <w:spacing w:val="1"/>
        </w:rPr>
        <w:t>much</w:t>
      </w:r>
      <w:r>
        <w:rPr>
          <w:spacing w:val="-8"/>
        </w:rPr>
        <w:t xml:space="preserve"> </w:t>
      </w:r>
      <w:r>
        <w:rPr>
          <w:spacing w:val="-1"/>
        </w:rPr>
        <w:t>non-volatile</w:t>
      </w:r>
      <w:r>
        <w:rPr>
          <w:spacing w:val="-9"/>
        </w:rPr>
        <w:t xml:space="preserve"> </w:t>
      </w:r>
      <w:r>
        <w:t>random-access</w:t>
      </w:r>
      <w:r>
        <w:rPr>
          <w:spacing w:val="-9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(NVRAM)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router</w:t>
      </w:r>
      <w:r>
        <w:rPr>
          <w:spacing w:val="-9"/>
        </w:rPr>
        <w:t xml:space="preserve"> </w:t>
      </w:r>
      <w:r>
        <w:t>have?</w:t>
      </w:r>
    </w:p>
    <w:p w14:paraId="57D37F12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67BEBCA3" w14:textId="1920FB6D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3A0F548" wp14:editId="1C202B11">
                <wp:extent cx="5942330" cy="8255"/>
                <wp:effectExtent l="1905" t="10160" r="8890" b="635"/>
                <wp:docPr id="5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53" name="Group 4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9E39B7" id="Group 41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Q/LAMAAO0HAAAOAAAAZHJzL2Uyb0RvYy54bWy0Vdtu2zAMfR+wfxD0uGF17DhpY9Qtht4w&#10;oNsKNPsARZYvmCxpkhKn+/pRku06KYoBHZaHgDIpkoc8pM4v9y1HO6ZNI0WO45MZRkxQWTSiyvGP&#10;9e2nM4yMJaIgXAqW4ydm8OXF+3fnncpYImvJC6YROBEm61SOa2tVFkWG1qwl5kQqJkBZSt0SC0dd&#10;RYUmHXhveZTMZsuok7pQWlJmDHy9Dkp84f2XJaP2e1kaZhHPMeRm/b/2/xv3H12ck6zSRNUN7dMg&#10;b8iiJY2AoKOra2IJ2urmhau2oVoaWdoTKttIlmVDmccAaOLZEZo7LbfKY6myrlJjmaC0R3V6s1v6&#10;bfegUVPkeJFgJEgLPfJhURq74nSqysDmTqtH9aADQhDvJf1pQB0d6925CsZo032VBfgjWyt9cfal&#10;bp0LgI32vgdPYw/Y3iIKHxerNJnPoVUUdGfJYhFaRGvo44tLtL7pr63mC2CauxPP3Y2IZCGaz7DP&#10;KMDxhxHZgH5+hD753+iXGEG2ywBvQL+ap/DdwfDxSTbiPjCf4j648CpsmC7zTCDzbwR6rIlinpfG&#10;kWMoYTqU8FYz5kYWpb4XnfJmA4HMlD0TjTMzQLK/8uagFK9UbiwElHBr7B2Tnnlkd29smPkCJM/n&#10;oqf9GkhXthzG/+MnNENL1PemGg3iweBDhNYz1CHfrt7d4AXGaOIFeBm/dARkCzbOUTJxBGlXQ2Kk&#10;HnKle9EnCxIibrXO/EApadxMrCExoIzfZuABjBywV2wh9rFtuNOH0LAzj7elxgi25SZwVRHrMnMh&#10;nIi6HPs6uA+t3LG19Cp7NK0Q5FnLxdQKri8OsgpquOEC+GEeg7pcJw0V8rbh3LeAC5fK6Wq58rUx&#10;kjeFU7psjK42V1yjHXHvgP/1W+LADPatKLyzmpHippctaXiQITiH2sJOCVR1W8RkG1k8AW21DK8L&#10;vIYg1FL/xqiDlyXH5teWaIYR/yJg8lZxmrqnyB/SxWkCBz3VbKYaIii4yrHF0HgnXtnwfG2Vbqoa&#10;IsUerpCfYc2WjWO3zy9k1R9g+L3UL+dehjcFpINHa3r2Vs+v9MUfAAAA//8DAFBLAwQUAAYACAAA&#10;ACEAjogc7doAAAADAQAADwAAAGRycy9kb3ducmV2LnhtbEyPQUvDQBCF74L/YRnBm93EUNE0m1KK&#10;eiqCrSC9TZNpEpqdDdltkv57Ry/2MvB4jzffy5aTbdVAvW8cG4hnESjiwpUNVwa+dm8Pz6B8QC6x&#10;dUwGLuRhmd/eZJiWbuRPGrahUlLCPkUDdQhdqrUvarLoZ64jFu/oeotBZF/pssdRym2rH6PoSVts&#10;WD7U2NG6puK0PVsD7yOOqyR+HTan4/qy380/vjcxGXN/N60WoAJN4T8Mv/iCDrkwHdyZS69aAzIk&#10;/F3xXpK5zDhIKAGdZ/qaPf8BAAD//wMAUEsBAi0AFAAGAAgAAAAhALaDOJL+AAAA4QEAABMAAAAA&#10;AAAAAAAAAAAAAAAAAFtDb250ZW50X1R5cGVzXS54bWxQSwECLQAUAAYACAAAACEAOP0h/9YAAACU&#10;AQAACwAAAAAAAAAAAAAAAAAvAQAAX3JlbHMvLnJlbHNQSwECLQAUAAYACAAAACEAys1kPywDAADt&#10;BwAADgAAAAAAAAAAAAAAAAAuAgAAZHJzL2Uyb0RvYy54bWxQSwECLQAUAAYACAAAACEAjogc7doA&#10;AAADAQAADwAAAAAAAAAAAAAAAACGBQAAZHJzL2Rvd25yZXYueG1sUEsFBgAAAAAEAAQA8wAAAI0G&#10;AAAAAA==&#10;">
                <v:group id="Group 42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43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7X7wwAAANsAAAAPAAAAZHJzL2Rvd25yZXYueG1sRI/disIw&#10;FITvBd8hHGHvNFVc0a5R/GFhL1Sw7gMcmrNt2eakNrG2b28EwcthZr5hluvWlKKh2hWWFYxHEQji&#10;1OqCMwW/l+/hHITzyBpLy6SgIwfrVb+3xFjbO5+pSXwmAoRdjApy76tYSpfmZNCNbEUcvD9bG/RB&#10;1pnUNd4D3JRyEkUzabDgsJBjRbuc0v/kZhRcmlabZJudrrdubzaH0/HaNQulPgbt5guEp9a/w6/2&#10;j1bwOYXnl/AD5OoBAAD//wMAUEsBAi0AFAAGAAgAAAAhANvh9svuAAAAhQEAABMAAAAAAAAAAAAA&#10;AAAAAAAAAFtDb250ZW50X1R5cGVzXS54bWxQSwECLQAUAAYACAAAACEAWvQsW78AAAAVAQAACwAA&#10;AAAAAAAAAAAAAAAfAQAAX3JlbHMvLnJlbHNQSwECLQAUAAYACAAAACEAQgO1+8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1B57B706" w14:textId="77777777" w:rsidR="00A53863" w:rsidRDefault="00314459">
      <w:pPr>
        <w:pStyle w:val="Textoindependiente"/>
        <w:spacing w:before="106"/>
      </w:pPr>
      <w:r>
        <w:t>How</w:t>
      </w:r>
      <w:r>
        <w:rPr>
          <w:spacing w:val="-9"/>
        </w:rPr>
        <w:t xml:space="preserve"> </w:t>
      </w:r>
      <w:r>
        <w:rPr>
          <w:spacing w:val="1"/>
        </w:rPr>
        <w:t>much</w:t>
      </w:r>
      <w:r>
        <w:rPr>
          <w:spacing w:val="-6"/>
        </w:rPr>
        <w:t xml:space="preserve"> </w:t>
      </w:r>
      <w:r>
        <w:rPr>
          <w:spacing w:val="-1"/>
        </w:rPr>
        <w:t>Flash</w:t>
      </w:r>
      <w:r>
        <w:rPr>
          <w:spacing w:val="-7"/>
        </w:rPr>
        <w:t xml:space="preserve"> </w:t>
      </w:r>
      <w:r>
        <w:rPr>
          <w:spacing w:val="1"/>
        </w:rPr>
        <w:t>memory</w:t>
      </w:r>
      <w:r>
        <w:rPr>
          <w:spacing w:val="-12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router</w:t>
      </w:r>
      <w:r>
        <w:rPr>
          <w:spacing w:val="-4"/>
        </w:rPr>
        <w:t xml:space="preserve"> </w:t>
      </w:r>
      <w:r>
        <w:rPr>
          <w:spacing w:val="-1"/>
        </w:rPr>
        <w:t>have?</w:t>
      </w:r>
    </w:p>
    <w:p w14:paraId="0F1513AF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36A0E463" w14:textId="4E75CA88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1E2D247" wp14:editId="6DD98FFD">
                <wp:extent cx="5942330" cy="8255"/>
                <wp:effectExtent l="1905" t="5080" r="8890" b="5715"/>
                <wp:docPr id="4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50" name="Group 3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51" name="Freeform 4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3E03AF" id="Group 38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vyLAMAAO0HAAAOAAAAZHJzL2Uyb0RvYy54bWy0Vdtu2zAMfR+wfxD0uGF14lxaG3WLoTcM&#10;6LYCzT5AkeULZkuapMTpvn4UZadOimJAh+UhoEyK5CEPqfPLXduQrTC2VjKj05MJJUJyldeyzOiP&#10;1e2nM0qsYzJnjZIio0/C0suL9+/OO52KWFWqyYUh4ETatNMZrZzTaRRZXomW2ROlhQRloUzLHBxN&#10;GeWGdeC9baJ4MllGnTK5NooLa+HrdVDSC/RfFIK770VhhSNNRiE3h/8G/9f+P7o4Z2lpmK5q3qfB&#10;3pBFy2oJQfeurpljZGPqF67amhtlVeFOuGojVRQ1F4gB0EwnR2jujNpoxFKmXan3ZYLSHtXpzW75&#10;t+2DIXWe0XlCiWQt9AjDktmZL06nyxRs7ox+1A8mIATxXvGfFtTRsd6fy2BM1t1XlYM/tnEKi7Mr&#10;TOtdAGyywx487Xsgdo5w+LhI5vFsBq3ioDuLF4vQIl5BH19c4tVNfy2ZLYBp/s505m9ELA3RMMM+&#10;owAHD3tkPfoFRDxAn/xv9EtKINtlgDegT2Zz+O5hxEe4D8zHuA8uvAobpss+E8j+G4EeK6YF8tJ6&#10;cgwlnA4lvDVC+JElcxywTqPZQCA7Zs9I480skOyvvDkoxSuV2xeCpXxj3Z1QyDy2vbcuzHwOEvI5&#10;7xu/AgoUbQPj//ETmZAl6XtT7g0AYDD4EJHVhHQE29W7G7zEgxF6AV5OXzqaDTbeUTxyBGmXQ2Ks&#10;GnLlO9knCxJhfrVOcKC0sn4mVpAYUAaLDR7AyAN7xRZiH9uGO30IAzvzeFsaSmBbrgMlNXM+Mx/C&#10;i6TLKNbBf2jVVqwUqtzRtEKQZ20jx1ZwfXGQVVDDDR8Ah3kf1Oc6aqhUt3XTYAsa6VM5TZYJ1saq&#10;ps690mdjTbm+agzZMv8O4M+DAWcHZrBvZY7OKsHym152rG6CDPYN1BZ2SqCq3yI2Xav8CWhrVHhd&#10;4DUEoVLmNyUdvCwZtb82zAhKmi8SJi+ZzmEuiMPDfHEaw8GMNeuxhkkOrjLqKDTei1cuPF8bbeqy&#10;gkhThCvVZ1izRe3ZjfmFrPoDDD9K/XLuZXhTQDp4tMZntHp+pS/+AAAA//8DAFBLAwQUAAYACAAA&#10;ACEAjogc7doAAAADAQAADwAAAGRycy9kb3ducmV2LnhtbEyPQUvDQBCF74L/YRnBm93EUNE0m1KK&#10;eiqCrSC9TZNpEpqdDdltkv57Ry/2MvB4jzffy5aTbdVAvW8cG4hnESjiwpUNVwa+dm8Pz6B8QC6x&#10;dUwGLuRhmd/eZJiWbuRPGrahUlLCPkUDdQhdqrUvarLoZ64jFu/oeotBZF/pssdRym2rH6PoSVts&#10;WD7U2NG6puK0PVsD7yOOqyR+HTan4/qy380/vjcxGXN/N60WoAJN4T8Mv/iCDrkwHdyZS69aAzIk&#10;/F3xXpK5zDhIKAGdZ/qaPf8BAAD//wMAUEsBAi0AFAAGAAgAAAAhALaDOJL+AAAA4QEAABMAAAAA&#10;AAAAAAAAAAAAAAAAAFtDb250ZW50X1R5cGVzXS54bWxQSwECLQAUAAYACAAAACEAOP0h/9YAAACU&#10;AQAACwAAAAAAAAAAAAAAAAAvAQAAX3JlbHMvLnJlbHNQSwECLQAUAAYACAAAACEAROA78iwDAADt&#10;BwAADgAAAAAAAAAAAAAAAAAuAgAAZHJzL2Uyb0RvYy54bWxQSwECLQAUAAYACAAAACEAjogc7doA&#10;AAADAQAADwAAAAAAAAAAAAAAAACGBQAAZHJzL2Rvd25yZXYueG1sUEsFBgAAAAAEAAQA8wAAAI0G&#10;AAAAAA==&#10;">
                <v:group id="Group 39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40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ZjwwAAANsAAAAPAAAAZHJzL2Rvd25yZXYueG1sRI/RisIw&#10;FETfBf8hXGHfNHVB0a5R1EXYBxVs9wMuzd22bHNTm1jbvzeC4OMwM2eY1aYzlWipcaVlBdNJBII4&#10;s7rkXMFvehgvQDiPrLGyTAp6crBZDwcrjLW984XaxOciQNjFqKDwvo6ldFlBBt3E1sTB+7ONQR9k&#10;k0vd4D3ATSU/o2guDZYcFgqsaV9Q9p/cjIK07bRJdvn5euu/zfZ4Pl37dqnUx6jbfoHw1Pl3+NX+&#10;0QpmU3h+CT9Arh8AAAD//wMAUEsBAi0AFAAGAAgAAAAhANvh9svuAAAAhQEAABMAAAAAAAAAAAAA&#10;AAAAAAAAAFtDb250ZW50X1R5cGVzXS54bWxQSwECLQAUAAYACAAAACEAWvQsW78AAAAVAQAACwAA&#10;AAAAAAAAAAAAAAAfAQAAX3JlbHMvLnJlbHNQSwECLQAUAAYACAAAACEAUnQWY8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55666C33" w14:textId="77777777" w:rsidR="00A53863" w:rsidRDefault="00314459" w:rsidP="001A3F51">
      <w:pPr>
        <w:pStyle w:val="Textoindependiente"/>
        <w:numPr>
          <w:ilvl w:val="0"/>
          <w:numId w:val="2"/>
        </w:numPr>
        <w:tabs>
          <w:tab w:val="left" w:pos="881"/>
        </w:tabs>
        <w:spacing w:before="104"/>
        <w:ind w:right="193"/>
        <w:jc w:val="both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b/>
          <w:spacing w:val="-1"/>
        </w:rPr>
        <w:t>show</w:t>
      </w:r>
      <w:r>
        <w:rPr>
          <w:b/>
          <w:spacing w:val="-2"/>
        </w:rPr>
        <w:t xml:space="preserve"> </w:t>
      </w:r>
      <w:r>
        <w:rPr>
          <w:spacing w:val="-1"/>
        </w:rPr>
        <w:t>commands</w:t>
      </w:r>
      <w:r>
        <w:rPr>
          <w:spacing w:val="-6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outputs.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34"/>
          <w:w w:val="9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output.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</w:t>
      </w:r>
      <w:r>
        <w:rPr>
          <w:spacing w:val="-6"/>
        </w:rPr>
        <w:t xml:space="preserve"> </w:t>
      </w:r>
      <w:r>
        <w:rPr>
          <w:spacing w:val="1"/>
        </w:rPr>
        <w:t>(</w:t>
      </w:r>
      <w:r>
        <w:rPr>
          <w:b/>
          <w:spacing w:val="1"/>
        </w:rPr>
        <w:t>|</w:t>
      </w:r>
      <w:r>
        <w:rPr>
          <w:spacing w:val="1"/>
        </w:rPr>
        <w:t>)</w:t>
      </w:r>
      <w:r>
        <w:rPr>
          <w:spacing w:val="-5"/>
        </w:rPr>
        <w:t xml:space="preserve"> </w:t>
      </w:r>
      <w:r>
        <w:rPr>
          <w:spacing w:val="-1"/>
        </w:rPr>
        <w:t>character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44"/>
          <w:w w:val="99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t>command,</w:t>
      </w:r>
      <w:r>
        <w:rPr>
          <w:spacing w:val="-6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expression.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include</w:t>
      </w:r>
      <w:r>
        <w:rPr>
          <w:b/>
          <w:spacing w:val="-5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lines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the</w:t>
      </w:r>
      <w:r>
        <w:rPr>
          <w:spacing w:val="46"/>
          <w:w w:val="99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expression.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version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 w:rsidRPr="001A3F51">
        <w:rPr>
          <w:b/>
          <w:sz w:val="24"/>
          <w:szCs w:val="24"/>
        </w:rPr>
        <w:t>show</w:t>
      </w:r>
      <w:r w:rsidRPr="001A3F51">
        <w:rPr>
          <w:b/>
          <w:spacing w:val="-5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version</w:t>
      </w:r>
      <w:r w:rsidRPr="001A3F51">
        <w:rPr>
          <w:b/>
          <w:spacing w:val="-6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|</w:t>
      </w:r>
      <w:r w:rsidRPr="001A3F51">
        <w:rPr>
          <w:b/>
          <w:spacing w:val="-7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include</w:t>
      </w:r>
      <w:r w:rsidRPr="001A3F51">
        <w:rPr>
          <w:b/>
          <w:spacing w:val="-7"/>
          <w:sz w:val="24"/>
          <w:szCs w:val="24"/>
        </w:rPr>
        <w:t xml:space="preserve"> </w:t>
      </w:r>
      <w:r w:rsidRPr="001A3F51">
        <w:rPr>
          <w:b/>
          <w:sz w:val="24"/>
          <w:szCs w:val="24"/>
        </w:rPr>
        <w:t>register</w:t>
      </w:r>
      <w:r>
        <w:rPr>
          <w:b/>
          <w:spacing w:val="-5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t>answer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question.</w:t>
      </w:r>
    </w:p>
    <w:p w14:paraId="5551D03F" w14:textId="77777777" w:rsidR="00A53863" w:rsidRDefault="00314459">
      <w:pPr>
        <w:pStyle w:val="Textoindependiente"/>
        <w:spacing w:before="120"/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reload?</w:t>
      </w:r>
    </w:p>
    <w:p w14:paraId="3EAED40F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540A0EC0" w14:textId="5B6B51DD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DCC7E7B" wp14:editId="31C7DCB8">
                <wp:extent cx="5942330" cy="8255"/>
                <wp:effectExtent l="1905" t="9525" r="8890" b="1270"/>
                <wp:docPr id="4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47" name="Group 3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48" name="Freeform 3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64CA29" id="Group 35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AHLQMAAO0HAAAOAAAAZHJzL2Uyb0RvYy54bWy0Vdtu2zAMfR+wfxD0uGF1YufSGHWKoTcM&#10;6LYCzT5AseULZkuapMTpvn4UZbtOimJAh+UhoEyKPCQPqYvLQ1OTPdemkiKh07MJJVykMqtEkdAf&#10;m9tP55QYy0TGail4Qp+4oZfr9+8uWhXzUJayzrgm4ESYuFUJLa1VcRCYtOQNM2dScQHKXOqGWTjq&#10;Isg0a8F7UwfhZLIIWqkzpWXKjYGv115J1+g/z3lqv+e54ZbUCQVsFv81/m/df7C+YHGhmSqrtIPB&#10;3oCiYZWAoIOra2YZ2enqhaumSrU0MrdnqWwCmedVyjEHyGY6OcnmTsudwlyKuC3UUCYo7Umd3uw2&#10;/bZ/0KTKEjpbUCJYAz3CsCSau+K0qojB5k6rR/WgfYYg3sv0pwF1cKp358Ibk237VWbgj+2sxOIc&#10;ct04F5A2OWAPnoYe8IMlKXycr2ZhFEGrUtCdh3NEweK0hD6+uJSWN921VTQHprk708jhDljsoyHC&#10;DpFPBw9DZn32y5PsF/87eyg3oMUwLO6zX0WuDS6N0FNzyPvIfJz30YVX04bpMs8EMv9GoMeSKY68&#10;NI4cfQmhAZ5At5pzN7IkWvoqollPIDNmz0jTKhMbINlfeXNUilcqNxQCqLMz9o5LZB7b3xvrZz4D&#10;Cfmcdag3QLq8qWH8P34iE7IgXW+KwWDaG3wIyGZCWoLt6tz1XsLeCL0AL6cvHUW9jXMUjhwB7KIH&#10;xsoea3oQHViQCHOrdYIDpaRxM7EBYEAZ3GbgAYxcYq/YQuxTW3+nC6FhZ55uS00JbMutp6Ri1iFz&#10;IZxI2oRiHdyHRu75RqLKnkwrBHnW1mJsBdfnR6i8Gm64ADjMQ1CHddRQIW+rusYW1MJBWa4WK6yN&#10;kXWVOaVDY3Sxvao12TP3DuDPJQPOjsxg34oMnZWcZTedbFlVexnsa6gt7BRPVbdFTLyV2RPQVkv/&#10;usBrCEIp9W9KWnhZEmp+7ZjmlNRfBEzeajqbuacID7P5MoSDHmu2Yw0TKbhKqKXQeCdeWf987ZSu&#10;ihIiTTFdIT/Dms0rx27E51F1Bxh+lLrl3MnwpoB09GiNz2j1/Eqv/wAAAP//AwBQSwMEFAAGAAgA&#10;AAAhAI6IHO3aAAAAAwEAAA8AAABkcnMvZG93bnJldi54bWxMj0FLw0AQhe+C/2EZwZvdxFDRNJtS&#10;inoqgq0gvU2TaRKanQ3ZbZL+e0cv9jLweI8338uWk23VQL1vHBuIZxEo4sKVDVcGvnZvD8+gfEAu&#10;sXVMBi7kYZnf3mSYlm7kTxq2oVJSwj5FA3UIXaq1L2qy6GeuIxbv6HqLQWRf6bLHUcptqx+j6Elb&#10;bFg+1NjRuqbitD1bA+8jjqskfh02p+P6st/NP743MRlzfzetFqACTeE/DL/4gg65MB3cmUuvWgMy&#10;JPxd8V6Sucw4SCgBnWf6mj3/AQAA//8DAFBLAQItABQABgAIAAAAIQC2gziS/gAAAOEBAAATAAAA&#10;AAAAAAAAAAAAAAAAAABbQ29udGVudF9UeXBlc10ueG1sUEsBAi0AFAAGAAgAAAAhADj9If/WAAAA&#10;lAEAAAsAAAAAAAAAAAAAAAAALwEAAF9yZWxzLy5yZWxzUEsBAi0AFAAGAAgAAAAhAEKvcActAwAA&#10;7QcAAA4AAAAAAAAAAAAAAAAALgIAAGRycy9lMm9Eb2MueG1sUEsBAi0AFAAGAAgAAAAhAI6IHO3a&#10;AAAAAwEAAA8AAAAAAAAAAAAAAAAAhwUAAGRycy9kb3ducmV2LnhtbFBLBQYAAAAABAAEAPMAAACO&#10;BgAAAAA=&#10;">
                <v:group id="Group 36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7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ykjwQAAANsAAAAPAAAAZHJzL2Rvd25yZXYueG1sRE/NasJA&#10;EL4XfIdlCt7qpkVE02xEWwo9qGDsAwzZMQlmZ5PsJiZv3z0IHj++/2Q7mloM1LnKsoL3RQSCOLe6&#10;4kLB3+XnbQ3CeWSNtWVSMJGDbTp7STDW9s5nGjJfiBDCLkYFpfdNLKXLSzLoFrYhDtzVdgZ9gF0h&#10;dYf3EG5q+RFFK2mw4tBQYkNfJeW3rDcKLsOoTbYvTm0/fZvd4XRsp2Gj1Px13H2C8DT6p/jh/tUK&#10;lmFs+BJ+gEz/AQAA//8DAFBLAQItABQABgAIAAAAIQDb4fbL7gAAAIUBAAATAAAAAAAAAAAAAAAA&#10;AAAAAABbQ29udGVudF9UeXBlc10ueG1sUEsBAi0AFAAGAAgAAAAhAFr0LFu/AAAAFQEAAAsAAAAA&#10;AAAAAAAAAAAAHwEAAF9yZWxzLy5yZWxzUEsBAi0AFAAGAAgAAAAhAEaXKSPBAAAA2wAAAA8AAAAA&#10;AAAAAAAAAAAABwIAAGRycy9kb3ducmV2LnhtbFBLBQYAAAAAAwADALcAAAD1AgAAAAA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20E4CAA5" w14:textId="77777777" w:rsidR="00A53863" w:rsidRDefault="00A53863">
      <w:pPr>
        <w:spacing w:before="9"/>
        <w:rPr>
          <w:rFonts w:ascii="Arial" w:eastAsia="Arial" w:hAnsi="Arial" w:cs="Arial"/>
          <w:sz w:val="27"/>
          <w:szCs w:val="27"/>
        </w:rPr>
      </w:pPr>
    </w:p>
    <w:p w14:paraId="043EEF31" w14:textId="6D4C5FDC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99AE9AC" wp14:editId="04708FE1">
                <wp:extent cx="5935345" cy="8255"/>
                <wp:effectExtent l="1905" t="5080" r="6350" b="5715"/>
                <wp:docPr id="4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345" cy="8255"/>
                          <a:chOff x="0" y="0"/>
                          <a:chExt cx="9347" cy="13"/>
                        </a:xfrm>
                      </wpg:grpSpPr>
                      <wpg:grpSp>
                        <wpg:cNvPr id="44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34" cy="2"/>
                            <a:chOff x="6" y="6"/>
                            <a:chExt cx="9334" cy="2"/>
                          </a:xfrm>
                        </wpg:grpSpPr>
                        <wps:wsp>
                          <wps:cNvPr id="45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34"/>
                                <a:gd name="T2" fmla="+- 0 9340 6"/>
                                <a:gd name="T3" fmla="*/ T2 w 9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34">
                                  <a:moveTo>
                                    <a:pt x="0" y="0"/>
                                  </a:moveTo>
                                  <a:lnTo>
                                    <a:pt x="933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746BD0" id="Group 32" o:spid="_x0000_s1026" style="width:467.35pt;height:.65pt;mso-position-horizontal-relative:char;mso-position-vertical-relative:line" coordsize="934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nvMgMAAO0HAAAOAAAAZHJzL2Uyb0RvYy54bWysVdtu2zAMfR+wfxD0uGF1EidpY9Qpht4w&#10;oNsKNPsARZYvmCxpkhKn+/pRku04LooB3fIQUCZFnsObLq8ONUd7pk0lRYqnZxOMmKAyq0SR4h+b&#10;u08XGBlLREa4FCzFz8zgq/X7d5eNSthMlpJnTCNwIkzSqBSX1qokigwtWU3MmVRMgDKXuiYWjrqI&#10;Mk0a8F7zaDaZLKNG6kxpSZkx8PUmKPHa+89zRu33PDfMIp5iwGb9v/b/W/cfrS9JUmiiyoq2MMgb&#10;UNSkEhC0d3VDLEE7Xb1wVVdUSyNze0ZlHck8ryjzHIDNdDJic6/lTnkuRdIUqk8TpHaUpze7pd/2&#10;jxpVWYrnMUaC1FAjHxbFM5ecRhUJ2Nxr9aQedWAI4oOkPw2oo7HenYtgjLbNV5mBP7Kz0ifnkOva&#10;uQDa6OBr8NzXgB0sovBxsYoX8XyBEQXdxWyxCCWiJdTxxSVa3rbXVvH8PNyZxu5GRJIQzSNsEQU6&#10;/tAz69jPR+y9lzE7V9//xX6JETBcBnod+1UcAxBH3WefJD3vE/Mh75MLr9KG6TLHBjL/1kBPJVHM&#10;96VxzdGlEIoWGuhOM+ZGFgE230PerGsgM+yegaZRJjHQZH/tm5NUvJK5PhGQwp2x90z6ziP7B2MB&#10;EhQyAykILeoN7Ie85jD+Hz+hCVqitjZF1hlMO4MPEdpMUIN8uVp3ndGsM/JeoC/BVSjy0RGMWojk&#10;HM0GjgB2D4yUHVZ6EC1YkBBxq3XiB0pJ42ZiA8C6SQIPYOSIvWILsce24U4bQsPOHG9LjRFsy22g&#10;oYh1yFwIJ6ImxT4P7kMt92wjvcqOphWCHLVcDK1C1w9QBTXccAH8MPdBHdZBQYW8qzj3JeDCQTlf&#10;LVc+N0byKnNKh8boYnvNNdoT9w74nyMDzk7MYN+KzDsrGcluW9mSigcZ7DnkFnZKaFW3RUyyldkz&#10;tK2W4XWB1xCEUurfGDXwsqTY/NoRzTDiXwRM3mo6n7unyB/mi/MZHPRQsx1qiKDgKsUWQ+GdeG3D&#10;87VTuipKiDT1dIX8DGs2r1x3e3wBVXuA4fdSu5xbGd4UkE4ereHZWx1f6fUfAAAA//8DAFBLAwQU&#10;AAYACAAAACEAVcV6DtsAAAADAQAADwAAAGRycy9kb3ducmV2LnhtbEyPT0vDQBDF74LfYRnBm93E&#10;+KfGbEop6qkItoL0Nk2mSWh2NmS3SfrtHb3o5cHwHu/9JltMtlUD9b5xbCCeRaCIC1c2XBn43L7e&#10;zEH5gFxi65gMnMnDIr+8yDAt3cgfNGxCpaSEfYoG6hC6VGtf1GTRz1xHLN7B9RaDnH2lyx5HKbet&#10;vo2iB22xYVmosaNVTcVxc7IG3kYcl0n8MqyPh9V5t71//1rHZMz11bR8BhVoCn9h+MEXdMiFae9O&#10;XHrVGpBHwq+K95TcPYLaSygBnWf6P3v+DQAA//8DAFBLAQItABQABgAIAAAAIQC2gziS/gAAAOEB&#10;AAATAAAAAAAAAAAAAAAAAAAAAABbQ29udGVudF9UeXBlc10ueG1sUEsBAi0AFAAGAAgAAAAhADj9&#10;If/WAAAAlAEAAAsAAAAAAAAAAAAAAAAALwEAAF9yZWxzLy5yZWxzUEsBAi0AFAAGAAgAAAAhAAAT&#10;qe8yAwAA7QcAAA4AAAAAAAAAAAAAAAAALgIAAGRycy9lMm9Eb2MueG1sUEsBAi0AFAAGAAgAAAAh&#10;AFXFeg7bAAAAAwEAAA8AAAAAAAAAAAAAAAAAjAUAAGRycy9kb3ducmV2LnhtbFBLBQYAAAAABAAE&#10;APMAAACUBgAAAAA=&#10;">
                <v:group id="Group 33" o:spid="_x0000_s1027" style="position:absolute;left:6;top:6;width:9334;height:2" coordorigin="6,6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4" o:spid="_x0000_s1028" style="position:absolute;left:6;top:6;width:9334;height:2;visibility:visible;mso-wrap-style:square;v-text-anchor:top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xJnxQAAANsAAAAPAAAAZHJzL2Rvd25yZXYueG1sRI9BawIx&#10;FITvBf9DeEJvNautpa5GkS2lHry47cXbY/PMrm5eliTqtr/eCIUeh5n5hlmsetuKC/nQOFYwHmUg&#10;iCunGzYKvr8+nt5AhIissXVMCn4owGo5eFhgrt2Vd3QpoxEJwiFHBXWMXS5lqGqyGEauI07ewXmL&#10;MUlvpPZ4TXDbykmWvUqLDaeFGjsqaqpO5dkqMKZ4fqfZ5+Sw3R83x+a3QH8qlXoc9us5iEh9/A//&#10;tTdawcsU7l/SD5DLGwAAAP//AwBQSwECLQAUAAYACAAAACEA2+H2y+4AAACFAQAAEwAAAAAAAAAA&#10;AAAAAAAAAAAAW0NvbnRlbnRfVHlwZXNdLnhtbFBLAQItABQABgAIAAAAIQBa9CxbvwAAABUBAAAL&#10;AAAAAAAAAAAAAAAAAB8BAABfcmVscy8ucmVsc1BLAQItABQABgAIAAAAIQD16xJnxQAAANsAAAAP&#10;AAAAAAAAAAAAAAAAAAcCAABkcnMvZG93bnJldi54bWxQSwUGAAAAAAMAAwC3AAAA+QIAAAAA&#10;" path="m,l9334,e" filled="f" strokeweight=".22136mm">
                    <v:path arrowok="t" o:connecttype="custom" o:connectlocs="0,0;9334,0" o:connectangles="0,0"/>
                  </v:shape>
                </v:group>
                <w10:anchorlock/>
              </v:group>
            </w:pict>
          </mc:Fallback>
        </mc:AlternateContent>
      </w:r>
    </w:p>
    <w:p w14:paraId="7D6AD6B5" w14:textId="77777777" w:rsidR="00A53863" w:rsidRDefault="00A53863">
      <w:pPr>
        <w:spacing w:before="11"/>
        <w:rPr>
          <w:rFonts w:ascii="Arial" w:eastAsia="Arial" w:hAnsi="Arial" w:cs="Arial"/>
          <w:sz w:val="27"/>
          <w:szCs w:val="27"/>
        </w:rPr>
      </w:pPr>
    </w:p>
    <w:p w14:paraId="4F75D434" w14:textId="7F2F871E" w:rsidR="00AA652D" w:rsidRDefault="00AA652D" w:rsidP="001A3F51">
      <w:pPr>
        <w:pStyle w:val="BodyTextL50"/>
        <w:jc w:val="both"/>
        <w:rPr>
          <w:rStyle w:val="AnswerGray"/>
        </w:rPr>
      </w:pPr>
      <w:r w:rsidRPr="00D33CF1">
        <w:rPr>
          <w:rStyle w:val="AnswerGray"/>
          <w:highlight w:val="yellow"/>
        </w:rPr>
        <w:t>In most cases (</w:t>
      </w:r>
      <w:r w:rsidRPr="001A3F51">
        <w:rPr>
          <w:rStyle w:val="AnswerGray"/>
          <w:b/>
          <w:bCs/>
          <w:highlight w:val="yellow"/>
        </w:rPr>
        <w:t>0x2102</w:t>
      </w:r>
      <w:r w:rsidRPr="00D33CF1">
        <w:rPr>
          <w:rStyle w:val="AnswerGray"/>
          <w:highlight w:val="yellow"/>
        </w:rPr>
        <w:t xml:space="preserve">), the router will undergo a normal boot, load the IOS from the Flash memory, and load the startup configuration from the NVRAM if present. If the config register is </w:t>
      </w:r>
      <w:r w:rsidRPr="001A3F51">
        <w:rPr>
          <w:rStyle w:val="AnswerGray"/>
          <w:b/>
          <w:bCs/>
          <w:highlight w:val="yellow"/>
        </w:rPr>
        <w:t>0x2142</w:t>
      </w:r>
      <w:r w:rsidRPr="00D33CF1">
        <w:rPr>
          <w:rStyle w:val="AnswerGray"/>
          <w:highlight w:val="yellow"/>
        </w:rPr>
        <w:t>, the router will bypass the startup config and begin at the user-mode command prompt. If the initial boot fails, the router goes into ROMMON mode.</w:t>
      </w:r>
    </w:p>
    <w:p w14:paraId="765AA115" w14:textId="77777777" w:rsidR="00AA652D" w:rsidRDefault="00AA652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E2ACCD" w14:textId="77777777" w:rsidR="00A53863" w:rsidRDefault="00A53863">
      <w:pPr>
        <w:spacing w:before="3"/>
        <w:rPr>
          <w:rFonts w:ascii="Arial" w:eastAsia="Arial" w:hAnsi="Arial" w:cs="Arial"/>
          <w:sz w:val="13"/>
          <w:szCs w:val="13"/>
        </w:rPr>
      </w:pPr>
    </w:p>
    <w:p w14:paraId="4C0BE5DA" w14:textId="77777777" w:rsidR="00A53863" w:rsidRDefault="00314459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3:  </w:t>
      </w:r>
      <w:r>
        <w:rPr>
          <w:spacing w:val="1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startup</w:t>
      </w:r>
      <w:r>
        <w:rPr>
          <w:spacing w:val="1"/>
        </w:rPr>
        <w:t xml:space="preserve"> </w:t>
      </w:r>
      <w:r>
        <w:rPr>
          <w:spacing w:val="-1"/>
        </w:rPr>
        <w:t>configuration.</w:t>
      </w:r>
    </w:p>
    <w:p w14:paraId="7F7DAA91" w14:textId="77777777" w:rsidR="00A53863" w:rsidRDefault="00314459">
      <w:pPr>
        <w:spacing w:before="15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answer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following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questions.</w:t>
      </w:r>
    </w:p>
    <w:p w14:paraId="13057CBB" w14:textId="77777777" w:rsidR="00A53863" w:rsidRDefault="00314459">
      <w:pPr>
        <w:pStyle w:val="Textoindependiente"/>
        <w:spacing w:before="123"/>
      </w:pPr>
      <w:r>
        <w:t>How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passwords</w:t>
      </w:r>
      <w:r>
        <w:rPr>
          <w:spacing w:val="-7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output?</w:t>
      </w:r>
    </w:p>
    <w:p w14:paraId="548ED5BE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06AAC2A1" w14:textId="46778DF0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7DBE3B2" wp14:editId="669D955A">
                <wp:extent cx="5942330" cy="8255"/>
                <wp:effectExtent l="1905" t="7620" r="8890" b="3175"/>
                <wp:docPr id="4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41" name="Group 2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42" name="Freeform 2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40C8E9" id="Group 26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Q3KwMAAO0HAAAOAAAAZHJzL2Uyb0RvYy54bWy0Vdtu2zAMfR+wfxD0uGF14lzaGHWLoTcM&#10;6LYCzT5AkeULZkuapMTpvn4UZaeOi2JAh+UhoEyKPCQPqfPLfVOTnTC2UjKl05MJJUJylVWySOmP&#10;9e2nM0qsYzJjtZIipU/C0suL9+/OW52IWJWqzoQh4ETapNUpLZ3TSRRZXoqG2ROlhQRlrkzDHBxN&#10;EWWGteC9qaN4MllGrTKZNooLa+HrdVDSC/Sf54K773luhSN1SgGbw3+D/xv/H12cs6QwTJcV72Cw&#10;N6BoWCUh6MHVNXOMbE31wlVTcaOsyt0JV02k8rziAnOAbKaTUTZ3Rm015lIkbaEPZYLSjur0Zrf8&#10;2+7BkCpL6RzKI1kDPcKwJF764rS6SMDmzuhH/WBChiDeK/7Tgjoa6/25CMZk035VGfhjW6ewOPvc&#10;NN4FpE322IOnQw/E3hEOHxereTybARYOurN4sQgt4iX08cUlXt5011azBTDN35nO/I2IJSEaIuwQ&#10;hXTwcMisz346yv70f2e/pATQYpFZ0me/ms3hu08jHuV9ZD7M++jCq2nDdNlnAtl/I9BjybRAXlpP&#10;jr6EcV/CWyOEH1kSn4UqollPIDtkz0DTaptYINlfeXNUilcqdygES/jWujuhkHlsd29dmPkMJORz&#10;1tF+DaTLmxrG/+MnMiFL0vWmOBgAR4LBh4isJ6Ql2K7OXe8FqjDwArycvnQ06228o3jgCGAXPTBW&#10;9lj5XnZgQSLMr9YJDpRW1s/EGoABZXCbgQcw8om9Yguxx7bhThfCwM4cb0tDCWzLTaCkZs4j8yG8&#10;SNqUYh38h0btxFqhyo2mFYI8a2s5tILriyNUQQ03fAAc5kNQj3XQUKluq7rGFtTSQzldLVdYG6vq&#10;KvNKj8aaYnNVG7Jj/h3An08GnB2Zwb6VGTorBctuOtmxqg4y2NdQW9gpgap+i9hko7InoK1R4XWB&#10;1xCEUpnflLTwsqTU/toyIyipv0iYvNV07netw8N8cRrDwQw1m6GGSQ6uUuooNN6LVy48X1ttqqKE&#10;SFNMV6rPsGbzyrMb8QVU3QGGH6VuOXcyvCkgHT1awzNaPb/SF38AAAD//wMAUEsDBBQABgAIAAAA&#10;IQCOiBzt2gAAAAMBAAAPAAAAZHJzL2Rvd25yZXYueG1sTI9BS8NAEIXvgv9hGcGb3cRQ0TSbUop6&#10;KoKtIL1Nk2kSmp0N2W2S/ntHL/Yy8HiPN9/LlpNt1UC9bxwbiGcRKOLClQ1XBr52bw/PoHxALrF1&#10;TAYu5GGZ395kmJZu5E8atqFSUsI+RQN1CF2qtS9qsuhnriMW7+h6i0FkX+myx1HKbasfo+hJW2xY&#10;PtTY0bqm4rQ9WwPvI46rJH4dNqfj+rLfzT++NzEZc383rRagAk3hPwy/+IIOuTAd3JlLr1oDMiT8&#10;XfFekrnMOEgoAZ1n+po9/wEAAP//AwBQSwECLQAUAAYACAAAACEAtoM4kv4AAADhAQAAEwAAAAAA&#10;AAAAAAAAAAAAAAAAW0NvbnRlbnRfVHlwZXNdLnhtbFBLAQItABQABgAIAAAAIQA4/SH/1gAAAJQB&#10;AAALAAAAAAAAAAAAAAAAAC8BAABfcmVscy8ucmVsc1BLAQItABQABgAIAAAAIQDRCHQ3KwMAAO0H&#10;AAAOAAAAAAAAAAAAAAAAAC4CAABkcnMvZTJvRG9jLnhtbFBLAQItABQABgAIAAAAIQCOiBzt2gAA&#10;AAMBAAAPAAAAAAAAAAAAAAAAAIUFAABkcnMvZG93bnJldi54bWxQSwUGAAAAAAQABADzAAAAjAYA&#10;AAAA&#10;">
                <v:group id="Group 27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8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7JwwAAANsAAAAPAAAAZHJzL2Rvd25yZXYueG1sRI/disIw&#10;FITvBd8hHGHvNFVk0a5R/EHYCxVs9wEOzdm2bHNSm1jbtzcLgpfDzHzDrDadqURLjSstK5hOIhDE&#10;mdUl5wp+0uN4AcJ5ZI2VZVLQk4PNejhYYaztg6/UJj4XAcIuRgWF93UspcsKMugmtiYO3q9tDPog&#10;m1zqBh8Bbio5i6JPabDksFBgTfuCsr/kbhSkbadNsssvt3t/MNvT5Xzr26VSH6Nu+wXCU+ff4Vf7&#10;WyuYz+D/S/gBcv0EAAD//wMAUEsBAi0AFAAGAAgAAAAhANvh9svuAAAAhQEAABMAAAAAAAAAAAAA&#10;AAAAAAAAAFtDb250ZW50X1R5cGVzXS54bWxQSwECLQAUAAYACAAAACEAWvQsW78AAAAVAQAACwAA&#10;AAAAAAAAAAAAAAAfAQAAX3JlbHMvLnJlbHNQSwECLQAUAAYACAAAACEAJ38eyc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5FF93D7A" w14:textId="77777777" w:rsidR="00A53863" w:rsidRDefault="00A53863">
      <w:pPr>
        <w:spacing w:before="11"/>
        <w:rPr>
          <w:rFonts w:ascii="Arial" w:eastAsia="Arial" w:hAnsi="Arial" w:cs="Arial"/>
          <w:sz w:val="27"/>
          <w:szCs w:val="27"/>
        </w:rPr>
      </w:pPr>
    </w:p>
    <w:p w14:paraId="77B86ADA" w14:textId="01E8DAEE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6820531" wp14:editId="1B5408F8">
                <wp:extent cx="5935345" cy="8255"/>
                <wp:effectExtent l="1905" t="6985" r="6350" b="3810"/>
                <wp:docPr id="3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345" cy="8255"/>
                          <a:chOff x="0" y="0"/>
                          <a:chExt cx="9347" cy="13"/>
                        </a:xfrm>
                      </wpg:grpSpPr>
                      <wpg:grpSp>
                        <wpg:cNvPr id="38" name="Group 2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34" cy="2"/>
                            <a:chOff x="6" y="6"/>
                            <a:chExt cx="9334" cy="2"/>
                          </a:xfrm>
                        </wpg:grpSpPr>
                        <wps:wsp>
                          <wps:cNvPr id="39" name="Freeform 2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34"/>
                                <a:gd name="T2" fmla="+- 0 9340 6"/>
                                <a:gd name="T3" fmla="*/ T2 w 9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34">
                                  <a:moveTo>
                                    <a:pt x="0" y="0"/>
                                  </a:moveTo>
                                  <a:lnTo>
                                    <a:pt x="933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EFC434" id="Group 23" o:spid="_x0000_s1026" style="width:467.35pt;height:.65pt;mso-position-horizontal-relative:char;mso-position-vertical-relative:line" coordsize="934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GxKgMAAO0HAAAOAAAAZHJzL2Uyb0RvYy54bWy0Vdtu2zAMfR+wfxD0uGF14lzaGHWKoTcM&#10;6LYCzT5AkeULZkuapMTpvn4UZSdOimJAh+UhoEyKPIc3XV7tmppshbGVkikdn40oEZKrrJJFSn+s&#10;7j5dUGIdkxmrlRQpfRaWXi3fv7tsdSJiVao6E4aAE2mTVqe0dE4nUWR5KRpmz5QWEpS5Mg1zcDRF&#10;lBnWgvemjuLRaB61ymTaKC6sha83QUmX6D/PBXff89wKR+qUAjaH/wb/1/4/Wl6ypDBMlxXvYLA3&#10;oGhYJSHo3tUNc4xsTPXCVVNxo6zK3RlXTaTyvOICOQCb8eiEzb1RG41ciqQt9D5NkNqTPL3ZLf+2&#10;fTSkylI6OadEsgZqhGFJPPHJaXWRgM290U/60QSGID4o/tOCOjrV+3MRjMm6/aoy8Mc2TmFydrlp&#10;vAugTXZYg+d9DcTOEQ4fZ4vJbDKdUcJBdxHPZqFEvIQ6vrjEy9vu2mIyBfz+zhhxRywJ0RBhhyjQ&#10;wcOeWc8e+vSI/fR/s59TAmjngV7PfjGZTAON+IT3kfmQ99GFV2nDdNlDA9l/a6CnkmmBfWl9c/Qp&#10;XPQpvDNC+JElMVav1WjWN5Adds9A480sNNlf++YoFa9kbp8IlvCNdfdCYeex7YN1YeYzkLCfs67w&#10;K9gPeVPD+H/8REZkTrraFHuDcW/wISKrEWkJlqtz13uJeyP0An0JrkItD44mvY13FA8cAeyiB8bK&#10;HivfyQ4sSIT51TrCgdLK+plYAbB+ksADGHlir9hC7FPbcKcLYWBnnm5LQwlsy3WgoZnzyHwIL5I2&#10;pZgH/6FRW7FSqHIn0wpBDtpaDq1C1w9QBTXc8AFgywQBg3qsg4JKdVfVNZaglh7K+WK+wNxYVVeZ&#10;V3o01hTr69qQLfPvAP48GXB2ZAb7VmborBQsu+1kx6o6yGBfQ25hp4RW9VvEJmuVPUPbGhVeF3gN&#10;QSiV+U1JCy9LSu2vDTOCkvqLhMlbjKdT/xThYTo7j+Fghpr1UMMkB1cpdRQK78VrF56vjTZVUUKk&#10;MdKV6jOs2bzy3Y34AqruAMOPUrecOxneFJCOHq3hGa0Or/TyDwAAAP//AwBQSwMEFAAGAAgAAAAh&#10;AFXFeg7bAAAAAwEAAA8AAABkcnMvZG93bnJldi54bWxMj09Lw0AQxe+C32EZwZvdxPinxmxKKeqp&#10;CLaC9DZNpklodjZkt0n67R296OXB8B7v/SZbTLZVA/W+cWwgnkWgiAtXNlwZ+Ny+3sxB+YBcYuuY&#10;DJzJwyK/vMgwLd3IHzRsQqWkhH2KBuoQulRrX9Rk0c9cRyzewfUWg5x9pcseRym3rb6NogdtsWFZ&#10;qLGjVU3FcXOyBt5GHJdJ/DKsj4fVebe9f/9ax2TM9dW0fAYVaAp/YfjBF3TIhWnvTlx61RqQR8Kv&#10;iveU3D2C2ksoAZ1n+j97/g0AAP//AwBQSwECLQAUAAYACAAAACEAtoM4kv4AAADhAQAAEwAAAAAA&#10;AAAAAAAAAAAAAAAAW0NvbnRlbnRfVHlwZXNdLnhtbFBLAQItABQABgAIAAAAIQA4/SH/1gAAAJQB&#10;AAALAAAAAAAAAAAAAAAAAC8BAABfcmVscy8ucmVsc1BLAQItABQABgAIAAAAIQARSMGxKgMAAO0H&#10;AAAOAAAAAAAAAAAAAAAAAC4CAABkcnMvZTJvRG9jLnhtbFBLAQItABQABgAIAAAAIQBVxXoO2wAA&#10;AAMBAAAPAAAAAAAAAAAAAAAAAIQFAABkcnMvZG93bnJldi54bWxQSwUGAAAAAAQABADzAAAAjAYA&#10;AAAA&#10;">
                <v:group id="Group 24" o:spid="_x0000_s1027" style="position:absolute;left:6;top:6;width:9334;height:2" coordorigin="6,6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25" o:spid="_x0000_s1028" style="position:absolute;left:6;top:6;width:9334;height:2;visibility:visible;mso-wrap-style:square;v-text-anchor:top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sfxAAAANsAAAAPAAAAZHJzL2Rvd25yZXYueG1sRI9Ba8JA&#10;FITvBf/D8oTe6kaFUqMbkUiph14avXh7ZJ+bxOzbsLvVtL++Wyj0OMzMN8xmO9pe3MiH1rGC+SwD&#10;QVw73bJRcDq+Pr2ACBFZY++YFHxRgG0xedhgrt2dP+hWRSMShEOOCpoYh1zKUDdkMczcQJy8i/MW&#10;Y5LeSO3xnuC2l4sse5YWW04LDQ5UNlRfq0+rwJhyuafV2+Lyfu4OXftdor9WSj1Ox90aRKQx/of/&#10;2getYLmC3y/pB8jiBwAA//8DAFBLAQItABQABgAIAAAAIQDb4fbL7gAAAIUBAAATAAAAAAAAAAAA&#10;AAAAAAAAAABbQ29udGVudF9UeXBlc10ueG1sUEsBAi0AFAAGAAgAAAAhAFr0LFu/AAAAFQEAAAsA&#10;AAAAAAAAAAAAAAAAHwEAAF9yZWxzLy5yZWxzUEsBAi0AFAAGAAgAAAAhACygax/EAAAA2wAAAA8A&#10;AAAAAAAAAAAAAAAABwIAAGRycy9kb3ducmV2LnhtbFBLBQYAAAAAAwADALcAAAD4AgAAAAA=&#10;" path="m,l9334,e" filled="f" strokeweight=".22136mm">
                    <v:path arrowok="t" o:connecttype="custom" o:connectlocs="0,0;9334,0" o:connectangles="0,0"/>
                  </v:shape>
                </v:group>
                <w10:anchorlock/>
              </v:group>
            </w:pict>
          </mc:Fallback>
        </mc:AlternateContent>
      </w:r>
    </w:p>
    <w:p w14:paraId="78E81EDC" w14:textId="77777777" w:rsidR="00A53863" w:rsidRDefault="00314459">
      <w:pPr>
        <w:spacing w:before="102" w:line="368" w:lineRule="auto"/>
        <w:ind w:left="880" w:right="436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show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begin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vty</w:t>
      </w:r>
      <w:proofErr w:type="spellEnd"/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sz w:val="20"/>
        </w:rPr>
        <w:t>command.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What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result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using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command?</w:t>
      </w:r>
    </w:p>
    <w:p w14:paraId="7BF4CCE3" w14:textId="77777777" w:rsidR="00A53863" w:rsidRDefault="00A53863">
      <w:pPr>
        <w:spacing w:before="9"/>
        <w:rPr>
          <w:rFonts w:ascii="Arial" w:eastAsia="Arial" w:hAnsi="Arial" w:cs="Arial"/>
          <w:sz w:val="18"/>
          <w:szCs w:val="18"/>
        </w:rPr>
      </w:pPr>
    </w:p>
    <w:p w14:paraId="7965211D" w14:textId="1B9C368C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20D0757" wp14:editId="16AD90E4">
                <wp:extent cx="5935345" cy="8255"/>
                <wp:effectExtent l="1905" t="1270" r="6350" b="9525"/>
                <wp:docPr id="3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345" cy="8255"/>
                          <a:chOff x="0" y="0"/>
                          <a:chExt cx="9347" cy="13"/>
                        </a:xfrm>
                      </wpg:grpSpPr>
                      <wpg:grpSp>
                        <wpg:cNvPr id="35" name="Group 1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34" cy="2"/>
                            <a:chOff x="6" y="6"/>
                            <a:chExt cx="9334" cy="2"/>
                          </a:xfrm>
                        </wpg:grpSpPr>
                        <wps:wsp>
                          <wps:cNvPr id="36" name="Freeform 1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34"/>
                                <a:gd name="T2" fmla="+- 0 9340 6"/>
                                <a:gd name="T3" fmla="*/ T2 w 9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34">
                                  <a:moveTo>
                                    <a:pt x="0" y="0"/>
                                  </a:moveTo>
                                  <a:lnTo>
                                    <a:pt x="9334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51B6A2" id="Group 17" o:spid="_x0000_s1026" style="width:467.35pt;height:.65pt;mso-position-horizontal-relative:char;mso-position-vertical-relative:line" coordsize="934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pAKQMAAO0HAAAOAAAAZHJzL2Uyb0RvYy54bWy0Vclu2zAQvRfoPxA8tkhkeY2FyEGRDQXS&#10;NkDcD6ApakEpkiVpy8nXd0hKtqwgKJCiPhhDzXDmvdl4ebWvOdoxbSopUhyfjzBigsqsEkWKf67v&#10;zi4wMpaIjHApWIqfmcFXq48fLhuVsLEsJc+YRuBEmKRRKS6tVUkUGVqymphzqZgAZS51TSwcdRFl&#10;mjTgvebReDSaR43UmdKSMmPg601Q4pX3n+eM2h95bphFPMWAzfp/7f837j9aXZKk0ESVFW1hkHeg&#10;qEklIOjB1Q2xBG119cpVXVEtjcztOZV1JPO8osxzADbxaMDmXsut8lyKpCnUIU2Q2kGe3u2Wft89&#10;alRlKZ5MMRKkhhr5sCheuOQ0qkjA5l6rJ/WoA0MQHyT9ZUAdDfXuXARjtGm+yQz8ka2VPjn7XNfO&#10;BdBGe1+D50MN2N4iCh9ny8lsMp1hREF3MZ7NQoloCXV8dYmWt+215WS6CHfiibsRkSRE8whbRIGO&#10;PxyYdewh4gn7i//Nfo4RMJwHeh375cSVwVEfD3ifmPd5n1x4kzZMlzk2kPm3BnoqiWK+L41rji6F&#10;ADGk8E4z5kYWxcuQRW/WNZDpd09P0yiTGGiyv/bNSSreyNwhESShW2PvmfSdR3YPxoaZz0Dy/Zy1&#10;qNewH/Kaw/h/PkMjNEdtbYqDQdwZfIrQeoQa5MvVuuu8jDsj7wX6ElyFWh4dTTob52jccwSwiw4Y&#10;KTusdC9asCAh4lbryA+UksbNxBqAdZMEHsDIEXvDFmIPbcOdNoSGnTnclhoj2JabQEMR65C5EE5E&#10;TYp9HtyHWu7YWnqVHUwrBDlquehbha7voQpquOEC+GE+BHVYewUV8q7i3JeACwdlsZwvfW6M5FXm&#10;lA6N0cXmmmu0I+4d8D9HBpydmMG+FZl3VjKS3bayJRUPMthzyC3slNCqbouYZCOzZ2hbLcPrAq8h&#10;CKXULxg18LKk2PzeEs0w4l8FTN4ynk7dU+QP09liDAfd12z6GiIouEqxxVB4J17b8Hxtla6KEiLF&#10;nq6QX2DN5pXrbo8voGoPMPxeapdzK8ObAtLJo9U/e6vjK736AwAA//8DAFBLAwQUAAYACAAAACEA&#10;VcV6DtsAAAADAQAADwAAAGRycy9kb3ducmV2LnhtbEyPT0vDQBDF74LfYRnBm93E+KfGbEop6qkI&#10;toL0Nk2mSWh2NmS3SfrtHb3o5cHwHu/9JltMtlUD9b5xbCCeRaCIC1c2XBn43L7ezEH5gFxi65gM&#10;nMnDIr+8yDAt3cgfNGxCpaSEfYoG6hC6VGtf1GTRz1xHLN7B9RaDnH2lyx5HKbetvo2iB22xYVmo&#10;saNVTcVxc7IG3kYcl0n8MqyPh9V5t71//1rHZMz11bR8BhVoCn9h+MEXdMiFae9OXHrVGpBHwq+K&#10;95TcPYLaSygBnWf6P3v+DQAA//8DAFBLAQItABQABgAIAAAAIQC2gziS/gAAAOEBAAATAAAAAAAA&#10;AAAAAAAAAAAAAABbQ29udGVudF9UeXBlc10ueG1sUEsBAi0AFAAGAAgAAAAhADj9If/WAAAAlAEA&#10;AAsAAAAAAAAAAAAAAAAALwEAAF9yZWxzLy5yZWxzUEsBAi0AFAAGAAgAAAAhACb1ikApAwAA7QcA&#10;AA4AAAAAAAAAAAAAAAAALgIAAGRycy9lMm9Eb2MueG1sUEsBAi0AFAAGAAgAAAAhAFXFeg7bAAAA&#10;AwEAAA8AAAAAAAAAAAAAAAAAgwUAAGRycy9kb3ducmV2LnhtbFBLBQYAAAAABAAEAPMAAACLBgAA&#10;AAA=&#10;">
                <v:group id="Group 18" o:spid="_x0000_s1027" style="position:absolute;left:6;top:6;width:9334;height:2" coordorigin="6,6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9" o:spid="_x0000_s1028" style="position:absolute;left:6;top:6;width:9334;height:2;visibility:visible;mso-wrap-style:square;v-text-anchor:top" coordsize="9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/9txAAAANsAAAAPAAAAZHJzL2Rvd25yZXYueG1sRI9BawIx&#10;FITvBf9DeEJvNauCtFujyIrowYtrL709Ns/s6uZlSaJu++sbQehxmJlvmPmyt624kQ+NYwXjUQaC&#10;uHK6YaPg67h5ewcRIrLG1jEp+KEAy8XgZY65dnc+0K2MRiQIhxwV1DF2uZShqsliGLmOOHkn5y3G&#10;JL2R2uM9wW0rJ1k2kxYbTgs1dlTUVF3Kq1VgTDFd08d2ctp/n3fn5rdAfymVeh32q08Qkfr4H362&#10;d1rBdAaPL+kHyMUfAAAA//8DAFBLAQItABQABgAIAAAAIQDb4fbL7gAAAIUBAAATAAAAAAAAAAAA&#10;AAAAAAAAAABbQ29udGVudF9UeXBlc10ueG1sUEsBAi0AFAAGAAgAAAAhAFr0LFu/AAAAFQEAAAsA&#10;AAAAAAAAAAAAAAAAHwEAAF9yZWxzLy5yZWxzUEsBAi0AFAAGAAgAAAAhAF0//23EAAAA2wAAAA8A&#10;AAAAAAAAAAAAAAAABwIAAGRycy9kb3ducmV2LnhtbFBLBQYAAAAAAwADALcAAAD4AgAAAAA=&#10;" path="m,l9334,e" filled="f" strokeweight=".22136mm">
                    <v:path arrowok="t" o:connecttype="custom" o:connectlocs="0,0;9334,0" o:connectangles="0,0"/>
                  </v:shape>
                </v:group>
                <w10:anchorlock/>
              </v:group>
            </w:pict>
          </mc:Fallback>
        </mc:AlternateContent>
      </w:r>
    </w:p>
    <w:p w14:paraId="37B45118" w14:textId="77777777" w:rsidR="00A53863" w:rsidRDefault="00A53863">
      <w:pPr>
        <w:spacing w:before="11"/>
        <w:rPr>
          <w:rFonts w:ascii="Arial" w:eastAsia="Arial" w:hAnsi="Arial" w:cs="Arial"/>
          <w:sz w:val="27"/>
          <w:szCs w:val="27"/>
        </w:rPr>
      </w:pPr>
    </w:p>
    <w:p w14:paraId="1B97CD6D" w14:textId="63AC4477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04649F3" wp14:editId="38AD1931">
                <wp:extent cx="5940425" cy="8255"/>
                <wp:effectExtent l="1905" t="9525" r="1270" b="1270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8255"/>
                          <a:chOff x="0" y="0"/>
                          <a:chExt cx="9355" cy="13"/>
                        </a:xfrm>
                      </wpg:grpSpPr>
                      <wpg:grpSp>
                        <wpg:cNvPr id="32" name="Group 1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2" cy="2"/>
                            <a:chOff x="6" y="6"/>
                            <a:chExt cx="9342" cy="2"/>
                          </a:xfrm>
                        </wpg:grpSpPr>
                        <wps:wsp>
                          <wps:cNvPr id="33" name="Freeform 1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2"/>
                                <a:gd name="T2" fmla="+- 0 9348 6"/>
                                <a:gd name="T3" fmla="*/ T2 w 93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2">
                                  <a:moveTo>
                                    <a:pt x="0" y="0"/>
                                  </a:moveTo>
                                  <a:lnTo>
                                    <a:pt x="934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7FD5A8" id="Group 14" o:spid="_x0000_s1026" style="width:467.75pt;height:.65pt;mso-position-horizontal-relative:char;mso-position-vertical-relative:line" coordsize="935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OBKQMAAO0HAAAOAAAAZHJzL2Uyb0RvYy54bWysVclu2zAQvRfoPxA8tmi0eEksRA6KbCiQ&#10;tgHifgBNUQsqkSxJW06/vkNSkmUFQYG0PhhDzXDmvdl4eXVoarRnSleCpzg6CzFinIqs4kWKf2zu&#10;Pl1gpA3hGakFZyl+Zhpfrd+/u2xlwmJRijpjCoETrpNWprg0RiZBoGnJGqLPhGQclLlQDTFwVEWQ&#10;KdKC96YO4jBcBq1QmVSCMq3h641X4rXzn+eMmu95rplBdYoBm3H/yv1v7X+wviRJoYgsK9rBIG9A&#10;0ZCKQ9DB1Q0xBO1U9cJVU1EltMjNGRVNIPK8osxxADZROGFzr8ROOi5F0hZySBOkdpKnN7ul3/aP&#10;ClVZimcRRpw0UCMXFkVzm5xWFgnY3Cv5JB+VZwjig6A/NaiDqd6eC2+Mtu1XkYE/sjPCJeeQq8a6&#10;ANro4GrwPNSAHQyi8HGxmofzeIERBd1FvFj4EtES6vjiEi1vu2urGVi6O9HM3ghI4qM5hB0iT8cd&#10;BmY9+3jC3sWdsrP1/V/slxgBw6Wn17NfzeYAxFKPJ7xPzMe8Ty68ShumSx8bSP9bAz2VRDLXl9o2&#10;R5/CWZ/CO8WYHVkUOXqtdGZ9A+lx94w01kxDk/21b05S8UrmhkSQhO60uWfCdR7ZP2jjZz4DyfVz&#10;1rX9BvZD3tQw/h8/oRAtUVebYjCACfEGHwK0CVGLXLk6d70XqN/IC1hcvHQEmTo6ikeOAHbRAyNl&#10;j5UeeAcWJETsag3dQEmh7UxsAFg/SeABjCyxV2wh9tTW3+lCKNiZ022pMIJtufUtKYmxyGwIK6I2&#10;xS4P9kMj9mwjnMpMphWCHLU1H1v5rh+h8mq4YQO4YR6CWqyjgnJxV9W1K0HNLZTz1XLlcqNFXWVW&#10;adFoVWyva4X2xL4D7tdtiRMz2Lc8c85KRrLbTjakqr0MwWvILewU36p2i+hkK7JnaFsl/OsCryEI&#10;pVC/MWrhZUmx/rUjimFUf+EweatoPrdPkTvMF+cxHNRYsx1rCKfgKsUGQ+GteG3887WTqipKiBQ5&#10;ulx8hjWbV7a7HT6PqjvA8DupW86dDG8KSCeP1vjsrI6v9PoPAAAA//8DAFBLAwQUAAYACAAAACEA&#10;e5W8ddoAAAADAQAADwAAAGRycy9kb3ducmV2LnhtbEyPQUvDQBCF74L/YRnBm93EENGYTSlFPRXB&#10;VhBv02SahGZnQ3abpP/e0Yu9PBje471v8uVsOzXS4FvHBuJFBIq4dFXLtYHP3evdIygfkCvsHJOB&#10;M3lYFtdXOWaVm/iDxm2olZSwz9BAE0Kfae3Lhiz6heuJxTu4wWKQc6h1NeAk5bbT91H0oC22LAsN&#10;9rRuqDxuT9bA24TTKolfxs3xsD5/79L3r01MxtzezKtnUIHm8B+GX3xBh0KY9u7ElVedAXkk/Kl4&#10;T0magtpLKAFd5PqSvfgBAAD//wMAUEsBAi0AFAAGAAgAAAAhALaDOJL+AAAA4QEAABMAAAAAAAAA&#10;AAAAAAAAAAAAAFtDb250ZW50X1R5cGVzXS54bWxQSwECLQAUAAYACAAAACEAOP0h/9YAAACUAQAA&#10;CwAAAAAAAAAAAAAAAAAvAQAAX3JlbHMvLnJlbHNQSwECLQAUAAYACAAAACEAOl+zgSkDAADtBwAA&#10;DgAAAAAAAAAAAAAAAAAuAgAAZHJzL2Uyb0RvYy54bWxQSwECLQAUAAYACAAAACEAe5W8ddoAAAAD&#10;AQAADwAAAAAAAAAAAAAAAACDBQAAZHJzL2Rvd25yZXYueG1sUEsFBgAAAAAEAAQA8wAAAIoGAAAA&#10;AA==&#10;">
                <v:group id="Group 15" o:spid="_x0000_s1027" style="position:absolute;left:6;top:6;width:9342;height:2" coordorigin="6,6" coordsize="93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6" o:spid="_x0000_s1028" style="position:absolute;left:6;top:6;width:9342;height:2;visibility:visible;mso-wrap-style:square;v-text-anchor:top" coordsize="93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q0ExgAAANsAAAAPAAAAZHJzL2Rvd25yZXYueG1sRI9Pa8JA&#10;FMTvBb/D8gRvuomBtsRsRFoqPYl/CrW3Z/aZRLNv0+xW02/fFYQeh5n5DZPNe9OIC3WutqwgnkQg&#10;iAuray4VfOzexs8gnEfW2FgmBb/kYJ4PHjJMtb3yhi5bX4oAYZeigsr7NpXSFRUZdBPbEgfvaDuD&#10;PsiulLrDa4CbRk6j6FEarDksVNjSS0XFeftjFKwPSbL6wuk+fvr+XG2W8Wm9p1elRsN+MQPhqff/&#10;4Xv7XStIErh9CT9A5n8AAAD//wMAUEsBAi0AFAAGAAgAAAAhANvh9svuAAAAhQEAABMAAAAAAAAA&#10;AAAAAAAAAAAAAFtDb250ZW50X1R5cGVzXS54bWxQSwECLQAUAAYACAAAACEAWvQsW78AAAAVAQAA&#10;CwAAAAAAAAAAAAAAAAAfAQAAX3JlbHMvLnJlbHNQSwECLQAUAAYACAAAACEAQwqtBMYAAADbAAAA&#10;DwAAAAAAAAAAAAAAAAAHAgAAZHJzL2Rvd25yZXYueG1sUEsFBgAAAAADAAMAtwAAAPoCAAAAAA==&#10;" path="m,l9342,e" filled="f" strokeweight=".22136mm">
                    <v:path arrowok="t" o:connecttype="custom" o:connectlocs="0,0;9342,0" o:connectangles="0,0"/>
                  </v:shape>
                </v:group>
                <w10:anchorlock/>
              </v:group>
            </w:pict>
          </mc:Fallback>
        </mc:AlternateContent>
      </w:r>
    </w:p>
    <w:p w14:paraId="66DF99A8" w14:textId="77777777" w:rsidR="00D33CF1" w:rsidRDefault="00D33CF1">
      <w:pPr>
        <w:pStyle w:val="Ttulo3"/>
        <w:spacing w:before="72"/>
        <w:rPr>
          <w:spacing w:val="-1"/>
        </w:rPr>
      </w:pPr>
    </w:p>
    <w:p w14:paraId="5F858052" w14:textId="2C698352" w:rsidR="00A53863" w:rsidRDefault="00314459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router.</w:t>
      </w:r>
    </w:p>
    <w:p w14:paraId="1F98C44D" w14:textId="77777777" w:rsidR="00A53863" w:rsidRDefault="00314459">
      <w:pPr>
        <w:pStyle w:val="Textoindependiente"/>
        <w:spacing w:before="157"/>
        <w:ind w:left="520"/>
      </w:pPr>
      <w:r>
        <w:t>Use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route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questions.</w:t>
      </w:r>
    </w:p>
    <w:p w14:paraId="42AF70C6" w14:textId="77777777" w:rsidR="00A53863" w:rsidRDefault="00A53863">
      <w:pPr>
        <w:spacing w:before="1"/>
        <w:rPr>
          <w:rFonts w:ascii="Arial" w:eastAsia="Arial" w:hAnsi="Arial" w:cs="Arial"/>
        </w:rPr>
      </w:pPr>
    </w:p>
    <w:p w14:paraId="5F863B9D" w14:textId="77777777" w:rsidR="00A53863" w:rsidRDefault="00314459">
      <w:pPr>
        <w:pStyle w:val="Textoindependiente"/>
        <w:spacing w:before="74"/>
        <w:ind w:left="520"/>
      </w:pPr>
      <w:r>
        <w:t>What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network?</w:t>
      </w:r>
    </w:p>
    <w:p w14:paraId="3BA9CE27" w14:textId="77777777" w:rsidR="00A53863" w:rsidRDefault="00A53863">
      <w:pPr>
        <w:spacing w:before="2"/>
        <w:rPr>
          <w:rFonts w:ascii="Arial" w:eastAsia="Arial" w:hAnsi="Arial" w:cs="Arial"/>
          <w:sz w:val="29"/>
          <w:szCs w:val="29"/>
        </w:rPr>
      </w:pPr>
    </w:p>
    <w:p w14:paraId="7C567905" w14:textId="3CD9A2DB" w:rsidR="00A53863" w:rsidRDefault="00101318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8E7D1D6" wp14:editId="2922F339">
                <wp:extent cx="6151880" cy="8255"/>
                <wp:effectExtent l="1905" t="6350" r="8890" b="4445"/>
                <wp:docPr id="2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1880" cy="8255"/>
                          <a:chOff x="0" y="0"/>
                          <a:chExt cx="9688" cy="13"/>
                        </a:xfrm>
                      </wpg:grpSpPr>
                      <wpg:grpSp>
                        <wpg:cNvPr id="29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76" cy="2"/>
                            <a:chOff x="6" y="6"/>
                            <a:chExt cx="9676" cy="2"/>
                          </a:xfrm>
                        </wpg:grpSpPr>
                        <wps:wsp>
                          <wps:cNvPr id="30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7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76"/>
                                <a:gd name="T2" fmla="+- 0 9682 6"/>
                                <a:gd name="T3" fmla="*/ T2 w 96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6">
                                  <a:moveTo>
                                    <a:pt x="0" y="0"/>
                                  </a:moveTo>
                                  <a:lnTo>
                                    <a:pt x="9676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95A605" id="Group 11" o:spid="_x0000_s1026" style="width:484.4pt;height:.65pt;mso-position-horizontal-relative:char;mso-position-vertical-relative:line" coordsize="968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ROKQMAAO0HAAAOAAAAZHJzL2Uyb0RvYy54bWy0VW1r2zAQ/j7YfxD6uLE6dhs3MXXK6BuD&#10;bis0+wGKLL8wWdIkJU7363eSbNdJKYOO5UM4+U53z3NvurjctxztmDaNFDmOT2YYMUFl0Ygqxz/W&#10;t58WGBlLREG4FCzHT8zgy9X7dxedylgia8kLphE4ESbrVI5ra1UWRYbWrCXmRComQFlK3RILR11F&#10;hSYdeG95lMxmadRJXSgtKTMGvl4HJV55/2XJqP1eloZZxHMM2Kz/1/5/4/6j1QXJKk1U3dAeBnkD&#10;ipY0AoKOrq6JJWirmxeu2oZqaWRpT6hsI1mWDWWeA7CJZ0ds7rTcKs+lyrpKjWmC1B7l6c1u6bfd&#10;g0ZNkeMEKiVICzXyYVEcu+R0qsrA5k6rR/WgA0MQ7yX9aUAdHevduQrGaNN9lQX4I1srfXL2pW6d&#10;C6CN9r4GT2MN2N4iCh/TeB4vFlAqCrpFMp+HEtEa6vjiEq1v+mvLdAH43Z341N2ISBaieYQ9okDH&#10;H0ZmA/vlEfvkf7NPMQK0aaA3sF+m5/Dd0fDxSTbyPjCf8j648CptmC7z3EDm3xrosSaK+b40rjn6&#10;FJ5C0UID3WrG3MiiUItOebOhgcy0eyYaZ2agyf7aNwepeCVzYyIghVtj75j0nUd298aGmS9A8v1c&#10;9KjXgL9sOYz/x09ohlLU16YaDeLB4EOE1jPUIV+u3t3gJRmMvBfoy+Slo9PBxjlKJo4AdjUAI/WA&#10;le5FDxYkRNxqnfmBUtK4mVgDMGgZv83AAxg5Yq/YQuxj23CnD6FhZx5vS40RbMtN6FVFrEPmQjgR&#10;dTn2eXAfWrlja+lV9mhaIcizloupVej6CaqghhsugB/mMajDOimokLcN574EXDgo58t06XNjJG8K&#10;p3RojK42V1yjHXHvgP/1W+LADPatKLyzmpHippctaXiQITiH3MJOCa3qtojJNrJ4grbVMrwu8BqC&#10;UEv9G6MOXpYcm19bohlG/IuAyVvGZ2fuKfKHs/l5Agc91WymGiIouMqxxVB4J17Z8HxtlW6qGiLF&#10;nq6Qn2HNlo3rbo8voOoPMPxe6pdzL8ObAtLBozU9e6vnV3r1BwAA//8DAFBLAwQUAAYACAAAACEA&#10;aScxJ9oAAAADAQAADwAAAGRycy9kb3ducmV2LnhtbEyPQUvDQBCF74L/YRnBm93EYqkxm1KKeiqC&#10;rSDeptlpEpqdDdltkv57Ry96GXi8x5vv5avJtWqgPjSeDaSzBBRx6W3DlYGP/cvdElSIyBZbz2Tg&#10;QgFWxfVVjpn1I7/TsIuVkhIOGRqoY+wyrUNZk8Mw8x2xeEffO4wi+0rbHkcpd62+T5KFdtiwfKix&#10;o01N5Wl3dgZeRxzX8/R52J6Om8vX/uHtc5uSMbc30/oJVKQp/oXhB1/QoRCmgz+zDao1IEPi7xXv&#10;cbGUGQcJzUEXuf7PXnwDAAD//wMAUEsBAi0AFAAGAAgAAAAhALaDOJL+AAAA4QEAABMAAAAAAAAA&#10;AAAAAAAAAAAAAFtDb250ZW50X1R5cGVzXS54bWxQSwECLQAUAAYACAAAACEAOP0h/9YAAACUAQAA&#10;CwAAAAAAAAAAAAAAAAAvAQAAX3JlbHMvLnJlbHNQSwECLQAUAAYACAAAACEAkMqUTikDAADtBwAA&#10;DgAAAAAAAAAAAAAAAAAuAgAAZHJzL2Uyb0RvYy54bWxQSwECLQAUAAYACAAAACEAaScxJ9oAAAAD&#10;AQAADwAAAAAAAAAAAAAAAACDBQAAZHJzL2Rvd25yZXYueG1sUEsFBgAAAAAEAAQA8wAAAIoGAAAA&#10;AA==&#10;">
                <v:group id="Group 12" o:spid="_x0000_s1027" style="position:absolute;left:6;top:6;width:9676;height:2" coordorigin="6,6" coordsize="96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3" o:spid="_x0000_s1028" style="position:absolute;left:6;top:6;width:9676;height:2;visibility:visible;mso-wrap-style:square;v-text-anchor:top" coordsize="96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zl3vwAAANsAAAAPAAAAZHJzL2Rvd25yZXYueG1sRE/LagIx&#10;FN0X/Idwhe5qRltkGI1SBMGNBR8fcEmuk7GTmzCJzujXm0Why8N5L9eDa8Wduth4VjCdFCCItTcN&#10;1wrOp+1HCSImZIOtZ1LwoAjr1ehtiZXxPR/ofky1yCEcK1RgUwqVlFFbchgnPhBn7uI7hynDrpam&#10;wz6Hu1bOimIuHTacGywG2ljSv8ebU9B/lc/TNZZ6tm8P0/nlJySrg1Lv4+F7ASLRkP7Ff+6dUfCZ&#10;1+cv+QfI1QsAAP//AwBQSwECLQAUAAYACAAAACEA2+H2y+4AAACFAQAAEwAAAAAAAAAAAAAAAAAA&#10;AAAAW0NvbnRlbnRfVHlwZXNdLnhtbFBLAQItABQABgAIAAAAIQBa9CxbvwAAABUBAAALAAAAAAAA&#10;AAAAAAAAAB8BAABfcmVscy8ucmVsc1BLAQItABQABgAIAAAAIQDIAzl3vwAAANsAAAAPAAAAAAAA&#10;AAAAAAAAAAcCAABkcnMvZG93bnJldi54bWxQSwUGAAAAAAMAAwC3AAAA8wIAAAAA&#10;" path="m,l9676,e" filled="f" strokeweight=".22136mm">
                    <v:path arrowok="t" o:connecttype="custom" o:connectlocs="0,0;9676,0" o:connectangles="0,0"/>
                  </v:shape>
                </v:group>
                <w10:anchorlock/>
              </v:group>
            </w:pict>
          </mc:Fallback>
        </mc:AlternateContent>
      </w:r>
    </w:p>
    <w:p w14:paraId="1C6DA044" w14:textId="77777777" w:rsidR="00A53863" w:rsidRDefault="00314459">
      <w:pPr>
        <w:pStyle w:val="Textoindependiente"/>
        <w:tabs>
          <w:tab w:val="left" w:pos="7873"/>
        </w:tabs>
        <w:spacing w:before="106"/>
        <w:ind w:left="520"/>
      </w:pPr>
      <w:r>
        <w:t>How</w:t>
      </w:r>
      <w:r>
        <w:rPr>
          <w:spacing w:val="-7"/>
        </w:rPr>
        <w:t xml:space="preserve"> </w:t>
      </w:r>
      <w:r>
        <w:rPr>
          <w:spacing w:val="1"/>
        </w:rPr>
        <w:t>many</w:t>
      </w:r>
      <w:r>
        <w:rPr>
          <w:spacing w:val="-8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coded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table?</w:t>
      </w:r>
      <w:r>
        <w:rPr>
          <w:spacing w:val="5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4AA1676" w14:textId="662910D9" w:rsidR="00A53863" w:rsidRDefault="00A53863">
      <w:pPr>
        <w:spacing w:before="3"/>
        <w:rPr>
          <w:rFonts w:ascii="Arial" w:eastAsia="Arial" w:hAnsi="Arial" w:cs="Arial"/>
          <w:sz w:val="14"/>
          <w:szCs w:val="14"/>
        </w:rPr>
      </w:pPr>
    </w:p>
    <w:p w14:paraId="50783E08" w14:textId="77777777" w:rsidR="00A73CC6" w:rsidRDefault="00A73CC6">
      <w:pPr>
        <w:spacing w:before="3"/>
        <w:rPr>
          <w:rFonts w:ascii="Arial" w:eastAsia="Arial" w:hAnsi="Arial" w:cs="Arial"/>
          <w:sz w:val="14"/>
          <w:szCs w:val="14"/>
        </w:rPr>
      </w:pPr>
    </w:p>
    <w:p w14:paraId="7C2C8AD3" w14:textId="77777777" w:rsidR="00A53863" w:rsidRDefault="00314459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>a summary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interfaces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router.</w:t>
      </w:r>
    </w:p>
    <w:p w14:paraId="53D6B850" w14:textId="77777777" w:rsidR="00A53863" w:rsidRDefault="00314459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answer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following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question.</w:t>
      </w:r>
    </w:p>
    <w:p w14:paraId="6F69B20C" w14:textId="77777777" w:rsidR="00A53863" w:rsidRDefault="00314459">
      <w:pPr>
        <w:pStyle w:val="Textoindependiente"/>
        <w:spacing w:before="123"/>
      </w:pPr>
      <w:r>
        <w:t>What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1"/>
        </w:rPr>
        <w:t>changed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Gigabit</w:t>
      </w:r>
      <w:r>
        <w:rPr>
          <w:spacing w:val="-6"/>
        </w:rPr>
        <w:t xml:space="preserve"> </w:t>
      </w:r>
      <w:r>
        <w:t>Ethernet</w:t>
      </w:r>
      <w:r>
        <w:rPr>
          <w:spacing w:val="-7"/>
        </w:rPr>
        <w:t xml:space="preserve"> </w:t>
      </w:r>
      <w:r>
        <w:rPr>
          <w:spacing w:val="-1"/>
        </w:rPr>
        <w:t>ports</w:t>
      </w:r>
      <w:r>
        <w:t xml:space="preserve"> from</w:t>
      </w:r>
      <w:r>
        <w:rPr>
          <w:spacing w:val="-3"/>
        </w:rPr>
        <w:t xml:space="preserve"> </w:t>
      </w:r>
      <w:r>
        <w:rPr>
          <w:spacing w:val="-1"/>
        </w:rPr>
        <w:t>administratively</w:t>
      </w:r>
      <w:r>
        <w:rPr>
          <w:spacing w:val="-7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up?</w:t>
      </w:r>
    </w:p>
    <w:p w14:paraId="44E06028" w14:textId="77777777" w:rsidR="00A53863" w:rsidRDefault="00A53863">
      <w:pPr>
        <w:spacing w:before="11"/>
        <w:rPr>
          <w:rFonts w:ascii="Arial" w:eastAsia="Arial" w:hAnsi="Arial" w:cs="Arial"/>
          <w:sz w:val="28"/>
          <w:szCs w:val="28"/>
        </w:rPr>
      </w:pPr>
    </w:p>
    <w:p w14:paraId="6ED5CAA6" w14:textId="015EC136" w:rsidR="00A53863" w:rsidRDefault="00101318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A1381DF" wp14:editId="492A9339">
                <wp:extent cx="5942965" cy="8255"/>
                <wp:effectExtent l="1905" t="9525" r="8255" b="1270"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965" cy="8255"/>
                          <a:chOff x="0" y="0"/>
                          <a:chExt cx="9359" cy="13"/>
                        </a:xfrm>
                      </wpg:grpSpPr>
                      <wpg:grpSp>
                        <wpg:cNvPr id="26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2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6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7904FF" id="Group 8" o:spid="_x0000_s1026" style="width:467.95pt;height:.65pt;mso-position-horizontal-relative:char;mso-position-vertical-relative:line" coordsize="935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nGJQMAAOsHAAAOAAAAZHJzL2Uyb0RvYy54bWy0Vdtu2zAMfR+wfxD0uGF14iZpbdQpht4w&#10;oNsKNPsARZYvmC1pkhKn+/pRlJ06KYoBHZaHgDIp8hzedHG5axuyFcbWSmZ0ejKhREiu8lqWGf2x&#10;uv10Tol1TOasUVJk9ElYerl8/+6i06mIVaWaXBgCTqRNO53RyjmdRpHllWiZPVFaSFAWyrTMwdGU&#10;UW5YB97bJoonk0XUKZNro7iwFr5eByVdov+iENx9LworHGkyCtgc/hv8X/v/aHnB0tIwXdW8h8He&#10;gKJltYSge1fXzDGyMfULV23NjbKqcCdctZEqipoL5ABsppMjNndGbTRyKdOu1Ps0QWqP8vRmt/zb&#10;9sGQOs9oPKdEshZqhGHJuc9Np8sUTO6MftQPJhAE8V7xnxbU0bHen8tgTNbdV5WDO7ZxCnOzK0zr&#10;XQBrssMSPO1LIHaOcPg4T2ZxsgAoHHTn8XweKsQrKOOLS7y66a8lp/Mk3Jme+hsRS0M0RNgjCnTw&#10;sGc2kF8ckk/+N3mIBwQXgd1APjmdwXfPPD6ifWA+pn1w4VXWMFv2uX3sv7XPY8W0wK60vjeGDJ4N&#10;Gbw1QviBJVMcr06j2dA/dtw8I403s9Bjf22bg1S8krl9IljKN9bdCYWNx7b31oWJz0HCds77pl/B&#10;dijaBob/4ycyIQvS16bcG0wHgw8RWU1IR7BcvbvBSzwYoRdoy/ilo9PBxjuKR44AdjkAY9WAle9k&#10;DxYkwvxineA8aWX9SKwA2DBI4AGMPLFXbCH2sW2404cwsDGPd6WhBHblOrSkZs4j8yG8SLqMYh78&#10;h1ZtxUqhyh0NKwR51jZybBW6foQqqOGGD4CzvA/qsY4KKtVt3TRYgkZ6KGfJIsHcWNXUuVd6NNaU&#10;66vGkC3zrwD+PBlwdmAG21bm6KwSLL/pZcfqJshg30BuYaWEVvVLxKZrlT9B2xoV3hZ4C0GolPlN&#10;SQfvSkbtrw0zgpLmi4TJS6azmX+I8DCbn8VwMGPNeqxhkoOrjDoKhffilQuP10abuqwg0hTpSvUZ&#10;tmxR++5GfAFVf4DhR6nfzb0MLwpIB0/W+IxWz2/08g8AAAD//wMAUEsDBBQABgAIAAAAIQAZLgEK&#10;2wAAAAMBAAAPAAAAZHJzL2Rvd25yZXYueG1sTI9BS8NAEIXvgv9hGcGb3cRQsWk2pRT1VARbQXqb&#10;JtMkNDsbstsk/feOXvTyYHiP977JVpNt1UC9bxwbiGcRKOLClQ1XBj73rw/PoHxALrF1TAau5GGV&#10;395kmJZu5A8adqFSUsI+RQN1CF2qtS9qsuhnriMW7+R6i0HOvtJlj6OU21Y/RtGTttiwLNTY0aam&#10;4ry7WANvI47rJH4ZtufT5nrYz9+/tjEZc383rZegAk3hLww/+IIOuTAd3YVLr1oD8kj4VfEWyXwB&#10;6iihBHSe6f/s+TcAAAD//wMAUEsBAi0AFAAGAAgAAAAhALaDOJL+AAAA4QEAABMAAAAAAAAAAAAA&#10;AAAAAAAAAFtDb250ZW50X1R5cGVzXS54bWxQSwECLQAUAAYACAAAACEAOP0h/9YAAACUAQAACwAA&#10;AAAAAAAAAAAAAAAvAQAAX3JlbHMvLnJlbHNQSwECLQAUAAYACAAAACEA/G8pxiUDAADrBwAADgAA&#10;AAAAAAAAAAAAAAAuAgAAZHJzL2Uyb0RvYy54bWxQSwECLQAUAAYACAAAACEAGS4BCtsAAAADAQAA&#10;DwAAAAAAAAAAAAAAAAB/BQAAZHJzL2Rvd25yZXYueG1sUEsFBgAAAAAEAAQA8wAAAIcGAAAAAA==&#10;">
                <v:group id="Group 9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0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jxwwAAANsAAAAPAAAAZHJzL2Rvd25yZXYueG1sRI/NisJA&#10;EITvgu8wtLA3nejB1ayj+IOwBxVM9gGaTG8SNtMTM2NM3t5ZEDwWVfUVtdp0phItNa60rGA6iUAQ&#10;Z1aXnCv4SY/jBQjnkTVWlklBTw426+FghbG2D75Sm/hcBAi7GBUU3texlC4ryKCb2Jo4eL+2MeiD&#10;bHKpG3wEuKnkLIrm0mDJYaHAmvYFZX/J3ShI206bZJdfbvf+YLany/nWt0ulPkbd9guEp86/w6/2&#10;t1Yw+4T/L+EHyPUTAAD//wMAUEsBAi0AFAAGAAgAAAAhANvh9svuAAAAhQEAABMAAAAAAAAAAAAA&#10;AAAAAAAAAFtDb250ZW50X1R5cGVzXS54bWxQSwECLQAUAAYACAAAACEAWvQsW78AAAAVAQAACwAA&#10;AAAAAAAAAAAAAAAfAQAAX3JlbHMvLnJlbHNQSwECLQAUAAYACAAAACEA6tdY8cMAAADbAAAADwAA&#10;AAAAAAAAAAAAAAAHAgAAZHJzL2Rvd25yZXYueG1sUEsFBgAAAAADAAMAtwAAAPcCAAAAAA==&#10;" path="m,l9346,e" filled="f" strokeweight=".22136mm">
                    <v:path arrowok="t" o:connecttype="custom" o:connectlocs="0,0;9346,0" o:connectangles="0,0"/>
                  </v:shape>
                </v:group>
                <w10:anchorlock/>
              </v:group>
            </w:pict>
          </mc:Fallback>
        </mc:AlternateContent>
      </w:r>
    </w:p>
    <w:p w14:paraId="1ACC46A1" w14:textId="77777777" w:rsidR="00A53863" w:rsidRDefault="00A53863">
      <w:pPr>
        <w:rPr>
          <w:rFonts w:ascii="Arial" w:eastAsia="Arial" w:hAnsi="Arial" w:cs="Arial"/>
          <w:sz w:val="20"/>
          <w:szCs w:val="20"/>
        </w:rPr>
      </w:pPr>
    </w:p>
    <w:p w14:paraId="29BE5FF0" w14:textId="77777777" w:rsidR="00A53863" w:rsidRDefault="00A53863">
      <w:pPr>
        <w:rPr>
          <w:rFonts w:ascii="Arial" w:eastAsia="Arial" w:hAnsi="Arial" w:cs="Arial"/>
          <w:sz w:val="24"/>
          <w:szCs w:val="24"/>
        </w:rPr>
      </w:pPr>
    </w:p>
    <w:p w14:paraId="07733EAD" w14:textId="77777777" w:rsidR="00A53863" w:rsidRDefault="00314459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6B382712" w14:textId="77777777" w:rsidR="00A53863" w:rsidRDefault="00314459">
      <w:pPr>
        <w:pStyle w:val="Textoindependiente"/>
        <w:numPr>
          <w:ilvl w:val="0"/>
          <w:numId w:val="1"/>
        </w:numPr>
        <w:tabs>
          <w:tab w:val="left" w:pos="521"/>
        </w:tabs>
        <w:spacing w:before="122" w:line="229" w:lineRule="exact"/>
      </w:pPr>
      <w:r>
        <w:t>In</w:t>
      </w:r>
      <w:r>
        <w:rPr>
          <w:spacing w:val="-7"/>
        </w:rPr>
        <w:t xml:space="preserve"> </w:t>
      </w:r>
      <w:r>
        <w:t>researching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issue,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technician</w:t>
      </w:r>
      <w:r>
        <w:rPr>
          <w:spacing w:val="-7"/>
        </w:rPr>
        <w:t xml:space="preserve"> </w:t>
      </w:r>
      <w:r>
        <w:t>suspects</w:t>
      </w:r>
      <w:r>
        <w:rPr>
          <w:spacing w:val="-6"/>
        </w:rPr>
        <w:t xml:space="preserve"> </w:t>
      </w:r>
      <w:r>
        <w:rPr>
          <w:spacing w:val="2"/>
        </w:rPr>
        <w:t>that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enabled.</w:t>
      </w:r>
      <w:r>
        <w:rPr>
          <w:spacing w:val="-7"/>
        </w:rPr>
        <w:t xml:space="preserve"> </w:t>
      </w:r>
      <w:r>
        <w:rPr>
          <w:spacing w:val="2"/>
        </w:rPr>
        <w:t>What</w:t>
      </w:r>
    </w:p>
    <w:p w14:paraId="643FCE87" w14:textId="77777777" w:rsidR="00A53863" w:rsidRDefault="00314459">
      <w:pPr>
        <w:pStyle w:val="Textoindependiente"/>
        <w:spacing w:before="0" w:line="229" w:lineRule="exact"/>
        <w:ind w:left="520"/>
      </w:pP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rPr>
          <w:spacing w:val="-1"/>
        </w:rPr>
        <w:t>could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technician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issue?</w:t>
      </w:r>
    </w:p>
    <w:p w14:paraId="7EE30DF2" w14:textId="77777777" w:rsidR="00A53863" w:rsidRDefault="00A53863">
      <w:pPr>
        <w:spacing w:before="4"/>
        <w:rPr>
          <w:rFonts w:ascii="Arial" w:eastAsia="Arial" w:hAnsi="Arial" w:cs="Arial"/>
          <w:sz w:val="29"/>
          <w:szCs w:val="29"/>
        </w:rPr>
      </w:pPr>
    </w:p>
    <w:p w14:paraId="679AF53F" w14:textId="5BDB5199" w:rsidR="00A53863" w:rsidRDefault="00101318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0A58A4E" wp14:editId="780B12C0">
                <wp:extent cx="6153785" cy="8255"/>
                <wp:effectExtent l="1905" t="8255" r="6985" b="2540"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785" cy="8255"/>
                          <a:chOff x="0" y="0"/>
                          <a:chExt cx="9691" cy="13"/>
                        </a:xfrm>
                      </wpg:grpSpPr>
                      <wpg:grpSp>
                        <wpg:cNvPr id="23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79" cy="2"/>
                            <a:chOff x="6" y="6"/>
                            <a:chExt cx="9679" cy="2"/>
                          </a:xfrm>
                        </wpg:grpSpPr>
                        <wps:wsp>
                          <wps:cNvPr id="24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7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79"/>
                                <a:gd name="T2" fmla="+- 0 9685 6"/>
                                <a:gd name="T3" fmla="*/ T2 w 96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9">
                                  <a:moveTo>
                                    <a:pt x="0" y="0"/>
                                  </a:moveTo>
                                  <a:lnTo>
                                    <a:pt x="9679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79547E" id="Group 5" o:spid="_x0000_s1026" style="width:484.55pt;height:.65pt;mso-position-horizontal-relative:char;mso-position-vertical-relative:line" coordsize="969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OgKQMAAOoHAAAOAAAAZHJzL2Uyb0RvYy54bWy0Vdtu2zAMfR+wfxD0uGF14jZOYtQpht4w&#10;oNsKNPsARZYvmCxpkhKn+/pRku04KYoBHZaHgDIpkoc6JC+v9g1HO6ZNLUWGp2cTjJigMq9FmeEf&#10;67tPC4yMJSInXAqW4Wdm8NXq/bvLVqUslpXkOdMInAiTtirDlbUqjSJDK9YQcyYVE6AspG6IhaMu&#10;o1yTFrw3PIonkyRqpc6VlpQZA19vghKvvP+iYNR+LwrDLOIZhtys/9f+f+P+o9UlSUtNVFXTLg3y&#10;hiwaUgsIOri6IZagra5fuGpqqqWRhT2jsolkUdSUeQyAZjo5QXOv5VZ5LGXalmooE5T2pE5vdku/&#10;7R41qvMMxzFGgjTwRj4smrnatKpMweReqyf1qANAEB8k/WlAHZ3q3bkMxmjTfpU5uCNbK31t9oVu&#10;nAtAjfb+CZ6HJ2B7iyh8TKaz8/lihhEF3SKe+SxISit4xheXaHXbXVsmy2m4Mz13eUckDdF8hl1G&#10;AY4/DMh68OfH4JP/DT7BCAD6MCTtwS+T+TKgiAMxB9hH5mPYRxdeRQ29ZQ70Mf9Gn6eKKOZZaRw3&#10;+gpe9BW804y5hkXzUERv1dPHjLkz0rTKpAYo9lfWHFXilcINdQDibI29Z9LzjuwejA0Nn4Pk2Zx3&#10;nF/DcCgaDr3/8ROaoAR1T1MOBsCvYPAhQusJapF/rc5d7wV6aORlmSxmLx0B1Q6O4pEjSLvsEyNV&#10;nyvdiy5ZkBBxc3Xi20lJ4zpiDYn1fQQewMgBe8UWYp/ahjtdCA0D83RUaoxgVG4CIxWxLjMXwomo&#10;zbCvg/vQyB1bS6+yJ70KQQ5aLsZWgfSjrIIabrgAvpWHoC7X0YMKeVdz7p+AC5fKHOaAr42RvM6d&#10;0mVjdLm55hrtiFsC/ufAgLMjMxi2IvfOKkby2062pOZBBnsOtYWJEqjqZohJNzJ/BtpqGVYLrEIQ&#10;Kql/Y9TCWsmw+bUlmmHEvwhovOX04sLtIX+4mM1jOOixZjPWEEHBVYYthod34rUNu2urdF1WEGnq&#10;4Qr5GYZsUTt2+/xCVt0Bet9L3WjuZFgoIB1trPHZWx1W9OoPAAAA//8DAFBLAwQUAAYACAAAACEA&#10;A7eJ+9oAAAADAQAADwAAAGRycy9kb3ducmV2LnhtbEyPQUvDQBCF74L/YRnBm93EYrExm1KKeiqC&#10;rSDeptlpEpqdDdltkv57Ry96eTC8x3vf5KvJtWqgPjSeDaSzBBRx6W3DlYGP/cvdI6gQkS22nsnA&#10;hQKsiuurHDPrR36nYRcrJSUcMjRQx9hlWoeyJodh5jti8Y6+dxjl7Cttexyl3LX6PkkW2mHDslBj&#10;R5uaytPu7Ay8jjiu5+nzsD0dN5ev/cPb5zYlY25vpvUTqEhT/AvDD76gQyFMB39mG1RrQB6Jvyre&#10;crFMQR0kNAdd5Po/e/ENAAD//wMAUEsBAi0AFAAGAAgAAAAhALaDOJL+AAAA4QEAABMAAAAAAAAA&#10;AAAAAAAAAAAAAFtDb250ZW50X1R5cGVzXS54bWxQSwECLQAUAAYACAAAACEAOP0h/9YAAACUAQAA&#10;CwAAAAAAAAAAAAAAAAAvAQAAX3JlbHMvLnJlbHNQSwECLQAUAAYACAAAACEAymoDoCkDAADqBwAA&#10;DgAAAAAAAAAAAAAAAAAuAgAAZHJzL2Uyb0RvYy54bWxQSwECLQAUAAYACAAAACEAA7eJ+9oAAAAD&#10;AQAADwAAAAAAAAAAAAAAAACDBQAAZHJzL2Rvd25yZXYueG1sUEsFBgAAAAAEAAQA8wAAAIoGAAAA&#10;AA==&#10;">
                <v:group id="Group 6" o:spid="_x0000_s1027" style="position:absolute;left:6;top:6;width:9679;height:2" coordorigin="6,6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7" o:spid="_x0000_s1028" style="position:absolute;left:6;top:6;width:9679;height:2;visibility:visible;mso-wrap-style:square;v-text-anchor:top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D5XwgAAANsAAAAPAAAAZHJzL2Rvd25yZXYueG1sRI/RasJA&#10;FETfC/7DcoW+1Y3BSoiuIoJQkqekfsAle80Gs3dDdjXp37uFQh+HmTnD7I+z7cWTRt85VrBeJSCI&#10;G6c7bhVcvy8fGQgfkDX2jknBD3k4HhZve8y1m7iiZx1aESHsc1RgQhhyKX1jyKJfuYE4ejc3WgxR&#10;jq3UI04RbnuZJslWWuw4Lhgc6GyoudcPq2Aaap99brNS3icqi6Ku5vZilHpfzqcdiEBz+A//tb+0&#10;gnQDv1/iD5CHFwAAAP//AwBQSwECLQAUAAYACAAAACEA2+H2y+4AAACFAQAAEwAAAAAAAAAAAAAA&#10;AAAAAAAAW0NvbnRlbnRfVHlwZXNdLnhtbFBLAQItABQABgAIAAAAIQBa9CxbvwAAABUBAAALAAAA&#10;AAAAAAAAAAAAAB8BAABfcmVscy8ucmVsc1BLAQItABQABgAIAAAAIQCxdD5XwgAAANsAAAAPAAAA&#10;AAAAAAAAAAAAAAcCAABkcnMvZG93bnJldi54bWxQSwUGAAAAAAMAAwC3AAAA9gIAAAAA&#10;" path="m,l9679,e" filled="f" strokeweight=".22136mm">
                    <v:path arrowok="t" o:connecttype="custom" o:connectlocs="0,0;9679,0" o:connectangles="0,0"/>
                  </v:shape>
                </v:group>
                <w10:anchorlock/>
              </v:group>
            </w:pict>
          </mc:Fallback>
        </mc:AlternateContent>
      </w:r>
    </w:p>
    <w:p w14:paraId="3EBF674D" w14:textId="77777777" w:rsidR="00A53863" w:rsidRDefault="00314459">
      <w:pPr>
        <w:pStyle w:val="Textoindependiente"/>
        <w:numPr>
          <w:ilvl w:val="0"/>
          <w:numId w:val="1"/>
        </w:numPr>
        <w:tabs>
          <w:tab w:val="left" w:pos="521"/>
        </w:tabs>
        <w:spacing w:before="104"/>
        <w:ind w:right="193"/>
      </w:pPr>
      <w:r>
        <w:t>In</w:t>
      </w:r>
      <w:r>
        <w:rPr>
          <w:spacing w:val="-7"/>
        </w:rPr>
        <w:t xml:space="preserve"> </w:t>
      </w:r>
      <w:r>
        <w:t>researching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connectivity</w:t>
      </w:r>
      <w:r>
        <w:rPr>
          <w:spacing w:val="-10"/>
        </w:rPr>
        <w:t xml:space="preserve"> </w:t>
      </w:r>
      <w:r>
        <w:t>issue,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technician</w:t>
      </w:r>
      <w:r>
        <w:rPr>
          <w:spacing w:val="-6"/>
        </w:rPr>
        <w:t xml:space="preserve"> </w:t>
      </w:r>
      <w:r>
        <w:t>suspects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incorrect</w:t>
      </w:r>
      <w:r>
        <w:rPr>
          <w:spacing w:val="36"/>
          <w:w w:val="99"/>
        </w:rPr>
        <w:t xml:space="preserve"> </w:t>
      </w:r>
      <w:r>
        <w:rPr>
          <w:spacing w:val="-1"/>
        </w:rPr>
        <w:t>subnet</w:t>
      </w:r>
      <w:r>
        <w:rPr>
          <w:spacing w:val="-7"/>
        </w:rPr>
        <w:t xml:space="preserve"> </w:t>
      </w:r>
      <w:r>
        <w:rPr>
          <w:spacing w:val="1"/>
        </w:rPr>
        <w:t>mask.</w:t>
      </w:r>
      <w:r>
        <w:rPr>
          <w:spacing w:val="-12"/>
        </w:rPr>
        <w:t xml:space="preserve"> </w:t>
      </w:r>
      <w:r>
        <w:rPr>
          <w:spacing w:val="1"/>
        </w:rPr>
        <w:t>What</w:t>
      </w:r>
      <w:r>
        <w:rPr>
          <w:spacing w:val="-6"/>
        </w:rPr>
        <w:t xml:space="preserve"> </w:t>
      </w:r>
      <w:r>
        <w:rPr>
          <w:b/>
          <w:spacing w:val="-1"/>
        </w:rPr>
        <w:t>show</w:t>
      </w:r>
      <w:r>
        <w:rPr>
          <w:b/>
          <w:spacing w:val="-3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1"/>
        </w:rPr>
        <w:t>could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technician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issue?</w:t>
      </w:r>
    </w:p>
    <w:p w14:paraId="4FEAC0A6" w14:textId="77777777" w:rsidR="00A53863" w:rsidRDefault="00A53863">
      <w:pPr>
        <w:spacing w:before="4"/>
        <w:rPr>
          <w:rFonts w:ascii="Arial" w:eastAsia="Arial" w:hAnsi="Arial" w:cs="Arial"/>
          <w:sz w:val="29"/>
          <w:szCs w:val="29"/>
        </w:rPr>
      </w:pPr>
    </w:p>
    <w:p w14:paraId="7BED8BAC" w14:textId="3416CC01" w:rsidR="00A53863" w:rsidRDefault="00101318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AF556BD" wp14:editId="5889A89F">
                <wp:extent cx="6151880" cy="8255"/>
                <wp:effectExtent l="1905" t="9525" r="8890" b="1270"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1880" cy="8255"/>
                          <a:chOff x="0" y="0"/>
                          <a:chExt cx="9688" cy="13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76" cy="2"/>
                            <a:chOff x="6" y="6"/>
                            <a:chExt cx="9676" cy="2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7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76"/>
                                <a:gd name="T2" fmla="+- 0 9682 6"/>
                                <a:gd name="T3" fmla="*/ T2 w 96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6">
                                  <a:moveTo>
                                    <a:pt x="0" y="0"/>
                                  </a:moveTo>
                                  <a:lnTo>
                                    <a:pt x="9676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9E3597" id="Group 2" o:spid="_x0000_s1026" style="width:484.4pt;height:.65pt;mso-position-horizontal-relative:char;mso-position-vertical-relative:line" coordsize="968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9vMAMAAOoHAAAOAAAAZHJzL2Uyb0RvYy54bWysVdtu2zAMfR+wfxD0uGF17CZOYtQpht4w&#10;oNsKNPsARZYvmC15khKn+/pRlJ06KYoB3fIQUCZF8pCH1MXlvqnJTmhTKZnS8GxCiZBcZZUsUvpj&#10;fftpQYmxTGasVlKk9EkYerl6/+6iaxMRqVLVmdAEnEiTdG1KS2vbJAgML0XDzJlqhQRlrnTDLBx1&#10;EWSadeC9qYNoMomDTums1YoLY+DrtVfSFfrPc8Ht9zw3wpI6pZCbxX+N/xv3H6wuWFJo1pYV79Ng&#10;b8iiYZWEoAdX18wystXVC1dNxbUyKrdnXDWByvOKC8QAaMLJCZo7rbYtYimSrmgPZYLSntTpzW75&#10;t92DJlUGvZtTIlkDPcKwJHK16doiAZM73T62D9oDBPFe8Z8G1MGp3p0Lb0w23VeVgTu2tQprs891&#10;41wAarLHFjwdWiD2lnD4GIezcLGATnHQLaLZzHeIl9DGF5d4edNfW8YLIJq7E567GwFLfDTMsM/I&#10;w8HDAVkPPoKIY/Do5BSc6+7/Ah9TAsnGHt0AfhnP4btDgcVnyQH2kfkY9tGFV1HDbJln+ph/o89j&#10;yVqBrDSOG0MFw6GCt1oIN7Bk6hmEVgN9zJg7I03XmsQAxf7KmqNKvFK4Qx2ggltj74RC3rHdvbF+&#10;4DOQkM1Z3/Y1ECBvapj9j5/IhMSkb01xMAB83uBDQNYT0hHsVu9u8BINRugFWBm9dHQ+2DhH0cgR&#10;pF0MibFyyJXvZZ8sSIS5vTrBcWqVcROxhsSAMbjKwAMYOWCv2ELsU1t/pw+hYWGerkpNCazKjadq&#10;y6zLzIVwIulSinVwHxq1E2uFKnsyqxDkWVvLsZUn/Sgrr4YbLgCO8iGoy3XUUKluq7rGFtTSpTJf&#10;xkusjVF1lTmly8boYnNVa7Jj7hHAX78jjsxg2coMnZWCZTe9bFlVexmC11Bb2Cieqm6HmGSjsieg&#10;rVb+aYGnEIRS6d+UdPCspNT82jItKKm/SBi8ZTiduncID9PZ3C0ePdZsxhomObhKqaXQeCdeWf92&#10;bVtdFSVEChGuVJ9hyeaVYzfm57PqDzD7KPWruZfhQQHp6MUan9Hq+Yle/QEAAP//AwBQSwMEFAAG&#10;AAgAAAAhAGknMSfaAAAAAwEAAA8AAABkcnMvZG93bnJldi54bWxMj0FLw0AQhe+C/2EZwZvdxGKp&#10;MZtSinoqgq0g3qbZaRKanQ3ZbZL+e0cvehl4vMeb7+WrybVqoD40ng2kswQUceltw5WBj/3L3RJU&#10;iMgWW89k4EIBVsX1VY6Z9SO/07CLlZISDhkaqGPsMq1DWZPDMPMdsXhH3zuMIvtK2x5HKXetvk+S&#10;hXbYsHyosaNNTeVpd3YGXkcc1/P0ediejpvL1/7h7XObkjG3N9P6CVSkKf6F4Qdf0KEQpoM/sw2q&#10;NSBD4u8V73GxlBkHCc1BF7n+z158AwAA//8DAFBLAQItABQABgAIAAAAIQC2gziS/gAAAOEBAAAT&#10;AAAAAAAAAAAAAAAAAAAAAABbQ29udGVudF9UeXBlc10ueG1sUEsBAi0AFAAGAAgAAAAhADj9If/W&#10;AAAAlAEAAAsAAAAAAAAAAAAAAAAALwEAAF9yZWxzLy5yZWxzUEsBAi0AFAAGAAgAAAAhABpCz28w&#10;AwAA6gcAAA4AAAAAAAAAAAAAAAAALgIAAGRycy9lMm9Eb2MueG1sUEsBAi0AFAAGAAgAAAAhAGkn&#10;MSfaAAAAAwEAAA8AAAAAAAAAAAAAAAAAigUAAGRycy9kb3ducmV2LnhtbFBLBQYAAAAABAAEAPMA&#10;AACRBgAAAAA=&#10;">
                <v:group id="Group 3" o:spid="_x0000_s1027" style="position:absolute;left:6;top:6;width:9676;height:2" coordorigin="6,6" coordsize="96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" o:spid="_x0000_s1028" style="position:absolute;left:6;top:6;width:9676;height:2;visibility:visible;mso-wrap-style:square;v-text-anchor:top" coordsize="96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goxwgAAANsAAAAPAAAAZHJzL2Rvd25yZXYueG1sRI9Ra8Iw&#10;FIXfBf9DuMLeNG0ZUqpRRBj44kDdD7gk16ZbcxOazHb79ctgsMfDOec7nO1+cr140BA7zwrKVQGC&#10;WHvTcavg7fayrEHEhGyw90wKvijCfjefbbExfuQLPa6pFRnCsUEFNqXQSBm1JYdx5QNx9u5+cJiy&#10;HFppBhwz3PWyKoq1dNhxXrAY6GhJf1w/nYLxuf6+vcdaV+f+Uq7vryFZHZR6WkyHDYhEU/oP/7VP&#10;RkFVwu+X/APk7gcAAP//AwBQSwECLQAUAAYACAAAACEA2+H2y+4AAACFAQAAEwAAAAAAAAAAAAAA&#10;AAAAAAAAW0NvbnRlbnRfVHlwZXNdLnhtbFBLAQItABQABgAIAAAAIQBa9CxbvwAAABUBAAALAAAA&#10;AAAAAAAAAAAAAB8BAABfcmVscy8ucmVsc1BLAQItABQABgAIAAAAIQAilgoxwgAAANsAAAAPAAAA&#10;AAAAAAAAAAAAAAcCAABkcnMvZG93bnJldi54bWxQSwUGAAAAAAMAAwC3AAAA9gIAAAAA&#10;" path="m,l9676,e" filled="f" strokeweight=".22136mm">
                    <v:path arrowok="t" o:connecttype="custom" o:connectlocs="0,0;9676,0" o:connectangles="0,0"/>
                  </v:shape>
                </v:group>
                <w10:anchorlock/>
              </v:group>
            </w:pict>
          </mc:Fallback>
        </mc:AlternateContent>
      </w:r>
    </w:p>
    <w:sectPr w:rsidR="00A53863">
      <w:headerReference w:type="default" r:id="rId21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CAE73" w14:textId="77777777" w:rsidR="00B00C75" w:rsidRDefault="00B00C75">
      <w:r>
        <w:separator/>
      </w:r>
    </w:p>
  </w:endnote>
  <w:endnote w:type="continuationSeparator" w:id="0">
    <w:p w14:paraId="6D738D84" w14:textId="77777777" w:rsidR="00B00C75" w:rsidRDefault="00B0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98EA" w14:textId="406304EC" w:rsidR="00A53863" w:rsidRDefault="0010131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3576" behindDoc="1" locked="0" layoutInCell="1" allowOverlap="1" wp14:anchorId="3366540C" wp14:editId="51FBB531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ED68E" w14:textId="59635105" w:rsidR="00A53863" w:rsidRDefault="00314459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</w:t>
                          </w:r>
                          <w:r w:rsidR="00B604CC"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021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 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6540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3pt;margin-top:746.55pt;width:298.75pt;height:10.05pt;z-index:-12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FA6QEAALcDAAAOAAAAZHJzL2Uyb0RvYy54bWysU9tu2zAMfR+wfxD0vjhO13Yz4hRdiw4D&#10;ugvQ7gNoWY6F2aJGKbGzrx8lx1m7vg17EWiKPDo8PF5fjX0n9pq8QVvKfLGUQluFtbHbUn5/vHvz&#10;TgofwNbQodWlPGgvrzavX60HV+gVttjVmgSDWF8MrpRtCK7IMq9a3YNfoNOWLxukHgJ/0jarCQZG&#10;77tstVxeZANS7QiV9p6zt9Ol3CT8ptEqfG0ar4PoSsncQjopnVU8s80aii2Ba4060oB/YNGDsfzo&#10;CeoWAogdmRdQvVGEHpuwUNhn2DRG6TQDT5Mv/5rmoQWn0ywsjncnmfz/g1Vf9t9ImJp3x/JY6HlH&#10;j3oM4gOO4jzKMzhfcNWD47owcppL06je3aP64YXFmxbsVl8T4dBqqJleHjuzJ60Tjo8g1fAZa34G&#10;dgET0NhQH7VjNQSjM4/DaTWRiuLk2eX7t/nqXArFd/nq8uIskcugmLsd+fBRYy9iUEri1Sd02N/7&#10;ENlAMZfExyzema5L6+/sswQXxkxiHwlP1MNYjUc1KqwPPAfh5CZ2Pwct0i8pBnZSKf3PHZCWovtk&#10;WYtouzmgOajmAKzi1lIGKabwJkz23Dky25aRJ7UtXrNejUmjRGEnFkee7I404dHJ0X5Pv1PVn/9t&#10;8xsAAP//AwBQSwMEFAAGAAgAAAAhAJdFNaPiAAAADQEAAA8AAABkcnMvZG93bnJldi54bWxMj8FO&#10;wzAQRO9I/IO1SNyonYYGGuJUFYITEmoaDhyd2E2sxusQu234e5YT3HZ2R7Nvis3sBnY2U7AeJSQL&#10;Acxg67XFTsJH/Xr3CCxEhVoNHo2EbxNgU15fFSrX/oKVOe9jxygEQ64k9DGOOeeh7Y1TYeFHg3Q7&#10;+MmpSHLquJ7UhcLdwJdCZNwpi/ShV6N57k173J+chO0nVi/2673ZVYfK1vVa4Ft2lPL2Zt4+AYtm&#10;jn9m+MUndCiJqfEn1IENpEVGXSIN9+s0AUaWB5GugDW0WiXpEnhZ8P8tyh8AAAD//wMAUEsBAi0A&#10;FAAGAAgAAAAhALaDOJL+AAAA4QEAABMAAAAAAAAAAAAAAAAAAAAAAFtDb250ZW50X1R5cGVzXS54&#10;bWxQSwECLQAUAAYACAAAACEAOP0h/9YAAACUAQAACwAAAAAAAAAAAAAAAAAvAQAAX3JlbHMvLnJl&#10;bHNQSwECLQAUAAYACAAAACEAJDYhQOkBAAC3AwAADgAAAAAAAAAAAAAAAAAuAgAAZHJzL2Uyb0Rv&#10;Yy54bWxQSwECLQAUAAYACAAAACEAl0U1o+IAAAANAQAADwAAAAAAAAAAAAAAAABDBAAAZHJzL2Rv&#10;d25yZXYueG1sUEsFBgAAAAAEAAQA8wAAAFIFAAAAAA==&#10;" filled="f" stroked="f">
              <v:textbox inset="0,0,0,0">
                <w:txbxContent>
                  <w:p w14:paraId="217ED68E" w14:textId="59635105" w:rsidR="00A53863" w:rsidRDefault="00314459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</w:t>
                    </w:r>
                    <w:r w:rsidR="00B604CC">
                      <w:rPr>
                        <w:rFonts w:ascii="Arial" w:hAnsi="Arial"/>
                        <w:spacing w:val="-1"/>
                        <w:sz w:val="16"/>
                      </w:rPr>
                      <w:t>021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 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3600" behindDoc="1" locked="0" layoutInCell="1" allowOverlap="1" wp14:anchorId="77B31BE2" wp14:editId="6F8D8C42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12A29" w14:textId="77777777" w:rsidR="00A53863" w:rsidRDefault="00314459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31BE2" id="Text Box 4" o:spid="_x0000_s1032" type="#_x0000_t202" style="position:absolute;margin-left:516.2pt;margin-top:746.55pt;width:43.1pt;height:10.05pt;z-index:-1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lU6wEAALwDAAAOAAAAZHJzL2Uyb0RvYy54bWysU9tu2zAMfR+wfxD0vjhJL9mMOEXXosOA&#10;7gK0/QBalmNhtqhRSuzs60fJcdqtb8NeBIqijs45pNZXQ9eKvSZv0BZyMZtLoa3CythtIZ8e7969&#10;l8IHsBW0aHUhD9rLq83bN+ve5XqJDbaVJsEg1ue9K2QTgsuzzKtGd+Bn6LTlwxqpg8Bb2mYVQc/o&#10;XZst5/PLrEeqHKHS3nP2djyUm4Rf11qFb3XtdRBtIZlbSCultYxrtllDviVwjVFHGvAPLDowlh89&#10;Qd1CALEj8wqqM4rQYx1mCrsM69oonTSwmsX8LzUPDTidtLA53p1s8v8PVn3dfydhqkJ+kMJCxy16&#10;1EMQH3EQ59Gd3vmcix4cl4WB09zlpNS7e1Q/vLB404Dd6msi7BsNFbNbxJvZi6sjjo8gZf8FK34G&#10;dgET0FBTF61jMwSjc5cOp85EKoqTF+ersxWfKD5aLFeXZxfpBciny458+KSxEzEoJHHjEzjs732I&#10;ZCCfSuJbFu9M26bmt/aPBBfGTCIf+Y7Mw1AOyaWkLAorsTqwGsJxpPgLcNAg/ZKi53EqpP+5A9JS&#10;tJ8tOxJnbwpoCsopAKv4aiGDFGN4E8YZ3Tky24aRR88tXrNrtUmKnlkc6fKIJKHHcY4z+HKfqp4/&#10;3eY3AAAA//8DAFBLAwQUAAYACAAAACEA8cDwnuMAAAAPAQAADwAAAGRycy9kb3ducmV2LnhtbEyP&#10;wU7DMBBE70j8g7VI3KjtpERtiFNVCE5IFWk4cHQSN4kar0PstuHvuz3BbUb7NDuTbWY7sLOZfO9Q&#10;gVwIYAZr1/TYKvgq359WwHzQ2OjBoVHwazxs8vu7TKeNu2BhzvvQMgpBn2oFXQhjyrmvO2O1X7jR&#10;IN0ObrI6kJ1a3kz6QuF24JEQCbe6R/rQ6dG8dqY+7k9WwfYbi7f+Z1d9FoeiL8u1wI/kqNTjw7x9&#10;ARbMHP5guNWn6pBTp8qdsPFsIC/iaEksqeU6lsBujJSrBFhF6lnGEfA84/935FcAAAD//wMAUEsB&#10;Ai0AFAAGAAgAAAAhALaDOJL+AAAA4QEAABMAAAAAAAAAAAAAAAAAAAAAAFtDb250ZW50X1R5cGVz&#10;XS54bWxQSwECLQAUAAYACAAAACEAOP0h/9YAAACUAQAACwAAAAAAAAAAAAAAAAAvAQAAX3JlbHMv&#10;LnJlbHNQSwECLQAUAAYACAAAACEATSApVOsBAAC8AwAADgAAAAAAAAAAAAAAAAAuAgAAZHJzL2Uy&#10;b0RvYy54bWxQSwECLQAUAAYACAAAACEA8cDwnuMAAAAPAQAADwAAAAAAAAAAAAAAAABFBAAAZHJz&#10;L2Rvd25yZXYueG1sUEsFBgAAAAAEAAQA8wAAAFUFAAAAAA==&#10;" filled="f" stroked="f">
              <v:textbox inset="0,0,0,0">
                <w:txbxContent>
                  <w:p w14:paraId="1C712A29" w14:textId="77777777" w:rsidR="00A53863" w:rsidRDefault="00314459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08EE8" w14:textId="77777777" w:rsidR="00B00C75" w:rsidRDefault="00B00C75">
      <w:r>
        <w:separator/>
      </w:r>
    </w:p>
  </w:footnote>
  <w:footnote w:type="continuationSeparator" w:id="0">
    <w:p w14:paraId="3676CFE7" w14:textId="77777777" w:rsidR="00B00C75" w:rsidRDefault="00B00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8A3" w14:textId="50FE0EB7" w:rsidR="00A53863" w:rsidRDefault="0010131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3624" behindDoc="1" locked="0" layoutInCell="1" allowOverlap="1" wp14:anchorId="2D41B0E7" wp14:editId="559F07E0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5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908410" id="Group 2" o:spid="_x0000_s1026" style="position:absolute;margin-left:52.6pt;margin-top:54.35pt;width:507pt;height:.1pt;z-index:-12856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FH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gpJZK1UCIflaRITafLJVjcGv2g703ID8Q7xX9aUEfHeryXwZhsuq8qB3ds65SnZl+YFl1A&#10;0mTvK/B4qIDYO8Lh49l0Ml/EUCgOuiSd9QXiFVQRHyXxaUoJ6uL5LBSPV9f94yROpv1Tjz5iyxDT&#10;4+xxYVLQavaJTft/bD5UTAtfJItc9WxC2wc2b4wQ2L5kEgj1RgObdkzlSIMQLTD+TxJf4GOg8lU2&#10;2JJvrbsVyleD7e6sC1OQg+RrnPfY18Bm0TYwEB8/kZhgMH/0U3MwSwazDxFZx6QDI6xE73VwBoUb&#10;O0uSRfKit8lgh97SsTcoaDmAZNWAm+9lDxwkwnDxxL7htLLYM2uAN3QaeAAjTPIVWwh+bBve9CEM&#10;bJTjXWIogV2yCflq5hAZhkCRdNiryAZ+adVOrJXXuaMZgChP2kaOreD9ZPEMV9DDEwwBcxgEHxbR&#10;jsor1U3dNL4SjUQw6XwWpx6MVU2doxbxWFNuLhtDdgwXpf9hPuDtmRksJJl7b5Vg+XUvO1Y3QQb7&#10;BuiFgQsNHKZto/JHaGajwvqFvwsQKmV+U9LB6s2o/bVlRlDSfJEwjYtkinPs/GV6OkvhYsaazVjD&#10;JAdXGXUUao/ipQv7fatNXVYQKfHpSvUZNlFRY7N7fAFVf4GF4CW/aEF6tsnHd2/19Ne1+gM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CbSkUc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tlwAAAANoAAAAPAAAAZHJzL2Rvd25yZXYueG1sRE/LagIx&#10;FN0X/IdwhW6KZixSdTSKCEKxm/raXybXmdHJzZikGv36ZlHo8nDes0U0jbiR87VlBYN+BoK4sLrm&#10;UsFhv+6NQfiArLGxTAoe5GEx77zMMNf2zlu67UIpUgj7HBVUIbS5lL6oyKDv25Y4cSfrDIYEXSm1&#10;w3sKN418z7IPabDm1FBhS6uKisvuxyg4h+/SuOf4Ta6zyfArjq5FPG6Ueu3G5RREoBj+xX/uT60g&#10;bU1X0g2Q818AAAD//wMAUEsBAi0AFAAGAAgAAAAhANvh9svuAAAAhQEAABMAAAAAAAAAAAAAAAAA&#10;AAAAAFtDb250ZW50X1R5cGVzXS54bWxQSwECLQAUAAYACAAAACEAWvQsW78AAAAVAQAACwAAAAAA&#10;AAAAAAAAAAAfAQAAX3JlbHMvLnJlbHNQSwECLQAUAAYACAAAACEAe2HbZcAAAADaAAAADwAAAAAA&#10;AAAAAAAAAAAHAgAAZHJzL2Rvd25yZXYueG1sUEsFBgAAAAADAAMAtwAAAPQCAAAAAA=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3648" behindDoc="1" locked="0" layoutInCell="1" allowOverlap="1" wp14:anchorId="4C2C54E0" wp14:editId="19CB9064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3248025" cy="152400"/>
              <wp:effectExtent l="0" t="3810" r="317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8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FFC8F" w14:textId="77777777" w:rsidR="00A53863" w:rsidRDefault="00314459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Basic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Router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Settings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C54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3pt;margin-top:39.3pt;width:255.75pt;height:12pt;z-index:-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j76wEAAL0DAAAOAAAAZHJzL2Uyb0RvYy54bWysU8Fu1DAQvSPxD5bvbLJhi6pos1VpVYRU&#10;oFLLBziOnVgkHjP2brJ8PWNnsxR6q7hY4/H4+b034+3VNPTsoNAbsBVfr3LOlJXQGNtW/PvT3btL&#10;znwQthE9WFXxo/L8avf2zXZ0pSqgg75RyAjE+nJ0Fe9CcGWWedmpQfgVOGXpUAMOItAW26xBMRL6&#10;0GdFnn/IRsDGIUjlPWVv50O+S/haKxm+ae1VYH3FiVtIK6a1jmu224qyReE6I080xCtYDMJYevQM&#10;dSuCYHs0L6AGIxE86LCSMGSgtZEqaSA16/wfNY+dcCppIXO8O9vk/x+s/Hp4QGaaim84s2KgFj2p&#10;KbCPMLF1dGd0vqSiR0dlYaI0dTkp9e4e5A/PLNx0wrbqGhHGTomG2KWb2bOrM46PIPX4BRp6RuwD&#10;JKBJ4xCtIzMYoVOXjufORCqSku+LzWVeXHAm6Wx9UWzy1LpMlMtthz58UjCwGFQcqfMJXRzufSAd&#10;VLqUxMcs3Jm+T93v7V8JKoyZxD4SnqmHqZ6STcViSg3NkeQgzDNFf4CCDvAXZyPNU8X9z71AxVn/&#10;2ZIlcfiWAJegXgJhJV2teOBsDm/CPKR7h6btCHk23cI12aZNUhT9nVmc6NKMJKGneY5D+Hyfqv78&#10;ut1vAAAA//8DAFBLAwQUAAYACAAAACEAjLbP4d4AAAAKAQAADwAAAGRycy9kb3ducmV2LnhtbEyP&#10;MU/DMBSE90r8B+shsbV2K+GWEKeqEExIiDQMjE7sJlbj5xC7bfj3vE50PN3p7rt8O/mene0YXUAF&#10;y4UAZrEJxmGr4Kt6m2+AxaTR6D6gVfBrI2yLu1muMxMuWNrzPrWMSjBmWkGX0pBxHpvOeh0XYbBI&#10;3iGMXieSY8vNqC9U7nu+EkJyrx3SQqcH+9LZ5rg/eQW7byxf3c9H/VkeSldVTwLf5VGph/tp9wws&#10;2Sn9h+GKT+hQEFMdTmgi60kLSV+SgvVGAqOAXK4fgdVXZyWBFzm/vVD8AQAA//8DAFBLAQItABQA&#10;BgAIAAAAIQC2gziS/gAAAOEBAAATAAAAAAAAAAAAAAAAAAAAAABbQ29udGVudF9UeXBlc10ueG1s&#10;UEsBAi0AFAAGAAgAAAAhADj9If/WAAAAlAEAAAsAAAAAAAAAAAAAAAAALwEAAF9yZWxzLy5yZWxz&#10;UEsBAi0AFAAGAAgAAAAhANs4yPvrAQAAvQMAAA4AAAAAAAAAAAAAAAAALgIAAGRycy9lMm9Eb2Mu&#10;eG1sUEsBAi0AFAAGAAgAAAAhAIy2z+HeAAAACgEAAA8AAAAAAAAAAAAAAAAARQQAAGRycy9kb3du&#10;cmV2LnhtbFBLBQYAAAAABAAEAPMAAABQBQAAAAA=&#10;" filled="f" stroked="f">
              <v:textbox inset="0,0,0,0">
                <w:txbxContent>
                  <w:p w14:paraId="742FFC8F" w14:textId="77777777" w:rsidR="00A53863" w:rsidRDefault="00314459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Basic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Router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Settings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IOS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0E6F"/>
    <w:multiLevelType w:val="hybridMultilevel"/>
    <w:tmpl w:val="C248D18A"/>
    <w:lvl w:ilvl="0" w:tplc="89A05F28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640"/>
    <w:multiLevelType w:val="hybridMultilevel"/>
    <w:tmpl w:val="D4F43D10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DA4551"/>
    <w:multiLevelType w:val="hybridMultilevel"/>
    <w:tmpl w:val="FF8A1646"/>
    <w:lvl w:ilvl="0" w:tplc="080A0019">
      <w:start w:val="1"/>
      <w:numFmt w:val="lowerLetter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5010383"/>
    <w:multiLevelType w:val="hybridMultilevel"/>
    <w:tmpl w:val="D884EACE"/>
    <w:lvl w:ilvl="0" w:tplc="651AF38E">
      <w:start w:val="1"/>
      <w:numFmt w:val="lowerLetter"/>
      <w:lvlText w:val="%1."/>
      <w:lvlJc w:val="left"/>
      <w:pPr>
        <w:ind w:left="1211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2D1FD9"/>
    <w:multiLevelType w:val="hybridMultilevel"/>
    <w:tmpl w:val="203856EE"/>
    <w:lvl w:ilvl="0" w:tplc="803C221E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B00F318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D1286E4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4B429BF0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F6DE4EB2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5CACB1C6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9224E900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69D48C6A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6542313C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E91ED07C"/>
    <w:styleLink w:val="PartStepSubStepLis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3D2835"/>
    <w:multiLevelType w:val="hybridMultilevel"/>
    <w:tmpl w:val="4D8A07B2"/>
    <w:lvl w:ilvl="0" w:tplc="7792772C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B6298DE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F59CF1E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EF483AFA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F34A105C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F3720C1A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8AD20178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B3646FE0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71C86A58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7" w15:restartNumberingAfterBreak="0">
    <w:nsid w:val="33185200"/>
    <w:multiLevelType w:val="hybridMultilevel"/>
    <w:tmpl w:val="45EE44A6"/>
    <w:lvl w:ilvl="0" w:tplc="1E421484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F20D0B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6EE31A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F228580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F0CA2060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833872B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6C052B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8706BD8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A9F81434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 w15:restartNumberingAfterBreak="0">
    <w:nsid w:val="3E80756B"/>
    <w:multiLevelType w:val="hybridMultilevel"/>
    <w:tmpl w:val="D66EB70A"/>
    <w:lvl w:ilvl="0" w:tplc="B514353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6AC8302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7242B6E0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365833CC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800CEE88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8904D8EC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671E6314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62141CC2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89FC1888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9" w15:restartNumberingAfterBreak="0">
    <w:nsid w:val="44164B73"/>
    <w:multiLevelType w:val="hybridMultilevel"/>
    <w:tmpl w:val="71ECDA3A"/>
    <w:lvl w:ilvl="0" w:tplc="9386E764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B004350">
      <w:start w:val="1"/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A6CA24E0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328EDE34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326E274E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5" w:tplc="365E2194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713C66EE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487AEEE8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ED347B72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10" w15:restartNumberingAfterBreak="0">
    <w:nsid w:val="56827C85"/>
    <w:multiLevelType w:val="hybridMultilevel"/>
    <w:tmpl w:val="9FB437C0"/>
    <w:lvl w:ilvl="0" w:tplc="2CCE2054">
      <w:start w:val="1"/>
      <w:numFmt w:val="decimal"/>
      <w:lvlText w:val="%1."/>
      <w:lvlJc w:val="left"/>
      <w:pPr>
        <w:ind w:left="52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B308D51E">
      <w:start w:val="1"/>
      <w:numFmt w:val="bullet"/>
      <w:lvlText w:val="•"/>
      <w:lvlJc w:val="left"/>
      <w:pPr>
        <w:ind w:left="1508" w:hanging="360"/>
      </w:pPr>
      <w:rPr>
        <w:rFonts w:hint="default"/>
      </w:rPr>
    </w:lvl>
    <w:lvl w:ilvl="2" w:tplc="67E4272A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D6BEDF20">
      <w:start w:val="1"/>
      <w:numFmt w:val="bullet"/>
      <w:lvlText w:val="•"/>
      <w:lvlJc w:val="left"/>
      <w:pPr>
        <w:ind w:left="3484" w:hanging="360"/>
      </w:pPr>
      <w:rPr>
        <w:rFonts w:hint="default"/>
      </w:rPr>
    </w:lvl>
    <w:lvl w:ilvl="4" w:tplc="5CDA7FB4">
      <w:start w:val="1"/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79009490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E946E712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302457B8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  <w:lvl w:ilvl="8" w:tplc="A5AC2B96">
      <w:start w:val="1"/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1" w15:restartNumberingAfterBreak="0">
    <w:nsid w:val="59EE4D68"/>
    <w:multiLevelType w:val="multilevel"/>
    <w:tmpl w:val="E21026D0"/>
    <w:lvl w:ilvl="0">
      <w:start w:val="3"/>
      <w:numFmt w:val="lowerLetter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0C4CBF"/>
    <w:multiLevelType w:val="multilevel"/>
    <w:tmpl w:val="028C0C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4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D545017"/>
    <w:multiLevelType w:val="multilevel"/>
    <w:tmpl w:val="7432409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222"/>
          </w:tabs>
          <w:ind w:left="1222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</w:num>
  <w:num w:numId="13">
    <w:abstractNumId w:val="3"/>
  </w:num>
  <w:num w:numId="14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1080"/>
          </w:tabs>
          <w:ind w:left="1080" w:hanging="1080"/>
        </w:pPr>
        <w:rPr>
          <w:rFonts w:ascii="Symbol" w:hAnsi="Symbol" w:hint="default"/>
          <w:caps w:val="0"/>
          <w:strike w:val="0"/>
          <w:dstrike w:val="0"/>
          <w:shadow w:val="0"/>
          <w:emboss w:val="0"/>
          <w:imprint w:val="0"/>
          <w:vanish w:val="0"/>
          <w:sz w:val="24"/>
          <w:szCs w:val="24"/>
          <w:u w:val="none"/>
          <w:vertAlign w:val="baseline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864"/>
          </w:tabs>
          <w:ind w:left="864" w:hanging="864"/>
        </w:pPr>
        <w:rPr>
          <w:rFonts w:ascii="Symbol" w:hAnsi="Symbol" w:hint="default"/>
          <w:caps w:val="0"/>
          <w:strike w:val="0"/>
          <w:dstrike w:val="0"/>
          <w:shadow w:val="0"/>
          <w:emboss w:val="0"/>
          <w:imprint w:val="0"/>
          <w:vanish w:val="0"/>
          <w:sz w:val="24"/>
          <w:szCs w:val="24"/>
          <w:u w:val="none"/>
          <w:vertAlign w:val="baseline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0"/>
  </w:num>
  <w:num w:numId="1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63"/>
    <w:rsid w:val="00085CC2"/>
    <w:rsid w:val="00101318"/>
    <w:rsid w:val="00135A5E"/>
    <w:rsid w:val="001A3F51"/>
    <w:rsid w:val="0026577F"/>
    <w:rsid w:val="00295E85"/>
    <w:rsid w:val="00314459"/>
    <w:rsid w:val="00343549"/>
    <w:rsid w:val="003E2106"/>
    <w:rsid w:val="00611F43"/>
    <w:rsid w:val="006250F2"/>
    <w:rsid w:val="00631FF8"/>
    <w:rsid w:val="007B0AE2"/>
    <w:rsid w:val="00A53863"/>
    <w:rsid w:val="00A73CC6"/>
    <w:rsid w:val="00AA4A8C"/>
    <w:rsid w:val="00AA652D"/>
    <w:rsid w:val="00B00C75"/>
    <w:rsid w:val="00B4698C"/>
    <w:rsid w:val="00B604CC"/>
    <w:rsid w:val="00BD04DF"/>
    <w:rsid w:val="00C56B72"/>
    <w:rsid w:val="00C63F31"/>
    <w:rsid w:val="00C947EA"/>
    <w:rsid w:val="00D33CF1"/>
    <w:rsid w:val="00DB7A4D"/>
    <w:rsid w:val="00E01144"/>
    <w:rsid w:val="00FA5C3E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BE18"/>
  <w15:docId w15:val="{33775691-EE55-4CF3-8B0C-9883FAEB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50"/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AA652D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50">
    <w:name w:val="Body Text L50"/>
    <w:basedOn w:val="Normal"/>
    <w:qFormat/>
    <w:rsid w:val="00AA652D"/>
    <w:pPr>
      <w:widowControl/>
      <w:spacing w:before="120" w:after="6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AA652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AA652D"/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B60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04CC"/>
  </w:style>
  <w:style w:type="paragraph" w:styleId="Piedepgina">
    <w:name w:val="footer"/>
    <w:basedOn w:val="Normal"/>
    <w:link w:val="PiedepginaCar"/>
    <w:uiPriority w:val="99"/>
    <w:unhideWhenUsed/>
    <w:rsid w:val="00B60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4CC"/>
  </w:style>
  <w:style w:type="paragraph" w:customStyle="1" w:styleId="StepHead">
    <w:name w:val="Step Head"/>
    <w:basedOn w:val="Normal"/>
    <w:next w:val="Normal"/>
    <w:qFormat/>
    <w:rsid w:val="00085CC2"/>
    <w:pPr>
      <w:keepNext/>
      <w:widowControl/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Normal"/>
    <w:qFormat/>
    <w:rsid w:val="00085CC2"/>
    <w:pPr>
      <w:keepNext/>
      <w:widowControl/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85CC2"/>
    <w:pPr>
      <w:keepNext/>
      <w:widowControl/>
      <w:spacing w:before="120" w:after="12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85CC2"/>
    <w:pPr>
      <w:widowControl/>
      <w:spacing w:before="240" w:after="240" w:line="276" w:lineRule="auto"/>
      <w:jc w:val="center"/>
    </w:pPr>
    <w:rPr>
      <w:rFonts w:ascii="Arial" w:eastAsia="Calibri" w:hAnsi="Arial" w:cs="Times New Roman"/>
    </w:rPr>
  </w:style>
  <w:style w:type="numbering" w:customStyle="1" w:styleId="PartStepSubStepList">
    <w:name w:val="Part_Step_SubStep_List"/>
    <w:basedOn w:val="Sinlista"/>
    <w:uiPriority w:val="99"/>
    <w:rsid w:val="00085CC2"/>
    <w:pPr>
      <w:numPr>
        <w:numId w:val="7"/>
      </w:numPr>
    </w:pPr>
  </w:style>
  <w:style w:type="paragraph" w:customStyle="1" w:styleId="BodyTextL25">
    <w:name w:val="Body Text L25"/>
    <w:basedOn w:val="Normal"/>
    <w:qFormat/>
    <w:rsid w:val="00085CC2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3E2106"/>
    <w:pPr>
      <w:keepNext w:val="0"/>
      <w:tabs>
        <w:tab w:val="num" w:pos="1080"/>
      </w:tabs>
      <w:ind w:left="10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2008</Words>
  <Characters>11047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2021-08-18T17:40:00Z</dcterms:created>
  <dcterms:modified xsi:type="dcterms:W3CDTF">2021-08-18T17:40:00Z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LastSaved">
    <vt:filetime>2021-01-11T00:00:00Z</vt:filetime>
  </property>
</Properties>
</file>