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2C31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AA24FA9" w14:textId="77777777" w:rsidR="00C57283" w:rsidRDefault="00CB3C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16D79CE" wp14:editId="7FE685F6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C39D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5D1B20DF" w14:textId="77777777" w:rsidR="00C57283" w:rsidRDefault="00CB3C24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IPv4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Static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Default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Routes</w:t>
      </w:r>
    </w:p>
    <w:p w14:paraId="74C8E5BF" w14:textId="77777777" w:rsidR="00C57283" w:rsidRDefault="00C57283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5A22CF50" w14:textId="77777777" w:rsidR="00C57283" w:rsidRDefault="00CB3C24">
      <w:pPr>
        <w:pStyle w:val="Ttulo2"/>
        <w:rPr>
          <w:b w:val="0"/>
          <w:bCs w:val="0"/>
        </w:rPr>
      </w:pPr>
      <w:r>
        <w:t>Topology</w:t>
      </w:r>
    </w:p>
    <w:p w14:paraId="047824E1" w14:textId="77777777" w:rsidR="00C57283" w:rsidRDefault="00C5728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102B8609" w14:textId="51620CC5" w:rsidR="00C57283" w:rsidRDefault="00B03F1D">
      <w:pPr>
        <w:spacing w:line="200" w:lineRule="atLeast"/>
        <w:ind w:left="2940"/>
        <w:rPr>
          <w:rFonts w:ascii="Arial" w:eastAsia="Arial" w:hAnsi="Arial" w:cs="Arial"/>
          <w:sz w:val="20"/>
          <w:szCs w:val="20"/>
        </w:rPr>
      </w:pPr>
      <w:r w:rsidRPr="00B03F1D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90C812" wp14:editId="2DA6E70B">
                <wp:simplePos x="0" y="0"/>
                <wp:positionH relativeFrom="column">
                  <wp:posOffset>5181600</wp:posOffset>
                </wp:positionH>
                <wp:positionV relativeFrom="paragraph">
                  <wp:posOffset>1137285</wp:posOffset>
                </wp:positionV>
                <wp:extent cx="749300" cy="3111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998E2" w14:textId="77777777" w:rsidR="00B03F1D" w:rsidRPr="00B03F1D" w:rsidRDefault="00B03F1D" w:rsidP="00B03F1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G0/0/1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0C8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8pt;margin-top:89.55pt;width:59pt;height: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" stroked="f">
                <v:textbox>
                  <w:txbxContent>
                    <w:p w14:paraId="360998E2" w14:textId="77777777" w:rsidR="00B03F1D" w:rsidRPr="00B03F1D" w:rsidRDefault="00B03F1D" w:rsidP="00B03F1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G0/0/1</w:t>
                      </w:r>
                    </w:p>
                  </w:txbxContent>
                </v:textbox>
              </v:shape>
            </w:pict>
          </mc:Fallback>
        </mc:AlternateContent>
      </w:r>
      <w:r w:rsidRPr="00B03F1D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FA79C9" wp14:editId="28382E20">
                <wp:simplePos x="0" y="0"/>
                <wp:positionH relativeFrom="column">
                  <wp:posOffset>1593850</wp:posOffset>
                </wp:positionH>
                <wp:positionV relativeFrom="paragraph">
                  <wp:posOffset>1141095</wp:posOffset>
                </wp:positionV>
                <wp:extent cx="749300" cy="3111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00A3" w14:textId="06FDA43F" w:rsidR="00B03F1D" w:rsidRPr="00B03F1D" w:rsidRDefault="00B03F1D" w:rsidP="00B03F1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G0/0/1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79C9" id="_x0000_s1027" type="#_x0000_t202" style="position:absolute;left:0;text-align:left;margin-left:125.5pt;margin-top:89.85pt;width:59pt;height: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" stroked="f">
                <v:textbox>
                  <w:txbxContent>
                    <w:p w14:paraId="07D200A3" w14:textId="06FDA43F" w:rsidR="00B03F1D" w:rsidRPr="00B03F1D" w:rsidRDefault="00B03F1D" w:rsidP="00B03F1D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G0/0/1</w:t>
                      </w:r>
                    </w:p>
                  </w:txbxContent>
                </v:textbox>
              </v:shape>
            </w:pict>
          </mc:Fallback>
        </mc:AlternateContent>
      </w:r>
      <w:r w:rsidR="00CB3C24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9AE1C10" wp14:editId="377768A8">
            <wp:extent cx="4042456" cy="37938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56" cy="37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6E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54F7AE1B" w14:textId="77777777" w:rsidR="00C57283" w:rsidRDefault="00CB3C24">
      <w:pPr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3CDF3220" w14:textId="77777777" w:rsidR="00C57283" w:rsidRDefault="00C57283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22" w:type="dxa"/>
        <w:tblLayout w:type="fixed"/>
        <w:tblLook w:val="01E0" w:firstRow="1" w:lastRow="1" w:firstColumn="1" w:lastColumn="1" w:noHBand="0" w:noVBand="0"/>
      </w:tblPr>
      <w:tblGrid>
        <w:gridCol w:w="1261"/>
        <w:gridCol w:w="1531"/>
        <w:gridCol w:w="1800"/>
        <w:gridCol w:w="1801"/>
        <w:gridCol w:w="1800"/>
      </w:tblGrid>
      <w:tr w:rsidR="00C57283" w14:paraId="45A2C9CB" w14:textId="77777777">
        <w:trPr>
          <w:trHeight w:hRule="exact" w:val="524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992DA2D" w14:textId="77777777" w:rsidR="00C57283" w:rsidRDefault="00CB3C24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1C8E768" w14:textId="77777777" w:rsidR="00C57283" w:rsidRDefault="00CB3C24">
            <w:pPr>
              <w:pStyle w:val="TableParagraph"/>
              <w:spacing w:before="106"/>
              <w:ind w:left="3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36272AC" w14:textId="77777777" w:rsidR="00C57283" w:rsidRDefault="00CB3C24">
            <w:pPr>
              <w:pStyle w:val="TableParagraph"/>
              <w:spacing w:before="106"/>
              <w:ind w:left="3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2D60DEC" w14:textId="77777777" w:rsidR="00C57283" w:rsidRDefault="00CB3C24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8E0DD9E" w14:textId="77777777" w:rsidR="00C57283" w:rsidRDefault="00CB3C24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C57283" w14:paraId="34A360EC" w14:textId="77777777">
        <w:trPr>
          <w:trHeight w:hRule="exact" w:val="384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2450F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5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42832C" w14:textId="6D738A32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</w:t>
            </w:r>
            <w:r w:rsidR="00B03F1D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/1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F035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2081C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F0F8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5FC2ED33" w14:textId="77777777">
        <w:trPr>
          <w:trHeight w:hRule="exact" w:val="382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C9FE05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3002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CA89A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0F943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B53BC6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722C99C6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12A84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CF6597" w14:textId="2B14335A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</w:t>
            </w:r>
            <w:r w:rsidR="00B03F1D">
              <w:rPr>
                <w:rFonts w:ascii="Arial"/>
                <w:sz w:val="20"/>
              </w:rPr>
              <w:t>0/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7946F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46E5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9B5B5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1EC71B17" w14:textId="77777777">
        <w:trPr>
          <w:trHeight w:hRule="exact" w:val="382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4238A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A43130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FBFE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2B780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F659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11DC3BE" w14:textId="77777777">
        <w:trPr>
          <w:trHeight w:hRule="exact" w:val="385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6706D0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D4204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5A4EDF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09C6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DCC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000CF149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EB261E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21B6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2E5D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198.133.219.1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90A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F56A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7DB93E9" w14:textId="77777777">
        <w:trPr>
          <w:trHeight w:hRule="exact" w:val="382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91271C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60961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2BC2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192.168.0.10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9EE3B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A505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</w:tr>
      <w:tr w:rsidR="00C57283" w14:paraId="493C0F85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62BB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87A55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DE7AE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1DE5A1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F390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</w:tbl>
    <w:p w14:paraId="202C47D2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DCC0958" w14:textId="77777777" w:rsidR="00C57283" w:rsidRDefault="00CB3C24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778F6ECD" w14:textId="77777777" w:rsidR="00C57283" w:rsidRDefault="00CB3C24">
      <w:pPr>
        <w:pStyle w:val="Ttulo4"/>
        <w:spacing w:before="119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549A95A6" w14:textId="77777777" w:rsidR="00C57283" w:rsidRDefault="00CB3C24">
      <w:pPr>
        <w:spacing w:before="120"/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496BDFCA" w14:textId="77777777" w:rsidR="00C57283" w:rsidRDefault="00C57283">
      <w:pPr>
        <w:rPr>
          <w:rFonts w:ascii="Arial" w:eastAsia="Arial" w:hAnsi="Arial" w:cs="Arial"/>
          <w:sz w:val="20"/>
          <w:szCs w:val="20"/>
        </w:rPr>
        <w:sectPr w:rsidR="00C57283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4A752418" w14:textId="77777777" w:rsidR="00C57283" w:rsidRDefault="00C57283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14:paraId="0AF69326" w14:textId="77777777" w:rsidR="00C57283" w:rsidRDefault="00CB3C24">
      <w:pPr>
        <w:spacing w:before="74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Static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Routes</w:t>
      </w:r>
    </w:p>
    <w:p w14:paraId="3077D7E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123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route.</w:t>
      </w:r>
    </w:p>
    <w:p w14:paraId="00A243C9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directly</w:t>
      </w:r>
      <w:r>
        <w:rPr>
          <w:spacing w:val="-10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route.</w:t>
      </w:r>
    </w:p>
    <w:p w14:paraId="6C0F367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91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routes.</w:t>
      </w:r>
    </w:p>
    <w:p w14:paraId="1EA90870" w14:textId="77777777" w:rsidR="00C57283" w:rsidRDefault="00CB3C24">
      <w:pPr>
        <w:pStyle w:val="Ttulo4"/>
        <w:spacing w:before="150"/>
        <w:ind w:left="160" w:firstLine="36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</w:t>
      </w:r>
    </w:p>
    <w:p w14:paraId="55B57F4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EE1021D" w14:textId="77777777" w:rsidR="00C57283" w:rsidRDefault="00CB3C24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091AF046" w14:textId="77777777" w:rsidR="00C57283" w:rsidRDefault="00CB3C24" w:rsidP="00C872A6">
      <w:pPr>
        <w:pStyle w:val="Textoindependiente"/>
        <w:spacing w:before="121"/>
        <w:ind w:right="283"/>
        <w:jc w:val="both"/>
      </w:pPr>
      <w:r>
        <w:t>A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packets.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routes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rPr>
          <w:spacing w:val="-1"/>
        </w:rPr>
        <w:t>Initially,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46"/>
          <w:w w:val="9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networks.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8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distant</w:t>
      </w:r>
      <w:r>
        <w:rPr>
          <w:spacing w:val="-7"/>
        </w:rPr>
        <w:t xml:space="preserve"> </w:t>
      </w:r>
      <w:r>
        <w:t>networks,</w:t>
      </w:r>
      <w:r>
        <w:rPr>
          <w:spacing w:val="-8"/>
        </w:rPr>
        <w:t xml:space="preserve"> </w:t>
      </w:r>
      <w:r>
        <w:rPr>
          <w:spacing w:val="-1"/>
        </w:rPr>
        <w:t>routes</w:t>
      </w:r>
      <w:r>
        <w:rPr>
          <w:spacing w:val="-8"/>
        </w:rPr>
        <w:t xml:space="preserve"> </w:t>
      </w:r>
      <w:r>
        <w:rPr>
          <w:spacing w:val="1"/>
        </w:rPr>
        <w:t>must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56"/>
          <w:w w:val="99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routing</w:t>
      </w:r>
      <w:r>
        <w:rPr>
          <w:spacing w:val="-7"/>
        </w:rPr>
        <w:t xml:space="preserve"> </w:t>
      </w:r>
      <w:r>
        <w:t>table.</w:t>
      </w:r>
    </w:p>
    <w:p w14:paraId="698069D2" w14:textId="77777777" w:rsidR="00C57283" w:rsidRDefault="00CB3C24" w:rsidP="00C872A6">
      <w:pPr>
        <w:pStyle w:val="Textoindependiente"/>
        <w:spacing w:before="118"/>
        <w:ind w:right="283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rPr>
          <w:spacing w:val="-1"/>
        </w:rPr>
        <w:t xml:space="preserve"> will</w:t>
      </w:r>
      <w:r>
        <w:rPr>
          <w:spacing w:val="-7"/>
        </w:rPr>
        <w:t xml:space="preserve"> </w:t>
      </w:r>
      <w:r>
        <w:t>manually</w:t>
      </w:r>
      <w:r>
        <w:rPr>
          <w:spacing w:val="-8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distant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next-hop</w:t>
      </w:r>
      <w:r>
        <w:rPr>
          <w:spacing w:val="-5"/>
        </w:rPr>
        <w:t xml:space="preserve"> </w:t>
      </w:r>
      <w:r>
        <w:t>IP</w:t>
      </w:r>
      <w:r>
        <w:rPr>
          <w:spacing w:val="62"/>
          <w:w w:val="99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interface.</w:t>
      </w:r>
      <w:r>
        <w:rPr>
          <w:spacing w:val="-1"/>
        </w:rPr>
        <w:t xml:space="preserve"> 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 w:rsidRPr="00C872A6">
        <w:rPr>
          <w:b/>
          <w:bCs/>
        </w:rPr>
        <w:t>static</w:t>
      </w:r>
      <w:r w:rsidRPr="00C872A6">
        <w:rPr>
          <w:b/>
          <w:bCs/>
          <w:spacing w:val="-4"/>
        </w:rPr>
        <w:t xml:space="preserve"> </w:t>
      </w:r>
      <w:r w:rsidRPr="00C872A6">
        <w:rPr>
          <w:b/>
          <w:bCs/>
          <w:spacing w:val="-1"/>
        </w:rPr>
        <w:t>default</w:t>
      </w:r>
      <w:r w:rsidRPr="00C872A6">
        <w:rPr>
          <w:b/>
          <w:bCs/>
          <w:spacing w:val="-5"/>
        </w:rPr>
        <w:t xml:space="preserve"> </w:t>
      </w:r>
      <w:r w:rsidRPr="00C872A6">
        <w:rPr>
          <w:b/>
          <w:bCs/>
        </w:rPr>
        <w:t>route</w:t>
      </w:r>
      <w:r>
        <w:t>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 w:rsidRPr="00C872A6">
        <w:rPr>
          <w:b/>
          <w:bCs/>
          <w:spacing w:val="-1"/>
        </w:rPr>
        <w:t>default</w:t>
      </w:r>
      <w:r w:rsidRPr="00C872A6">
        <w:rPr>
          <w:b/>
          <w:bCs/>
          <w:spacing w:val="-4"/>
        </w:rPr>
        <w:t xml:space="preserve"> </w:t>
      </w:r>
      <w:r w:rsidRPr="00C872A6">
        <w:rPr>
          <w:b/>
          <w:bCs/>
        </w:rPr>
        <w:t>route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58"/>
          <w:w w:val="9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path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network.</w:t>
      </w:r>
    </w:p>
    <w:p w14:paraId="7E68868F" w14:textId="77777777" w:rsidR="00C57283" w:rsidRDefault="00CB3C24" w:rsidP="00C872A6">
      <w:pPr>
        <w:pStyle w:val="Textoindependiente"/>
        <w:spacing w:before="118" w:line="241" w:lineRule="auto"/>
        <w:ind w:right="283"/>
        <w:jc w:val="both"/>
      </w:pPr>
      <w:r>
        <w:rPr>
          <w:b/>
        </w:rPr>
        <w:t>Note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assistance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t xml:space="preserve"> static</w:t>
      </w:r>
      <w:r>
        <w:rPr>
          <w:spacing w:val="-6"/>
        </w:rPr>
        <w:t xml:space="preserve"> </w:t>
      </w:r>
      <w:r>
        <w:t>routing.</w:t>
      </w:r>
      <w:r>
        <w:rPr>
          <w:spacing w:val="70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Appendix</w:t>
      </w:r>
      <w:r>
        <w:rPr>
          <w:spacing w:val="-6"/>
        </w:rPr>
        <w:t xml:space="preserve"> </w:t>
      </w:r>
      <w:r>
        <w:rPr>
          <w:spacing w:val="-1"/>
        </w:rPr>
        <w:t>A.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72"/>
          <w:w w:val="99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referring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appendix.</w:t>
      </w:r>
    </w:p>
    <w:p w14:paraId="3D9925CD" w14:textId="77777777" w:rsidR="00C57283" w:rsidRDefault="00C57283">
      <w:pPr>
        <w:spacing w:before="6"/>
        <w:rPr>
          <w:rFonts w:ascii="Arial" w:eastAsia="Arial" w:hAnsi="Arial" w:cs="Arial"/>
          <w:sz w:val="20"/>
          <w:szCs w:val="20"/>
        </w:rPr>
      </w:pPr>
    </w:p>
    <w:p w14:paraId="7866BFE5" w14:textId="77777777" w:rsidR="00C57283" w:rsidRDefault="00CB3C24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18DC9EBE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2C29DE3" w14:textId="324246CD" w:rsidR="00C57283" w:rsidRDefault="00CB3C24" w:rsidP="00C872A6">
      <w:pPr>
        <w:pStyle w:val="Ttulo3"/>
        <w:numPr>
          <w:ilvl w:val="0"/>
          <w:numId w:val="6"/>
        </w:numPr>
        <w:spacing w:before="0"/>
        <w:rPr>
          <w:b w:val="0"/>
          <w:bCs w:val="0"/>
        </w:rPr>
      </w:pP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59B2E9D0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7B3DB6EB" w14:textId="09E60DFA" w:rsidR="00C57283" w:rsidRDefault="00CB3C24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Basic </w:t>
      </w:r>
      <w:r>
        <w:rPr>
          <w:rFonts w:ascii="Arial"/>
          <w:b/>
          <w:spacing w:val="-2"/>
          <w:sz w:val="28"/>
        </w:rPr>
        <w:t>Device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099F494A" w14:textId="77777777" w:rsidR="00C57283" w:rsidRDefault="00CB3C24">
      <w:pPr>
        <w:pStyle w:val="Textoindependiente"/>
        <w:spacing w:before="170"/>
        <w:ind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t>settings,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-1"/>
        </w:rP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-5"/>
        </w:rPr>
        <w:t xml:space="preserve"> </w:t>
      </w:r>
      <w:r>
        <w:rPr>
          <w:spacing w:val="-1"/>
        </w:rPr>
        <w:t>device</w:t>
      </w:r>
      <w:r>
        <w:rPr>
          <w:spacing w:val="-4"/>
        </w:rPr>
        <w:t xml:space="preserve"> </w:t>
      </w:r>
      <w:r>
        <w:t>access,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38"/>
          <w:w w:val="99"/>
        </w:rPr>
        <w:t xml:space="preserve"> </w:t>
      </w:r>
      <w:r>
        <w:t>passwords.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R3.</w:t>
      </w:r>
    </w:p>
    <w:p w14:paraId="2B4CEF3A" w14:textId="77777777" w:rsidR="0099544C" w:rsidRPr="0099544C" w:rsidRDefault="0099544C">
      <w:pPr>
        <w:pStyle w:val="Ttulo3"/>
        <w:ind w:left="160"/>
        <w:rPr>
          <w:spacing w:val="-1"/>
          <w:sz w:val="16"/>
          <w:szCs w:val="16"/>
        </w:rPr>
      </w:pPr>
    </w:p>
    <w:p w14:paraId="3EB0C81C" w14:textId="44FCA4D9" w:rsidR="00C57283" w:rsidRPr="00C872A6" w:rsidRDefault="00CB3C24">
      <w:pPr>
        <w:pStyle w:val="Ttulo3"/>
        <w:ind w:left="160"/>
        <w:rPr>
          <w:b w:val="0"/>
          <w:bCs w:val="0"/>
        </w:rPr>
      </w:pPr>
      <w:r w:rsidRPr="00C872A6">
        <w:rPr>
          <w:spacing w:val="-1"/>
        </w:rPr>
        <w:t>Step</w:t>
      </w:r>
      <w:r w:rsidRPr="00C872A6">
        <w:t xml:space="preserve"> 1:  </w:t>
      </w:r>
      <w:r w:rsidRPr="00C872A6">
        <w:rPr>
          <w:spacing w:val="16"/>
        </w:rPr>
        <w:t xml:space="preserve"> </w:t>
      </w:r>
      <w:r w:rsidRPr="00C872A6">
        <w:rPr>
          <w:spacing w:val="-1"/>
        </w:rPr>
        <w:t>Configure</w:t>
      </w:r>
      <w:r w:rsidRPr="00C872A6">
        <w:rPr>
          <w:spacing w:val="-2"/>
        </w:rPr>
        <w:t xml:space="preserve"> </w:t>
      </w:r>
      <w:r w:rsidRPr="00C872A6">
        <w:t>the</w:t>
      </w:r>
      <w:r w:rsidRPr="00C872A6">
        <w:rPr>
          <w:spacing w:val="-3"/>
        </w:rPr>
        <w:t xml:space="preserve"> </w:t>
      </w:r>
      <w:r w:rsidRPr="00C872A6">
        <w:rPr>
          <w:spacing w:val="-1"/>
        </w:rPr>
        <w:t>PC</w:t>
      </w:r>
      <w:r w:rsidRPr="00C872A6">
        <w:t xml:space="preserve"> </w:t>
      </w:r>
      <w:r w:rsidRPr="00C872A6">
        <w:rPr>
          <w:spacing w:val="-1"/>
        </w:rPr>
        <w:t>interfaces.</w:t>
      </w:r>
    </w:p>
    <w:p w14:paraId="0C5BD0C0" w14:textId="77777777" w:rsidR="00C872A6" w:rsidRPr="00C872A6" w:rsidRDefault="00CB3C24">
      <w:pPr>
        <w:tabs>
          <w:tab w:val="left" w:pos="10327"/>
        </w:tabs>
        <w:spacing w:before="72"/>
        <w:ind w:left="131"/>
        <w:rPr>
          <w:rFonts w:ascii="Arial"/>
          <w:b/>
        </w:rPr>
      </w:pPr>
      <w:r w:rsidRPr="00C872A6">
        <w:rPr>
          <w:rFonts w:ascii="Arial"/>
          <w:b/>
          <w:spacing w:val="-33"/>
        </w:rPr>
        <w:t xml:space="preserve"> </w:t>
      </w:r>
      <w:r w:rsidRPr="00C872A6">
        <w:rPr>
          <w:rFonts w:ascii="Arial"/>
          <w:b/>
          <w:spacing w:val="-1"/>
        </w:rPr>
        <w:t>Step</w:t>
      </w:r>
      <w:r w:rsidRPr="00C872A6">
        <w:rPr>
          <w:rFonts w:ascii="Arial"/>
          <w:b/>
        </w:rPr>
        <w:t xml:space="preserve"> 2:  </w:t>
      </w:r>
      <w:r w:rsidRPr="00C872A6">
        <w:rPr>
          <w:rFonts w:ascii="Arial"/>
          <w:b/>
          <w:spacing w:val="16"/>
        </w:rPr>
        <w:t xml:space="preserve"> </w:t>
      </w:r>
      <w:r w:rsidRPr="00C872A6">
        <w:rPr>
          <w:rFonts w:ascii="Arial"/>
          <w:b/>
          <w:spacing w:val="-1"/>
        </w:rPr>
        <w:t>Configure basic</w:t>
      </w:r>
      <w:r w:rsidRPr="00C872A6">
        <w:rPr>
          <w:rFonts w:ascii="Arial"/>
          <w:b/>
          <w:spacing w:val="-2"/>
        </w:rPr>
        <w:t xml:space="preserve"> </w:t>
      </w:r>
      <w:r w:rsidRPr="00C872A6">
        <w:rPr>
          <w:rFonts w:ascii="Arial"/>
          <w:b/>
          <w:spacing w:val="-1"/>
        </w:rPr>
        <w:t>settings</w:t>
      </w:r>
      <w:r w:rsidRPr="00C872A6">
        <w:rPr>
          <w:rFonts w:ascii="Arial"/>
          <w:b/>
        </w:rPr>
        <w:t xml:space="preserve"> on</w:t>
      </w:r>
      <w:r w:rsidRPr="00C872A6">
        <w:rPr>
          <w:rFonts w:ascii="Arial"/>
          <w:b/>
          <w:spacing w:val="-1"/>
        </w:rPr>
        <w:t xml:space="preserve"> </w:t>
      </w:r>
      <w:r w:rsidRPr="00C872A6">
        <w:rPr>
          <w:rFonts w:ascii="Arial"/>
          <w:b/>
        </w:rPr>
        <w:t xml:space="preserve">the </w:t>
      </w:r>
      <w:r w:rsidRPr="00C872A6">
        <w:rPr>
          <w:rFonts w:ascii="Arial"/>
          <w:b/>
          <w:spacing w:val="-1"/>
        </w:rPr>
        <w:t>routers.</w:t>
      </w:r>
      <w:r w:rsidRPr="00C872A6">
        <w:rPr>
          <w:rFonts w:ascii="Arial"/>
          <w:b/>
        </w:rPr>
        <w:t xml:space="preserve"> </w:t>
      </w:r>
    </w:p>
    <w:p w14:paraId="39641271" w14:textId="77777777" w:rsidR="00C872A6" w:rsidRPr="00C872A6" w:rsidRDefault="00C872A6" w:rsidP="00C872A6">
      <w:pPr>
        <w:pStyle w:val="BodyTextL25"/>
        <w:numPr>
          <w:ilvl w:val="2"/>
          <w:numId w:val="8"/>
        </w:numPr>
        <w:spacing w:line="300" w:lineRule="exact"/>
        <w:ind w:left="714" w:hanging="357"/>
        <w:jc w:val="both"/>
      </w:pPr>
      <w:r w:rsidRPr="00C872A6">
        <w:t xml:space="preserve">Start </w:t>
      </w:r>
      <w:r w:rsidRPr="00C872A6">
        <w:rPr>
          <w:b/>
        </w:rPr>
        <w:t>Tera Term</w:t>
      </w:r>
      <w:r w:rsidRPr="00C872A6">
        <w:t xml:space="preserve"> and click the </w:t>
      </w:r>
      <w:r w:rsidRPr="00C872A6">
        <w:rPr>
          <w:b/>
        </w:rPr>
        <w:t>Serial</w:t>
      </w:r>
      <w:r w:rsidRPr="00C872A6">
        <w:t xml:space="preserve"> radio button. Verify that the COM1 port is selected and click </w:t>
      </w:r>
      <w:r w:rsidRPr="00C872A6">
        <w:rPr>
          <w:b/>
        </w:rPr>
        <w:t>OK</w:t>
      </w:r>
      <w:r w:rsidRPr="00C872A6">
        <w:t xml:space="preserve"> to continue. From the </w:t>
      </w:r>
      <w:r w:rsidRPr="00C872A6">
        <w:rPr>
          <w:b/>
          <w:bCs/>
        </w:rPr>
        <w:t>Tera Term Setup</w:t>
      </w:r>
      <w:r w:rsidRPr="00C872A6">
        <w:t xml:space="preserve"> menu, choose the </w:t>
      </w:r>
      <w:r w:rsidRPr="00C872A6">
        <w:rPr>
          <w:b/>
          <w:bCs/>
        </w:rPr>
        <w:t>Serial port</w:t>
      </w:r>
      <w:r w:rsidRPr="00C872A6">
        <w:t xml:space="preserve"> to verify the proper serial settings: </w:t>
      </w:r>
    </w:p>
    <w:p w14:paraId="4F2457D6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Port: COM1</w:t>
      </w:r>
    </w:p>
    <w:p w14:paraId="404A7DF7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Bits per second: 9600</w:t>
      </w:r>
    </w:p>
    <w:p w14:paraId="04CF42AD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Data bits: 8</w:t>
      </w:r>
    </w:p>
    <w:p w14:paraId="1E3DA770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Parity: None</w:t>
      </w:r>
    </w:p>
    <w:p w14:paraId="3E4D3D31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Stop bits: 1</w:t>
      </w:r>
    </w:p>
    <w:p w14:paraId="343161E9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Flow Control: None</w:t>
      </w:r>
    </w:p>
    <w:p w14:paraId="6585EAB4" w14:textId="77777777" w:rsidR="00C872A6" w:rsidRPr="00C872A6" w:rsidRDefault="00C872A6" w:rsidP="00C872A6">
      <w:pPr>
        <w:pStyle w:val="CMD"/>
      </w:pPr>
      <w:r w:rsidRPr="00C872A6">
        <w:t xml:space="preserve">Would you like to enter the initial configuration dialog? [yes/no]: no                                 </w:t>
      </w:r>
    </w:p>
    <w:p w14:paraId="5D89EB08" w14:textId="77777777" w:rsidR="00C872A6" w:rsidRPr="00C872A6" w:rsidRDefault="00C872A6" w:rsidP="00C872A6">
      <w:pPr>
        <w:pStyle w:val="CMD"/>
      </w:pPr>
      <w:r w:rsidRPr="00C872A6">
        <w:t>Press RETURN to get started!</w:t>
      </w:r>
    </w:p>
    <w:p w14:paraId="0F0A847A" w14:textId="77777777" w:rsidR="00C872A6" w:rsidRDefault="00C872A6" w:rsidP="00C872A6">
      <w:pPr>
        <w:pStyle w:val="CMD"/>
        <w:rPr>
          <w:b/>
        </w:rPr>
      </w:pPr>
      <w:r w:rsidRPr="00C872A6">
        <w:rPr>
          <w:b/>
        </w:rPr>
        <w:t>Router&gt;</w:t>
      </w:r>
    </w:p>
    <w:p w14:paraId="1A63FD2E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8F4883C" w14:textId="0D94451E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6AAD25E" wp14:editId="2E8A6011">
                <wp:extent cx="6210300" cy="814070"/>
                <wp:effectExtent l="635" t="4445" r="0" b="635"/>
                <wp:docPr id="141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814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E079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names,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Topology</w:t>
                            </w:r>
                            <w:r w:rsidRPr="00D82727"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Table.</w:t>
                            </w:r>
                          </w:p>
                          <w:p w14:paraId="53063A14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 w:rsidRPr="00D82727"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DNS</w:t>
                            </w:r>
                            <w:r w:rsidRPr="00D82727"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lookup.</w:t>
                            </w:r>
                          </w:p>
                          <w:p w14:paraId="30EEECFB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0"/>
                              </w:rPr>
                              <w:t>class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enable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password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0"/>
                              </w:rPr>
                              <w:t>cisco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console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proofErr w:type="spellEnd"/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password.</w:t>
                            </w:r>
                          </w:p>
                          <w:p w14:paraId="5906193F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Save</w:t>
                            </w:r>
                            <w:r w:rsidRPr="00D82727"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running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configuration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startup</w:t>
                            </w:r>
                            <w:r w:rsidRPr="00D82727"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configuration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file.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AAD25E" id="_x0000_t202" coordsize="21600,21600" o:spt="202" path="m,l,21600r21600,l21600,xe">
                <v:stroke joinstyle="miter"/>
                <v:path gradientshapeok="t" o:connecttype="rect"/>
              </v:shapetype>
              <v:shape id="Text Box 174" o:spid="_x0000_s1026" type="#_x0000_t202" style="width:489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" fillcolor="yellow" stroked="f">
                <v:textbox inset="0,0,0,0">
                  <w:txbxContent>
                    <w:p w14:paraId="1E4EE079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names,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in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Topology</w:t>
                      </w:r>
                      <w:r w:rsidRPr="00D82727"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Addressing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Table.</w:t>
                      </w:r>
                    </w:p>
                    <w:p w14:paraId="53063A14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z w:val="20"/>
                        </w:rPr>
                        <w:t>Disable</w:t>
                      </w:r>
                      <w:r w:rsidRPr="00D82727"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DNS</w:t>
                      </w:r>
                      <w:r w:rsidRPr="00D82727"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lookup.</w:t>
                      </w:r>
                    </w:p>
                    <w:p w14:paraId="30EEECFB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z w:val="20"/>
                        </w:rPr>
                        <w:t>Assign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0"/>
                        </w:rPr>
                        <w:t>class</w:t>
                      </w:r>
                      <w:r w:rsidRPr="00D82727"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enable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password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assign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0"/>
                        </w:rPr>
                        <w:t>cisco</w:t>
                      </w:r>
                      <w:r w:rsidRPr="00D82727"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console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 w:rsidRPr="00D82727">
                        <w:rPr>
                          <w:rFonts w:ascii="Arial"/>
                          <w:sz w:val="20"/>
                        </w:rPr>
                        <w:t>vty</w:t>
                      </w:r>
                      <w:proofErr w:type="spellEnd"/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password.</w:t>
                      </w:r>
                    </w:p>
                    <w:p w14:paraId="5906193F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Save</w:t>
                      </w:r>
                      <w:r w:rsidRPr="00D82727"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running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configuration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to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startup</w:t>
                      </w:r>
                      <w:r w:rsidRPr="00D82727"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configuration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B13F4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6DB09FDA" w14:textId="77777777" w:rsidR="00C872A6" w:rsidRDefault="00CB3C24">
      <w:pPr>
        <w:tabs>
          <w:tab w:val="left" w:pos="10327"/>
        </w:tabs>
        <w:spacing w:before="72"/>
        <w:ind w:left="131"/>
        <w:rPr>
          <w:rFonts w:ascii="Arial"/>
          <w:b/>
          <w:spacing w:val="-33"/>
          <w:highlight w:val="yellow"/>
        </w:rPr>
      </w:pPr>
      <w:r>
        <w:rPr>
          <w:rFonts w:ascii="Arial"/>
          <w:b/>
          <w:spacing w:val="-33"/>
          <w:highlight w:val="yellow"/>
        </w:rPr>
        <w:lastRenderedPageBreak/>
        <w:t xml:space="preserve"> </w:t>
      </w:r>
    </w:p>
    <w:p w14:paraId="69E9D73F" w14:textId="77777777" w:rsidR="00BC761D" w:rsidRDefault="00CB3C24">
      <w:pPr>
        <w:tabs>
          <w:tab w:val="left" w:pos="10327"/>
        </w:tabs>
        <w:spacing w:before="72"/>
        <w:ind w:left="131"/>
        <w:rPr>
          <w:rFonts w:ascii="Arial"/>
          <w:b/>
        </w:rPr>
      </w:pPr>
      <w:r w:rsidRPr="00C872A6">
        <w:rPr>
          <w:rFonts w:ascii="Arial"/>
          <w:b/>
          <w:spacing w:val="-1"/>
        </w:rPr>
        <w:t>Step</w:t>
      </w:r>
      <w:r w:rsidRPr="00C872A6">
        <w:rPr>
          <w:rFonts w:ascii="Arial"/>
          <w:b/>
        </w:rPr>
        <w:t xml:space="preserve"> 3:  </w:t>
      </w:r>
      <w:r w:rsidRPr="00C872A6">
        <w:rPr>
          <w:rFonts w:ascii="Arial"/>
          <w:b/>
          <w:spacing w:val="16"/>
        </w:rPr>
        <w:t xml:space="preserve"> </w:t>
      </w:r>
      <w:r w:rsidRPr="00C872A6">
        <w:rPr>
          <w:rFonts w:ascii="Arial"/>
          <w:b/>
          <w:spacing w:val="-1"/>
        </w:rPr>
        <w:t>Configure</w:t>
      </w:r>
      <w:r w:rsidRPr="00C872A6">
        <w:rPr>
          <w:rFonts w:ascii="Arial"/>
          <w:b/>
          <w:spacing w:val="-2"/>
        </w:rPr>
        <w:t xml:space="preserve"> </w:t>
      </w:r>
      <w:r w:rsidRPr="00C872A6">
        <w:rPr>
          <w:rFonts w:ascii="Arial"/>
          <w:b/>
        </w:rPr>
        <w:t>IP</w:t>
      </w:r>
      <w:r w:rsidRPr="00C872A6">
        <w:rPr>
          <w:rFonts w:ascii="Arial"/>
          <w:b/>
          <w:spacing w:val="-3"/>
        </w:rPr>
        <w:t xml:space="preserve"> </w:t>
      </w:r>
      <w:r w:rsidRPr="00C872A6">
        <w:rPr>
          <w:rFonts w:ascii="Arial"/>
          <w:b/>
          <w:spacing w:val="-1"/>
        </w:rPr>
        <w:t>settings</w:t>
      </w:r>
      <w:r w:rsidRPr="00C872A6">
        <w:rPr>
          <w:rFonts w:ascii="Arial"/>
          <w:b/>
          <w:spacing w:val="-2"/>
        </w:rPr>
        <w:t xml:space="preserve"> on</w:t>
      </w:r>
      <w:r w:rsidRPr="00C872A6">
        <w:rPr>
          <w:rFonts w:ascii="Arial"/>
          <w:b/>
          <w:spacing w:val="2"/>
        </w:rPr>
        <w:t xml:space="preserve"> </w:t>
      </w:r>
      <w:r w:rsidRPr="00C872A6">
        <w:rPr>
          <w:rFonts w:ascii="Arial"/>
          <w:b/>
        </w:rPr>
        <w:t>the</w:t>
      </w:r>
      <w:r w:rsidRPr="00C872A6">
        <w:rPr>
          <w:rFonts w:ascii="Arial"/>
          <w:b/>
          <w:spacing w:val="-3"/>
        </w:rPr>
        <w:t xml:space="preserve"> </w:t>
      </w:r>
      <w:r w:rsidRPr="00C872A6">
        <w:rPr>
          <w:rFonts w:ascii="Arial"/>
          <w:b/>
          <w:spacing w:val="-1"/>
        </w:rPr>
        <w:t>routers.</w:t>
      </w:r>
      <w:r w:rsidRPr="00C872A6">
        <w:rPr>
          <w:rFonts w:ascii="Arial"/>
          <w:b/>
        </w:rPr>
        <w:t xml:space="preserve"> </w:t>
      </w:r>
    </w:p>
    <w:p w14:paraId="09C07489" w14:textId="77777777" w:rsidR="00BC761D" w:rsidRPr="00B01B6B" w:rsidRDefault="00BC761D" w:rsidP="00BC761D">
      <w:pPr>
        <w:pStyle w:val="SubStepAlpha"/>
        <w:numPr>
          <w:ilvl w:val="2"/>
          <w:numId w:val="12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Configure the </w:t>
      </w:r>
      <w:r w:rsidRPr="00B03F1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and </w:t>
      </w:r>
      <w:r w:rsidRPr="00B03F1D">
        <w:rPr>
          <w:b/>
          <w:bCs/>
          <w:color w:val="000000" w:themeColor="text1"/>
        </w:rPr>
        <w:t>R3</w:t>
      </w:r>
      <w:r w:rsidRPr="00B01B6B">
        <w:rPr>
          <w:color w:val="000000" w:themeColor="text1"/>
        </w:rPr>
        <w:t xml:space="preserve"> interfaces with IP addresses according to the Addressing Table.</w:t>
      </w:r>
    </w:p>
    <w:p w14:paraId="3743726E" w14:textId="77777777" w:rsidR="00BC761D" w:rsidRPr="00B01B6B" w:rsidRDefault="00BC761D" w:rsidP="00BC761D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The</w:t>
      </w:r>
      <w:r w:rsidRPr="00B03F1D">
        <w:rPr>
          <w:b/>
          <w:bCs/>
          <w:color w:val="000000" w:themeColor="text1"/>
        </w:rPr>
        <w:t xml:space="preserve"> S0/0/0</w:t>
      </w:r>
      <w:r w:rsidRPr="00B01B6B">
        <w:rPr>
          <w:color w:val="000000" w:themeColor="text1"/>
        </w:rPr>
        <w:t xml:space="preserve"> connection is the </w:t>
      </w:r>
      <w:r w:rsidRPr="00B03F1D">
        <w:rPr>
          <w:b/>
          <w:bCs/>
          <w:color w:val="000000" w:themeColor="text1"/>
        </w:rPr>
        <w:t>DCE</w:t>
      </w:r>
      <w:r w:rsidRPr="00B01B6B">
        <w:rPr>
          <w:color w:val="000000" w:themeColor="text1"/>
        </w:rPr>
        <w:t xml:space="preserve"> connection and requires the </w:t>
      </w:r>
      <w:r w:rsidRPr="00B01B6B">
        <w:rPr>
          <w:b/>
          <w:color w:val="000000" w:themeColor="text1"/>
        </w:rPr>
        <w:t>clock rate</w:t>
      </w:r>
      <w:r w:rsidRPr="00B01B6B">
        <w:rPr>
          <w:color w:val="000000" w:themeColor="text1"/>
        </w:rPr>
        <w:t xml:space="preserve"> command. The R3 S0/0/0 configuration is displayed below.</w:t>
      </w:r>
    </w:p>
    <w:p w14:paraId="443C1466" w14:textId="68616CD6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 w:rsidRPr="00C872A6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7C58594" wp14:editId="75AC2702">
                <wp:extent cx="5981700" cy="690880"/>
                <wp:effectExtent l="635" t="2540" r="0" b="1905"/>
                <wp:docPr id="139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90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BB1BE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s0/0/0</w:t>
                            </w:r>
                          </w:p>
                          <w:p w14:paraId="4D1EAEB3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10.1.1.2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255.255.255.252</w:t>
                            </w:r>
                          </w:p>
                          <w:p w14:paraId="2D20D95A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clock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128000</w:t>
                            </w:r>
                          </w:p>
                          <w:p w14:paraId="603F20BE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shutdown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58594" id="Text Box 172" o:spid="_x0000_s1027" type="#_x0000_t202" style="width:471pt;height: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" fillcolor="yellow" stroked="f">
                <v:textbox inset="0,0,0,0">
                  <w:txbxContent>
                    <w:p w14:paraId="403BB1BE" w14:textId="77777777" w:rsidR="00CB3C24" w:rsidRDefault="00CB3C24" w:rsidP="00D82727">
                      <w:pPr>
                        <w:shd w:val="clear" w:color="auto" w:fill="FFFFFF" w:themeFill="background1"/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interface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s0/0/0</w:t>
                      </w:r>
                    </w:p>
                    <w:p w14:paraId="4D1EAEB3" w14:textId="77777777" w:rsidR="00CB3C24" w:rsidRDefault="00CB3C24" w:rsidP="00D82727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10.1.1.2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255.255.255.252</w:t>
                      </w:r>
                    </w:p>
                    <w:p w14:paraId="2D20D95A" w14:textId="77777777" w:rsidR="00CB3C24" w:rsidRDefault="00CB3C24" w:rsidP="00D82727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clock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rate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128000</w:t>
                      </w:r>
                    </w:p>
                    <w:p w14:paraId="603F20BE" w14:textId="77777777" w:rsidR="00CB3C24" w:rsidRDefault="00CB3C24" w:rsidP="00D82727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shutdown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E75EE0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A2F9EB3" w14:textId="77777777" w:rsidR="00C57283" w:rsidRDefault="00CB3C24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Verify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connectivity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the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LANs.</w:t>
      </w:r>
    </w:p>
    <w:p w14:paraId="0FE82560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EEA087" w14:textId="1060E738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2EBBB72" wp14:editId="51DC6D7B">
                <wp:extent cx="6210300" cy="146685"/>
                <wp:effectExtent l="635" t="0" r="0" b="0"/>
                <wp:docPr id="138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D5030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from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host.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EBBB72" id="Text Box 171" o:spid="_x0000_s1028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" fillcolor="#92d050" stroked="f">
                <v:textbox inset="0,0,0,0">
                  <w:txbxContent>
                    <w:p w14:paraId="2B2D5030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from </w:t>
                      </w:r>
                      <w:r>
                        <w:rPr>
                          <w:rFonts w:ascii="Arial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has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been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host.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912DE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49B3FCC" w14:textId="50275D2B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EFFBC02" wp14:editId="05B6C81B">
                <wp:extent cx="5981700" cy="368935"/>
                <wp:effectExtent l="635" t="0" r="0" b="0"/>
                <wp:docPr id="137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689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B347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997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PC-A,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70AEA632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6011"/>
                              </w:tabs>
                              <w:spacing w:before="120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PC-C,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FBC02" id="Text Box 170" o:spid="_x0000_s1029" type="#_x0000_t202" style="width:471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" fillcolor="#92d050" stroked="f">
                <v:textbox inset="0,0,0,0">
                  <w:txbxContent>
                    <w:p w14:paraId="7194B347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997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70AEA632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6011"/>
                        </w:tabs>
                        <w:spacing w:before="120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PC-C,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7491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DE3911B" w14:textId="716735B5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E711067" wp14:editId="75665210">
                <wp:extent cx="6210300" cy="146685"/>
                <wp:effectExtent l="635" t="0" r="0" b="0"/>
                <wp:docPr id="136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07908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directly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711067" id="Text Box 169" o:spid="_x0000_s1030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" fillcolor="#92d050" stroked="f">
                <v:textbox inset="0,0,0,0">
                  <w:txbxContent>
                    <w:p w14:paraId="40E07908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directly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4275A7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A86508" w14:textId="16211239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46A45EF" wp14:editId="66E9103E">
                <wp:extent cx="5981700" cy="367665"/>
                <wp:effectExtent l="635" t="0" r="0" b="0"/>
                <wp:docPr id="135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67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A443A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6314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S0/0/0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R3?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4B985EAE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115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answer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these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questions,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troubleshoot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configurations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correct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error.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6A45EF" id="Text Box 168" o:spid="_x0000_s1031" type="#_x0000_t202" style="width:471pt;height: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" fillcolor="#92d050" stroked="f">
                <v:textbox inset="0,0,0,0">
                  <w:txbxContent>
                    <w:p w14:paraId="767A443A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6314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S0/0/0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R3?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4B985EAE" w14:textId="77777777" w:rsidR="00CB3C24" w:rsidRDefault="00CB3C24" w:rsidP="00D82727">
                      <w:pPr>
                        <w:shd w:val="clear" w:color="auto" w:fill="FFFFFF" w:themeFill="background1"/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answer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any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questions,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troubleshoot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configurations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correct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error.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38A3D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8F186CD" w14:textId="459A9FAF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370F0E" wp14:editId="53F96F54">
                <wp:extent cx="6210300" cy="146685"/>
                <wp:effectExtent l="635" t="0" r="0" b="0"/>
                <wp:docPr id="134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93854" w14:textId="5FC25795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27" w:lineRule="exact"/>
                              <w:ind w:left="28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devices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directly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connected.</w:t>
                            </w:r>
                          </w:p>
                          <w:p w14:paraId="3DA6DDE0" w14:textId="77777777" w:rsidR="008D2B5F" w:rsidRDefault="008D2B5F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70F0E" id="Text Box 167" o:spid="_x0000_s1032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" fillcolor="#92d050" stroked="f">
                <v:textbox inset="0,0,0,0">
                  <w:txbxContent>
                    <w:p w14:paraId="38493854" w14:textId="5FC25795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27" w:lineRule="exact"/>
                        <w:ind w:left="28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devices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directly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connected.</w:t>
                      </w:r>
                    </w:p>
                    <w:p w14:paraId="3DA6DDE0" w14:textId="77777777" w:rsidR="008D2B5F" w:rsidRDefault="008D2B5F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ECD716" w14:textId="34045104" w:rsidR="008D2B5F" w:rsidRDefault="008D2B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45D0D7E" w14:textId="0D9B5DAF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PC-C? __________ </w:t>
      </w:r>
    </w:p>
    <w:p w14:paraId="60DB938E" w14:textId="062DF514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Lo0? __________ </w:t>
      </w:r>
    </w:p>
    <w:p w14:paraId="62B8A74B" w14:textId="56CF36BD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Lo1? __________ </w:t>
      </w:r>
    </w:p>
    <w:p w14:paraId="60F6D9FC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Were these pings successful? Why or why not?</w:t>
      </w:r>
    </w:p>
    <w:p w14:paraId="79158E68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4B052145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24A4E11E" w14:textId="77777777" w:rsidR="008D2B5F" w:rsidRDefault="008D2B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4CD6CAB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91DDF16" w14:textId="09CBB5F0" w:rsidR="00C57283" w:rsidRDefault="00C37EDC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C943153" wp14:editId="26C5B55F">
                <wp:extent cx="6438900" cy="184785"/>
                <wp:effectExtent l="635" t="0" r="0" b="0"/>
                <wp:docPr id="11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C6C1D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49" w:lineRule="exact"/>
                              <w:ind w:left="2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Step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5:  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Gather information.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943153" id="Text Box 166" o:spid="_x0000_s1033" type="#_x0000_t202" style="width:507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" fillcolor="#92d050" stroked="f">
                <v:textbox inset="0,0,0,0">
                  <w:txbxContent>
                    <w:p w14:paraId="406C6C1D" w14:textId="77777777" w:rsidR="00CB3C24" w:rsidRDefault="00CB3C24" w:rsidP="00D82727">
                      <w:pPr>
                        <w:shd w:val="clear" w:color="auto" w:fill="FFFFFF" w:themeFill="background1"/>
                        <w:spacing w:line="249" w:lineRule="exact"/>
                        <w:ind w:left="2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Step</w:t>
                      </w:r>
                      <w:r>
                        <w:rPr>
                          <w:rFonts w:ascii="Arial"/>
                          <w:b/>
                        </w:rPr>
                        <w:t xml:space="preserve"> 5:  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Gather information.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45AAA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416CF0C" w14:textId="45CD5492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6509E8B" wp14:editId="216F4C42">
                <wp:extent cx="6210300" cy="175260"/>
                <wp:effectExtent l="635" t="635" r="0" b="0"/>
                <wp:docPr id="11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752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ADBCE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 w:rsidRPr="00D82727">
                              <w:rPr>
                                <w:rFonts w:ascii="Arial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Check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status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 w:rsidRPr="00D82727"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the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interfaces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on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  <w:shd w:val="clear" w:color="auto" w:fill="FFFFFF" w:themeFill="background1"/>
                              </w:rPr>
                              <w:t>R1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 xml:space="preserve"> with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4"/>
                                <w:shd w:val="clear" w:color="auto" w:fill="FFFFFF" w:themeFill="background1"/>
                              </w:rPr>
                              <w:t>show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D82727">
                              <w:rPr>
                                <w:rFonts w:ascii="Arial"/>
                                <w:b/>
                                <w:sz w:val="24"/>
                                <w:shd w:val="clear" w:color="auto" w:fill="FFFFFF" w:themeFill="background1"/>
                              </w:rPr>
                              <w:t>ip</w:t>
                            </w:r>
                            <w:proofErr w:type="spellEnd"/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1"/>
                                <w:sz w:val="24"/>
                                <w:shd w:val="clear" w:color="auto" w:fill="FFFFFF" w:themeFill="background1"/>
                              </w:rPr>
                              <w:t>interface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1"/>
                                <w:sz w:val="24"/>
                                <w:shd w:val="clear" w:color="auto" w:fill="FFFFFF" w:themeFill="background1"/>
                              </w:rPr>
                              <w:t>brief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509E8B" id="Text Box 165" o:spid="_x0000_s1034" type="#_x0000_t202" style="width:489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" fillcolor="#92d050" stroked="f">
                <v:textbox inset="0,0,0,0">
                  <w:txbxContent>
                    <w:p w14:paraId="33EADBCE" w14:textId="77777777" w:rsidR="00CB3C24" w:rsidRDefault="00CB3C24" w:rsidP="00D82727">
                      <w:pPr>
                        <w:shd w:val="clear" w:color="auto" w:fill="FFFFFF" w:themeFill="background1"/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 w:rsidRPr="00D82727"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 w:rsidRPr="00D82727">
                        <w:rPr>
                          <w:rFonts w:ascii="Arial"/>
                          <w:spacing w:val="1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Check</w:t>
                      </w:r>
                      <w:r w:rsidRPr="00D82727">
                        <w:rPr>
                          <w:rFonts w:ascii="Arial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status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of</w:t>
                      </w:r>
                      <w:r w:rsidRPr="00D82727"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 xml:space="preserve">the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interfaces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on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  <w:shd w:val="clear" w:color="auto" w:fill="FFFFFF" w:themeFill="background1"/>
                        </w:rPr>
                        <w:t>R1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 xml:space="preserve"> with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4"/>
                          <w:shd w:val="clear" w:color="auto" w:fill="FFFFFF" w:themeFill="background1"/>
                        </w:rPr>
                        <w:t>show</w:t>
                      </w:r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D82727">
                        <w:rPr>
                          <w:rFonts w:ascii="Arial"/>
                          <w:b/>
                          <w:sz w:val="24"/>
                          <w:shd w:val="clear" w:color="auto" w:fill="FFFFFF" w:themeFill="background1"/>
                        </w:rPr>
                        <w:t>ip</w:t>
                      </w:r>
                      <w:proofErr w:type="spellEnd"/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pacing w:val="-1"/>
                          <w:sz w:val="24"/>
                          <w:shd w:val="clear" w:color="auto" w:fill="FFFFFF" w:themeFill="background1"/>
                        </w:rPr>
                        <w:t>interface</w:t>
                      </w:r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pacing w:val="-1"/>
                          <w:sz w:val="24"/>
                          <w:shd w:val="clear" w:color="auto" w:fill="FFFFFF" w:themeFill="background1"/>
                        </w:rPr>
                        <w:t>brief</w:t>
                      </w:r>
                      <w:r w:rsidRPr="00D82727"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1EE67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F3C699" w14:textId="05CC061C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C3F7C6C" wp14:editId="395ED2DC">
                <wp:extent cx="5981700" cy="146685"/>
                <wp:effectExtent l="635" t="4445" r="0" b="1270"/>
                <wp:docPr id="11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21A98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009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activated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R1?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F7C6C" id="Text Box 164" o:spid="_x0000_s1035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" fillcolor="#92d050" stroked="f">
                <v:textbox inset="0,0,0,0">
                  <w:txbxContent>
                    <w:p w14:paraId="01F21A98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009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activated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R1?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16CBFA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89BFAFB" w14:textId="443E5696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4B24771" wp14:editId="0490DB6B">
                <wp:extent cx="6210300" cy="146685"/>
                <wp:effectExtent l="635" t="0" r="0" b="635"/>
                <wp:docPr id="11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66F37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B24771" id="Text Box 163" o:spid="_x0000_s1036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" fillcolor="#92d050" stroked="f">
                <v:textbox inset="0,0,0,0">
                  <w:txbxContent>
                    <w:p w14:paraId="66666F37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Check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status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R3.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83BC3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81973BD" w14:textId="44EAFFFE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FC08376" wp14:editId="0CDE3D86">
                <wp:extent cx="5981700" cy="146685"/>
                <wp:effectExtent l="635" t="0" r="0" b="635"/>
                <wp:docPr id="11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254CF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012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activated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R3?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08376" id="Text Box 162" o:spid="_x0000_s1037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" fillcolor="#92d050" stroked="f">
                <v:textbox inset="0,0,0,0">
                  <w:txbxContent>
                    <w:p w14:paraId="6CA254CF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012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activated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R3?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7A19F1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E41E4D3" w14:textId="7EF7B419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78CC89A" wp14:editId="2CCAE674">
                <wp:extent cx="6210300" cy="175260"/>
                <wp:effectExtent l="635" t="1905" r="0" b="3810"/>
                <wp:docPr id="11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752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E8D13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View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show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8CC89A" id="Text Box 161" o:spid="_x0000_s1038" type="#_x0000_t202" style="width:489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" fillcolor="#92d050" stroked="f">
                <v:textbox inset="0,0,0,0">
                  <w:txbxContent>
                    <w:p w14:paraId="50EE8D13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View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information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4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F46E49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37B544" w14:textId="1743EB7A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0216282" wp14:editId="3518E632">
                <wp:extent cx="5981700" cy="144780"/>
                <wp:effectExtent l="635" t="0" r="0" b="1905"/>
                <wp:docPr id="11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47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63FFF" w14:textId="05CD5562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present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16282" id="Text Box 160" o:spid="_x0000_s1039" type="#_x0000_t202" style="width:471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" fillcolor="#92d050" stroked="f">
                <v:textbox inset="0,0,0,0">
                  <w:txbxContent>
                    <w:p w14:paraId="21863FFF" w14:textId="05CD5562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present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680D60" w14:textId="77777777" w:rsidR="00C57283" w:rsidRDefault="00C5728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4DBD58" w14:textId="217DC133" w:rsidR="00C57283" w:rsidRDefault="00D8272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  <w:r>
        <w:rPr>
          <w:rFonts w:ascii="Arial" w:eastAsia="Arial" w:hAnsi="Arial" w:cs="Arial"/>
          <w:b/>
          <w:bCs/>
          <w:sz w:val="9"/>
          <w:szCs w:val="9"/>
        </w:rPr>
        <w:t xml:space="preserve">                                  ____________________________________________________________________________________________________________________________________________________________________________________________</w:t>
      </w:r>
    </w:p>
    <w:p w14:paraId="70697C91" w14:textId="77777777" w:rsidR="00D82727" w:rsidRDefault="00D8272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65BBA7" w14:textId="7A7CA8F0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B2E4241" wp14:editId="18DD3D12">
                <wp:extent cx="6210300" cy="146685"/>
                <wp:effectExtent l="635" t="0" r="0" b="0"/>
                <wp:docPr id="104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1C586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View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R3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2E4241" id="Text Box 159" o:spid="_x0000_s1040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" fillcolor="#92d050" stroked="f">
                <v:textbox inset="0,0,0,0">
                  <w:txbxContent>
                    <w:p w14:paraId="0091C586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d.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View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information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DCB19C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C57283" w14:paraId="53A56992" w14:textId="77777777" w:rsidTr="00D82727">
        <w:trPr>
          <w:trHeight w:hRule="exact" w:val="56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48969380" w14:textId="7471C577" w:rsidR="00C57283" w:rsidRDefault="00CB3C24">
            <w:pPr>
              <w:pStyle w:val="TableParagraph"/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networks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present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</w:p>
        </w:tc>
      </w:tr>
    </w:tbl>
    <w:p w14:paraId="3A5C5EF6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02B5D1E1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97A8C50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1E6B1DAD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6866CBD9" w14:textId="0E5E27C1" w:rsidR="00C57283" w:rsidRDefault="00CB3C24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3: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Static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Routes</w:t>
      </w:r>
    </w:p>
    <w:p w14:paraId="4AA72577" w14:textId="77777777" w:rsidR="00C57283" w:rsidRDefault="00CB3C24">
      <w:pPr>
        <w:pStyle w:val="Textoindependiente"/>
        <w:spacing w:before="168"/>
      </w:pPr>
      <w:r>
        <w:rPr>
          <w:spacing w:val="-1"/>
        </w:rP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employ</w:t>
      </w:r>
      <w:r>
        <w:rPr>
          <w:spacing w:val="-7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1"/>
        </w:rPr>
        <w:t>ways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routes,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routes</w:t>
      </w:r>
      <w:r>
        <w:rPr>
          <w:spacing w:val="54"/>
          <w:w w:val="9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1"/>
        </w:rPr>
        <w:t>R3,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introduced</w:t>
      </w:r>
      <w:r>
        <w:rPr>
          <w:spacing w:val="50"/>
          <w:w w:val="99"/>
        </w:rPr>
        <w:t xml:space="preserve"> </w:t>
      </w:r>
      <w:r>
        <w:rPr>
          <w:spacing w:val="-1"/>
        </w:rPr>
        <w:t>routes.</w:t>
      </w:r>
    </w:p>
    <w:p w14:paraId="095513B6" w14:textId="74831000" w:rsidR="00C57283" w:rsidRDefault="00CB3C24">
      <w:pPr>
        <w:pStyle w:val="Textoindependiente"/>
        <w:spacing w:before="118"/>
      </w:pPr>
      <w:r>
        <w:rPr>
          <w:b/>
        </w:rPr>
        <w:t>Note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routing.</w:t>
      </w:r>
      <w:r>
        <w:rPr>
          <w:spacing w:val="66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Appendix</w:t>
      </w:r>
      <w:r>
        <w:rPr>
          <w:spacing w:val="-5"/>
        </w:rPr>
        <w:t xml:space="preserve"> </w:t>
      </w:r>
      <w:r>
        <w:rPr>
          <w:spacing w:val="-1"/>
        </w:rPr>
        <w:t>A.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74"/>
          <w:w w:val="99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referring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appendix.</w:t>
      </w:r>
    </w:p>
    <w:p w14:paraId="3C38F8C4" w14:textId="116F4E5B" w:rsidR="00D32DA7" w:rsidRPr="00B01B6B" w:rsidRDefault="00D32DA7" w:rsidP="00D32DA7">
      <w:pPr>
        <w:pStyle w:val="StepHead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 Step 1:  </w:t>
      </w:r>
      <w:r w:rsidRPr="00B01B6B">
        <w:rPr>
          <w:color w:val="000000" w:themeColor="text1"/>
        </w:rPr>
        <w:t>Configure a recursive static route.</w:t>
      </w:r>
    </w:p>
    <w:p w14:paraId="70AC3924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With a recursive static route, the next-hop IP address is specified. Because only the next-hop IP is specified, the router must perform multiple lookups in the routing table before forwarding packets. To configure recursive static routes, use the following syntax:</w:t>
      </w:r>
    </w:p>
    <w:p w14:paraId="1A1904EE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Router(config)# </w:t>
      </w:r>
      <w:proofErr w:type="spellStart"/>
      <w:r w:rsidRPr="00B01B6B">
        <w:rPr>
          <w:rFonts w:ascii="Courier New" w:hAnsi="Courier New" w:cs="Courier New"/>
          <w:b/>
          <w:iCs/>
          <w:color w:val="000000" w:themeColor="text1"/>
          <w:szCs w:val="20"/>
        </w:rPr>
        <w:t>ip</w:t>
      </w:r>
      <w:proofErr w:type="spellEnd"/>
      <w:r w:rsidRPr="00B01B6B">
        <w:rPr>
          <w:rFonts w:ascii="Courier New" w:hAnsi="Courier New" w:cs="Courier New"/>
          <w:b/>
          <w:iCs/>
          <w:color w:val="000000" w:themeColor="text1"/>
          <w:szCs w:val="20"/>
        </w:rPr>
        <w:t xml:space="preserve"> route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network-address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subnet-mask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proofErr w:type="spellStart"/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ip</w:t>
      </w:r>
      <w:proofErr w:type="spellEnd"/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-address</w:t>
      </w:r>
    </w:p>
    <w:p w14:paraId="4CDED2D6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On the R1 router, configure a static route to the 192.168.1.0 network using the IP address of the Serial 0/0/0 interface of R3 as the next-hop address. Write the command you used in the space provided.</w:t>
      </w:r>
    </w:p>
    <w:p w14:paraId="1B4B344F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5AEE97B8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0E3F5C11" w14:textId="77777777" w:rsidR="00D32DA7" w:rsidRPr="00B01B6B" w:rsidRDefault="00D32DA7" w:rsidP="00D32DA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54D43AE6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6CE47AC5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79B43635" w14:textId="5CB01077" w:rsidR="00D32DA7" w:rsidRPr="00B01B6B" w:rsidRDefault="00D32DA7" w:rsidP="00D32DA7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D32DA7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host </w:t>
      </w:r>
      <w:r w:rsidRPr="00D32DA7">
        <w:rPr>
          <w:b/>
          <w:bCs/>
          <w:color w:val="000000" w:themeColor="text1"/>
        </w:rPr>
        <w:t>PC-C</w:t>
      </w:r>
      <w:r w:rsidRPr="00B01B6B">
        <w:rPr>
          <w:color w:val="000000" w:themeColor="text1"/>
        </w:rPr>
        <w:t xml:space="preserve">? __________ </w:t>
      </w:r>
    </w:p>
    <w:p w14:paraId="11909395" w14:textId="23535AEC" w:rsidR="00D32DA7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 xml:space="preserve">These pings should fail. If the recursive static route is correctly configured, the ping arrives at PC-C. PC-C sends a ping </w:t>
      </w:r>
      <w:proofErr w:type="gramStart"/>
      <w:r w:rsidRPr="00B01B6B">
        <w:rPr>
          <w:color w:val="000000" w:themeColor="text1"/>
        </w:rPr>
        <w:t>reply back</w:t>
      </w:r>
      <w:proofErr w:type="gramEnd"/>
      <w:r w:rsidRPr="00B01B6B">
        <w:rPr>
          <w:color w:val="000000" w:themeColor="text1"/>
        </w:rPr>
        <w:t xml:space="preserve"> to PC-A. However, the ping reply is discarded at R3 because R3 does not have a return route to the 192.168.0.0 network in the routing table.</w:t>
      </w:r>
    </w:p>
    <w:p w14:paraId="79B39793" w14:textId="77777777" w:rsidR="00D32DA7" w:rsidRDefault="00D32DA7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522A773A" w14:textId="727B27D2" w:rsidR="00D32DA7" w:rsidRPr="00D32DA7" w:rsidRDefault="00D32DA7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  <w:r w:rsidRPr="00D32DA7">
        <w:rPr>
          <w:b/>
          <w:bCs/>
          <w:color w:val="000000" w:themeColor="text1"/>
          <w:sz w:val="24"/>
          <w:szCs w:val="24"/>
        </w:rPr>
        <w:t>Step 2: Configure a directly connected static route.</w:t>
      </w:r>
    </w:p>
    <w:p w14:paraId="422CBDAB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 xml:space="preserve">With a directly connected static route, the </w:t>
      </w:r>
      <w:r w:rsidRPr="00B01B6B">
        <w:rPr>
          <w:i/>
          <w:color w:val="000000" w:themeColor="text1"/>
        </w:rPr>
        <w:t>exit-interface</w:t>
      </w:r>
      <w:r w:rsidRPr="00B01B6B">
        <w:rPr>
          <w:color w:val="000000" w:themeColor="text1"/>
        </w:rPr>
        <w:t xml:space="preserve"> parameter is specified, which allows the router to resolve a forwarding decision in one lookup. A directly connected static route is typically used with a point-to-point serial interface. To configure directly connected static routes with an exit interface specified, use the following syntax:</w:t>
      </w:r>
    </w:p>
    <w:p w14:paraId="49751B8B" w14:textId="77777777" w:rsidR="00D32DA7" w:rsidRPr="00B01B6B" w:rsidRDefault="00D32DA7" w:rsidP="00D32DA7">
      <w:pPr>
        <w:pStyle w:val="CMD"/>
        <w:rPr>
          <w:i/>
          <w:color w:val="000000" w:themeColor="text1"/>
        </w:rPr>
      </w:pPr>
      <w:r w:rsidRPr="00B01B6B">
        <w:rPr>
          <w:color w:val="000000" w:themeColor="text1"/>
        </w:rPr>
        <w:t xml:space="preserve">Router(config)#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network-address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subnet-mask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exit-</w:t>
      </w:r>
      <w:proofErr w:type="spellStart"/>
      <w:r w:rsidRPr="00B01B6B">
        <w:rPr>
          <w:i/>
          <w:color w:val="000000" w:themeColor="text1"/>
        </w:rPr>
        <w:t>intf</w:t>
      </w:r>
      <w:proofErr w:type="spellEnd"/>
    </w:p>
    <w:p w14:paraId="65BF42A5" w14:textId="77777777" w:rsidR="00BC27DD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R3</w:t>
      </w:r>
      <w:r w:rsidRPr="00B01B6B">
        <w:rPr>
          <w:color w:val="000000" w:themeColor="text1"/>
        </w:rPr>
        <w:t xml:space="preserve"> router, configure a </w:t>
      </w:r>
      <w:r w:rsidRPr="00BC27DD">
        <w:rPr>
          <w:b/>
          <w:bCs/>
          <w:color w:val="000000" w:themeColor="text1"/>
        </w:rPr>
        <w:t>static route</w:t>
      </w:r>
      <w:r w:rsidRPr="00B01B6B">
        <w:rPr>
          <w:color w:val="000000" w:themeColor="text1"/>
        </w:rPr>
        <w:t xml:space="preserve"> to the </w:t>
      </w:r>
      <w:r w:rsidRPr="00BC27DD">
        <w:rPr>
          <w:b/>
          <w:bCs/>
          <w:color w:val="000000" w:themeColor="text1"/>
        </w:rPr>
        <w:t>192.168.0.0</w:t>
      </w:r>
      <w:r w:rsidRPr="00B01B6B">
        <w:rPr>
          <w:color w:val="000000" w:themeColor="text1"/>
        </w:rPr>
        <w:t xml:space="preserve"> network using </w:t>
      </w:r>
      <w:r w:rsidRPr="00BC27DD">
        <w:rPr>
          <w:b/>
          <w:bCs/>
          <w:color w:val="000000" w:themeColor="text1"/>
        </w:rPr>
        <w:t>S0/0/0</w:t>
      </w:r>
      <w:r w:rsidRPr="00B01B6B">
        <w:rPr>
          <w:color w:val="000000" w:themeColor="text1"/>
        </w:rPr>
        <w:t xml:space="preserve"> as the exit interface. </w:t>
      </w:r>
    </w:p>
    <w:p w14:paraId="2CAE75D8" w14:textId="33D74D5A" w:rsidR="00D32DA7" w:rsidRPr="00B01B6B" w:rsidRDefault="00D32DA7" w:rsidP="00BC27DD">
      <w:pPr>
        <w:pStyle w:val="SubStepAlpha"/>
        <w:tabs>
          <w:tab w:val="clear" w:pos="720"/>
        </w:tabs>
        <w:ind w:firstLine="0"/>
        <w:rPr>
          <w:color w:val="000000" w:themeColor="text1"/>
        </w:rPr>
      </w:pPr>
      <w:r w:rsidRPr="00B01B6B">
        <w:rPr>
          <w:color w:val="000000" w:themeColor="text1"/>
        </w:rPr>
        <w:t>Write the command you used in the space provided.</w:t>
      </w:r>
    </w:p>
    <w:p w14:paraId="3BEBAAD9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13938A02" w14:textId="77777777" w:rsidR="00D32DA7" w:rsidRPr="00B01B6B" w:rsidRDefault="00D32DA7" w:rsidP="00D32DA7">
      <w:pPr>
        <w:pStyle w:val="CMD"/>
        <w:rPr>
          <w:rStyle w:val="AnswerGray"/>
          <w:color w:val="000000" w:themeColor="text1"/>
        </w:rPr>
      </w:pPr>
    </w:p>
    <w:p w14:paraId="1E221B03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1D7302FB" w14:textId="77777777" w:rsidR="00D32DA7" w:rsidRPr="00B01B6B" w:rsidRDefault="00D32DA7" w:rsidP="00D32DA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R3#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50A55218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714B3AE8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5540928E" w14:textId="61FA9874" w:rsidR="00D32DA7" w:rsidRPr="00B01B6B" w:rsidRDefault="00D32DA7" w:rsidP="00D32DA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BC27DD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host </w:t>
      </w:r>
      <w:r w:rsidRPr="00BC27DD">
        <w:rPr>
          <w:b/>
          <w:bCs/>
          <w:color w:val="000000" w:themeColor="text1"/>
        </w:rPr>
        <w:t>PC-C</w:t>
      </w:r>
      <w:r w:rsidRPr="00B01B6B">
        <w:rPr>
          <w:color w:val="000000" w:themeColor="text1"/>
        </w:rPr>
        <w:t>? __________</w:t>
      </w:r>
    </w:p>
    <w:p w14:paraId="29433E02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This ping should be successful.</w:t>
      </w:r>
    </w:p>
    <w:p w14:paraId="02D18DC9" w14:textId="65B77C72" w:rsidR="00D32DA7" w:rsidRDefault="00D32DA7" w:rsidP="00D32DA7">
      <w:pPr>
        <w:pStyle w:val="Textoindependiente"/>
        <w:spacing w:before="118"/>
        <w:rPr>
          <w:color w:val="000000" w:themeColor="text1"/>
        </w:rPr>
      </w:pPr>
      <w:r w:rsidRPr="00B01B6B">
        <w:rPr>
          <w:b/>
          <w:color w:val="000000" w:themeColor="text1"/>
        </w:rPr>
        <w:t>Note</w:t>
      </w:r>
      <w:r w:rsidRPr="00B01B6B">
        <w:rPr>
          <w:color w:val="000000" w:themeColor="text1"/>
        </w:rPr>
        <w:t>: It may be necessary to disable the PC firewall to ping between PCs.</w:t>
      </w:r>
    </w:p>
    <w:p w14:paraId="4B2E073E" w14:textId="3FD8A998" w:rsidR="00D32DA7" w:rsidRDefault="00D32DA7" w:rsidP="00D32DA7">
      <w:pPr>
        <w:pStyle w:val="Textoindependiente"/>
        <w:spacing w:before="118"/>
      </w:pPr>
    </w:p>
    <w:p w14:paraId="640E1ACF" w14:textId="0C275610" w:rsidR="00C872A6" w:rsidRDefault="00C872A6">
      <w:pPr>
        <w:spacing w:before="2"/>
        <w:rPr>
          <w:rFonts w:ascii="Arial" w:eastAsia="Arial" w:hAnsi="Arial" w:cs="Arial"/>
          <w:sz w:val="14"/>
          <w:szCs w:val="14"/>
        </w:rPr>
      </w:pPr>
    </w:p>
    <w:p w14:paraId="5C1D55A3" w14:textId="61009A82" w:rsidR="00C872A6" w:rsidRDefault="00C872A6">
      <w:pPr>
        <w:spacing w:before="2"/>
        <w:rPr>
          <w:rFonts w:ascii="Arial" w:eastAsia="Arial" w:hAnsi="Arial" w:cs="Arial"/>
          <w:sz w:val="14"/>
          <w:szCs w:val="14"/>
        </w:rPr>
      </w:pPr>
    </w:p>
    <w:p w14:paraId="44DEDA1B" w14:textId="77777777" w:rsidR="00D32DA7" w:rsidRPr="00B01B6B" w:rsidRDefault="00D32DA7" w:rsidP="00D32DA7">
      <w:pPr>
        <w:pStyle w:val="StepHead"/>
        <w:numPr>
          <w:ilvl w:val="1"/>
          <w:numId w:val="8"/>
        </w:numPr>
        <w:ind w:left="936"/>
        <w:rPr>
          <w:color w:val="000000" w:themeColor="text1"/>
        </w:rPr>
      </w:pPr>
      <w:r w:rsidRPr="00B01B6B">
        <w:rPr>
          <w:color w:val="000000" w:themeColor="text1"/>
        </w:rPr>
        <w:t>Configure a static route.</w:t>
      </w:r>
    </w:p>
    <w:p w14:paraId="34620DC2" w14:textId="42106144" w:rsidR="00D32DA7" w:rsidRDefault="00D32DA7" w:rsidP="00BC27DD">
      <w:pPr>
        <w:pStyle w:val="SubStepAlpha"/>
        <w:numPr>
          <w:ilvl w:val="2"/>
          <w:numId w:val="8"/>
        </w:numPr>
        <w:jc w:val="both"/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router, configure a </w:t>
      </w:r>
      <w:r w:rsidR="00BC27DD" w:rsidRPr="00BB1FCD">
        <w:rPr>
          <w:b/>
          <w:bCs/>
          <w:spacing w:val="-4"/>
        </w:rPr>
        <w:t>directly connected static route</w:t>
      </w:r>
      <w:r w:rsidR="00BC27DD" w:rsidRPr="00BB1FCD">
        <w:rPr>
          <w:spacing w:val="-4"/>
        </w:rPr>
        <w:t xml:space="preserve"> </w:t>
      </w:r>
      <w:r w:rsidR="00BC27DD">
        <w:t>to</w:t>
      </w:r>
      <w:r w:rsidR="00BC27DD">
        <w:rPr>
          <w:spacing w:val="-5"/>
        </w:rPr>
        <w:t xml:space="preserve"> </w:t>
      </w:r>
      <w:r w:rsidR="00BC27DD">
        <w:t>the</w:t>
      </w:r>
      <w:r w:rsidR="00BC27DD">
        <w:rPr>
          <w:spacing w:val="-5"/>
        </w:rPr>
        <w:t xml:space="preserve"> </w:t>
      </w:r>
      <w:r w:rsidR="00BC27DD" w:rsidRPr="00BB1FCD">
        <w:rPr>
          <w:b/>
          <w:bCs/>
        </w:rPr>
        <w:t>198.133.219.0</w:t>
      </w:r>
      <w:r w:rsidR="00BC27DD">
        <w:rPr>
          <w:spacing w:val="-4"/>
        </w:rPr>
        <w:t xml:space="preserve"> </w:t>
      </w:r>
      <w:r w:rsidR="00BC27DD">
        <w:t>network.</w:t>
      </w:r>
      <w:r w:rsidR="00BC27DD">
        <w:rPr>
          <w:spacing w:val="-12"/>
        </w:rPr>
        <w:t xml:space="preserve"> </w:t>
      </w:r>
      <w:r w:rsidRPr="00B01B6B">
        <w:rPr>
          <w:color w:val="000000" w:themeColor="text1"/>
        </w:rPr>
        <w:t>Write the command you used in the space provided.</w:t>
      </w:r>
    </w:p>
    <w:p w14:paraId="30B69E0C" w14:textId="3049BFCE" w:rsidR="00D32DA7" w:rsidRPr="00B01B6B" w:rsidRDefault="00BC27DD" w:rsidP="00BC27DD">
      <w:pPr>
        <w:pStyle w:val="SubStepAlpha"/>
        <w:tabs>
          <w:tab w:val="clear" w:pos="720"/>
        </w:tabs>
        <w:ind w:firstLine="0"/>
        <w:jc w:val="both"/>
        <w:rPr>
          <w:rStyle w:val="AnswerGray"/>
          <w:rFonts w:ascii="Courier New" w:hAnsi="Courier New"/>
          <w:b/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</w:t>
      </w:r>
    </w:p>
    <w:p w14:paraId="68DA12A4" w14:textId="30C43C86" w:rsidR="00D32DA7" w:rsidRPr="00B01B6B" w:rsidRDefault="00D32DA7" w:rsidP="00BC27DD">
      <w:pPr>
        <w:pStyle w:val="SubStepAlpha"/>
        <w:numPr>
          <w:ilvl w:val="2"/>
          <w:numId w:val="8"/>
        </w:numPr>
        <w:jc w:val="both"/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router, configure a </w:t>
      </w:r>
      <w:r w:rsidR="00BC27DD" w:rsidRPr="00BB1FCD">
        <w:rPr>
          <w:b/>
          <w:bCs/>
          <w:spacing w:val="-5"/>
        </w:rPr>
        <w:t xml:space="preserve">recursive </w:t>
      </w:r>
      <w:r w:rsidR="00BC27DD" w:rsidRPr="00BB1FCD">
        <w:rPr>
          <w:b/>
          <w:bCs/>
        </w:rPr>
        <w:t>static</w:t>
      </w:r>
      <w:r w:rsidR="00BC27DD" w:rsidRPr="00BB1FCD">
        <w:rPr>
          <w:b/>
          <w:bCs/>
          <w:spacing w:val="-4"/>
        </w:rPr>
        <w:t xml:space="preserve"> </w:t>
      </w:r>
      <w:r w:rsidR="00BC27DD" w:rsidRPr="00BB1FCD">
        <w:rPr>
          <w:b/>
          <w:bCs/>
          <w:spacing w:val="-1"/>
        </w:rPr>
        <w:t>route</w:t>
      </w:r>
      <w:r w:rsidR="00BC27DD">
        <w:rPr>
          <w:spacing w:val="-4"/>
        </w:rPr>
        <w:t xml:space="preserve"> </w:t>
      </w:r>
      <w:r w:rsidR="00BC27DD">
        <w:t>to</w:t>
      </w:r>
      <w:r w:rsidR="00BC27DD">
        <w:rPr>
          <w:spacing w:val="-4"/>
        </w:rPr>
        <w:t xml:space="preserve"> </w:t>
      </w:r>
      <w:r w:rsidR="00BC27DD">
        <w:t>the</w:t>
      </w:r>
      <w:r w:rsidR="00BC27DD">
        <w:rPr>
          <w:spacing w:val="-5"/>
        </w:rPr>
        <w:t xml:space="preserve"> </w:t>
      </w:r>
      <w:r w:rsidR="00BC27DD" w:rsidRPr="00BB1FCD">
        <w:rPr>
          <w:b/>
          <w:bCs/>
        </w:rPr>
        <w:t>209.165.200.224</w:t>
      </w:r>
      <w:r w:rsidR="00BC27DD">
        <w:rPr>
          <w:spacing w:val="-5"/>
        </w:rPr>
        <w:t xml:space="preserve"> </w:t>
      </w:r>
      <w:r w:rsidR="00BC27DD">
        <w:rPr>
          <w:spacing w:val="-1"/>
        </w:rPr>
        <w:t>network</w:t>
      </w:r>
      <w:r w:rsidR="00BC27DD">
        <w:t>.</w:t>
      </w:r>
      <w:r w:rsidR="00BC27DD">
        <w:rPr>
          <w:spacing w:val="-11"/>
        </w:rPr>
        <w:t xml:space="preserve"> </w:t>
      </w:r>
      <w:r w:rsidRPr="00B01B6B">
        <w:rPr>
          <w:color w:val="000000" w:themeColor="text1"/>
        </w:rPr>
        <w:t xml:space="preserve"> Write the command you used in the space provided.</w:t>
      </w:r>
    </w:p>
    <w:p w14:paraId="110A0715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49A34209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20332E2D" w14:textId="77777777" w:rsidR="00D32DA7" w:rsidRPr="00B01B6B" w:rsidRDefault="00D32DA7" w:rsidP="00D32DA7">
      <w:pPr>
        <w:pStyle w:val="CMD"/>
        <w:rPr>
          <w:b/>
          <w:color w:val="000000" w:themeColor="text1"/>
        </w:rPr>
      </w:pPr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6823839F" w14:textId="3B9E695F" w:rsidR="00D32DA7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473D3D26" w14:textId="68F57639" w:rsidR="00BC27DD" w:rsidRDefault="00BC27DD" w:rsidP="00D32DA7">
      <w:pPr>
        <w:pStyle w:val="BodyTextL50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</w:t>
      </w:r>
    </w:p>
    <w:p w14:paraId="26BCCB88" w14:textId="5BB51B5D" w:rsidR="00D32DA7" w:rsidRDefault="00D32DA7" w:rsidP="00D32DA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BC27DD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address </w:t>
      </w:r>
      <w:r w:rsidRPr="00BC27DD">
        <w:rPr>
          <w:b/>
          <w:bCs/>
          <w:color w:val="000000" w:themeColor="text1"/>
        </w:rPr>
        <w:t>198.133.219.1</w:t>
      </w:r>
      <w:r w:rsidRPr="00B01B6B">
        <w:rPr>
          <w:color w:val="000000" w:themeColor="text1"/>
        </w:rPr>
        <w:t xml:space="preserve">? __________ </w:t>
      </w:r>
    </w:p>
    <w:p w14:paraId="33D8F959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This ping should be successful.</w:t>
      </w:r>
    </w:p>
    <w:p w14:paraId="6F344F9B" w14:textId="77777777" w:rsidR="00D32DA7" w:rsidRDefault="00D32DA7">
      <w:pPr>
        <w:spacing w:before="2"/>
        <w:rPr>
          <w:rFonts w:ascii="Arial" w:eastAsia="Arial" w:hAnsi="Arial" w:cs="Arial"/>
          <w:sz w:val="14"/>
          <w:szCs w:val="14"/>
        </w:rPr>
      </w:pPr>
    </w:p>
    <w:p w14:paraId="52F27E87" w14:textId="77777777" w:rsidR="00075AE7" w:rsidRPr="00B01B6B" w:rsidRDefault="00075AE7" w:rsidP="00075AE7">
      <w:pPr>
        <w:pStyle w:val="StepHead"/>
        <w:numPr>
          <w:ilvl w:val="1"/>
          <w:numId w:val="8"/>
        </w:numPr>
        <w:ind w:left="936"/>
        <w:rPr>
          <w:color w:val="000000" w:themeColor="text1"/>
        </w:rPr>
      </w:pPr>
      <w:r w:rsidRPr="00B01B6B">
        <w:rPr>
          <w:color w:val="000000" w:themeColor="text1"/>
        </w:rPr>
        <w:t>Remove static routes for loopback addresses.</w:t>
      </w:r>
    </w:p>
    <w:p w14:paraId="3BECE6A5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On R1, use the </w:t>
      </w:r>
      <w:r w:rsidRPr="00B01B6B">
        <w:rPr>
          <w:b/>
          <w:color w:val="000000" w:themeColor="text1"/>
        </w:rPr>
        <w:t xml:space="preserve">no </w:t>
      </w:r>
      <w:r w:rsidRPr="00B01B6B">
        <w:rPr>
          <w:color w:val="000000" w:themeColor="text1"/>
        </w:rPr>
        <w:t xml:space="preserve">command to remove the </w:t>
      </w:r>
      <w:r w:rsidRPr="00075AE7">
        <w:rPr>
          <w:b/>
          <w:bCs/>
          <w:color w:val="000000" w:themeColor="text1"/>
        </w:rPr>
        <w:t>static routes</w:t>
      </w:r>
      <w:r w:rsidRPr="00B01B6B">
        <w:rPr>
          <w:color w:val="000000" w:themeColor="text1"/>
        </w:rPr>
        <w:t xml:space="preserve"> for the two loopback addresses from the routing table. Write the commands you used in the space provided.</w:t>
      </w:r>
    </w:p>
    <w:p w14:paraId="0A592D79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</w:t>
      </w:r>
    </w:p>
    <w:p w14:paraId="70BEBFD1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</w:t>
      </w:r>
    </w:p>
    <w:p w14:paraId="0044F6DA" w14:textId="77777777" w:rsidR="00075AE7" w:rsidRDefault="00075AE7" w:rsidP="00075AE7">
      <w:pPr>
        <w:pStyle w:val="CMD"/>
        <w:rPr>
          <w:rStyle w:val="AnswerGray"/>
          <w:color w:val="000000" w:themeColor="text1"/>
        </w:rPr>
      </w:pPr>
    </w:p>
    <w:p w14:paraId="73BDCBAA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routes have been removed.</w:t>
      </w:r>
    </w:p>
    <w:p w14:paraId="533B2D7F" w14:textId="77777777" w:rsidR="00075AE7" w:rsidRPr="00B01B6B" w:rsidRDefault="00075AE7" w:rsidP="00075AE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46D10D7F" w14:textId="75134852" w:rsidR="00075AE7" w:rsidRPr="00B01B6B" w:rsidRDefault="00075AE7" w:rsidP="00075AE7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How many network routes are listed in the routing table on R1? __________ </w:t>
      </w:r>
    </w:p>
    <w:p w14:paraId="5CFF9EF2" w14:textId="117BD1F1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 xml:space="preserve">Is the Gateway of last resort set? __________ </w:t>
      </w:r>
    </w:p>
    <w:p w14:paraId="4D81D4F8" w14:textId="08D41041" w:rsidR="00BC27DD" w:rsidRDefault="00BC27DD">
      <w:pPr>
        <w:spacing w:before="2"/>
        <w:rPr>
          <w:rFonts w:ascii="Arial" w:eastAsia="Arial" w:hAnsi="Arial" w:cs="Arial"/>
          <w:sz w:val="14"/>
          <w:szCs w:val="14"/>
        </w:rPr>
      </w:pPr>
    </w:p>
    <w:p w14:paraId="4A803F24" w14:textId="35032464" w:rsidR="00BC27DD" w:rsidRDefault="00BC27DD">
      <w:pPr>
        <w:spacing w:before="2"/>
        <w:rPr>
          <w:rFonts w:ascii="Arial" w:eastAsia="Arial" w:hAnsi="Arial" w:cs="Arial"/>
          <w:sz w:val="14"/>
          <w:szCs w:val="14"/>
        </w:rPr>
      </w:pPr>
    </w:p>
    <w:p w14:paraId="4D54DDC9" w14:textId="2D625333" w:rsidR="00C57283" w:rsidRDefault="00CB3C24">
      <w:pPr>
        <w:pStyle w:val="Ttulo1"/>
        <w:tabs>
          <w:tab w:val="left" w:pos="1240"/>
        </w:tabs>
        <w:spacing w:before="65"/>
        <w:rPr>
          <w:spacing w:val="-2"/>
        </w:rPr>
      </w:pPr>
      <w:r>
        <w:t>Part</w:t>
      </w:r>
      <w:r>
        <w:rPr>
          <w:spacing w:val="-2"/>
        </w:rPr>
        <w:t xml:space="preserve"> </w:t>
      </w:r>
      <w:r>
        <w:t>4: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2"/>
        </w:rPr>
        <w:t>Route</w:t>
      </w:r>
    </w:p>
    <w:p w14:paraId="217EA70C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In Part 4, you will implement a default route, confirm that the route has been added to the routing table, and verify connectivity based on the introduced route.</w:t>
      </w:r>
    </w:p>
    <w:p w14:paraId="12DB49B5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A default route identifies the gateway to which the router sends all IP packets for which it does not have a learned or static route. A default static route is a static route with 0.0.0.0 as the destination IP address and subnet mask. This is commonly referred to as a “quad zero” route.</w:t>
      </w:r>
    </w:p>
    <w:p w14:paraId="01A77023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In a default route, either the next-hop IP address or exit interface can be specified. To configure a default static route, use the following syntax:</w:t>
      </w:r>
    </w:p>
    <w:p w14:paraId="0F8597DB" w14:textId="77777777" w:rsidR="00075AE7" w:rsidRPr="00B01B6B" w:rsidRDefault="00075AE7" w:rsidP="00075AE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Router(config)#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 0.0.0.0 0.0.0.0 </w:t>
      </w:r>
      <w:r w:rsidRPr="00B01B6B">
        <w:rPr>
          <w:color w:val="000000" w:themeColor="text1"/>
        </w:rPr>
        <w:t>{</w:t>
      </w:r>
      <w:proofErr w:type="spellStart"/>
      <w:r w:rsidRPr="00B01B6B">
        <w:rPr>
          <w:i/>
          <w:color w:val="000000" w:themeColor="text1"/>
        </w:rPr>
        <w:t>ip</w:t>
      </w:r>
      <w:proofErr w:type="spellEnd"/>
      <w:r w:rsidRPr="00B01B6B">
        <w:rPr>
          <w:i/>
          <w:color w:val="000000" w:themeColor="text1"/>
        </w:rPr>
        <w:t>-address or exit-</w:t>
      </w:r>
      <w:proofErr w:type="spellStart"/>
      <w:r w:rsidRPr="00B01B6B">
        <w:rPr>
          <w:i/>
          <w:color w:val="000000" w:themeColor="text1"/>
        </w:rPr>
        <w:t>intf</w:t>
      </w:r>
      <w:proofErr w:type="spellEnd"/>
      <w:r w:rsidRPr="00B01B6B">
        <w:rPr>
          <w:color w:val="000000" w:themeColor="text1"/>
        </w:rPr>
        <w:t>}</w:t>
      </w:r>
    </w:p>
    <w:p w14:paraId="131F5553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Configure the R1 router with a default route using the exit interface of S0/0/1. Write the command you used in the space provided.</w:t>
      </w:r>
    </w:p>
    <w:p w14:paraId="341908F0" w14:textId="77777777" w:rsidR="00075AE7" w:rsidRPr="00B01B6B" w:rsidRDefault="00075AE7" w:rsidP="00075AE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</w:t>
      </w:r>
    </w:p>
    <w:p w14:paraId="13D3D500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0433AAB4" w14:textId="26F84C19" w:rsidR="00075AE7" w:rsidRPr="00B01B6B" w:rsidRDefault="00075AE7" w:rsidP="00772D6B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>R1#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002DFD92" w14:textId="77777777" w:rsidR="00772D6B" w:rsidRDefault="00772D6B" w:rsidP="00075AE7">
      <w:pPr>
        <w:pStyle w:val="BodyTextL50"/>
        <w:rPr>
          <w:color w:val="000000" w:themeColor="text1"/>
        </w:rPr>
      </w:pPr>
    </w:p>
    <w:p w14:paraId="7398821B" w14:textId="77777777" w:rsidR="00772D6B" w:rsidRDefault="00772D6B" w:rsidP="00075AE7">
      <w:pPr>
        <w:pStyle w:val="BodyTextL50"/>
        <w:rPr>
          <w:color w:val="000000" w:themeColor="text1"/>
        </w:rPr>
      </w:pPr>
    </w:p>
    <w:p w14:paraId="4D286A12" w14:textId="7F657DD0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227A1499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647AC8F5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What is the Gateway of last resort?</w:t>
      </w:r>
    </w:p>
    <w:p w14:paraId="557C4C53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4B00320A" w14:textId="19858BD2" w:rsidR="00075AE7" w:rsidRPr="00B01B6B" w:rsidRDefault="00075AE7" w:rsidP="00075AE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PC-A, is it possible to ping the 209.165.200.225? __________ </w:t>
      </w:r>
    </w:p>
    <w:p w14:paraId="618C8C89" w14:textId="0490EE56" w:rsidR="00075AE7" w:rsidRPr="00B01B6B" w:rsidRDefault="00075AE7" w:rsidP="00075AE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PC-A, is it possible to ping the 198.133.219.1? __________ </w:t>
      </w:r>
    </w:p>
    <w:p w14:paraId="67F85AFA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These pings should be successful.</w:t>
      </w:r>
    </w:p>
    <w:p w14:paraId="31687082" w14:textId="050B4DA1" w:rsidR="00C872A6" w:rsidRDefault="00C872A6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2FA870E3" w14:textId="77777777" w:rsidR="00772D6B" w:rsidRPr="00B01B6B" w:rsidRDefault="00772D6B" w:rsidP="00772D6B">
      <w:pPr>
        <w:pStyle w:val="LabSection"/>
        <w:rPr>
          <w:color w:val="000000" w:themeColor="text1"/>
        </w:rPr>
      </w:pPr>
      <w:r w:rsidRPr="00B01B6B">
        <w:rPr>
          <w:color w:val="000000" w:themeColor="text1"/>
        </w:rPr>
        <w:t>Reflection</w:t>
      </w:r>
    </w:p>
    <w:p w14:paraId="6BFF7D5E" w14:textId="2230EA5D" w:rsidR="00772D6B" w:rsidRDefault="00772D6B" w:rsidP="00772D6B">
      <w:pPr>
        <w:pStyle w:val="ReflectionQ"/>
        <w:rPr>
          <w:color w:val="000000" w:themeColor="text1"/>
        </w:rPr>
      </w:pPr>
      <w:r w:rsidRPr="00B01B6B">
        <w:rPr>
          <w:color w:val="000000" w:themeColor="text1"/>
        </w:rPr>
        <w:t xml:space="preserve">A new network </w:t>
      </w:r>
      <w:r w:rsidRPr="00772D6B">
        <w:rPr>
          <w:b/>
          <w:bCs/>
          <w:color w:val="000000" w:themeColor="text1"/>
        </w:rPr>
        <w:t>192.168.3.0/24</w:t>
      </w:r>
      <w:r w:rsidRPr="00B01B6B">
        <w:rPr>
          <w:color w:val="000000" w:themeColor="text1"/>
        </w:rPr>
        <w:t xml:space="preserve"> is connected to interface </w:t>
      </w:r>
      <w:r w:rsidRPr="00772D6B">
        <w:rPr>
          <w:b/>
          <w:bCs/>
          <w:color w:val="000000" w:themeColor="text1"/>
        </w:rPr>
        <w:t>G0/0</w:t>
      </w:r>
      <w:r w:rsidRPr="00B01B6B">
        <w:rPr>
          <w:color w:val="000000" w:themeColor="text1"/>
        </w:rPr>
        <w:t xml:space="preserve"> on </w:t>
      </w:r>
      <w:r w:rsidRPr="00772D6B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. What commands could be used to configure </w:t>
      </w:r>
      <w:r>
        <w:t>a</w:t>
      </w:r>
      <w:r>
        <w:rPr>
          <w:spacing w:val="-5"/>
        </w:rPr>
        <w:t xml:space="preserve"> </w:t>
      </w:r>
      <w:r w:rsidRPr="00BB1FCD">
        <w:rPr>
          <w:b/>
          <w:bCs/>
          <w:spacing w:val="-4"/>
        </w:rPr>
        <w:t xml:space="preserve">directly connected </w:t>
      </w:r>
      <w:r w:rsidRPr="00983D3C">
        <w:rPr>
          <w:b/>
          <w:bCs/>
        </w:rPr>
        <w:t>static</w:t>
      </w:r>
      <w:r w:rsidRPr="00983D3C">
        <w:rPr>
          <w:b/>
          <w:bCs/>
          <w:spacing w:val="-5"/>
        </w:rPr>
        <w:t xml:space="preserve"> </w:t>
      </w:r>
      <w:r w:rsidRPr="00983D3C">
        <w:rPr>
          <w:b/>
          <w:bCs/>
        </w:rPr>
        <w:t>route</w:t>
      </w:r>
      <w:r w:rsidRPr="00983D3C">
        <w:rPr>
          <w:b/>
          <w:bCs/>
          <w:spacing w:val="-3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network from</w:t>
      </w:r>
      <w:r>
        <w:t xml:space="preserve"> </w:t>
      </w:r>
      <w:r>
        <w:rPr>
          <w:b/>
          <w:spacing w:val="-1"/>
        </w:rPr>
        <w:t>R3</w:t>
      </w:r>
      <w:r w:rsidRPr="00B01B6B">
        <w:rPr>
          <w:color w:val="000000" w:themeColor="text1"/>
        </w:rPr>
        <w:t>?</w:t>
      </w:r>
    </w:p>
    <w:p w14:paraId="0FB75FC0" w14:textId="51093A89" w:rsidR="00C57283" w:rsidRDefault="00772D6B" w:rsidP="00772D6B">
      <w:pPr>
        <w:pStyle w:val="ReflectionQ"/>
        <w:numPr>
          <w:ilvl w:val="0"/>
          <w:numId w:val="0"/>
        </w:numPr>
        <w:ind w:left="360"/>
        <w:rPr>
          <w:rFonts w:ascii="Times New Roman" w:eastAsia="Times New Roman" w:hAnsi="Times New Roman"/>
          <w:sz w:val="10"/>
          <w:szCs w:val="10"/>
        </w:rPr>
      </w:pPr>
      <w:r>
        <w:rPr>
          <w:color w:val="000000" w:themeColor="text1"/>
        </w:rPr>
        <w:t>__________________________________________________________________________________________</w:t>
      </w:r>
    </w:p>
    <w:p w14:paraId="0E0B2C4C" w14:textId="77777777" w:rsidR="00C57283" w:rsidRDefault="00C57283">
      <w:pPr>
        <w:spacing w:before="8"/>
        <w:rPr>
          <w:rFonts w:ascii="Times New Roman" w:eastAsia="Times New Roman" w:hAnsi="Times New Roman" w:cs="Times New Roman"/>
        </w:rPr>
      </w:pPr>
    </w:p>
    <w:p w14:paraId="5DAF1961" w14:textId="7BBD25C0" w:rsidR="00C57283" w:rsidRDefault="00C37EDC" w:rsidP="00772D6B">
      <w:pPr>
        <w:pBdr>
          <w:top w:val="single" w:sz="4" w:space="1" w:color="auto"/>
        </w:pBdr>
        <w:spacing w:line="200" w:lineRule="atLeast"/>
        <w:ind w:left="1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36CFB30" wp14:editId="43FD5CD5">
                <wp:extent cx="6402070" cy="5276850"/>
                <wp:effectExtent l="0" t="0" r="17780" b="1905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070" cy="5276850"/>
                          <a:chOff x="3" y="3"/>
                          <a:chExt cx="10082" cy="8706"/>
                        </a:xfrm>
                      </wpg:grpSpPr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3" y="8"/>
                            <a:ext cx="10082" cy="2"/>
                            <a:chOff x="3" y="8"/>
                            <a:chExt cx="10082" cy="2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3" y="8"/>
                              <a:ext cx="10082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10082"/>
                                <a:gd name="T2" fmla="+- 0 10085 3"/>
                                <a:gd name="T3" fmla="*/ T2 w 10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2">
                                  <a:moveTo>
                                    <a:pt x="0" y="0"/>
                                  </a:moveTo>
                                  <a:lnTo>
                                    <a:pt x="10082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8" y="18"/>
                            <a:ext cx="10073" cy="2"/>
                            <a:chOff x="8" y="18"/>
                            <a:chExt cx="10073" cy="2"/>
                          </a:xfrm>
                        </wpg:grpSpPr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8" y="18"/>
                              <a:ext cx="1007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073"/>
                                <a:gd name="T2" fmla="+- 0 10081 8"/>
                                <a:gd name="T3" fmla="*/ T2 w 100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73">
                                  <a:moveTo>
                                    <a:pt x="0" y="0"/>
                                  </a:moveTo>
                                  <a:lnTo>
                                    <a:pt x="10073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"/>
                        <wpg:cNvGrpSpPr>
                          <a:grpSpLocks/>
                        </wpg:cNvGrpSpPr>
                        <wpg:grpSpPr bwMode="auto">
                          <a:xfrm>
                            <a:off x="6" y="3"/>
                            <a:ext cx="2" cy="8701"/>
                            <a:chOff x="6" y="3"/>
                            <a:chExt cx="2" cy="8701"/>
                          </a:xfrm>
                        </wpg:grpSpPr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6" y="3"/>
                              <a:ext cx="2" cy="8701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3 h 8701"/>
                                <a:gd name="T2" fmla="+- 0 8704 3"/>
                                <a:gd name="T3" fmla="*/ 8704 h 87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01">
                                  <a:moveTo>
                                    <a:pt x="0" y="0"/>
                                  </a:moveTo>
                                  <a:lnTo>
                                    <a:pt x="0" y="870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3" y="8707"/>
                            <a:ext cx="10082" cy="2"/>
                            <a:chOff x="3" y="8707"/>
                            <a:chExt cx="10082" cy="2"/>
                          </a:xfrm>
                        </wpg:grpSpPr>
                        <wps:wsp>
                          <wps:cNvPr id="16" name="Freeform 7"/>
                          <wps:cNvSpPr>
                            <a:spLocks/>
                          </wps:cNvSpPr>
                          <wps:spPr bwMode="auto">
                            <a:xfrm>
                              <a:off x="3" y="8707"/>
                              <a:ext cx="10082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10082"/>
                                <a:gd name="T2" fmla="+- 0 10085 3"/>
                                <a:gd name="T3" fmla="*/ T2 w 10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2">
                                  <a:moveTo>
                                    <a:pt x="0" y="0"/>
                                  </a:moveTo>
                                  <a:lnTo>
                                    <a:pt x="10082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6" y="3"/>
                            <a:ext cx="10079" cy="8701"/>
                            <a:chOff x="6" y="3"/>
                            <a:chExt cx="10079" cy="8701"/>
                          </a:xfrm>
                        </wpg:grpSpPr>
                        <wps:wsp>
                          <wps:cNvPr id="18" name="Freeform 5"/>
                          <wps:cNvSpPr>
                            <a:spLocks/>
                          </wps:cNvSpPr>
                          <wps:spPr bwMode="auto">
                            <a:xfrm>
                              <a:off x="10083" y="3"/>
                              <a:ext cx="2" cy="8701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3 h 8701"/>
                                <a:gd name="T2" fmla="+- 0 8704 3"/>
                                <a:gd name="T3" fmla="*/ 8704 h 87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01">
                                  <a:moveTo>
                                    <a:pt x="0" y="0"/>
                                  </a:moveTo>
                                  <a:lnTo>
                                    <a:pt x="0" y="870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15"/>
                              <a:ext cx="10078" cy="8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9EF694" w14:textId="77777777" w:rsidR="00CB3C24" w:rsidRDefault="00CB3C24">
                                <w:pPr>
                                  <w:spacing w:before="4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7C668179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4"/>
                                  </w:rPr>
                                  <w:t>A: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Configuration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Parts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2,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3,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and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4</w:t>
                                </w:r>
                              </w:p>
                              <w:p w14:paraId="03820CE0" w14:textId="77777777" w:rsidR="00CB3C24" w:rsidRDefault="00CB3C24">
                                <w:pPr>
                                  <w:spacing w:before="121"/>
                                  <w:ind w:left="475" w:right="25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listed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are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reference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only.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does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not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include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all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specific</w:t>
                                </w:r>
                                <w:r>
                                  <w:rPr>
                                    <w:rFonts w:ascii="Arial"/>
                                    <w:spacing w:val="50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necessary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complete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lab.</w:t>
                                </w:r>
                              </w:p>
                              <w:p w14:paraId="2F34A20D" w14:textId="77777777" w:rsidR="00CB3C24" w:rsidRDefault="00CB3C24">
                                <w:pPr>
                                  <w:spacing w:before="9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399ACD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Basic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Device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Settings</w:t>
                                </w:r>
                              </w:p>
                              <w:p w14:paraId="69F46849" w14:textId="77777777" w:rsidR="00CB3C24" w:rsidRDefault="00CB3C24">
                                <w:pPr>
                                  <w:spacing w:before="119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IP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settings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router.</w:t>
                                </w:r>
                              </w:p>
                              <w:p w14:paraId="6051B31A" w14:textId="77777777" w:rsidR="00CB3C24" w:rsidRDefault="00CB3C24">
                                <w:pPr>
                                  <w:spacing w:before="122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R3(config)#</w:t>
                                </w:r>
                                <w:r>
                                  <w:rPr>
                                    <w:rFonts w:ascii="Courier New"/>
                                    <w:spacing w:val="-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s0/0/0</w:t>
                                </w:r>
                              </w:p>
                              <w:p w14:paraId="3950CC94" w14:textId="77777777" w:rsidR="00CB3C24" w:rsidRDefault="00CB3C24">
                                <w:pPr>
                                  <w:spacing w:before="61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address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255.255.255.252</w:t>
                                </w:r>
                              </w:p>
                              <w:p w14:paraId="6BC52553" w14:textId="77777777" w:rsidR="00CB3C24" w:rsidRDefault="00CB3C24">
                                <w:pPr>
                                  <w:spacing w:before="59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clock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rate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128000</w:t>
                                </w:r>
                              </w:p>
                              <w:p w14:paraId="0535E003" w14:textId="77777777" w:rsidR="00CB3C24" w:rsidRDefault="00CB3C24">
                                <w:pPr>
                                  <w:spacing w:before="62"/>
                                  <w:ind w:left="115" w:firstLine="720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shutdown</w:t>
                                </w:r>
                              </w:p>
                              <w:p w14:paraId="7EDF7421" w14:textId="77777777" w:rsidR="00CB3C24" w:rsidRDefault="00CB3C24">
                                <w:pPr>
                                  <w:spacing w:before="6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D771A29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Route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Configurations</w:t>
                                </w:r>
                              </w:p>
                              <w:p w14:paraId="3D33809E" w14:textId="77777777" w:rsidR="00CB3C24" w:rsidRDefault="00CB3C24">
                                <w:pPr>
                                  <w:spacing w:before="119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recursive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route.</w:t>
                                </w:r>
                              </w:p>
                              <w:p w14:paraId="7BDA128C" w14:textId="77777777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192.168.1.0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</w:p>
                              <w:p w14:paraId="78068D4D" w14:textId="77777777" w:rsidR="00CB3C24" w:rsidRDefault="00CB3C24">
                                <w:pPr>
                                  <w:spacing w:before="114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directly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connected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route.</w:t>
                                </w:r>
                              </w:p>
                              <w:p w14:paraId="2E67BA56" w14:textId="77777777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192.168.0.0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s0/0/0</w:t>
                                </w:r>
                              </w:p>
                              <w:p w14:paraId="5C64365A" w14:textId="77777777" w:rsidR="00CB3C24" w:rsidRDefault="00CB3C24">
                                <w:pPr>
                                  <w:spacing w:before="114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Remove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routes.</w:t>
                                </w:r>
                              </w:p>
                              <w:p w14:paraId="0B8614FB" w14:textId="77777777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serial0/0/1</w:t>
                                </w:r>
                              </w:p>
                              <w:p w14:paraId="31DFA572" w14:textId="77777777" w:rsidR="00CB3C24" w:rsidRDefault="00CB3C24">
                                <w:pPr>
                                  <w:spacing w:before="119"/>
                                  <w:ind w:left="83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or</w:t>
                                </w:r>
                              </w:p>
                              <w:p w14:paraId="6BDACC18" w14:textId="77777777" w:rsidR="00CB3C24" w:rsidRDefault="00CB3C24">
                                <w:pPr>
                                  <w:spacing w:before="120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</w:p>
                              <w:p w14:paraId="43D4B213" w14:textId="77777777" w:rsidR="00CB3C24" w:rsidRDefault="00CB3C24">
                                <w:pPr>
                                  <w:spacing w:before="120"/>
                                  <w:ind w:left="83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or</w:t>
                                </w:r>
                              </w:p>
                              <w:p w14:paraId="51C05865" w14:textId="77777777" w:rsidR="00CB3C24" w:rsidRDefault="00CB3C24">
                                <w:pPr>
                                  <w:spacing w:before="122"/>
                                  <w:ind w:left="115" w:firstLine="720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</w:p>
                              <w:p w14:paraId="5B0BFE32" w14:textId="77777777" w:rsidR="00CB3C24" w:rsidRDefault="00CB3C24">
                                <w:pPr>
                                  <w:spacing w:before="6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623A664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Default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Route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Configuration</w:t>
                                </w:r>
                              </w:p>
                              <w:p w14:paraId="50B34F8D" w14:textId="77777777" w:rsidR="00CB3C24" w:rsidRDefault="00CB3C24">
                                <w:pPr>
                                  <w:spacing w:before="123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0.0.0.0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0.0.0.0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s0/0/1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6CFB30" id="Group 2" o:spid="_x0000_s1041" style="width:504.1pt;height:415.5pt;mso-position-horizontal-relative:char;mso-position-vertical-relative:line" coordorigin="3,3" coordsize="10082,8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">
                <v:group id="Group 12" o:spid="_x0000_s1042" style="position:absolute;left:3;top:8;width:10082;height:2" coordorigin="3,8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3" o:spid="_x0000_s1043" style="position:absolute;left:3;top:8;width:10082;height:2;visibility:visible;mso-wrap-style:square;v-text-anchor:top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" path="m,l10082,e" filled="f" strokeweight=".34pt">
                    <v:path arrowok="t" o:connecttype="custom" o:connectlocs="0,0;10082,0" o:connectangles="0,0"/>
                  </v:shape>
                </v:group>
                <v:group id="Group 10" o:spid="_x0000_s1044" style="position:absolute;left:8;top:18;width:10073;height:2" coordorigin="8,18" coordsize="10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1" o:spid="_x0000_s1045" style="position:absolute;left:8;top:18;width:10073;height:2;visibility:visible;mso-wrap-style:square;v-text-anchor:top" coordsize="10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" path="m,l10073,e" filled="f" strokecolor="white" strokeweight=".82pt">
                    <v:path arrowok="t" o:connecttype="custom" o:connectlocs="0,0;10073,0" o:connectangles="0,0"/>
                  </v:shape>
                </v:group>
                <v:group id="Group 8" o:spid="_x0000_s1046" style="position:absolute;left:6;top:3;width:2;height:8701" coordorigin="6,3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9" o:spid="_x0000_s1047" style="position:absolute;left:6;top:3;width:2;height:8701;visibility:visible;mso-wrap-style:square;v-text-anchor:top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" path="m,l,8701e" filled="f" strokeweight=".34pt">
                    <v:path arrowok="t" o:connecttype="custom" o:connectlocs="0,3;0,8704" o:connectangles="0,0"/>
                  </v:shape>
                </v:group>
                <v:group id="Group 6" o:spid="_x0000_s1048" style="position:absolute;left:3;top:8707;width:10082;height:2" coordorigin="3,8707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7" o:spid="_x0000_s1049" style="position:absolute;left:3;top:8707;width:10082;height:2;visibility:visible;mso-wrap-style:square;v-text-anchor:top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" path="m,l10082,e" filled="f" strokeweight=".34pt">
                    <v:path arrowok="t" o:connecttype="custom" o:connectlocs="0,0;10082,0" o:connectangles="0,0"/>
                  </v:shape>
                </v:group>
                <v:group id="Group 3" o:spid="_x0000_s1050" style="position:absolute;left:6;top:3;width:10079;height:8701" coordorigin="6,3" coordsize="10079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5" o:spid="_x0000_s1051" style="position:absolute;left:10083;top:3;width:2;height:8701;visibility:visible;mso-wrap-style:square;v-text-anchor:top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" path="m,l,8701e" filled="f" strokeweight=".34pt">
                    <v:path arrowok="t" o:connecttype="custom" o:connectlocs="0,3;0,8704" o:connectangles="0,0"/>
                  </v:shape>
                  <v:shape id="_x0000_s1052" type="#_x0000_t202" style="position:absolute;left:6;top:15;width:10078;height:8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5B9EF694" w14:textId="77777777" w:rsidR="00CB3C24" w:rsidRDefault="00CB3C24">
                          <w:pPr>
                            <w:spacing w:before="4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  <w:p w14:paraId="7C668179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A: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Configuration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Parts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2,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3,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and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4</w:t>
                          </w:r>
                        </w:p>
                        <w:p w14:paraId="03820CE0" w14:textId="77777777" w:rsidR="00CB3C24" w:rsidRDefault="00CB3C24">
                          <w:pPr>
                            <w:spacing w:before="121"/>
                            <w:ind w:left="475" w:right="25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listed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are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reference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only.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This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does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not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include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specific</w:t>
                          </w:r>
                          <w:r>
                            <w:rPr>
                              <w:rFonts w:ascii="Arial"/>
                              <w:spacing w:val="50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necessary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complete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this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lab.</w:t>
                          </w:r>
                        </w:p>
                        <w:p w14:paraId="2F34A20D" w14:textId="77777777" w:rsidR="00CB3C24" w:rsidRDefault="00CB3C24">
                          <w:pPr>
                            <w:spacing w:before="9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11399ACD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Basic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Device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Settings</w:t>
                          </w:r>
                        </w:p>
                        <w:p w14:paraId="69F46849" w14:textId="77777777" w:rsidR="00CB3C24" w:rsidRDefault="00CB3C24">
                          <w:pPr>
                            <w:spacing w:before="119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IP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settings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router.</w:t>
                          </w:r>
                        </w:p>
                        <w:p w14:paraId="6051B31A" w14:textId="77777777" w:rsidR="00CB3C24" w:rsidRDefault="00CB3C24">
                          <w:pPr>
                            <w:spacing w:before="122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R3(config)#</w:t>
                          </w:r>
                          <w:r>
                            <w:rPr>
                              <w:rFonts w:ascii="Courier New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rFonts w:ascii="Courier New"/>
                              <w:b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s0/0/0</w:t>
                          </w:r>
                        </w:p>
                        <w:p w14:paraId="3950CC94" w14:textId="77777777" w:rsidR="00CB3C24" w:rsidRDefault="00CB3C24">
                          <w:pPr>
                            <w:spacing w:before="61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3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address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255.255.255.252</w:t>
                          </w:r>
                        </w:p>
                        <w:p w14:paraId="6BC52553" w14:textId="77777777" w:rsidR="00CB3C24" w:rsidRDefault="00CB3C24">
                          <w:pPr>
                            <w:spacing w:before="59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clock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rate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128000</w:t>
                          </w:r>
                        </w:p>
                        <w:p w14:paraId="0535E003" w14:textId="77777777" w:rsidR="00CB3C24" w:rsidRDefault="00CB3C24">
                          <w:pPr>
                            <w:spacing w:before="62"/>
                            <w:ind w:left="115" w:firstLine="720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shutdown</w:t>
                          </w:r>
                        </w:p>
                        <w:p w14:paraId="7EDF7421" w14:textId="77777777" w:rsidR="00CB3C24" w:rsidRDefault="00CB3C24">
                          <w:pPr>
                            <w:spacing w:before="6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5D771A29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Route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Configurations</w:t>
                          </w:r>
                        </w:p>
                        <w:p w14:paraId="3D33809E" w14:textId="77777777" w:rsidR="00CB3C24" w:rsidRDefault="00CB3C24">
                          <w:pPr>
                            <w:spacing w:before="119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recursive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route.</w:t>
                          </w:r>
                        </w:p>
                        <w:p w14:paraId="7BDA128C" w14:textId="77777777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192.168.1.0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255.255.255.0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</w:p>
                        <w:p w14:paraId="78068D4D" w14:textId="77777777" w:rsidR="00CB3C24" w:rsidRDefault="00CB3C24">
                          <w:pPr>
                            <w:spacing w:before="114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directly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connected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route.</w:t>
                          </w:r>
                        </w:p>
                        <w:p w14:paraId="2E67BA56" w14:textId="77777777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192.168.0.0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255.255.255.0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s0/0/0</w:t>
                          </w:r>
                        </w:p>
                        <w:p w14:paraId="5C64365A" w14:textId="77777777" w:rsidR="00CB3C24" w:rsidRDefault="00CB3C24">
                          <w:pPr>
                            <w:spacing w:before="114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Remove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routes.</w:t>
                          </w:r>
                        </w:p>
                        <w:p w14:paraId="0B8614FB" w14:textId="77777777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  <w:r>
                            <w:rPr>
                              <w:rFonts w:ascii="Courier New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serial0/0/1</w:t>
                          </w:r>
                        </w:p>
                        <w:p w14:paraId="31DFA572" w14:textId="77777777" w:rsidR="00CB3C24" w:rsidRDefault="00CB3C24">
                          <w:pPr>
                            <w:spacing w:before="119"/>
                            <w:ind w:left="83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or</w:t>
                          </w:r>
                        </w:p>
                        <w:p w14:paraId="6BDACC18" w14:textId="77777777" w:rsidR="00CB3C24" w:rsidRDefault="00CB3C24">
                          <w:pPr>
                            <w:spacing w:before="120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</w:p>
                        <w:p w14:paraId="43D4B213" w14:textId="77777777" w:rsidR="00CB3C24" w:rsidRDefault="00CB3C24">
                          <w:pPr>
                            <w:spacing w:before="120"/>
                            <w:ind w:left="83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or</w:t>
                          </w:r>
                        </w:p>
                        <w:p w14:paraId="51C05865" w14:textId="77777777" w:rsidR="00CB3C24" w:rsidRDefault="00CB3C24">
                          <w:pPr>
                            <w:spacing w:before="122"/>
                            <w:ind w:left="115" w:firstLine="720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</w:p>
                        <w:p w14:paraId="5B0BFE32" w14:textId="77777777" w:rsidR="00CB3C24" w:rsidRDefault="00CB3C24">
                          <w:pPr>
                            <w:spacing w:before="6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7623A664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Default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Route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Configuration</w:t>
                          </w:r>
                        </w:p>
                        <w:p w14:paraId="50B34F8D" w14:textId="77777777" w:rsidR="00CB3C24" w:rsidRDefault="00CB3C24">
                          <w:pPr>
                            <w:spacing w:before="123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9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0.0.0.0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0.0.0.0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s0/0/1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C57283">
      <w:headerReference w:type="default" r:id="rId10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F5BA3" w14:textId="77777777" w:rsidR="00B74207" w:rsidRDefault="00B74207">
      <w:r>
        <w:separator/>
      </w:r>
    </w:p>
  </w:endnote>
  <w:endnote w:type="continuationSeparator" w:id="0">
    <w:p w14:paraId="7F075A79" w14:textId="77777777" w:rsidR="00B74207" w:rsidRDefault="00B74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24CCE" w14:textId="0F82BA32" w:rsidR="00CB3C24" w:rsidRDefault="00C37ED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280" behindDoc="1" locked="0" layoutInCell="1" allowOverlap="1" wp14:anchorId="22E0D3B8" wp14:editId="54DBCE35">
              <wp:simplePos x="0" y="0"/>
              <wp:positionH relativeFrom="page">
                <wp:posOffset>673100</wp:posOffset>
              </wp:positionH>
              <wp:positionV relativeFrom="page">
                <wp:posOffset>9481185</wp:posOffset>
              </wp:positionV>
              <wp:extent cx="3794125" cy="127635"/>
              <wp:effectExtent l="0" t="3810" r="0" b="190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5C1A1" w14:textId="2F496DC3" w:rsidR="00CB3C24" w:rsidRDefault="00CB3C24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20</w:t>
                          </w:r>
                          <w:r w:rsidR="00983D3C"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its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affiliates.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rights reserved.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 document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is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D3B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3" type="#_x0000_t202" style="position:absolute;margin-left:53pt;margin-top:746.55pt;width:298.75pt;height:10.05pt;z-index:-1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" filled="f" stroked="f">
              <v:textbox inset="0,0,0,0">
                <w:txbxContent>
                  <w:p w14:paraId="0385C1A1" w14:textId="2F496DC3" w:rsidR="00CB3C24" w:rsidRDefault="00CB3C24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20</w:t>
                    </w:r>
                    <w:r w:rsidR="00983D3C">
                      <w:rPr>
                        <w:rFonts w:ascii="Arial" w:hAnsi="Arial"/>
                        <w:spacing w:val="-1"/>
                        <w:sz w:val="16"/>
                      </w:rPr>
                      <w:t>21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and/or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its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affiliates.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rights reserved.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 document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is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04" behindDoc="1" locked="0" layoutInCell="1" allowOverlap="1" wp14:anchorId="2626F9FC" wp14:editId="2DB34E70">
              <wp:simplePos x="0" y="0"/>
              <wp:positionH relativeFrom="page">
                <wp:posOffset>6555740</wp:posOffset>
              </wp:positionH>
              <wp:positionV relativeFrom="page">
                <wp:posOffset>9481185</wp:posOffset>
              </wp:positionV>
              <wp:extent cx="547370" cy="127635"/>
              <wp:effectExtent l="2540" t="3810" r="2540" b="190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90661" w14:textId="1B66B05C" w:rsidR="00CB3C24" w:rsidRDefault="00CB3C24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BE5757">
                            <w:rPr>
                              <w:rFonts w:ascii="Arial"/>
                              <w:b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6F9FC" id="Text Box 4" o:spid="_x0000_s1054" type="#_x0000_t202" style="position:absolute;margin-left:516.2pt;margin-top:746.55pt;width:43.1pt;height:10.05pt;z-index:-17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" filled="f" stroked="f">
              <v:textbox inset="0,0,0,0">
                <w:txbxContent>
                  <w:p w14:paraId="6E890661" w14:textId="1B66B05C" w:rsidR="00CB3C24" w:rsidRDefault="00CB3C24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 w:rsidR="00BE5757">
                      <w:rPr>
                        <w:rFonts w:ascii="Arial"/>
                        <w:b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DB98C" w14:textId="77777777" w:rsidR="00B74207" w:rsidRDefault="00B74207">
      <w:r>
        <w:separator/>
      </w:r>
    </w:p>
  </w:footnote>
  <w:footnote w:type="continuationSeparator" w:id="0">
    <w:p w14:paraId="1A65707C" w14:textId="77777777" w:rsidR="00B74207" w:rsidRDefault="00B74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85349" w14:textId="36C10CC3" w:rsidR="00CB3C24" w:rsidRDefault="00C37ED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328" behindDoc="1" locked="0" layoutInCell="1" allowOverlap="1" wp14:anchorId="4050FE9B" wp14:editId="04AE88C1">
              <wp:simplePos x="0" y="0"/>
              <wp:positionH relativeFrom="page">
                <wp:posOffset>668020</wp:posOffset>
              </wp:positionH>
              <wp:positionV relativeFrom="page">
                <wp:posOffset>690245</wp:posOffset>
              </wp:positionV>
              <wp:extent cx="6438900" cy="1270"/>
              <wp:effectExtent l="20320" t="23495" r="17780" b="1333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2" y="1087"/>
                        <a:chExt cx="10140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052" y="1087"/>
                          <a:ext cx="10140" cy="2"/>
                        </a:xfrm>
                        <a:custGeom>
                          <a:avLst/>
                          <a:gdLst>
                            <a:gd name="T0" fmla="+- 0 1052 1052"/>
                            <a:gd name="T1" fmla="*/ T0 w 10140"/>
                            <a:gd name="T2" fmla="+- 0 11191 1052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39" y="0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9F36AA" id="Group 2" o:spid="_x0000_s1026" style="position:absolute;margin-left:52.6pt;margin-top:54.35pt;width:507pt;height:.1pt;z-index:-17152;mso-position-horizontal-relative:page;mso-position-vertical-relative:page" coordorigin="1052,1087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">
              <v:shape id="Freeform 3" o:spid="_x0000_s1027" style="position:absolute;left:1052;top:1087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" path="m,l10139,e" filled="f" strokeweight="2.26pt">
                <v:path arrowok="t" o:connecttype="custom" o:connectlocs="0,0;101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52" behindDoc="1" locked="0" layoutInCell="1" allowOverlap="1" wp14:anchorId="7E4453C6" wp14:editId="02685E86">
              <wp:simplePos x="0" y="0"/>
              <wp:positionH relativeFrom="page">
                <wp:posOffset>673100</wp:posOffset>
              </wp:positionH>
              <wp:positionV relativeFrom="page">
                <wp:posOffset>499110</wp:posOffset>
              </wp:positionV>
              <wp:extent cx="2978785" cy="15240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7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904DE" w14:textId="77777777" w:rsidR="00CB3C24" w:rsidRDefault="00CB3C24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Configuring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IPv4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Static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Default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Routes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453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style="position:absolute;margin-left:53pt;margin-top:39.3pt;width:234.55pt;height:12pt;z-index:-17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" filled="f" stroked="f">
              <v:textbox inset="0,0,0,0">
                <w:txbxContent>
                  <w:p w14:paraId="73E904DE" w14:textId="77777777" w:rsidR="00CB3C24" w:rsidRDefault="00CB3C24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Configuring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IPv4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Static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Default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Routes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AB8"/>
    <w:multiLevelType w:val="hybridMultilevel"/>
    <w:tmpl w:val="17EC26C0"/>
    <w:lvl w:ilvl="0" w:tplc="19E834D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4E0257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3E84C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2D0EF21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C52FDE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2282410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4A142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FF86FF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F86F2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05B236C3"/>
    <w:multiLevelType w:val="hybridMultilevel"/>
    <w:tmpl w:val="3D16BE1C"/>
    <w:lvl w:ilvl="0" w:tplc="651AF38E">
      <w:start w:val="1"/>
      <w:numFmt w:val="lowerLetter"/>
      <w:lvlText w:val="%1."/>
      <w:lvlJc w:val="left"/>
      <w:pPr>
        <w:ind w:left="88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 w15:restartNumberingAfterBreak="0">
    <w:nsid w:val="09AA6EE4"/>
    <w:multiLevelType w:val="hybridMultilevel"/>
    <w:tmpl w:val="E4DC4BCE"/>
    <w:lvl w:ilvl="0" w:tplc="A4CCA87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0B8020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1E02827E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EE80386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3F05C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58E6FE3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A42A25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D5EA312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FDC900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EAE6221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2780"/>
        </w:tabs>
        <w:ind w:left="2780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753576"/>
    <w:multiLevelType w:val="hybridMultilevel"/>
    <w:tmpl w:val="78165CB0"/>
    <w:lvl w:ilvl="0" w:tplc="44FCE51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47AE2FB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F5344E4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E072053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D32161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DD48DA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A6D2330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732D8A6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43A472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38357FAC"/>
    <w:multiLevelType w:val="hybridMultilevel"/>
    <w:tmpl w:val="7A42CB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5B7753"/>
    <w:multiLevelType w:val="hybridMultilevel"/>
    <w:tmpl w:val="12AE2538"/>
    <w:lvl w:ilvl="0" w:tplc="4240F128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67AF328">
      <w:start w:val="1"/>
      <w:numFmt w:val="bullet"/>
      <w:lvlText w:val="•"/>
      <w:lvlJc w:val="left"/>
      <w:pPr>
        <w:ind w:left="2032" w:hanging="360"/>
      </w:pPr>
      <w:rPr>
        <w:rFonts w:hint="default"/>
      </w:rPr>
    </w:lvl>
    <w:lvl w:ilvl="2" w:tplc="F5E4D804">
      <w:start w:val="1"/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B930F3D0">
      <w:start w:val="1"/>
      <w:numFmt w:val="bullet"/>
      <w:lvlText w:val="•"/>
      <w:lvlJc w:val="left"/>
      <w:pPr>
        <w:ind w:left="3936" w:hanging="360"/>
      </w:pPr>
      <w:rPr>
        <w:rFonts w:hint="default"/>
      </w:rPr>
    </w:lvl>
    <w:lvl w:ilvl="4" w:tplc="F90E2112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F1B2BB38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E5DCAB7C">
      <w:start w:val="1"/>
      <w:numFmt w:val="bullet"/>
      <w:lvlText w:val="•"/>
      <w:lvlJc w:val="left"/>
      <w:pPr>
        <w:ind w:left="6792" w:hanging="360"/>
      </w:pPr>
      <w:rPr>
        <w:rFonts w:hint="default"/>
      </w:rPr>
    </w:lvl>
    <w:lvl w:ilvl="7" w:tplc="3E16576A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  <w:lvl w:ilvl="8" w:tplc="1256CF90">
      <w:start w:val="1"/>
      <w:numFmt w:val="bullet"/>
      <w:lvlText w:val="•"/>
      <w:lvlJc w:val="left"/>
      <w:pPr>
        <w:ind w:left="8696" w:hanging="360"/>
      </w:pPr>
      <w:rPr>
        <w:rFonts w:hint="default"/>
      </w:rPr>
    </w:lvl>
  </w:abstractNum>
  <w:abstractNum w:abstractNumId="8" w15:restartNumberingAfterBreak="0">
    <w:nsid w:val="646E205A"/>
    <w:multiLevelType w:val="hybridMultilevel"/>
    <w:tmpl w:val="8F985404"/>
    <w:lvl w:ilvl="0" w:tplc="B3DA6684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17EE46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51A8316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ADCD2D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84E332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B8081C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8844FDF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C7F4583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5EC7DD2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4"/>
  </w:num>
  <w:num w:numId="9">
    <w:abstractNumId w:val="6"/>
  </w:num>
  <w:num w:numId="10">
    <w:abstractNumId w:val="3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83"/>
    <w:rsid w:val="00065266"/>
    <w:rsid w:val="00075AE7"/>
    <w:rsid w:val="00521E37"/>
    <w:rsid w:val="005B6F44"/>
    <w:rsid w:val="00772D6B"/>
    <w:rsid w:val="00795A43"/>
    <w:rsid w:val="007F5EDE"/>
    <w:rsid w:val="008D2B5F"/>
    <w:rsid w:val="008D316C"/>
    <w:rsid w:val="00983D3C"/>
    <w:rsid w:val="0099544C"/>
    <w:rsid w:val="009C21F0"/>
    <w:rsid w:val="00B03F1D"/>
    <w:rsid w:val="00B74207"/>
    <w:rsid w:val="00BB1FCD"/>
    <w:rsid w:val="00BC27DD"/>
    <w:rsid w:val="00BC761D"/>
    <w:rsid w:val="00BE5757"/>
    <w:rsid w:val="00C37EDC"/>
    <w:rsid w:val="00C57283"/>
    <w:rsid w:val="00C872A6"/>
    <w:rsid w:val="00CB3C24"/>
    <w:rsid w:val="00D32DA7"/>
    <w:rsid w:val="00D8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66DCC"/>
  <w15:docId w15:val="{677F9418-8443-4133-BB67-B025A9C5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3D3C"/>
  </w:style>
  <w:style w:type="paragraph" w:styleId="Piedepgina">
    <w:name w:val="footer"/>
    <w:basedOn w:val="Normal"/>
    <w:link w:val="Piedepgina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D3C"/>
  </w:style>
  <w:style w:type="paragraph" w:customStyle="1" w:styleId="StepHead">
    <w:name w:val="Step Head"/>
    <w:basedOn w:val="Normal"/>
    <w:next w:val="BodyTextL25"/>
    <w:qFormat/>
    <w:rsid w:val="00C872A6"/>
    <w:pPr>
      <w:keepNext/>
      <w:widowControl/>
      <w:numPr>
        <w:ilvl w:val="1"/>
        <w:numId w:val="7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BodyTextL25"/>
    <w:qFormat/>
    <w:rsid w:val="00C872A6"/>
    <w:pPr>
      <w:keepNext/>
      <w:widowControl/>
      <w:numPr>
        <w:numId w:val="7"/>
      </w:numPr>
      <w:tabs>
        <w:tab w:val="clear" w:pos="2880"/>
      </w:tabs>
      <w:spacing w:before="240" w:after="60" w:line="276" w:lineRule="auto"/>
      <w:ind w:left="1080"/>
      <w:outlineLvl w:val="0"/>
    </w:pPr>
    <w:rPr>
      <w:rFonts w:ascii="Arial" w:eastAsia="Calibri" w:hAnsi="Arial" w:cs="Times New Roman"/>
      <w:b/>
      <w:sz w:val="28"/>
    </w:rPr>
  </w:style>
  <w:style w:type="paragraph" w:customStyle="1" w:styleId="CMD">
    <w:name w:val="CMD"/>
    <w:basedOn w:val="Normal"/>
    <w:qFormat/>
    <w:rsid w:val="00C872A6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25">
    <w:name w:val="Body Text L25"/>
    <w:basedOn w:val="Normal"/>
    <w:qFormat/>
    <w:rsid w:val="00C872A6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numbering" w:customStyle="1" w:styleId="PartStepSubStepList">
    <w:name w:val="Part_Step_SubStep_List"/>
    <w:basedOn w:val="Sinlista"/>
    <w:uiPriority w:val="99"/>
    <w:rsid w:val="00C872A6"/>
    <w:pPr>
      <w:numPr>
        <w:numId w:val="7"/>
      </w:numPr>
    </w:pPr>
  </w:style>
  <w:style w:type="paragraph" w:customStyle="1" w:styleId="BodyTextL50">
    <w:name w:val="Body Text L50"/>
    <w:basedOn w:val="Normal"/>
    <w:qFormat/>
    <w:rsid w:val="008D2B5F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8D2B5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Alpha">
    <w:name w:val="SubStep Alpha"/>
    <w:basedOn w:val="Normal"/>
    <w:qFormat/>
    <w:rsid w:val="00D32DA7"/>
    <w:pPr>
      <w:widowControl/>
      <w:tabs>
        <w:tab w:val="num" w:pos="720"/>
      </w:tabs>
      <w:spacing w:before="120" w:after="120"/>
      <w:ind w:left="720" w:hanging="36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D32DA7"/>
    <w:pPr>
      <w:tabs>
        <w:tab w:val="clear" w:pos="720"/>
        <w:tab w:val="num" w:pos="1080"/>
      </w:tabs>
      <w:ind w:left="1080"/>
    </w:pPr>
  </w:style>
  <w:style w:type="paragraph" w:customStyle="1" w:styleId="CMDOutput">
    <w:name w:val="CMD Output"/>
    <w:basedOn w:val="CMD"/>
    <w:qFormat/>
    <w:rsid w:val="00D32DA7"/>
    <w:rPr>
      <w:sz w:val="18"/>
    </w:rPr>
  </w:style>
  <w:style w:type="character" w:customStyle="1" w:styleId="Ttulo2Car">
    <w:name w:val="Título 2 Car"/>
    <w:link w:val="Ttulo2"/>
    <w:uiPriority w:val="9"/>
    <w:rsid w:val="00D32DA7"/>
    <w:rPr>
      <w:rFonts w:ascii="Arial" w:eastAsia="Arial" w:hAnsi="Arial"/>
      <w:b/>
      <w:bCs/>
      <w:sz w:val="24"/>
      <w:szCs w:val="24"/>
    </w:rPr>
  </w:style>
  <w:style w:type="paragraph" w:customStyle="1" w:styleId="InstNoteRedL50">
    <w:name w:val="Inst Note Red L50"/>
    <w:basedOn w:val="Normal"/>
    <w:next w:val="Normal"/>
    <w:qFormat/>
    <w:rsid w:val="00D32DA7"/>
    <w:pPr>
      <w:widowControl/>
      <w:spacing w:before="120" w:after="120"/>
      <w:ind w:left="720"/>
    </w:pPr>
    <w:rPr>
      <w:rFonts w:ascii="Arial" w:eastAsia="Calibri" w:hAnsi="Arial" w:cs="Times New Roman"/>
      <w:color w:val="FF0000"/>
      <w:sz w:val="20"/>
    </w:rPr>
  </w:style>
  <w:style w:type="paragraph" w:customStyle="1" w:styleId="LabSection">
    <w:name w:val="Lab Section"/>
    <w:basedOn w:val="Normal"/>
    <w:next w:val="Normal"/>
    <w:qFormat/>
    <w:rsid w:val="00772D6B"/>
    <w:pPr>
      <w:keepNext/>
      <w:widowControl/>
      <w:numPr>
        <w:numId w:val="10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772D6B"/>
    <w:pPr>
      <w:numPr>
        <w:ilvl w:val="1"/>
        <w:numId w:val="10"/>
      </w:numPr>
    </w:pPr>
  </w:style>
  <w:style w:type="numbering" w:customStyle="1" w:styleId="SectionList">
    <w:name w:val="Section_List"/>
    <w:basedOn w:val="Sinlista"/>
    <w:uiPriority w:val="99"/>
    <w:rsid w:val="00772D6B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1482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dcterms:created xsi:type="dcterms:W3CDTF">2021-08-22T22:35:00Z</dcterms:created>
  <dcterms:modified xsi:type="dcterms:W3CDTF">2021-08-22T22:35:00Z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2021-02-24T00:00:00Z</vt:filetime>
  </property>
</Properties>
</file>