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77777777" w:rsidR="00C57283" w:rsidRDefault="00CB3C2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77777777" w:rsidR="00C57283" w:rsidRDefault="00CB3C24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9AE1C10" wp14:editId="377768A8">
            <wp:extent cx="4042456" cy="37938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56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>
        <w:trPr>
          <w:trHeight w:hRule="exact" w:val="384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2832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9FE05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3002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F6597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4238A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43130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>
        <w:trPr>
          <w:trHeight w:hRule="exact" w:val="385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6706D0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B261E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>
      <w:pPr>
        <w:pStyle w:val="Textoindependiente"/>
        <w:spacing w:before="121"/>
        <w:ind w:right="283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>
      <w:pPr>
        <w:pStyle w:val="Textoindependiente"/>
        <w:spacing w:before="118"/>
        <w:ind w:right="283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5"/>
        </w:rPr>
        <w:t xml:space="preserve"> </w:t>
      </w:r>
      <w:r>
        <w:t>route.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7E68868F" w14:textId="77777777" w:rsidR="00C57283" w:rsidRDefault="00CB3C24">
      <w:pPr>
        <w:pStyle w:val="Textoindependiente"/>
        <w:spacing w:before="118" w:line="241" w:lineRule="auto"/>
        <w:ind w:right="283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t xml:space="preserve"> static</w:t>
      </w:r>
      <w:r>
        <w:rPr>
          <w:spacing w:val="-6"/>
        </w:rPr>
        <w:t xml:space="preserve"> </w:t>
      </w:r>
      <w:r>
        <w:t>routing.</w:t>
      </w:r>
      <w:r>
        <w:rPr>
          <w:spacing w:val="70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0AFF2406" w14:textId="77777777" w:rsidR="00C57283" w:rsidRDefault="00CB3C24">
      <w:pPr>
        <w:pStyle w:val="Textoindependiente"/>
        <w:spacing w:before="114" w:line="241" w:lineRule="auto"/>
        <w:ind w:right="283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routers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CCNA</w:t>
      </w:r>
      <w:r>
        <w:rPr>
          <w:spacing w:val="-5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rPr>
          <w:spacing w:val="-1"/>
        </w:rPr>
        <w:t>labs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(ISRs)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46"/>
          <w:w w:val="99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(universalk9</w:t>
      </w:r>
      <w:r>
        <w:rPr>
          <w:spacing w:val="-7"/>
        </w:rPr>
        <w:t xml:space="preserve"> </w:t>
      </w:r>
      <w:r>
        <w:t>image).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rPr>
          <w:spacing w:val="-1"/>
        </w:rPr>
        <w:t>Catalyst</w:t>
      </w:r>
      <w:r>
        <w:rPr>
          <w:spacing w:val="-5"/>
        </w:rPr>
        <w:t xml:space="preserve"> </w:t>
      </w:r>
      <w:r>
        <w:t>2960s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56"/>
          <w:w w:val="99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15.0(2)</w:t>
      </w:r>
      <w:r>
        <w:rPr>
          <w:spacing w:val="-5"/>
        </w:rPr>
        <w:t xml:space="preserve"> </w:t>
      </w:r>
      <w:r>
        <w:t>(lanbasek9</w:t>
      </w:r>
      <w:r>
        <w:rPr>
          <w:spacing w:val="-7"/>
        </w:rPr>
        <w:t xml:space="preserve"> </w:t>
      </w:r>
      <w:r>
        <w:rPr>
          <w:spacing w:val="-1"/>
        </w:rPr>
        <w:t>image).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rPr>
          <w:spacing w:val="-1"/>
        </w:rPr>
        <w:t>switches,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14:paraId="7915A842" w14:textId="77777777" w:rsidR="00C57283" w:rsidRDefault="00CB3C24">
      <w:pPr>
        <w:pStyle w:val="Textoindependiente"/>
        <w:spacing w:before="0"/>
        <w:ind w:right="283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vary</w:t>
      </w:r>
      <w:r>
        <w:rPr>
          <w:spacing w:val="62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labs.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identifiers.</w:t>
      </w:r>
    </w:p>
    <w:p w14:paraId="4EE4E104" w14:textId="77777777" w:rsidR="00C57283" w:rsidRDefault="00CB3C24">
      <w:pPr>
        <w:pStyle w:val="Textoindependiente"/>
        <w:spacing w:before="118" w:line="243" w:lineRule="auto"/>
        <w:ind w:right="283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erased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40"/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unsure,</w:t>
      </w:r>
      <w:r>
        <w:rPr>
          <w:spacing w:val="-8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instructor.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374C1106" w14:textId="77777777" w:rsidR="00C57283" w:rsidRDefault="00CB3C24">
      <w:pPr>
        <w:pStyle w:val="Ttulo2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7C35EE10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2"/>
      </w:pPr>
      <w:r>
        <w:t>2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3BFAE8AE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23BD214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XP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1"/>
        </w:rPr>
        <w:t xml:space="preserve"> </w:t>
      </w:r>
      <w:r>
        <w:t>Term)</w:t>
      </w:r>
    </w:p>
    <w:p w14:paraId="29B2278A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t>Console</w:t>
      </w:r>
      <w:r>
        <w:rPr>
          <w:spacing w:val="-7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console</w:t>
      </w:r>
      <w:r>
        <w:rPr>
          <w:spacing w:val="-4"/>
        </w:rPr>
        <w:t xml:space="preserve"> </w:t>
      </w:r>
      <w:r>
        <w:t>ports</w:t>
      </w:r>
    </w:p>
    <w:p w14:paraId="32A399F2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Ethernet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</w:p>
    <w:p w14:paraId="4955B753" w14:textId="77777777" w:rsidR="00C57283" w:rsidRDefault="00C57283">
      <w:pPr>
        <w:spacing w:before="7"/>
        <w:rPr>
          <w:rFonts w:ascii="Arial" w:eastAsia="Arial" w:hAnsi="Arial" w:cs="Arial"/>
          <w:sz w:val="23"/>
          <w:szCs w:val="23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77777777" w:rsidR="00C57283" w:rsidRDefault="00CB3C24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F2FF683" w14:textId="77777777" w:rsidR="00C57283" w:rsidRDefault="00C57283">
      <w:pPr>
        <w:rPr>
          <w:rFonts w:ascii="Arial" w:eastAsia="Arial" w:hAnsi="Arial" w:cs="Arial"/>
          <w:b/>
          <w:bCs/>
        </w:rPr>
      </w:pPr>
    </w:p>
    <w:p w14:paraId="4E10F2C1" w14:textId="77777777" w:rsidR="00C57283" w:rsidRDefault="00C57283">
      <w:pPr>
        <w:spacing w:before="8"/>
        <w:rPr>
          <w:rFonts w:ascii="Arial" w:eastAsia="Arial" w:hAnsi="Arial" w:cs="Arial"/>
          <w:b/>
          <w:bCs/>
          <w:sz w:val="32"/>
          <w:szCs w:val="32"/>
        </w:rPr>
      </w:pPr>
    </w:p>
    <w:p w14:paraId="3A920E6E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FEAC66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83FB0C8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20393CF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8269F9B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6192C54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40FD8547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BDEB581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Default="00CB3C24">
      <w:pPr>
        <w:pStyle w:val="Ttulo3"/>
        <w:ind w:left="160"/>
        <w:rPr>
          <w:b w:val="0"/>
          <w:bCs w:val="0"/>
        </w:rPr>
      </w:pPr>
      <w:r w:rsidRPr="0099544C">
        <w:rPr>
          <w:spacing w:val="-1"/>
          <w:highlight w:val="yellow"/>
        </w:rPr>
        <w:t>Step</w:t>
      </w:r>
      <w:r w:rsidRPr="0099544C">
        <w:rPr>
          <w:highlight w:val="yellow"/>
        </w:rPr>
        <w:t xml:space="preserve"> 1:  </w:t>
      </w:r>
      <w:r w:rsidRPr="0099544C">
        <w:rPr>
          <w:spacing w:val="16"/>
          <w:highlight w:val="yellow"/>
        </w:rPr>
        <w:t xml:space="preserve"> </w:t>
      </w:r>
      <w:r w:rsidRPr="0099544C">
        <w:rPr>
          <w:spacing w:val="-1"/>
          <w:highlight w:val="yellow"/>
        </w:rPr>
        <w:t>Configure</w:t>
      </w:r>
      <w:r w:rsidRPr="0099544C">
        <w:rPr>
          <w:spacing w:val="-2"/>
          <w:highlight w:val="yellow"/>
        </w:rPr>
        <w:t xml:space="preserve"> </w:t>
      </w:r>
      <w:r w:rsidRPr="0099544C">
        <w:rPr>
          <w:highlight w:val="yellow"/>
        </w:rPr>
        <w:t>the</w:t>
      </w:r>
      <w:r w:rsidRPr="0099544C">
        <w:rPr>
          <w:spacing w:val="-3"/>
          <w:highlight w:val="yellow"/>
        </w:rPr>
        <w:t xml:space="preserve"> </w:t>
      </w:r>
      <w:r w:rsidRPr="0099544C">
        <w:rPr>
          <w:spacing w:val="-1"/>
          <w:highlight w:val="yellow"/>
        </w:rPr>
        <w:t>PC</w:t>
      </w:r>
      <w:r w:rsidRPr="0099544C">
        <w:rPr>
          <w:highlight w:val="yellow"/>
        </w:rPr>
        <w:t xml:space="preserve"> </w:t>
      </w:r>
      <w:r w:rsidRPr="0099544C">
        <w:rPr>
          <w:spacing w:val="-1"/>
          <w:highlight w:val="yellow"/>
        </w:rPr>
        <w:t>interfaces.</w:t>
      </w:r>
    </w:p>
    <w:p w14:paraId="6ABE1CCE" w14:textId="77777777" w:rsidR="00C57283" w:rsidRDefault="00CB3C2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2: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 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the </w:t>
      </w:r>
      <w:r>
        <w:rPr>
          <w:rFonts w:ascii="Arial"/>
          <w:b/>
          <w:spacing w:val="-1"/>
          <w:highlight w:val="yellow"/>
        </w:rPr>
        <w:t>routers.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6AAD25E"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489pt;height:64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E4EE079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53063A14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30EEECFB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5906193F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Save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startup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file.</w:t>
                  </w:r>
                </w:p>
              </w:txbxContent>
            </v:textbox>
          </v:shape>
        </w:pic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1D94D49" w14:textId="77777777" w:rsidR="00C57283" w:rsidRDefault="00CB3C2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IP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spacing w:val="-2"/>
          <w:highlight w:val="yellow"/>
        </w:rPr>
        <w:t xml:space="preserve"> on</w:t>
      </w:r>
      <w:r>
        <w:rPr>
          <w:rFonts w:ascii="Arial"/>
          <w:b/>
          <w:spacing w:val="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routers.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876B498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CFB2B91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49C26">
          <v:shape id="_x0000_s1197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39C032" w14:textId="77777777" w:rsidR="00CB3C24" w:rsidRDefault="00CB3C2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according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528F24F7" w14:textId="77777777" w:rsidR="00CB3C24" w:rsidRDefault="00CB3C2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8" w:line="243" w:lineRule="auto"/>
                    <w:ind w:right="52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requires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clock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rate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4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displayed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below.</w:t>
                  </w:r>
                </w:p>
              </w:txbxContent>
            </v:textbox>
          </v:shape>
        </w:pict>
      </w:r>
    </w:p>
    <w:p w14:paraId="4AC35FB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43C1466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7C58594">
          <v:shape id="_x0000_s1196" type="#_x0000_t202" style="width:471pt;height:54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03BB1BE" w14:textId="77777777" w:rsidR="00CB3C24" w:rsidRDefault="00CB3C2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s0/0/0</w:t>
                  </w:r>
                </w:p>
                <w:p w14:paraId="4D1EAEB3" w14:textId="77777777" w:rsidR="00CB3C24" w:rsidRDefault="00CB3C2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10.1.1.2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255.255.255.252</w:t>
                  </w:r>
                </w:p>
                <w:p w14:paraId="2D20D95A" w14:textId="77777777" w:rsidR="00CB3C24" w:rsidRDefault="00CB3C24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clock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rate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128000</w:t>
                  </w:r>
                </w:p>
                <w:p w14:paraId="603F20BE" w14:textId="77777777" w:rsidR="00CB3C24" w:rsidRDefault="00CB3C2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</w:txbxContent>
            </v:textbox>
          </v:shape>
        </w:pic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EBBB72">
          <v:shape id="_x0000_s1195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2D5030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host.</w:t>
                  </w:r>
                </w:p>
              </w:txbxContent>
            </v:textbox>
          </v:shape>
        </w:pic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EFFBC02">
          <v:shape id="_x0000_s1194" type="#_x0000_t202" style="width:471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194B347" w14:textId="77777777" w:rsidR="00CB3C24" w:rsidRDefault="00CB3C24">
                  <w:pPr>
                    <w:tabs>
                      <w:tab w:val="left" w:pos="599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70AEA632" w14:textId="77777777" w:rsidR="00CB3C24" w:rsidRDefault="00CB3C24">
                  <w:pPr>
                    <w:tabs>
                      <w:tab w:val="left" w:pos="6011"/>
                    </w:tabs>
                    <w:spacing w:before="120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711067">
          <v:shape id="_x0000_s119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E07908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</w:p>
              </w:txbxContent>
            </v:textbox>
          </v:shape>
        </w:pic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6A45EF">
          <v:shape id="_x0000_s1192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67A443A" w14:textId="77777777" w:rsidR="00CB3C24" w:rsidRDefault="00CB3C24">
                  <w:pPr>
                    <w:tabs>
                      <w:tab w:val="left" w:pos="631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B985EAE" w14:textId="77777777" w:rsidR="00CB3C24" w:rsidRDefault="00CB3C24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questions,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configurations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error.</w:t>
                  </w:r>
                </w:p>
              </w:txbxContent>
            </v:textbox>
          </v:shape>
        </w:pic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370F0E">
          <v:shape id="_x0000_s1191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8493854" w14:textId="77777777" w:rsidR="00CB3C24" w:rsidRDefault="00CB3C24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devices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connected.</w:t>
                  </w:r>
                </w:p>
              </w:txbxContent>
            </v:textbox>
          </v:shape>
        </w:pict>
      </w: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7CEC240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8863F1">
          <v:group id="_x0000_s1151" style="width:471pt;height:99pt;mso-position-horizontal-relative:char;mso-position-vertical-relative:line" coordsize="9420,1980">
            <v:group id="_x0000_s1166" style="position:absolute;width:9420;height:351" coordsize="9420,351">
              <v:shape id="_x0000_s1167" style="position:absolute;width:9420;height:351" coordsize="9420,351" path="m,350r9420,l9420,,,,,350xe" fillcolor="#92d050" stroked="f">
                <v:path arrowok="t"/>
              </v:shape>
            </v:group>
            <v:group id="_x0000_s1164" style="position:absolute;top:350;width:9420;height:351" coordorigin=",350" coordsize="9420,351">
              <v:shape id="_x0000_s1165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162" style="position:absolute;top:701;width:9420;height:351" coordorigin=",701" coordsize="9420,351">
              <v:shape id="_x0000_s1163" style="position:absolute;top:701;width:9420;height:351" coordorigin=",701" coordsize="9420,351" path="m,1051r9420,l9420,701,,701r,350xe" fillcolor="#92d050" stroked="f">
                <v:path arrowok="t"/>
              </v:shape>
            </v:group>
            <v:group id="_x0000_s1160" style="position:absolute;top:1051;width:9420;height:348" coordorigin=",1051" coordsize="9420,348">
              <v:shape id="_x0000_s1161" style="position:absolute;top:1051;width:9420;height:348" coordorigin=",1051" coordsize="9420,348" path="m,1399r9420,l9420,1051,,1051r,348xe" fillcolor="#92d050" stroked="f">
                <v:path arrowok="t"/>
              </v:shape>
            </v:group>
            <v:group id="_x0000_s1158" style="position:absolute;top:1399;width:9420;height:351" coordorigin=",1399" coordsize="9420,351">
              <v:shape id="_x0000_s1159" style="position:absolute;top:1399;width:9420;height:351" coordorigin=",1399" coordsize="9420,351" path="m,1750r9420,l9420,1399,,1399r,351xe" fillcolor="#92d050" stroked="f">
                <v:path arrowok="t"/>
              </v:shape>
            </v:group>
            <v:group id="_x0000_s1156" style="position:absolute;top:1750;width:9420;height:231" coordorigin=",1750" coordsize="9420,231">
              <v:shape id="_x0000_s1157" style="position:absolute;top:1750;width:9420;height:231" coordorigin=",1750" coordsize="9420,231" path="m,1980r9420,l9420,1750,,1750r,230xe" fillcolor="#92d050" stroked="f">
                <v:path arrowok="t"/>
              </v:shape>
            </v:group>
            <v:group id="_x0000_s1152" style="position:absolute;left:29;top:1617;width:9346;height:2" coordorigin="29,1617" coordsize="9346,2">
              <v:shape id="_x0000_s1155" style="position:absolute;left:29;top:1617;width:9346;height:2" coordorigin="29,1617" coordsize="9346,0" path="m29,1617r9345,e" filled="f" strokeweight=".22136mm">
                <v:path arrowok="t"/>
              </v:shape>
              <v:shape id="_x0000_s1154" type="#_x0000_t202" style="position:absolute;left:29;top:23;width:4730;height:1251" filled="f" stroked="f">
                <v:textbox inset="0,0,0,0">
                  <w:txbxContent>
                    <w:p w14:paraId="40406E94" w14:textId="77777777" w:rsidR="00CB3C24" w:rsidRDefault="00CB3C24">
                      <w:pPr>
                        <w:tabs>
                          <w:tab w:val="left" w:pos="4729"/>
                        </w:tabs>
                        <w:spacing w:line="204" w:lineRule="exact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PC-C?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2DEF66A" w14:textId="77777777" w:rsidR="00CB3C24" w:rsidRDefault="00CB3C24">
                      <w:pPr>
                        <w:tabs>
                          <w:tab w:val="left" w:pos="4570"/>
                        </w:tabs>
                        <w:spacing w:line="350" w:lineRule="atLeast"/>
                        <w:ind w:right="156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possible 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to 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 Lo0?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possible  </w:t>
                      </w:r>
                      <w:r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to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Lo1?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not?</w:t>
                      </w:r>
                    </w:p>
                  </w:txbxContent>
                </v:textbox>
              </v:shape>
              <v:shape id="_x0000_s1153" type="#_x0000_t202" style="position:absolute;left:29;top:1771;width:6569;height:200" filled="f" stroked="f">
                <v:textbox inset="0,0,0,0">
                  <w:txbxContent>
                    <w:p w14:paraId="1B626513" w14:textId="77777777" w:rsidR="00CB3C24" w:rsidRDefault="00CB3C24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Note: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firewall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1FEDAD5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791DDF16" w14:textId="77777777" w:rsidR="00C57283" w:rsidRDefault="00D17FAB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943153">
          <v:shape id="_x0000_s1190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6C6C1D" w14:textId="77777777" w:rsidR="00CB3C24" w:rsidRDefault="00CB3C24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Gather information.</w:t>
                  </w:r>
                </w:p>
              </w:txbxContent>
            </v:textbox>
          </v:shape>
        </w:pic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6509E8B">
          <v:shape id="_x0000_s1189" type="#_x0000_t202" style="width:489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3EADBCE" w14:textId="77777777" w:rsidR="00CB3C24" w:rsidRDefault="00CB3C24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Check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with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interface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F7C6C">
          <v:shape id="_x0000_s1188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1F21A98" w14:textId="77777777" w:rsidR="00CB3C24" w:rsidRDefault="00CB3C24">
                  <w:pPr>
                    <w:tabs>
                      <w:tab w:val="left" w:pos="5009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activated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R1?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B24771">
          <v:shape id="_x0000_s1187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6666F37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Check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50ABF095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C08376">
          <v:shape id="_x0000_s118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CA254CF" w14:textId="77777777" w:rsidR="00CB3C24" w:rsidRDefault="00CB3C24">
                  <w:pPr>
                    <w:tabs>
                      <w:tab w:val="left" w:pos="501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activated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F396263" w14:textId="07805D24" w:rsidR="00065266" w:rsidRDefault="0006526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281D437" w14:textId="77777777" w:rsidR="00065266" w:rsidRDefault="0006526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8CC89A">
          <v:shape id="_x0000_s1185" type="#_x0000_t202" style="width:489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0EE8D13" w14:textId="77777777" w:rsidR="00CB3C24" w:rsidRDefault="00CB3C24">
                  <w:pPr>
                    <w:tabs>
                      <w:tab w:val="left" w:pos="388"/>
                    </w:tabs>
                    <w:spacing w:line="272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route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16282">
          <v:shape id="_x0000_s1184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1863FFF" w14:textId="05CD5562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present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R1?</w:t>
                  </w:r>
                </w:p>
              </w:txbxContent>
            </v:textbox>
          </v:shape>
        </w:pic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45473F21" w14:textId="6E990A0E" w:rsidR="00C57283" w:rsidRDefault="00065266" w:rsidP="00065266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</w:t>
      </w:r>
      <w:r w:rsidR="00D17FAB">
        <w:rPr>
          <w:rFonts w:ascii="Arial" w:eastAsia="Arial" w:hAnsi="Arial" w:cs="Arial"/>
          <w:sz w:val="20"/>
          <w:szCs w:val="20"/>
        </w:rPr>
      </w:r>
      <w:r w:rsidR="00D17FAB">
        <w:rPr>
          <w:rFonts w:ascii="Arial" w:eastAsia="Arial" w:hAnsi="Arial" w:cs="Arial"/>
          <w:sz w:val="20"/>
          <w:szCs w:val="20"/>
        </w:rPr>
        <w:pict w14:anchorId="39F7762B">
          <v:group id="_x0000_s1139" style="width:471pt;height:11.55pt;mso-position-horizontal-relative:char;mso-position-vertical-relative:line" coordsize="9420,231">
            <v:group id="_x0000_s1142" style="position:absolute;width:9420;height:231" coordsize="9420,231">
              <v:shape id="_x0000_s1143" style="position:absolute;width:9420;height:231" coordsize="9420,231" path="m,231r9420,l9420,,,,,231xe" fillcolor="#92d050" stroked="f">
                <v:path arrowok="t"/>
              </v:shape>
            </v:group>
            <v:group id="_x0000_s1140" style="position:absolute;left:29;top:219;width:9346;height:2" coordorigin="29,219" coordsize="9346,2">
              <v:shape id="_x0000_s1141" style="position:absolute;left:29;top:219;width:9346;height:2" coordorigin="29,219" coordsize="9346,0" path="m29,219r9345,e" filled="f" strokeweight=".22136mm">
                <v:path arrowok="t"/>
              </v:shape>
            </v:group>
            <w10:anchorlock/>
          </v:group>
        </w:pict>
      </w:r>
    </w:p>
    <w:p w14:paraId="594DBD58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B2E4241">
          <v:shape id="_x0000_s118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091C586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6866CBD9" w14:textId="77777777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7777777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1FE1D98D" w14:textId="77777777" w:rsidR="00C57283" w:rsidRDefault="00C57283">
      <w:pPr>
        <w:spacing w:before="5"/>
        <w:rPr>
          <w:rFonts w:ascii="Arial" w:eastAsia="Arial" w:hAnsi="Arial" w:cs="Arial"/>
          <w:sz w:val="14"/>
          <w:szCs w:val="14"/>
        </w:rPr>
      </w:pPr>
    </w:p>
    <w:p w14:paraId="3663C50C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recursive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C8B3A7F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4FEB82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17ADE3">
          <v:shape id="_x0000_s1182" type="#_x0000_t202" style="width:489pt;height:80.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E1D55E3" w14:textId="77777777" w:rsidR="00CB3C24" w:rsidRDefault="00CB3C24">
                  <w:pPr>
                    <w:ind w:left="28" w:right="17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recursive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specified.</w:t>
                  </w:r>
                  <w:r>
                    <w:rPr>
                      <w:rFonts w:ascii="Arial"/>
                      <w:sz w:val="20"/>
                    </w:rPr>
                    <w:t xml:space="preserve"> Because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only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7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must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perform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before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packets.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recursive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  <w:p w14:paraId="2674C500" w14:textId="77777777" w:rsidR="00CB3C24" w:rsidRDefault="00CB3C24">
                  <w:pPr>
                    <w:spacing w:before="12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network-address</w:t>
                  </w:r>
                  <w:r>
                    <w:rPr>
                      <w:rFonts w:ascii="Courier New"/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subnet-mask</w:t>
                  </w:r>
                  <w:r>
                    <w:rPr>
                      <w:rFonts w:ascii="Courier New"/>
                      <w:i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i/>
                      <w:sz w:val="20"/>
                    </w:rPr>
                    <w:t>-address</w:t>
                  </w:r>
                </w:p>
                <w:p w14:paraId="68B65B2D" w14:textId="77777777" w:rsidR="00CB3C24" w:rsidRDefault="00CB3C24">
                  <w:pPr>
                    <w:spacing w:before="117"/>
                    <w:ind w:left="388" w:right="33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 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192.168.1.0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4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0/0/0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390ABE1B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C2BF097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833FA18">
          <v:group id="_x0000_s1132" style="width:471pt;height:11.55pt;mso-position-horizontal-relative:char;mso-position-vertical-relative:line" coordsize="9420,231">
            <v:group id="_x0000_s1135" style="position:absolute;width:9420;height:231" coordsize="9420,231">
              <v:shape id="_x0000_s1136" style="position:absolute;width:9420;height:231" coordsize="9420,231" path="m,230r9420,l9420,,,,,230xe" fillcolor="yellow" stroked="f">
                <v:path arrowok="t"/>
              </v:shape>
            </v:group>
            <v:group id="_x0000_s1133" style="position:absolute;left:29;top:218;width:9346;height:2" coordorigin="29,218" coordsize="9346,2">
              <v:shape id="_x0000_s1134" style="position:absolute;left:29;top:218;width:9346;height:2" coordorigin="29,218" coordsize="9346,0" path="m29,218r9345,e" filled="f" strokeweight=".22136mm">
                <v:path arrowok="t"/>
              </v:shape>
            </v:group>
            <w10:anchorlock/>
          </v:group>
        </w:pict>
      </w:r>
    </w:p>
    <w:p w14:paraId="6CB9C870" w14:textId="77777777" w:rsidR="00C57283" w:rsidRDefault="00CB3C24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E4B6CFF" w14:textId="77777777" w:rsidR="00C57283" w:rsidRDefault="00C57283">
      <w:pPr>
        <w:spacing w:before="6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2939E173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EA1334D" w14:textId="777777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listed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table?</w:t>
            </w:r>
          </w:p>
        </w:tc>
      </w:tr>
      <w:tr w:rsidR="00C57283" w14:paraId="5F77C5DA" w14:textId="77777777">
        <w:trPr>
          <w:trHeight w:hRule="exact" w:val="132"/>
        </w:trPr>
        <w:tc>
          <w:tcPr>
            <w:tcW w:w="942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C8AAF67" w14:textId="77777777" w:rsidR="00C57283" w:rsidRDefault="00C57283"/>
        </w:tc>
      </w:tr>
      <w:tr w:rsidR="00C57283" w14:paraId="1FDC6C44" w14:textId="77777777">
        <w:trPr>
          <w:trHeight w:hRule="exact" w:val="1039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0EE2852" w14:textId="77777777" w:rsidR="00C57283" w:rsidRDefault="00CB3C24">
            <w:pPr>
              <w:pStyle w:val="TableParagraph"/>
              <w:tabs>
                <w:tab w:val="left" w:pos="5956"/>
              </w:tabs>
              <w:spacing w:line="227" w:lineRule="exact"/>
              <w:ind w:left="2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host PC-C?</w:t>
            </w:r>
            <w:r>
              <w:rPr>
                <w:rFonts w:ascii="Arial"/>
                <w:spacing w:val="3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  <w:p w14:paraId="1B8D8963" w14:textId="77777777" w:rsidR="00C57283" w:rsidRDefault="00CB3C24">
            <w:pPr>
              <w:pStyle w:val="TableParagraph"/>
              <w:spacing w:before="120"/>
              <w:ind w:left="28" w:right="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should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fail.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recursive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static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correctly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configured,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arrives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sends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Arial"/>
                <w:sz w:val="20"/>
              </w:rPr>
              <w:t>reply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back</w:t>
            </w:r>
            <w:proofErr w:type="gramEnd"/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PC-A.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However,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discarded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R3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because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4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return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192.168.0.0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table.</w:t>
            </w:r>
          </w:p>
        </w:tc>
      </w:tr>
    </w:tbl>
    <w:p w14:paraId="66322340" w14:textId="77777777" w:rsidR="00C57283" w:rsidRDefault="00C57283">
      <w:pPr>
        <w:spacing w:before="2"/>
        <w:rPr>
          <w:rFonts w:ascii="Arial" w:eastAsia="Arial" w:hAnsi="Arial" w:cs="Arial"/>
          <w:sz w:val="14"/>
          <w:szCs w:val="14"/>
        </w:rPr>
      </w:pPr>
    </w:p>
    <w:p w14:paraId="2C7F3115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directly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connected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68ABC83" w14:textId="77777777" w:rsidR="00C57283" w:rsidRDefault="00C5728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336EA4D0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4AE730C">
          <v:shape id="_x0000_s1181" type="#_x0000_t202" style="width:489pt;height:4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DBB789" w14:textId="77777777" w:rsidR="00CB3C24" w:rsidRDefault="00CB3C24">
                  <w:pPr>
                    <w:ind w:left="28" w:right="1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exit-interface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parameter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which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resolve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decision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typically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point-to-</w:t>
                  </w:r>
                  <w:r>
                    <w:rPr>
                      <w:rFonts w:ascii="Arial"/>
                      <w:spacing w:val="5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</w:txbxContent>
            </v:textbox>
          </v:shape>
        </w:pict>
      </w:r>
    </w:p>
    <w:p w14:paraId="36B59462" w14:textId="77777777" w:rsidR="00C57283" w:rsidRDefault="00CB3C24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4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network-address</w:t>
      </w:r>
      <w:r>
        <w:rPr>
          <w:rFonts w:ascii="Courier New"/>
          <w:i/>
          <w:spacing w:val="-15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subnet-mask</w:t>
      </w:r>
      <w:r>
        <w:rPr>
          <w:rFonts w:ascii="Courier New"/>
          <w:i/>
          <w:spacing w:val="-14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exit-</w:t>
      </w:r>
      <w:proofErr w:type="spellStart"/>
      <w:r>
        <w:rPr>
          <w:rFonts w:ascii="Courier New"/>
          <w:i/>
          <w:sz w:val="20"/>
          <w:highlight w:val="yellow"/>
        </w:rPr>
        <w:t>intf</w:t>
      </w:r>
      <w:proofErr w:type="spellEnd"/>
      <w:r>
        <w:rPr>
          <w:rFonts w:ascii="Courier New"/>
          <w:i/>
          <w:w w:val="99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ab/>
      </w:r>
    </w:p>
    <w:p w14:paraId="6F0A3EC1" w14:textId="77777777" w:rsidR="00C57283" w:rsidRDefault="00C57283">
      <w:pPr>
        <w:spacing w:before="7"/>
        <w:rPr>
          <w:rFonts w:ascii="Courier New" w:eastAsia="Courier New" w:hAnsi="Courier New" w:cs="Courier New"/>
          <w:i/>
          <w:sz w:val="10"/>
          <w:szCs w:val="10"/>
        </w:rPr>
      </w:pPr>
    </w:p>
    <w:p w14:paraId="77165311" w14:textId="77777777" w:rsidR="00C57283" w:rsidRDefault="00D17FAB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1712920">
          <v:shape id="_x0000_s1180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74E351C" w14:textId="77777777" w:rsidR="00CB3C24" w:rsidRDefault="00CB3C24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192.168.0.0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5E58229A" w14:textId="77777777" w:rsidR="00CB3C24" w:rsidRDefault="00CB3C24">
                  <w:pPr>
                    <w:tabs>
                      <w:tab w:val="left" w:pos="9778"/>
                    </w:tabs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763446F5" w14:textId="77777777" w:rsidR="00CB3C24" w:rsidRDefault="00CB3C24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new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entry.</w:t>
                  </w:r>
                </w:p>
              </w:txbxContent>
            </v:textbox>
          </v:shape>
        </w:pict>
      </w:r>
    </w:p>
    <w:p w14:paraId="2E7DB52E" w14:textId="77777777" w:rsidR="00C57283" w:rsidRDefault="00C57283">
      <w:pPr>
        <w:spacing w:before="7"/>
        <w:rPr>
          <w:rFonts w:ascii="Courier New" w:eastAsia="Courier New" w:hAnsi="Courier New" w:cs="Courier New"/>
          <w:i/>
          <w:sz w:val="10"/>
          <w:szCs w:val="10"/>
        </w:rPr>
      </w:pPr>
    </w:p>
    <w:p w14:paraId="279C5EE2" w14:textId="77777777" w:rsidR="00C57283" w:rsidRDefault="00D17FAB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D0DCEFF">
          <v:group id="_x0000_s1122" style="width:471pt;height:28.95pt;mso-position-horizontal-relative:char;mso-position-vertical-relative:line" coordsize="9420,579">
            <v:group id="_x0000_s1128" style="position:absolute;width:9420;height:351" coordsize="9420,351">
              <v:shape id="_x0000_s1129" style="position:absolute;width:9420;height:351" coordsize="9420,351" path="m,350r9420,l9420,,,,,350xe" fillcolor="yellow" stroked="f">
                <v:path arrowok="t"/>
              </v:shape>
            </v:group>
            <v:group id="_x0000_s1126" style="position:absolute;top:350;width:9420;height:228" coordorigin=",350" coordsize="9420,228">
              <v:shape id="_x0000_s1127" style="position:absolute;top:350;width:9420;height:228" coordorigin=",350" coordsize="9420,228" path="m,578r9420,l9420,350,,350,,578xe" fillcolor="yellow" stroked="f">
                <v:path arrowok="t"/>
              </v:shape>
            </v:group>
            <v:group id="_x0000_s1123" style="position:absolute;left:29;top:569;width:9346;height:2" coordorigin="29,569" coordsize="9346,2">
              <v:shape id="_x0000_s1125" style="position:absolute;left:29;top:569;width:9346;height:2" coordorigin="29,569" coordsize="9346,0" path="m29,569r9345,e" filled="f" strokeweight=".22136mm">
                <v:path arrowok="t"/>
              </v:shape>
              <v:shape id="_x0000_s1124" type="#_x0000_t202" style="position:absolute;width:9420;height:571" filled="f" stroked="f">
                <v:textbox inset="0,0,0,0">
                  <w:txbxContent>
                    <w:p w14:paraId="7CD0C1F7" w14:textId="77777777" w:rsidR="00CB3C24" w:rsidRDefault="00CB3C24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4F0CE48" w14:textId="77777777" w:rsidR="00C57283" w:rsidRDefault="00C57283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  <w:sectPr w:rsidR="00C57283">
          <w:headerReference w:type="default" r:id="rId10"/>
          <w:pgSz w:w="12240" w:h="15840"/>
          <w:pgMar w:top="1100" w:right="840" w:bottom="880" w:left="920" w:header="806" w:footer="689" w:gutter="0"/>
          <w:cols w:space="720"/>
        </w:sectPr>
      </w:pPr>
    </w:p>
    <w:p w14:paraId="15267341" w14:textId="77777777" w:rsidR="00C57283" w:rsidRDefault="00C57283">
      <w:pPr>
        <w:spacing w:before="2"/>
        <w:rPr>
          <w:rFonts w:ascii="Courier New" w:eastAsia="Courier New" w:hAnsi="Courier New" w:cs="Courier New"/>
          <w:i/>
          <w:sz w:val="29"/>
          <w:szCs w:val="29"/>
        </w:rPr>
      </w:pPr>
    </w:p>
    <w:p w14:paraId="7F2048F2" w14:textId="77777777" w:rsidR="00C57283" w:rsidRDefault="00D17FAB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52F1A1A">
          <v:group id="_x0000_s1119" style="width:471pt;height:11.55pt;mso-position-horizontal-relative:char;mso-position-vertical-relative:line" coordsize="9420,231">
            <v:group id="_x0000_s1120" style="position:absolute;width:9420;height:231" coordsize="9420,231">
              <v:shape id="_x0000_s1121" style="position:absolute;width:9420;height:231" coordsize="9420,231" path="m,231r9420,l9420,,,,,231xe" fillcolor="yellow" stroked="f">
                <v:path arrowok="t"/>
              </v:shape>
            </v:group>
            <w10:anchorlock/>
          </v:group>
        </w:pict>
      </w:r>
    </w:p>
    <w:p w14:paraId="149B5EEF" w14:textId="77777777" w:rsidR="00C57283" w:rsidRDefault="00CB3C24">
      <w:pPr>
        <w:pStyle w:val="Textoindependiente"/>
        <w:tabs>
          <w:tab w:val="left" w:pos="6807"/>
        </w:tabs>
        <w:spacing w:before="115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3"/>
          <w:highlight w:val="yellow"/>
        </w:rPr>
        <w:t xml:space="preserve"> </w:t>
      </w:r>
      <w:r>
        <w:rPr>
          <w:spacing w:val="-1"/>
          <w:highlight w:val="yellow"/>
        </w:rPr>
        <w:t>From</w:t>
      </w:r>
      <w:r>
        <w:rPr>
          <w:highlight w:val="yellow"/>
        </w:rPr>
        <w:t xml:space="preserve"> host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PC-A,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 xml:space="preserve">is </w:t>
      </w:r>
      <w:r>
        <w:rPr>
          <w:highlight w:val="yellow"/>
        </w:rPr>
        <w:t>it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possible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host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PC-C?</w:t>
      </w:r>
      <w:r>
        <w:rPr>
          <w:spacing w:val="3"/>
          <w:w w:val="99"/>
          <w:highlight w:val="yellow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795A369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32AAA98B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394BC6">
          <v:shape id="_x0000_s1179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4E1F1C8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  <w:p w14:paraId="6B053622" w14:textId="77777777" w:rsidR="00CB3C24" w:rsidRDefault="00CB3C24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PC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58370E64" w14:textId="77777777" w:rsidR="00C57283" w:rsidRDefault="00C57283">
      <w:pPr>
        <w:spacing w:before="2"/>
        <w:rPr>
          <w:rFonts w:ascii="Arial" w:eastAsia="Arial" w:hAnsi="Arial" w:cs="Arial"/>
          <w:sz w:val="14"/>
          <w:szCs w:val="14"/>
        </w:rPr>
      </w:pPr>
    </w:p>
    <w:p w14:paraId="532FE473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3: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F5BEC9C" w14:textId="77777777" w:rsidR="00C57283" w:rsidRDefault="00C5728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34911EE6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E25FD37">
          <v:shape id="_x0000_s1178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779F718" w14:textId="08E6477F" w:rsidR="00CB3C24" w:rsidRDefault="00CB3C24">
                  <w:pPr>
                    <w:spacing w:before="2" w:line="228" w:lineRule="exact"/>
                    <w:ind w:left="388" w:right="61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BB1FCD"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>directly connected static route</w:t>
                  </w:r>
                  <w:r w:rsidR="00BB1FCD" w:rsidRPr="00BB1FCD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198.133.219.0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3E5B2BB5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AA8838A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D666F44">
          <v:group id="_x0000_s1112" style="width:471pt;height:11.55pt;mso-position-horizontal-relative:char;mso-position-vertical-relative:line" coordsize="9420,231">
            <v:group id="_x0000_s1115" style="position:absolute;width:9420;height:231" coordsize="9420,231">
              <v:shape id="_x0000_s1116" style="position:absolute;width:9420;height:231" coordsize="9420,231" path="m,230r9420,l9420,,,,,230xe" fillcolor="yellow" stroked="f">
                <v:path arrowok="t"/>
              </v:shape>
            </v:group>
            <v:group id="_x0000_s1113" style="position:absolute;left:29;top:218;width:9341;height:2" coordorigin="29,218" coordsize="9341,2">
              <v:shape id="_x0000_s1114" style="position:absolute;left:29;top:218;width:9341;height:2" coordorigin="29,218" coordsize="9341,0" path="m29,218r9341,e" filled="f" strokeweight=".22136mm">
                <v:path arrowok="t"/>
              </v:shape>
            </v:group>
            <w10:anchorlock/>
          </v:group>
        </w:pict>
      </w:r>
    </w:p>
    <w:p w14:paraId="3DCB153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FA58F1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DE8E64">
          <v:shape id="_x0000_s117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23FCE7A" w14:textId="05517CF3" w:rsidR="00CB3C24" w:rsidRDefault="00CB3C24">
                  <w:pPr>
                    <w:ind w:left="388" w:right="2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BB1FCD" w:rsidRPr="00BB1FCD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recursive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static</w:t>
                  </w:r>
                  <w:r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209.165.200.224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4932ED9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1D1A41B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678F46D">
          <v:group id="_x0000_s1106" style="width:471pt;height:11.45pt;mso-position-horizontal-relative:char;mso-position-vertical-relative:line" coordsize="9420,229">
            <v:group id="_x0000_s1109" style="position:absolute;width:9420;height:229" coordsize="9420,229">
              <v:shape id="_x0000_s1110" style="position:absolute;width:9420;height:229" coordsize="9420,229" path="m,228r9420,l9420,,,,,228xe" fillcolor="yellow" stroked="f">
                <v:path arrowok="t"/>
              </v:shape>
            </v:group>
            <v:group id="_x0000_s1107" style="position:absolute;left:29;top:219;width:9341;height:2" coordorigin="29,219" coordsize="9341,2">
              <v:shape id="_x0000_s1108" style="position:absolute;left:29;top:219;width:9341;height:2" coordorigin="29,219" coordsize="9341,0" path="m29,219r9341,e" filled="f" strokeweight=".22136mm">
                <v:path arrowok="t"/>
              </v:shape>
            </v:group>
            <w10:anchorlock/>
          </v:group>
        </w:pict>
      </w:r>
    </w:p>
    <w:p w14:paraId="22916904" w14:textId="77777777" w:rsidR="00C57283" w:rsidRDefault="00CB3C24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2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3F7683B0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40A6CA7C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59417A">
          <v:group id="_x0000_s1098" style="width:471pt;height:29.05pt;mso-position-horizontal-relative:char;mso-position-vertical-relative:line" coordsize="9420,581">
            <v:group id="_x0000_s1104" style="position:absolute;width:9420;height:351" coordsize="9420,351">
              <v:shape id="_x0000_s1105" style="position:absolute;width:9420;height:351" coordsize="9420,351" path="m,350r9420,l9420,,,,,350xe" fillcolor="yellow" stroked="f">
                <v:path arrowok="t"/>
              </v:shape>
            </v:group>
            <v:group id="_x0000_s1102" style="position:absolute;top:350;width:9420;height:231" coordorigin=",350" coordsize="9420,231">
              <v:shape id="_x0000_s1103" style="position:absolute;top:350;width:9420;height:231" coordorigin=",350" coordsize="9420,231" path="m,581r9420,l9420,350,,350,,581xe" fillcolor="yellow" stroked="f">
                <v:path arrowok="t"/>
              </v:shape>
            </v:group>
            <v:group id="_x0000_s1099" style="position:absolute;left:29;top:569;width:9346;height:2" coordorigin="29,569" coordsize="9346,2">
              <v:shape id="_x0000_s1101" style="position:absolute;left:29;top:569;width:9346;height:2" coordorigin="29,569" coordsize="9346,0" path="m29,569r9345,e" filled="f" strokeweight=".22136mm">
                <v:path arrowok="t"/>
              </v:shape>
              <v:shape id="_x0000_s1100" type="#_x0000_t202" style="position:absolute;width:9420;height:572" filled="f" stroked="f">
                <v:textbox inset="0,0,0,0">
                  <w:txbxContent>
                    <w:p w14:paraId="766EE51F" w14:textId="77777777" w:rsidR="00CB3C24" w:rsidRDefault="00CB3C24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B2BED4" w14:textId="77777777" w:rsidR="00C57283" w:rsidRDefault="00C57283">
      <w:pPr>
        <w:spacing w:before="5"/>
        <w:rPr>
          <w:rFonts w:ascii="Arial" w:eastAsia="Arial" w:hAnsi="Arial" w:cs="Arial"/>
          <w:sz w:val="10"/>
          <w:szCs w:val="10"/>
        </w:rPr>
      </w:pPr>
    </w:p>
    <w:p w14:paraId="394FA54E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4CA0F5">
          <v:shape id="_x0000_s1176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702DB26" w14:textId="77777777" w:rsidR="00CB3C24" w:rsidRDefault="00CB3C24">
                  <w:pPr>
                    <w:tabs>
                      <w:tab w:val="left" w:pos="775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198.133.219.1?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F857674" w14:textId="77777777" w:rsidR="00C57283" w:rsidRDefault="00C57283">
      <w:pPr>
        <w:spacing w:before="11"/>
        <w:rPr>
          <w:rFonts w:ascii="Arial" w:eastAsia="Arial" w:hAnsi="Arial" w:cs="Arial"/>
          <w:sz w:val="9"/>
          <w:szCs w:val="9"/>
        </w:rPr>
      </w:pPr>
    </w:p>
    <w:p w14:paraId="7E1E272A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5BC0F79">
          <v:shape id="_x0000_s1175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3799D39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</w:txbxContent>
            </v:textbox>
          </v:shape>
        </w:pict>
      </w:r>
    </w:p>
    <w:p w14:paraId="65D16D18" w14:textId="77777777" w:rsidR="00C57283" w:rsidRDefault="00C57283">
      <w:pPr>
        <w:spacing w:before="8"/>
        <w:rPr>
          <w:rFonts w:ascii="Arial" w:eastAsia="Arial" w:hAnsi="Arial" w:cs="Arial"/>
          <w:sz w:val="13"/>
          <w:szCs w:val="13"/>
        </w:rPr>
      </w:pPr>
    </w:p>
    <w:p w14:paraId="2E530EDB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4: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Remove</w:t>
      </w:r>
      <w:r>
        <w:rPr>
          <w:highlight w:val="yellow"/>
        </w:rPr>
        <w:t xml:space="preserve"> 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routes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loopback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addresses.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436DB8E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35C6657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29C59B">
          <v:shape id="_x0000_s1174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8F8996F" w14:textId="77777777" w:rsidR="00CB3C24" w:rsidRDefault="00CB3C24">
                  <w:pPr>
                    <w:spacing w:line="242" w:lineRule="auto"/>
                    <w:ind w:left="388" w:right="12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remove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two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5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6ACEF650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0CC4BAF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B5A538">
          <v:group id="_x0000_s1086" style="width:471pt;height:28.95pt;mso-position-horizontal-relative:char;mso-position-vertical-relative:line" coordsize="9420,579">
            <v:group id="_x0000_s1093" style="position:absolute;width:9420;height:351" coordsize="9420,351">
              <v:shape id="_x0000_s1094" style="position:absolute;width:9420;height:351" coordsize="9420,351" path="m,351r9420,l9420,,,,,351xe" fillcolor="yellow" stroked="f">
                <v:path arrowok="t"/>
              </v:shape>
            </v:group>
            <v:group id="_x0000_s1091" style="position:absolute;top:351;width:9420;height:228" coordorigin=",351" coordsize="9420,228">
              <v:shape id="_x0000_s1092" style="position:absolute;top:351;width:9420;height:228" coordorigin=",351" coordsize="9420,228" path="m,579r9420,l9420,351,,351,,579xe" fillcolor="yellow" stroked="f">
                <v:path arrowok="t"/>
              </v:shape>
            </v:group>
            <v:group id="_x0000_s1089" style="position:absolute;left:29;top:218;width:9346;height:2" coordorigin="29,218" coordsize="9346,2">
              <v:shape id="_x0000_s1090" style="position:absolute;left:29;top:218;width:9346;height:2" coordorigin="29,218" coordsize="9346,0" path="m29,218r9345,e" filled="f" strokeweight=".22136mm">
                <v:path arrowok="t"/>
              </v:shape>
            </v:group>
            <v:group id="_x0000_s1087" style="position:absolute;left:29;top:572;width:9240;height:2" coordorigin="29,572" coordsize="9240,2">
              <v:shape id="_x0000_s1088" style="position:absolute;left:29;top:572;width:9240;height:2" coordorigin="29,572" coordsize="9240,0" path="m29,572r9240,e" filled="f" strokeweight=".14406mm">
                <v:path arrowok="t"/>
              </v:shape>
            </v:group>
            <w10:anchorlock/>
          </v:group>
        </w:pict>
      </w:r>
    </w:p>
    <w:p w14:paraId="58802C59" w14:textId="77777777" w:rsidR="00C57283" w:rsidRDefault="00CB3C24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routes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been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removed.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323FE1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4AC963A5" w14:textId="77777777" w:rsidR="00C57283" w:rsidRDefault="00D17FA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7B3446">
          <v:shape id="_x0000_s1173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CA4947A" w14:textId="77777777" w:rsidR="00CB3C24" w:rsidRDefault="00CB3C24">
                  <w:pPr>
                    <w:tabs>
                      <w:tab w:val="left" w:pos="682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routes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0E0F2D3" w14:textId="77777777" w:rsidR="00CB3C24" w:rsidRDefault="00CB3C24">
                  <w:pPr>
                    <w:tabs>
                      <w:tab w:val="left" w:pos="4165"/>
                    </w:tabs>
                    <w:spacing w:before="118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B0080AB" w14:textId="77777777" w:rsidR="00C57283" w:rsidRDefault="00C57283">
      <w:pPr>
        <w:spacing w:before="11"/>
        <w:rPr>
          <w:rFonts w:ascii="Arial" w:eastAsia="Arial" w:hAnsi="Arial" w:cs="Arial"/>
          <w:sz w:val="14"/>
          <w:szCs w:val="14"/>
        </w:rPr>
      </w:pPr>
    </w:p>
    <w:p w14:paraId="4D54DDC9" w14:textId="77777777" w:rsidR="00C57283" w:rsidRDefault="00CB3C24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4BCD54AA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F35E623" w14:textId="77777777" w:rsidR="00C57283" w:rsidRDefault="00D17FA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1D7474">
          <v:shape id="_x0000_s1172" type="#_x0000_t202" style="width:489pt;height:92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2686F96" w14:textId="77777777" w:rsidR="00CB3C24" w:rsidRDefault="00CB3C24">
                  <w:pPr>
                    <w:ind w:left="28"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4,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implement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confirm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has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based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introduced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route.</w:t>
                  </w:r>
                </w:p>
                <w:p w14:paraId="2B8DB4AC" w14:textId="77777777" w:rsidR="00CB3C24" w:rsidRDefault="00CB3C24">
                  <w:pPr>
                    <w:spacing w:before="120"/>
                    <w:ind w:left="28" w:right="37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identifies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gateway</w:t>
                  </w:r>
                  <w:r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which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router sends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all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IP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packets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for</w:t>
                  </w:r>
                  <w:r>
                    <w:rPr>
                      <w:rFonts w:ascii="Arial" w:eastAsia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which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does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have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70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learned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static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route.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static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static route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0.0.0.0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destination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IP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address</w:t>
                  </w:r>
                  <w:r>
                    <w:rPr>
                      <w:rFonts w:ascii="Arial" w:eastAsia="Arial" w:hAnsi="Arial" w:cs="Arial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eastAsia="Arial" w:hAnsi="Arial" w:cs="Arial"/>
                      <w:spacing w:val="85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subnet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mask.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This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commonly</w:t>
                  </w:r>
                  <w:r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referred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“quad</w:t>
                  </w:r>
                  <w:r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zero”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route.</w:t>
                  </w:r>
                </w:p>
                <w:p w14:paraId="7658E29A" w14:textId="77777777" w:rsidR="00CB3C24" w:rsidRDefault="00CB3C24">
                  <w:pPr>
                    <w:spacing w:before="120"/>
                    <w:ind w:left="28" w:right="4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either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specified.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</w:txbxContent>
            </v:textbox>
          </v:shape>
        </w:pict>
      </w:r>
    </w:p>
    <w:p w14:paraId="71CA8129" w14:textId="77777777" w:rsidR="00C57283" w:rsidRDefault="00CB3C24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1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{</w:t>
      </w:r>
      <w:proofErr w:type="spellStart"/>
      <w:r>
        <w:rPr>
          <w:rFonts w:ascii="Courier New"/>
          <w:i/>
          <w:sz w:val="20"/>
          <w:highlight w:val="yellow"/>
        </w:rPr>
        <w:t>ip</w:t>
      </w:r>
      <w:proofErr w:type="spellEnd"/>
      <w:r>
        <w:rPr>
          <w:rFonts w:ascii="Courier New"/>
          <w:i/>
          <w:sz w:val="20"/>
          <w:highlight w:val="yellow"/>
        </w:rPr>
        <w:t>-address</w:t>
      </w:r>
      <w:r>
        <w:rPr>
          <w:rFonts w:ascii="Courier New"/>
          <w:i/>
          <w:spacing w:val="-11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or</w:t>
      </w:r>
      <w:r>
        <w:rPr>
          <w:rFonts w:ascii="Courier New"/>
          <w:i/>
          <w:spacing w:val="-11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exit-</w:t>
      </w:r>
      <w:proofErr w:type="spellStart"/>
      <w:r>
        <w:rPr>
          <w:rFonts w:ascii="Courier New"/>
          <w:i/>
          <w:sz w:val="20"/>
          <w:highlight w:val="yellow"/>
        </w:rPr>
        <w:t>intf</w:t>
      </w:r>
      <w:proofErr w:type="spellEnd"/>
      <w:r>
        <w:rPr>
          <w:rFonts w:ascii="Courier New"/>
          <w:sz w:val="20"/>
          <w:highlight w:val="yellow"/>
        </w:rPr>
        <w:t>}</w:t>
      </w:r>
      <w:r>
        <w:rPr>
          <w:rFonts w:ascii="Courier New"/>
          <w:w w:val="99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ab/>
      </w:r>
    </w:p>
    <w:p w14:paraId="00CA07CC" w14:textId="77777777" w:rsidR="00C57283" w:rsidRDefault="00C57283">
      <w:pPr>
        <w:spacing w:before="9"/>
        <w:rPr>
          <w:rFonts w:ascii="Courier New" w:eastAsia="Courier New" w:hAnsi="Courier New" w:cs="Courier New"/>
          <w:sz w:val="10"/>
          <w:szCs w:val="10"/>
        </w:rPr>
      </w:pPr>
    </w:p>
    <w:p w14:paraId="6199C100" w14:textId="77777777" w:rsidR="00C57283" w:rsidRDefault="00D17FAB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4D02BEEF">
          <v:shape id="_x0000_s1171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11163D" w14:textId="77777777" w:rsidR="00CB3C24" w:rsidRDefault="00CB3C24">
                  <w:pPr>
                    <w:spacing w:before="2" w:line="228" w:lineRule="exact"/>
                    <w:ind w:left="388" w:right="41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628DF710" w14:textId="77777777" w:rsidR="00C57283" w:rsidRDefault="00C57283">
      <w:pPr>
        <w:spacing w:before="7"/>
        <w:rPr>
          <w:rFonts w:ascii="Courier New" w:eastAsia="Courier New" w:hAnsi="Courier New" w:cs="Courier New"/>
          <w:sz w:val="10"/>
          <w:szCs w:val="10"/>
        </w:rPr>
      </w:pPr>
    </w:p>
    <w:p w14:paraId="7B4C12DA" w14:textId="77777777" w:rsidR="00C57283" w:rsidRDefault="00D17FAB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76B5D7E1">
          <v:group id="_x0000_s1078" style="width:471pt;height:11.4pt;mso-position-horizontal-relative:char;mso-position-vertical-relative:line" coordsize="9420,228">
            <v:group id="_x0000_s1081" style="position:absolute;width:9420;height:228" coordsize="9420,228">
              <v:shape id="_x0000_s1082" style="position:absolute;width:9420;height:228" coordsize="9420,228" path="m,228r9420,l9420,,,,,228xe" fillcolor="yellow" stroked="f">
                <v:path arrowok="t"/>
              </v:shape>
            </v:group>
            <v:group id="_x0000_s1079" style="position:absolute;left:29;top:221;width:9242;height:2" coordorigin="29,221" coordsize="9242,2">
              <v:shape id="_x0000_s1080" style="position:absolute;left:29;top:221;width:9242;height:2" coordorigin="29,221" coordsize="9242,0" path="m29,221r9241,e" filled="f" strokeweight=".14406mm">
                <v:path arrowok="t"/>
              </v:shape>
            </v:group>
            <w10:anchorlock/>
          </v:group>
        </w:pict>
      </w:r>
    </w:p>
    <w:p w14:paraId="307C2092" w14:textId="77777777" w:rsidR="00C57283" w:rsidRDefault="00CB3C24">
      <w:pPr>
        <w:pStyle w:val="Textoindependiente"/>
        <w:tabs>
          <w:tab w:val="left" w:pos="10321"/>
        </w:tabs>
        <w:spacing w:before="112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4FA3FC2" w14:textId="77777777" w:rsidR="00C57283" w:rsidRDefault="00CB3C24">
      <w:pPr>
        <w:pStyle w:val="Textoindependiente"/>
        <w:tabs>
          <w:tab w:val="left" w:pos="10321"/>
        </w:tabs>
        <w:spacing w:before="120"/>
        <w:ind w:left="85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How</w:t>
      </w:r>
      <w:r>
        <w:rPr>
          <w:spacing w:val="-8"/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this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table?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F6CAA3A" w14:textId="77777777" w:rsidR="00C57283" w:rsidRDefault="00C57283">
      <w:pPr>
        <w:sectPr w:rsidR="00C57283">
          <w:pgSz w:w="12240" w:h="15840"/>
          <w:pgMar w:top="1100" w:right="840" w:bottom="880" w:left="920" w:header="806" w:footer="689" w:gutter="0"/>
          <w:cols w:space="720"/>
        </w:sectPr>
      </w:pPr>
    </w:p>
    <w:p w14:paraId="76CB481C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F9A6097" w14:textId="77777777" w:rsidR="00C57283" w:rsidRDefault="00D17FAB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EBE64E">
          <v:group id="_x0000_s1066" style="width:471pt;height:46.5pt;mso-position-horizontal-relative:char;mso-position-vertical-relative:line" coordsize="9420,930">
            <v:group id="_x0000_s1076" style="position:absolute;width:9420;height:351" coordsize="9420,351">
              <v:shape id="_x0000_s1077" style="position:absolute;width:9420;height:351" coordsize="9420,351" path="m,351r9420,l9420,,,,,351xe" fillcolor="yellow" stroked="f">
                <v:path arrowok="t"/>
              </v:shape>
            </v:group>
            <v:group id="_x0000_s1074" style="position:absolute;top:351;width:9420;height:351" coordorigin=",351" coordsize="9420,351">
              <v:shape id="_x0000_s1075" style="position:absolute;top:351;width:9420;height:351" coordorigin=",351" coordsize="9420,351" path="m,701r9420,l9420,351,,351,,701xe" fillcolor="yellow" stroked="f">
                <v:path arrowok="t"/>
              </v:shape>
            </v:group>
            <v:group id="_x0000_s1072" style="position:absolute;top:701;width:9420;height:228" coordorigin=",701" coordsize="9420,228">
              <v:shape id="_x0000_s1073" style="position:absolute;top:701;width:9420;height:228" coordorigin=",701" coordsize="9420,228" path="m,929r9420,l9420,701,,701,,929xe" fillcolor="yellow" stroked="f">
                <v:path arrowok="t"/>
              </v:shape>
            </v:group>
            <v:group id="_x0000_s1070" style="position:absolute;left:29;top:219;width:9342;height:2" coordorigin="29,219" coordsize="9342,2">
              <v:shape id="_x0000_s1071" style="position:absolute;left:29;top:219;width:9342;height:2" coordorigin="29,219" coordsize="9342,0" path="m29,219r9342,e" filled="f" strokeweight=".22136mm">
                <v:path arrowok="t"/>
              </v:shape>
            </v:group>
            <v:group id="_x0000_s1067" style="position:absolute;left:29;top:919;width:9334;height:2" coordorigin="29,919" coordsize="9334,2">
              <v:shape id="_x0000_s1069" style="position:absolute;left:29;top:919;width:9334;height:2" coordorigin="29,919" coordsize="9334,0" path="m29,919r9334,e" filled="f" strokeweight=".22136mm">
                <v:path arrowok="t"/>
              </v:shape>
              <v:shape id="_x0000_s1068" type="#_x0000_t202" style="position:absolute;width:9420;height:930" filled="f" stroked="f">
                <v:textbox inset="0,0,0,0">
                  <w:txbxContent>
                    <w:p w14:paraId="64E3A78F" w14:textId="77777777" w:rsidR="00CB3C24" w:rsidRDefault="00CB3C24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A00DB1" w14:textId="77777777" w:rsidR="00CB3C24" w:rsidRDefault="00CB3C24">
                      <w:pPr>
                        <w:spacing w:before="118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resort?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0787BF7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793876FD" w14:textId="77777777" w:rsidR="00C57283" w:rsidRDefault="00D17FAB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BED05A3">
          <v:shape id="_x0000_s1170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11DCE3A" w14:textId="77777777" w:rsidR="00CB3C24" w:rsidRDefault="00CB3C24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6893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209.165.200.225?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3F7D4257" w14:textId="77777777" w:rsidR="00CB3C24" w:rsidRDefault="00CB3C24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66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198.133.219.1?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639B3F6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6EB99525" w14:textId="77777777" w:rsidR="00C57283" w:rsidRDefault="00D17FAB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28F1E0C">
          <v:shape id="_x0000_s1169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A6FE56C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These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</w:txbxContent>
            </v:textbox>
          </v:shape>
        </w:pict>
      </w:r>
    </w:p>
    <w:p w14:paraId="609B8FCB" w14:textId="77777777" w:rsidR="00C57283" w:rsidRDefault="00C5728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AE8598E" w14:textId="77777777" w:rsidR="00C57283" w:rsidRDefault="00D17FAB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7928917">
          <v:shape id="_x0000_s1168" type="#_x0000_t202" style="width:507pt;height:45.15pt;mso-left-percent:-10001;mso-top-percent:-10001;mso-position-horizontal:absolute;mso-position-horizontal-relative:char;mso-position-vertical:absolute;mso-position-vertical-relative:line;mso-left-percent:-10001;mso-top-percent:-10001" fillcolor="#daedf3" stroked="f">
            <v:textbox inset="0,0,0,0">
              <w:txbxContent>
                <w:p w14:paraId="40F6ED5F" w14:textId="77777777" w:rsidR="00CB3C24" w:rsidRDefault="00CB3C24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5BFD26E2" w14:textId="2A28F20C" w:rsidR="00CB3C24" w:rsidRDefault="00CB3C24">
                  <w:pPr>
                    <w:spacing w:before="119"/>
                    <w:ind w:left="388" w:right="3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192.168.3.0/24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G0/0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on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6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983D3C"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directly connected </w:t>
                  </w:r>
                  <w:r w:rsidRPr="00983D3C">
                    <w:rPr>
                      <w:rFonts w:ascii="Arial"/>
                      <w:b/>
                      <w:bCs/>
                      <w:sz w:val="20"/>
                    </w:rPr>
                    <w:t>static</w:t>
                  </w:r>
                  <w:r w:rsidRPr="00983D3C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983D3C">
                    <w:rPr>
                      <w:rFonts w:ascii="Arial"/>
                      <w:b/>
                      <w:bCs/>
                      <w:sz w:val="20"/>
                    </w:rPr>
                    <w:t>route</w:t>
                  </w:r>
                  <w:r w:rsidRPr="00983D3C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R3</w:t>
                  </w:r>
                  <w:r>
                    <w:rPr>
                      <w:rFonts w:ascii="Arial"/>
                      <w:spacing w:val="-1"/>
                      <w:sz w:val="20"/>
                    </w:rPr>
                    <w:t>?</w:t>
                  </w:r>
                </w:p>
              </w:txbxContent>
            </v:textbox>
          </v:shape>
        </w:pict>
      </w:r>
    </w:p>
    <w:p w14:paraId="4EC06B43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46DFB88A" w14:textId="77777777" w:rsidR="00C57283" w:rsidRDefault="00D17FAB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37D5CB6">
          <v:group id="_x0000_s1054" style="width:489pt;height:28.95pt;mso-position-horizontal-relative:char;mso-position-vertical-relative:line" coordsize="9780,579">
            <v:group id="_x0000_s1061" style="position:absolute;width:9780;height:351" coordsize="9780,351">
              <v:shape id="_x0000_s1062" style="position:absolute;width:9780;height:351" coordsize="9780,351" path="m,351r9780,l9780,,,,,351xe" fillcolor="#daedf3" stroked="f">
                <v:path arrowok="t"/>
              </v:shape>
            </v:group>
            <v:group id="_x0000_s1059" style="position:absolute;top:351;width:9780;height:228" coordorigin=",351" coordsize="9780,228">
              <v:shape id="_x0000_s1060" style="position:absolute;top:351;width:9780;height:228" coordorigin=",351" coordsize="9780,228" path="m,579r9780,l9780,351,,351,,579xe" fillcolor="#daedf3" stroked="f">
                <v:path arrowok="t"/>
              </v:shape>
            </v:group>
            <v:group id="_x0000_s1057" style="position:absolute;left:29;top:218;width:9668;height:2" coordorigin="29,218" coordsize="9668,2">
              <v:shape id="_x0000_s1058" style="position:absolute;left:29;top:218;width:9668;height:2" coordorigin="29,218" coordsize="9668,0" path="m29,218r9667,e" filled="f" strokeweight=".22136mm">
                <v:path arrowok="t"/>
              </v:shape>
            </v:group>
            <v:group id="_x0000_s1055" style="position:absolute;left:29;top:569;width:9668;height:2" coordorigin="29,569" coordsize="9668,2">
              <v:shape id="_x0000_s1056" style="position:absolute;left:29;top:569;width:9668;height:2" coordorigin="29,569" coordsize="9668,0" path="m29,569r9667,e" filled="f" strokeweight=".22136mm">
                <v:path arrowok="t"/>
              </v:shape>
            </v:group>
            <w10:anchorlock/>
          </v:group>
        </w:pict>
      </w:r>
    </w:p>
    <w:p w14:paraId="0FB75FC0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0E0B2C4C" w14:textId="77777777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7777777" w:rsidR="00C57283" w:rsidRDefault="00D17FAB">
      <w:pP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6CFB30">
          <v:group id="_x0000_s1026" style="width:504.45pt;height:435.55pt;mso-position-horizontal-relative:char;mso-position-vertical-relative:line" coordsize="10089,8711">
            <v:group id="_x0000_s1036" style="position:absolute;left:3;top:8;width:10082;height:2" coordorigin="3,8" coordsize="10082,2">
              <v:shape id="_x0000_s1037" style="position:absolute;left:3;top:8;width:10082;height:2" coordorigin="3,8" coordsize="10082,0" path="m3,8r10082,e" filled="f" strokeweight=".34pt">
                <v:path arrowok="t"/>
              </v:shape>
            </v:group>
            <v:group id="_x0000_s1034" style="position:absolute;left:8;top:18;width:10073;height:2" coordorigin="8,18" coordsize="10073,2">
              <v:shape id="_x0000_s1035" style="position:absolute;left:8;top:18;width:10073;height:2" coordorigin="8,18" coordsize="10073,0" path="m8,18r10073,e" filled="f" strokecolor="white" strokeweight=".82pt">
                <v:path arrowok="t"/>
              </v:shape>
            </v:group>
            <v:group id="_x0000_s1032" style="position:absolute;left:6;top:3;width:2;height:8701" coordorigin="6,3" coordsize="2,8701">
              <v:shape id="_x0000_s1033" style="position:absolute;left:6;top:3;width:2;height:8701" coordorigin="6,3" coordsize="0,8701" path="m6,3r,8701e" filled="f" strokeweight=".34pt">
                <v:path arrowok="t"/>
              </v:shape>
            </v:group>
            <v:group id="_x0000_s1030" style="position:absolute;left:3;top:8707;width:10082;height:2" coordorigin="3,8707" coordsize="10082,2">
              <v:shape id="_x0000_s1031" style="position:absolute;left:3;top:8707;width:10082;height:2" coordorigin="3,8707" coordsize="10082,0" path="m3,8707r10082,e" filled="f" strokeweight=".34pt">
                <v:path arrowok="t"/>
              </v:shape>
            </v:group>
            <v:group id="_x0000_s1027" style="position:absolute;left:10083;top:3;width:2;height:8701" coordorigin="10083,3" coordsize="2,8701">
              <v:shape id="_x0000_s1029" style="position:absolute;left:10083;top:3;width:2;height:8701" coordorigin="10083,3" coordsize="0,8701" path="m10083,3r,8701e" filled="f" strokeweight=".34pt">
                <v:path arrowok="t"/>
              </v:shape>
              <v:shape id="_x0000_s1028" type="#_x0000_t202" style="position:absolute;left:6;top:15;width:10078;height:8692" filled="f" stroked="f">
                <v:textbox style="mso-next-textbox:#_x0000_s1028" inset="0,0,0,0">
                  <w:txbxContent>
                    <w:p w14:paraId="5B9EF694" w14:textId="77777777" w:rsidR="00CB3C24" w:rsidRDefault="00CB3C24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C668179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Appendix</w:t>
                      </w:r>
                      <w:r>
                        <w:rPr>
                          <w:rFonts w:ascii="Arial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A: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Configuration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Commands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Parts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2,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and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</w:t>
                      </w:r>
                    </w:p>
                    <w:p w14:paraId="03820CE0" w14:textId="77777777" w:rsidR="00CB3C24" w:rsidRDefault="00CB3C24">
                      <w:pPr>
                        <w:spacing w:before="121"/>
                        <w:ind w:left="475" w:right="25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reference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only.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specific</w:t>
                      </w:r>
                      <w:r>
                        <w:rPr>
                          <w:rFonts w:ascii="Arial"/>
                          <w:spacing w:val="5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complete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lab.</w:t>
                      </w:r>
                    </w:p>
                    <w:p w14:paraId="2F34A20D" w14:textId="77777777" w:rsidR="00CB3C24" w:rsidRDefault="00CB3C24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399ACD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Basic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Settings</w:t>
                      </w:r>
                    </w:p>
                    <w:p w14:paraId="69F46849" w14:textId="77777777" w:rsidR="00CB3C24" w:rsidRDefault="00CB3C24">
                      <w:pPr>
                        <w:spacing w:before="119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settings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router.</w:t>
                      </w:r>
                    </w:p>
                    <w:p w14:paraId="6051B31A" w14:textId="77777777" w:rsidR="00CB3C24" w:rsidRDefault="00CB3C24">
                      <w:pPr>
                        <w:spacing w:before="122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3950CC94" w14:textId="77777777" w:rsidR="00CB3C24" w:rsidRDefault="00CB3C24">
                      <w:pPr>
                        <w:spacing w:before="61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6BC52553" w14:textId="77777777" w:rsidR="00CB3C24" w:rsidRDefault="00CB3C24">
                      <w:pPr>
                        <w:spacing w:before="59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0535E003" w14:textId="77777777" w:rsidR="00CB3C24" w:rsidRDefault="00CB3C24">
                      <w:pPr>
                        <w:spacing w:before="62"/>
                        <w:ind w:left="115" w:firstLine="7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  <w:p w14:paraId="7EDF7421" w14:textId="77777777" w:rsidR="00CB3C24" w:rsidRDefault="00CB3C24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D771A29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Configurations</w:t>
                      </w:r>
                    </w:p>
                    <w:p w14:paraId="3D33809E" w14:textId="77777777" w:rsidR="00CB3C24" w:rsidRDefault="00CB3C24">
                      <w:pPr>
                        <w:spacing w:before="119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recursive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route.</w:t>
                      </w:r>
                    </w:p>
                    <w:p w14:paraId="7BDA128C" w14:textId="77777777" w:rsidR="00CB3C24" w:rsidRDefault="00CB3C24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192.168.1.0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</w:p>
                    <w:p w14:paraId="78068D4D" w14:textId="77777777" w:rsidR="00CB3C24" w:rsidRDefault="00CB3C24">
                      <w:pPr>
                        <w:spacing w:before="114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route.</w:t>
                      </w:r>
                    </w:p>
                    <w:p w14:paraId="2E67BA56" w14:textId="77777777" w:rsidR="00CB3C24" w:rsidRDefault="00CB3C24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255.255.255.0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5C64365A" w14:textId="77777777" w:rsidR="00CB3C24" w:rsidRDefault="00CB3C24">
                      <w:pPr>
                        <w:spacing w:before="114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Remove</w:t>
                      </w:r>
                      <w:r>
                        <w:rPr>
                          <w:rFonts w:ascii="Arial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routes.</w:t>
                      </w:r>
                    </w:p>
                    <w:p w14:paraId="0B8614FB" w14:textId="77777777" w:rsidR="00CB3C24" w:rsidRDefault="00CB3C24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serial0/0/1</w:t>
                      </w:r>
                    </w:p>
                    <w:p w14:paraId="31DFA572" w14:textId="77777777" w:rsidR="00CB3C24" w:rsidRDefault="00CB3C24">
                      <w:pPr>
                        <w:spacing w:before="119"/>
                        <w:ind w:left="83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</w:p>
                    <w:p w14:paraId="6BDACC18" w14:textId="77777777" w:rsidR="00CB3C24" w:rsidRDefault="00CB3C24">
                      <w:pPr>
                        <w:spacing w:before="120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</w:p>
                    <w:p w14:paraId="43D4B213" w14:textId="77777777" w:rsidR="00CB3C24" w:rsidRDefault="00CB3C24">
                      <w:pPr>
                        <w:spacing w:before="120"/>
                        <w:ind w:left="83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</w:p>
                    <w:p w14:paraId="51C05865" w14:textId="77777777" w:rsidR="00CB3C24" w:rsidRDefault="00CB3C24">
                      <w:pPr>
                        <w:spacing w:before="122"/>
                        <w:ind w:left="115" w:firstLine="7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</w:p>
                    <w:p w14:paraId="5B0BFE32" w14:textId="77777777" w:rsidR="00CB3C24" w:rsidRDefault="00CB3C24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23A664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Default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Configuration</w:t>
                      </w:r>
                    </w:p>
                    <w:p w14:paraId="50B34F8D" w14:textId="77777777" w:rsidR="00CB3C24" w:rsidRDefault="00CB3C24">
                      <w:pPr>
                        <w:spacing w:before="123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0.0.0.0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0.0.0.0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s0/0/1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C5728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FDD43" w14:textId="77777777" w:rsidR="00D17FAB" w:rsidRDefault="00D17FAB">
      <w:r>
        <w:separator/>
      </w:r>
    </w:p>
  </w:endnote>
  <w:endnote w:type="continuationSeparator" w:id="0">
    <w:p w14:paraId="0FA5C088" w14:textId="77777777" w:rsidR="00D17FAB" w:rsidRDefault="00D1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77777777" w:rsidR="00CB3C24" w:rsidRDefault="00D17FAB">
    <w:pPr>
      <w:spacing w:line="14" w:lineRule="auto"/>
      <w:rPr>
        <w:sz w:val="20"/>
        <w:szCs w:val="20"/>
      </w:rPr>
    </w:pPr>
    <w:r>
      <w:pict w14:anchorId="22E0D3B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7200;mso-position-horizontal-relative:page;mso-position-vertical-relative:page" filled="f" stroked="f">
          <v:textbox inset="0,0,0,0">
            <w:txbxContent>
              <w:p w14:paraId="0385C1A1" w14:textId="2F496DC3" w:rsidR="00CB3C24" w:rsidRDefault="00CB3C2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</w:t>
                </w:r>
                <w:r w:rsidR="00983D3C">
                  <w:rPr>
                    <w:rFonts w:ascii="Arial" w:hAnsi="Arial"/>
                    <w:spacing w:val="-1"/>
                    <w:sz w:val="16"/>
                  </w:rPr>
                  <w:t>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2626F9FC">
        <v:shape id="_x0000_s2052" type="#_x0000_t202" style="position:absolute;margin-left:516.2pt;margin-top:746.55pt;width:43.1pt;height:10.05pt;z-index:-17176;mso-position-horizontal-relative:page;mso-position-vertical-relative:page" filled="f" stroked="f">
          <v:textbox inset="0,0,0,0">
            <w:txbxContent>
              <w:p w14:paraId="6E890661" w14:textId="1B66B05C" w:rsidR="00CB3C24" w:rsidRDefault="00CB3C2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BE5757"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F1625" w14:textId="77777777" w:rsidR="00D17FAB" w:rsidRDefault="00D17FAB">
      <w:r>
        <w:separator/>
      </w:r>
    </w:p>
  </w:footnote>
  <w:footnote w:type="continuationSeparator" w:id="0">
    <w:p w14:paraId="1CC2EDE0" w14:textId="77777777" w:rsidR="00D17FAB" w:rsidRDefault="00D17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77777777" w:rsidR="00CB3C24" w:rsidRDefault="00D17FAB">
    <w:pPr>
      <w:spacing w:line="14" w:lineRule="auto"/>
      <w:rPr>
        <w:sz w:val="20"/>
        <w:szCs w:val="20"/>
      </w:rPr>
    </w:pPr>
    <w:r>
      <w:pict w14:anchorId="4050FE9B">
        <v:group id="_x0000_s2050" style="position:absolute;margin-left:52.6pt;margin-top:54.35pt;width:507pt;height:.1pt;z-index:-1715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7E4453C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4.55pt;height:12pt;z-index:-17128;mso-position-horizontal-relative:page;mso-position-vertical-relative:page" filled="f" stroked="f">
          <v:textbox inset="0,0,0,0">
            <w:txbxContent>
              <w:p w14:paraId="73E904DE" w14:textId="77777777" w:rsidR="00CB3C24" w:rsidRDefault="00CB3C2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IPv4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Static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Default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4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283"/>
    <w:rsid w:val="00065266"/>
    <w:rsid w:val="005B6F44"/>
    <w:rsid w:val="00795A43"/>
    <w:rsid w:val="008D316C"/>
    <w:rsid w:val="00983D3C"/>
    <w:rsid w:val="0099544C"/>
    <w:rsid w:val="009C21F0"/>
    <w:rsid w:val="00BB1FCD"/>
    <w:rsid w:val="00BE5757"/>
    <w:rsid w:val="00C57283"/>
    <w:rsid w:val="00CB3C24"/>
    <w:rsid w:val="00D1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2021-08-22T11:19:00Z</dcterms:created>
  <dcterms:modified xsi:type="dcterms:W3CDTF">2021-08-22T11:19:00Z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