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BB19" w14:textId="77777777" w:rsidR="00D655F3" w:rsidRDefault="00D655F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70D895CD" w14:textId="77777777" w:rsidR="00D655F3" w:rsidRDefault="002B62C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4FB7716" wp14:editId="5E14415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BA6E" w14:textId="77777777" w:rsidR="00D655F3" w:rsidRDefault="00D655F3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5EA0CD28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z w:val="16"/>
          <w:szCs w:val="16"/>
        </w:rPr>
      </w:pPr>
    </w:p>
    <w:p w14:paraId="741D1D42" w14:textId="03BA4F99" w:rsidR="00912882" w:rsidRDefault="002B62C7" w:rsidP="00912882">
      <w:pPr>
        <w:spacing w:before="58" w:line="314" w:lineRule="auto"/>
        <w:ind w:left="1080" w:right="2119" w:hanging="371"/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5.2.2.9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Switch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Security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Features</w:t>
      </w:r>
      <w:r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  <w:t xml:space="preserve"> </w:t>
      </w:r>
    </w:p>
    <w:p w14:paraId="1D8C48BF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pacing w:val="30"/>
          <w:w w:val="99"/>
          <w:sz w:val="16"/>
          <w:szCs w:val="16"/>
        </w:rPr>
      </w:pPr>
    </w:p>
    <w:p w14:paraId="37131035" w14:textId="77777777" w:rsidR="00912882" w:rsidRPr="00912882" w:rsidRDefault="00912882" w:rsidP="00912882">
      <w:pPr>
        <w:spacing w:line="275" w:lineRule="auto"/>
        <w:ind w:left="720" w:right="616"/>
        <w:rPr>
          <w:rFonts w:ascii="Arial" w:eastAsia="Arial" w:hAnsi="Arial" w:cs="Arial"/>
          <w:sz w:val="24"/>
          <w:szCs w:val="24"/>
        </w:rPr>
      </w:pPr>
      <w:proofErr w:type="spellStart"/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Evidencia</w:t>
      </w:r>
      <w:proofErr w:type="spellEnd"/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:</w:t>
      </w:r>
      <w:r w:rsidRPr="00912882">
        <w:rPr>
          <w:rFonts w:ascii="Arial" w:hAnsi="Arial"/>
          <w:b/>
          <w:spacing w:val="33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Al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final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de</w:t>
      </w:r>
      <w:r w:rsidRPr="00912882">
        <w:rPr>
          <w:rFonts w:ascii="Arial" w:hAnsi="Arial"/>
          <w:spacing w:val="32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esta</w:t>
      </w:r>
      <w:proofErr w:type="spellEnd"/>
      <w:r w:rsidRPr="00912882">
        <w:rPr>
          <w:rFonts w:ascii="Arial" w:hAnsi="Arial"/>
          <w:spacing w:val="35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práctica</w:t>
      </w:r>
      <w:proofErr w:type="spellEnd"/>
      <w:r w:rsidRPr="00912882">
        <w:rPr>
          <w:rFonts w:ascii="Arial" w:hAnsi="Arial"/>
          <w:spacing w:val="33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ejecuta</w:t>
      </w:r>
      <w:proofErr w:type="spellEnd"/>
      <w:r w:rsidRPr="00912882">
        <w:rPr>
          <w:rFonts w:ascii="Arial" w:hAnsi="Arial"/>
          <w:spacing w:val="32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en</w:t>
      </w:r>
      <w:proofErr w:type="spellEnd"/>
      <w:r w:rsidRPr="00912882">
        <w:rPr>
          <w:rFonts w:ascii="Arial" w:hAnsi="Arial"/>
          <w:spacing w:val="33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pacing w:val="1"/>
          <w:sz w:val="24"/>
          <w:szCs w:val="24"/>
          <w:highlight w:val="yellow"/>
        </w:rPr>
        <w:t>el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pacing w:val="-1"/>
          <w:sz w:val="24"/>
          <w:szCs w:val="24"/>
          <w:highlight w:val="yellow"/>
        </w:rPr>
        <w:t>switch</w:t>
      </w:r>
      <w:r w:rsidRPr="00912882">
        <w:rPr>
          <w:rFonts w:ascii="Arial" w:hAnsi="Arial"/>
          <w:spacing w:val="3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el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comando</w:t>
      </w:r>
      <w:proofErr w:type="spellEnd"/>
      <w:r w:rsidRPr="00912882">
        <w:rPr>
          <w:rFonts w:ascii="Arial" w:hAnsi="Arial"/>
          <w:spacing w:val="38"/>
          <w:w w:val="99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show</w:t>
      </w:r>
      <w:r w:rsidRPr="00912882">
        <w:rPr>
          <w:rFonts w:ascii="Arial" w:hAnsi="Arial"/>
          <w:b/>
          <w:spacing w:val="-18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running</w:t>
      </w:r>
      <w:r w:rsidRPr="00912882">
        <w:rPr>
          <w:rFonts w:ascii="Arial" w:hAnsi="Arial"/>
          <w:spacing w:val="-1"/>
          <w:sz w:val="24"/>
          <w:szCs w:val="24"/>
          <w:highlight w:val="yellow"/>
        </w:rPr>
        <w:t>,</w:t>
      </w:r>
      <w:r w:rsidRPr="00912882">
        <w:rPr>
          <w:rFonts w:ascii="Arial" w:hAnsi="Arial"/>
          <w:spacing w:val="-2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copia</w:t>
      </w:r>
      <w:proofErr w:type="spellEnd"/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y</w:t>
      </w:r>
      <w:r w:rsidRPr="00912882">
        <w:rPr>
          <w:rFonts w:ascii="Arial" w:hAnsi="Arial"/>
          <w:spacing w:val="-28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pega</w:t>
      </w:r>
      <w:proofErr w:type="spellEnd"/>
      <w:r w:rsidRPr="00912882">
        <w:rPr>
          <w:rFonts w:ascii="Arial" w:hAnsi="Arial"/>
          <w:spacing w:val="-25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todo</w:t>
      </w:r>
      <w:proofErr w:type="spellEnd"/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el</w:t>
      </w:r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pacing w:val="-1"/>
          <w:sz w:val="24"/>
          <w:szCs w:val="24"/>
          <w:highlight w:val="yellow"/>
        </w:rPr>
        <w:t>texto</w:t>
      </w:r>
      <w:proofErr w:type="spellEnd"/>
      <w:r w:rsidRPr="00912882">
        <w:rPr>
          <w:rFonts w:ascii="Arial" w:hAnsi="Arial"/>
          <w:spacing w:val="-2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en</w:t>
      </w:r>
      <w:proofErr w:type="spellEnd"/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la</w:t>
      </w:r>
      <w:r w:rsidRPr="00912882">
        <w:rPr>
          <w:rFonts w:ascii="Arial" w:hAnsi="Arial"/>
          <w:spacing w:val="-25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sección</w:t>
      </w:r>
      <w:proofErr w:type="spellEnd"/>
      <w:r w:rsidRPr="00912882">
        <w:rPr>
          <w:rFonts w:ascii="Arial" w:hAnsi="Arial"/>
          <w:spacing w:val="-2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pacing w:val="-1"/>
          <w:sz w:val="24"/>
          <w:szCs w:val="24"/>
          <w:highlight w:val="yellow"/>
        </w:rPr>
        <w:t>correspondiente</w:t>
      </w:r>
      <w:proofErr w:type="spellEnd"/>
      <w:r w:rsidRPr="00912882">
        <w:rPr>
          <w:rFonts w:ascii="Arial" w:hAnsi="Arial"/>
          <w:spacing w:val="55"/>
          <w:w w:val="99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de</w:t>
      </w:r>
      <w:r w:rsidRPr="00912882">
        <w:rPr>
          <w:rFonts w:ascii="Arial" w:hAnsi="Arial"/>
          <w:spacing w:val="-19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CANVAS</w:t>
      </w:r>
      <w:r w:rsidRPr="00912882">
        <w:rPr>
          <w:rFonts w:ascii="Arial" w:hAnsi="Arial"/>
          <w:spacing w:val="-1"/>
          <w:sz w:val="24"/>
          <w:szCs w:val="24"/>
          <w:highlight w:val="yellow"/>
        </w:rPr>
        <w:t>.</w:t>
      </w:r>
    </w:p>
    <w:p w14:paraId="700B7E7E" w14:textId="77777777" w:rsidR="00912882" w:rsidRPr="00912882" w:rsidRDefault="00912882" w:rsidP="00912882">
      <w:pPr>
        <w:pStyle w:val="Ttulo2"/>
        <w:ind w:left="720"/>
        <w:rPr>
          <w:spacing w:val="-1"/>
          <w:sz w:val="16"/>
          <w:szCs w:val="16"/>
        </w:rPr>
      </w:pPr>
    </w:p>
    <w:p w14:paraId="1DB7E99A" w14:textId="493E2483" w:rsidR="00D655F3" w:rsidRPr="00912882" w:rsidRDefault="002B62C7" w:rsidP="00912882">
      <w:pPr>
        <w:pStyle w:val="Ttulo2"/>
        <w:ind w:left="720"/>
        <w:rPr>
          <w:spacing w:val="-1"/>
        </w:rPr>
      </w:pPr>
      <w:r w:rsidRPr="00912882">
        <w:rPr>
          <w:spacing w:val="-1"/>
        </w:rPr>
        <w:t>Topology</w:t>
      </w:r>
    </w:p>
    <w:p w14:paraId="10FB6F79" w14:textId="77777777" w:rsidR="00D655F3" w:rsidRDefault="002B62C7" w:rsidP="00912882">
      <w:pPr>
        <w:spacing w:line="200" w:lineRule="atLeast"/>
        <w:ind w:left="19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A94F298" wp14:editId="3F2BB89D">
            <wp:extent cx="4820657" cy="1038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65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5F8B" w14:textId="77777777" w:rsidR="00D655F3" w:rsidRDefault="002B62C7" w:rsidP="00912882">
      <w:pPr>
        <w:pStyle w:val="Ttulo2"/>
        <w:ind w:left="720"/>
        <w:rPr>
          <w:b w:val="0"/>
          <w:bCs w:val="0"/>
        </w:rPr>
      </w:pPr>
      <w:r>
        <w:rPr>
          <w:spacing w:val="-1"/>
        </w:rPr>
        <w:t>Addressing</w:t>
      </w:r>
      <w:r>
        <w:t xml:space="preserve"> Table</w:t>
      </w:r>
    </w:p>
    <w:p w14:paraId="52923EF9" w14:textId="77777777" w:rsidR="00D655F3" w:rsidRDefault="00D655F3" w:rsidP="00912882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662" w:type="dxa"/>
        <w:tblLayout w:type="fixed"/>
        <w:tblLook w:val="01E0" w:firstRow="1" w:lastRow="1" w:firstColumn="1" w:lastColumn="1" w:noHBand="0" w:noVBand="0"/>
      </w:tblPr>
      <w:tblGrid>
        <w:gridCol w:w="1261"/>
        <w:gridCol w:w="1620"/>
        <w:gridCol w:w="1712"/>
        <w:gridCol w:w="1801"/>
        <w:gridCol w:w="1800"/>
      </w:tblGrid>
      <w:tr w:rsidR="00D655F3" w14:paraId="0B2B29B1" w14:textId="77777777" w:rsidTr="00912882">
        <w:trPr>
          <w:trHeight w:hRule="exact" w:val="524"/>
        </w:trPr>
        <w:tc>
          <w:tcPr>
            <w:tcW w:w="126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F86AA60" w14:textId="77777777" w:rsidR="00D655F3" w:rsidRDefault="002B62C7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C430F7F" w14:textId="77777777" w:rsidR="00D655F3" w:rsidRDefault="002B62C7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3B6672F" w14:textId="77777777" w:rsidR="00D655F3" w:rsidRDefault="002B62C7">
            <w:pPr>
              <w:pStyle w:val="TableParagraph"/>
              <w:spacing w:before="106"/>
              <w:ind w:left="3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7A14D36" w14:textId="77777777" w:rsidR="00D655F3" w:rsidRDefault="002B62C7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21C1A57" w14:textId="77777777" w:rsidR="00D655F3" w:rsidRDefault="002B62C7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655F3" w14:paraId="5348D3E5" w14:textId="77777777" w:rsidTr="00912882">
        <w:trPr>
          <w:trHeight w:hRule="exact" w:val="382"/>
        </w:trPr>
        <w:tc>
          <w:tcPr>
            <w:tcW w:w="126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B139E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C543B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G0/0/1</w:t>
            </w:r>
          </w:p>
        </w:tc>
        <w:tc>
          <w:tcPr>
            <w:tcW w:w="171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81CBC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32A75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50AEA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D655F3" w14:paraId="0EBA91A2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5DDD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D7A26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99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53B7E1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215CB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AEB89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  <w:tr w:rsidR="00D655F3" w14:paraId="340E7788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1A36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799E9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86F84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DAD5C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7D6F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</w:tbl>
    <w:p w14:paraId="2A0C5FEB" w14:textId="77777777" w:rsidR="00D655F3" w:rsidRDefault="00D655F3" w:rsidP="00912882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C88719" w14:textId="77777777" w:rsidR="00D655F3" w:rsidRDefault="002B62C7" w:rsidP="00912882">
      <w:pPr>
        <w:spacing w:before="69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2F3A3EC" w14:textId="77777777" w:rsidR="00D655F3" w:rsidRDefault="002B62C7" w:rsidP="00912882">
      <w:pPr>
        <w:pStyle w:val="Ttulo4"/>
        <w:spacing w:before="119"/>
        <w:ind w:left="108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77E46667" w14:textId="77777777" w:rsidR="00D655F3" w:rsidRDefault="002B62C7" w:rsidP="00912882">
      <w:pPr>
        <w:spacing w:before="118" w:line="365" w:lineRule="auto"/>
        <w:ind w:left="1080" w:right="445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  <w:r>
        <w:rPr>
          <w:rFonts w:ascii="Arial"/>
          <w:b/>
          <w:spacing w:val="26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SSH</w:t>
      </w:r>
      <w:r>
        <w:rPr>
          <w:rFonts w:ascii="Arial"/>
          <w:b/>
          <w:spacing w:val="-1"/>
          <w:sz w:val="20"/>
        </w:rPr>
        <w:t xml:space="preserve"> Access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S1</w:t>
      </w:r>
    </w:p>
    <w:p w14:paraId="10397D2D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spacing w:before="6"/>
        <w:ind w:left="1440"/>
      </w:pPr>
      <w:r>
        <w:rPr>
          <w:spacing w:val="-1"/>
        </w:rPr>
        <w:t>Configure</w:t>
      </w:r>
      <w:r>
        <w:rPr>
          <w:spacing w:val="-9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access.</w:t>
      </w:r>
    </w:p>
    <w:p w14:paraId="0883CF4A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Modify</w:t>
      </w:r>
      <w:r>
        <w:rPr>
          <w:spacing w:val="-15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parameters.</w:t>
      </w:r>
    </w:p>
    <w:p w14:paraId="43B3F63E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Verify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69FA7061" w14:textId="77777777" w:rsidR="00D655F3" w:rsidRDefault="00D655F3" w:rsidP="00912882">
      <w:pPr>
        <w:spacing w:before="6"/>
        <w:rPr>
          <w:rFonts w:ascii="Arial" w:eastAsia="Arial" w:hAnsi="Arial" w:cs="Arial"/>
          <w:sz w:val="23"/>
          <w:szCs w:val="23"/>
        </w:rPr>
      </w:pPr>
    </w:p>
    <w:p w14:paraId="47B61A7F" w14:textId="77777777" w:rsidR="00D655F3" w:rsidRDefault="002B62C7" w:rsidP="00912882">
      <w:pPr>
        <w:pStyle w:val="Ttulo2"/>
        <w:spacing w:before="0"/>
        <w:ind w:left="720"/>
        <w:rPr>
          <w:b w:val="0"/>
          <w:bCs w:val="0"/>
        </w:rPr>
      </w:pPr>
      <w:r>
        <w:t xml:space="preserve">Background / </w:t>
      </w:r>
      <w:r>
        <w:rPr>
          <w:spacing w:val="-1"/>
        </w:rPr>
        <w:t>Scenario</w:t>
      </w:r>
    </w:p>
    <w:p w14:paraId="30234B23" w14:textId="77777777" w:rsidR="00D655F3" w:rsidRDefault="002B62C7" w:rsidP="00912882">
      <w:pPr>
        <w:pStyle w:val="Textoindependiente"/>
        <w:spacing w:before="121"/>
        <w:ind w:left="1080" w:right="1148"/>
        <w:jc w:val="both"/>
      </w:pPr>
      <w: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lock</w:t>
      </w:r>
      <w:r>
        <w:rPr>
          <w:spacing w:val="-2"/>
        </w:rPr>
        <w:t xml:space="preserve">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servers.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security</w:t>
      </w:r>
      <w:r>
        <w:rPr>
          <w:spacing w:val="80"/>
          <w:w w:val="99"/>
        </w:rPr>
        <w:t xml:space="preserve"> </w:t>
      </w:r>
      <w:r>
        <w:t>features.</w:t>
      </w:r>
    </w:p>
    <w:p w14:paraId="55063EC0" w14:textId="77777777" w:rsidR="00D655F3" w:rsidRDefault="002B62C7" w:rsidP="00912882">
      <w:pPr>
        <w:pStyle w:val="Textoindependiente"/>
        <w:spacing w:before="120"/>
        <w:ind w:left="1080" w:right="1139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 xml:space="preserve">lab, </w:t>
      </w:r>
      <w:r>
        <w:rPr>
          <w:spacing w:val="-2"/>
        </w:rPr>
        <w:t xml:space="preserve">you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1"/>
        </w:rPr>
        <w:t>some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1"/>
        </w:rP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configuring 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switches.</w:t>
      </w:r>
      <w:r>
        <w:rPr>
          <w:spacing w:val="-1"/>
        </w:rPr>
        <w:t xml:space="preserve"> You will</w:t>
      </w:r>
      <w:r>
        <w:rPr>
          <w:spacing w:val="-5"/>
        </w:rPr>
        <w:t xml:space="preserve"> </w:t>
      </w:r>
      <w:r>
        <w:t>only</w:t>
      </w:r>
      <w:r>
        <w:rPr>
          <w:spacing w:val="68"/>
          <w:w w:val="99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rPr>
          <w:spacing w:val="-1"/>
        </w:rPr>
        <w:t>SSH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HTTPS</w:t>
      </w:r>
      <w:r>
        <w:rPr>
          <w:spacing w:val="-5"/>
        </w:rPr>
        <w:t xml:space="preserve"> </w:t>
      </w:r>
      <w:r>
        <w:t>sessions.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 xml:space="preserve">also </w:t>
      </w:r>
      <w:r>
        <w:t>configure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rPr>
          <w:spacing w:val="-1"/>
        </w:rPr>
        <w:t>port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device</w:t>
      </w:r>
      <w:r>
        <w:rPr>
          <w:spacing w:val="52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recognized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switch.</w:t>
      </w:r>
    </w:p>
    <w:p w14:paraId="686E3933" w14:textId="77777777" w:rsidR="00D655F3" w:rsidRDefault="00D655F3" w:rsidP="00912882"/>
    <w:p w14:paraId="67954F2A" w14:textId="77777777" w:rsidR="00912882" w:rsidRDefault="00912882" w:rsidP="00912882">
      <w:pPr>
        <w:pStyle w:val="Ttulo2"/>
        <w:spacing w:before="0"/>
        <w:ind w:left="720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660ADED7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spacing w:before="122"/>
        <w:ind w:left="1440"/>
      </w:pPr>
      <w:r w:rsidRPr="00912882">
        <w:rPr>
          <w:b/>
          <w:bCs/>
          <w:highlight w:val="yellow"/>
        </w:rPr>
        <w:t>1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Router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(Cisco</w:t>
      </w:r>
      <w:r w:rsidRPr="00912882">
        <w:rPr>
          <w:b/>
          <w:bCs/>
          <w:spacing w:val="-6"/>
          <w:highlight w:val="yellow"/>
        </w:rPr>
        <w:t xml:space="preserve"> </w:t>
      </w:r>
      <w:r w:rsidRPr="00912882">
        <w:rPr>
          <w:b/>
          <w:bCs/>
          <w:highlight w:val="yellow"/>
        </w:rPr>
        <w:t>4321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4A13BD1D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spacing w:before="91"/>
        <w:ind w:left="1440"/>
      </w:pPr>
      <w:r w:rsidRPr="00912882">
        <w:rPr>
          <w:b/>
          <w:bCs/>
          <w:highlight w:val="yellow"/>
        </w:rPr>
        <w:t>1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spacing w:val="-1"/>
          <w:highlight w:val="yellow"/>
        </w:rPr>
        <w:t>Switch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(Cisco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2960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rPr>
          <w:spacing w:val="-1"/>
        </w:rPr>
        <w:t>15.0(2)</w:t>
      </w:r>
      <w:r>
        <w:rPr>
          <w:spacing w:val="-4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724AE7A9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ind w:left="1440"/>
      </w:pPr>
      <w:r>
        <w:t>1</w:t>
      </w:r>
      <w:r>
        <w:rPr>
          <w:spacing w:val="-6"/>
        </w:rPr>
        <w:t xml:space="preserve"> </w:t>
      </w:r>
      <w:r>
        <w:rPr>
          <w:spacing w:val="-1"/>
        </w:rPr>
        <w:t>PC</w:t>
      </w:r>
      <w:r>
        <w:rPr>
          <w:spacing w:val="-6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4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7"/>
        </w:rPr>
        <w:t xml:space="preserve"> </w:t>
      </w:r>
      <w:r>
        <w:rPr>
          <w:spacing w:val="1"/>
        </w:rPr>
        <w:t>Term)</w:t>
      </w:r>
    </w:p>
    <w:p w14:paraId="084C8179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ind w:left="1440"/>
      </w:pPr>
      <w:r>
        <w:t>2</w:t>
      </w:r>
      <w:r>
        <w:rPr>
          <w:spacing w:val="-6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topology</w:t>
      </w:r>
    </w:p>
    <w:p w14:paraId="4A5A378E" w14:textId="30026F22" w:rsidR="00912882" w:rsidRDefault="00912882">
      <w:pPr>
        <w:sectPr w:rsidR="00912882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02122E69" w14:textId="77777777" w:rsidR="00D655F3" w:rsidRDefault="00D655F3">
      <w:pPr>
        <w:spacing w:before="10"/>
        <w:rPr>
          <w:rFonts w:ascii="Arial" w:eastAsia="Arial" w:hAnsi="Arial" w:cs="Arial"/>
          <w:sz w:val="21"/>
          <w:szCs w:val="21"/>
        </w:rPr>
      </w:pPr>
    </w:p>
    <w:p w14:paraId="0D5F9D39" w14:textId="77777777" w:rsidR="00D655F3" w:rsidRDefault="00D655F3">
      <w:pPr>
        <w:spacing w:before="6"/>
        <w:rPr>
          <w:rFonts w:ascii="Arial" w:eastAsia="Arial" w:hAnsi="Arial" w:cs="Arial"/>
          <w:sz w:val="20"/>
          <w:szCs w:val="20"/>
        </w:rPr>
      </w:pPr>
    </w:p>
    <w:p w14:paraId="76B43B68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>Set</w:t>
      </w:r>
      <w:r>
        <w:rPr>
          <w:spacing w:val="1"/>
        </w:rPr>
        <w:t xml:space="preserve"> </w:t>
      </w:r>
      <w:r>
        <w:rPr>
          <w:spacing w:val="-1"/>
        </w:rPr>
        <w:t>Up the</w:t>
      </w:r>
      <w:r>
        <w:rPr>
          <w:spacing w:val="-2"/>
        </w:rPr>
        <w:t xml:space="preserve"> </w:t>
      </w:r>
      <w:r>
        <w:rPr>
          <w:spacing w:val="-1"/>
        </w:rPr>
        <w:t>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7B58062E" w14:textId="77777777" w:rsidR="00D655F3" w:rsidRDefault="002B62C7">
      <w:pPr>
        <w:pStyle w:val="Textoindependiente"/>
        <w:spacing w:before="169"/>
        <w:ind w:left="52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rPr>
          <w:spacing w:val="-1"/>
        </w:rPr>
        <w:t>1, 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necessary.</w:t>
      </w:r>
    </w:p>
    <w:p w14:paraId="7AF20739" w14:textId="77777777" w:rsidR="00D655F3" w:rsidRDefault="002B62C7">
      <w:pPr>
        <w:pStyle w:val="Ttulo3"/>
        <w:spacing w:before="21" w:line="530" w:lineRule="exact"/>
        <w:ind w:right="4687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topology.</w:t>
      </w:r>
      <w:r>
        <w:rPr>
          <w:spacing w:val="29"/>
        </w:rPr>
        <w:t xml:space="preserve"> </w:t>
      </w: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router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switch.</w:t>
      </w:r>
    </w:p>
    <w:p w14:paraId="320C00EE" w14:textId="77777777" w:rsidR="00D655F3" w:rsidRDefault="002B62C7">
      <w:pPr>
        <w:pStyle w:val="Textoindependiente"/>
        <w:spacing w:before="100"/>
        <w:ind w:left="520" w:right="325"/>
      </w:pPr>
      <w:r>
        <w:t>If</w:t>
      </w:r>
      <w:r>
        <w:rPr>
          <w:spacing w:val="-5"/>
        </w:rPr>
        <w:t xml:space="preserve"> </w:t>
      </w:r>
      <w:r>
        <w:rPr>
          <w:spacing w:val="-1"/>
        </w:rPr>
        <w:t>configuration</w:t>
      </w:r>
      <w:r>
        <w:rPr>
          <w:spacing w:val="-6"/>
        </w:rPr>
        <w:t xml:space="preserve"> </w:t>
      </w:r>
      <w:r>
        <w:rPr>
          <w:spacing w:val="-1"/>
        </w:rPr>
        <w:t>files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switch,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initialize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reload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devices</w:t>
      </w:r>
      <w:r>
        <w:rPr>
          <w:spacing w:val="-5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78"/>
          <w:w w:val="99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1"/>
        </w:rPr>
        <w:t>default</w:t>
      </w:r>
      <w:r>
        <w:rPr>
          <w:spacing w:val="-9"/>
        </w:rPr>
        <w:t xml:space="preserve"> </w:t>
      </w:r>
      <w:r>
        <w:t>configurations.</w:t>
      </w:r>
    </w:p>
    <w:p w14:paraId="118C819B" w14:textId="77777777" w:rsidR="00D655F3" w:rsidRDefault="00D655F3">
      <w:pPr>
        <w:spacing w:before="10"/>
        <w:rPr>
          <w:rFonts w:ascii="Arial" w:eastAsia="Arial" w:hAnsi="Arial" w:cs="Arial"/>
          <w:sz w:val="20"/>
          <w:szCs w:val="20"/>
        </w:rPr>
      </w:pPr>
    </w:p>
    <w:p w14:paraId="5654D44D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spacing w:val="-2"/>
        </w:rPr>
        <w:t>Configure</w:t>
      </w:r>
      <w:r>
        <w:rPr>
          <w:spacing w:val="2"/>
        </w:rPr>
        <w:t xml:space="preserve"> </w:t>
      </w:r>
      <w:r>
        <w:rPr>
          <w:spacing w:val="-1"/>
        </w:rPr>
        <w:t xml:space="preserve">Basic </w:t>
      </w:r>
      <w:r>
        <w:rPr>
          <w:spacing w:val="-2"/>
        </w:rPr>
        <w:t>Device</w:t>
      </w:r>
      <w:r>
        <w:rPr>
          <w:spacing w:val="1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Connectivity</w:t>
      </w:r>
    </w:p>
    <w:p w14:paraId="0F616245" w14:textId="77777777" w:rsidR="00D655F3" w:rsidRDefault="002B62C7">
      <w:pPr>
        <w:pStyle w:val="Textoindependiente"/>
        <w:spacing w:before="168"/>
        <w:ind w:left="520"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2, you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4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router,</w:t>
      </w:r>
      <w:r>
        <w:rPr>
          <w:spacing w:val="-5"/>
        </w:rPr>
        <w:t xml:space="preserve"> </w:t>
      </w:r>
      <w:r>
        <w:rPr>
          <w:spacing w:val="-1"/>
        </w:rPr>
        <w:t>switch,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PC.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74"/>
          <w:w w:val="99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beginning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information.</w:t>
      </w:r>
    </w:p>
    <w:p w14:paraId="2603B1CE" w14:textId="77777777" w:rsidR="00D655F3" w:rsidRDefault="00D655F3">
      <w:pPr>
        <w:spacing w:before="9"/>
        <w:rPr>
          <w:rFonts w:ascii="Arial" w:eastAsia="Arial" w:hAnsi="Arial" w:cs="Arial"/>
          <w:sz w:val="20"/>
          <w:szCs w:val="20"/>
        </w:rPr>
      </w:pPr>
    </w:p>
    <w:p w14:paraId="76C90346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 an</w:t>
      </w:r>
      <w:r>
        <w:rPr>
          <w:spacing w:val="-2"/>
        </w:rPr>
        <w:t xml:space="preserve"> </w:t>
      </w:r>
      <w:r>
        <w:t xml:space="preserve">IP </w:t>
      </w:r>
      <w:r>
        <w:rPr>
          <w:spacing w:val="-1"/>
        </w:rPr>
        <w:t>address</w:t>
      </w:r>
      <w:r>
        <w:t xml:space="preserve"> on </w:t>
      </w:r>
      <w:r>
        <w:rPr>
          <w:spacing w:val="-4"/>
        </w:rPr>
        <w:t>PC-A.</w:t>
      </w:r>
    </w:p>
    <w:p w14:paraId="188F93A9" w14:textId="77777777" w:rsidR="00D655F3" w:rsidRDefault="002B62C7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Refer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Addressing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Table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information.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57207E5A" w14:textId="77777777" w:rsidR="00D655F3" w:rsidRDefault="00D655F3">
      <w:pPr>
        <w:spacing w:before="8"/>
        <w:rPr>
          <w:rFonts w:ascii="Arial" w:eastAsia="Arial" w:hAnsi="Arial" w:cs="Arial"/>
          <w:sz w:val="20"/>
          <w:szCs w:val="20"/>
        </w:rPr>
      </w:pPr>
    </w:p>
    <w:p w14:paraId="149C393C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rPr>
          <w:spacing w:val="-1"/>
        </w:rPr>
        <w:t>settings</w:t>
      </w:r>
      <w:r>
        <w:t xml:space="preserve"> on </w:t>
      </w:r>
      <w:r>
        <w:rPr>
          <w:spacing w:val="-1"/>
        </w:rPr>
        <w:t>R1.</w:t>
      </w:r>
    </w:p>
    <w:p w14:paraId="484C73E9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8078591" w14:textId="77777777" w:rsidR="00D655F3" w:rsidRDefault="006D7968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B8C9011">
          <v:shapetype id="_x0000_t202" coordsize="21600,21600" o:spt="202" path="m,l,21600r21600,l21600,xe">
            <v:stroke joinstyle="miter"/>
            <v:path gradientshapeok="t" o:connecttype="rect"/>
          </v:shapetype>
          <v:shape id="_x0000_s1165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309CD11" w14:textId="77777777" w:rsidR="00D655F3" w:rsidRDefault="002B62C7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7A0CD126" w14:textId="77777777" w:rsidR="00D655F3" w:rsidRDefault="002B62C7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R1.</w:t>
                  </w:r>
                </w:p>
              </w:txbxContent>
            </v:textbox>
          </v:shape>
        </w:pict>
      </w:r>
    </w:p>
    <w:p w14:paraId="139BCFF0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B84EFDF" w14:textId="14B80778" w:rsidR="00D655F3" w:rsidRDefault="006D796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F7C7461">
          <v:shape id="_x0000_s1164" type="#_x0000_t202" style="width:471pt;height:324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5DB93C3" w14:textId="77777777" w:rsidR="00912882" w:rsidRDefault="002B62C7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5B000EC2" w14:textId="77777777" w:rsidR="00912882" w:rsidRDefault="00912882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71AF1550" w14:textId="13C08020" w:rsidR="00D655F3" w:rsidRDefault="002B62C7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R1</w:t>
                  </w:r>
                </w:p>
                <w:p w14:paraId="260C7D70" w14:textId="77777777" w:rsidR="00912882" w:rsidRDefault="00912882">
                  <w:pPr>
                    <w:spacing w:before="2" w:line="302" w:lineRule="auto"/>
                    <w:ind w:left="28" w:right="6148"/>
                    <w:rPr>
                      <w:rFonts w:ascii="Courier New"/>
                      <w:sz w:val="20"/>
                    </w:rPr>
                  </w:pPr>
                </w:p>
                <w:p w14:paraId="3486DD0C" w14:textId="77777777" w:rsidR="00912882" w:rsidRDefault="002B62C7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4A8AF211" w14:textId="77777777" w:rsidR="00912882" w:rsidRDefault="00912882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64D1A109" w14:textId="34DAD786" w:rsidR="00D655F3" w:rsidRDefault="002B62C7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6229BF85" w14:textId="77777777" w:rsidR="00912882" w:rsidRDefault="00912882" w:rsidP="00912882">
                  <w:pPr>
                    <w:ind w:left="28"/>
                    <w:rPr>
                      <w:rFonts w:ascii="Courier New"/>
                      <w:sz w:val="20"/>
                    </w:rPr>
                  </w:pPr>
                </w:p>
                <w:p w14:paraId="0B71B19B" w14:textId="4F754D77" w:rsidR="00912882" w:rsidRDefault="002B62C7" w:rsidP="00912882">
                  <w:pPr>
                    <w:ind w:left="2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 w:rsidR="00912882"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</w:p>
                <w:p w14:paraId="3D2444C9" w14:textId="77777777" w:rsidR="00912882" w:rsidRDefault="00912882" w:rsidP="00912882">
                  <w:pPr>
                    <w:ind w:left="28"/>
                    <w:rPr>
                      <w:rFonts w:ascii="Courier New"/>
                      <w:sz w:val="20"/>
                    </w:rPr>
                  </w:pPr>
                </w:p>
                <w:p w14:paraId="192B5239" w14:textId="76A543BB" w:rsidR="00D655F3" w:rsidRDefault="002B62C7" w:rsidP="00912882">
                  <w:pPr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2DFE0A6F" w14:textId="77777777" w:rsidR="00D655F3" w:rsidRDefault="002B62C7">
                  <w:pPr>
                    <w:spacing w:before="2"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5CE2D5A1" w14:textId="77777777" w:rsidR="00912882" w:rsidRDefault="002B62C7">
                  <w:pPr>
                    <w:spacing w:line="304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</w:p>
                <w:p w14:paraId="46C4A2C1" w14:textId="77777777" w:rsidR="00912882" w:rsidRDefault="00912882">
                  <w:pPr>
                    <w:spacing w:line="304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</w:p>
                <w:p w14:paraId="05E300DF" w14:textId="6E6C9693" w:rsidR="00D655F3" w:rsidRDefault="002B62C7">
                  <w:pPr>
                    <w:spacing w:line="304" w:lineRule="auto"/>
                    <w:ind w:left="28" w:right="71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login</w:t>
                  </w:r>
                  <w:proofErr w:type="gramEnd"/>
                </w:p>
                <w:p w14:paraId="56D98873" w14:textId="77777777" w:rsidR="00912882" w:rsidRDefault="00912882">
                  <w:pPr>
                    <w:spacing w:line="304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  <w:p w14:paraId="7338AA2D" w14:textId="77777777" w:rsidR="00912882" w:rsidRDefault="002B62C7" w:rsidP="00912882">
                  <w:pPr>
                    <w:spacing w:before="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interface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G0/0/1</w:t>
                  </w:r>
                  <w:r w:rsidR="00912882" w:rsidRPr="00912882">
                    <w:rPr>
                      <w:rFonts w:ascii="Courier New"/>
                      <w:sz w:val="20"/>
                    </w:rPr>
                    <w:t xml:space="preserve"> </w:t>
                  </w:r>
                </w:p>
                <w:p w14:paraId="3706DD69" w14:textId="3344D8A9" w:rsidR="00912882" w:rsidRDefault="00912882" w:rsidP="00912882">
                  <w:pPr>
                    <w:spacing w:before="4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address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172.16.99.1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255.255.255.0</w:t>
                  </w:r>
                </w:p>
                <w:p w14:paraId="1D68E3B5" w14:textId="77777777" w:rsidR="00912882" w:rsidRDefault="00912882" w:rsidP="00912882">
                  <w:pPr>
                    <w:spacing w:before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shutdown</w:t>
                  </w:r>
                </w:p>
                <w:p w14:paraId="5BF45312" w14:textId="77777777" w:rsidR="00912882" w:rsidRDefault="00912882" w:rsidP="00912882">
                  <w:pPr>
                    <w:spacing w:before="61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end</w:t>
                  </w:r>
                </w:p>
                <w:p w14:paraId="70A5157E" w14:textId="4723BBD8" w:rsidR="00D655F3" w:rsidRDefault="00D655F3">
                  <w:pPr>
                    <w:spacing w:line="220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15F31502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D655F3">
          <w:headerReference w:type="default" r:id="rId10"/>
          <w:pgSz w:w="12240" w:h="15840"/>
          <w:pgMar w:top="1100" w:right="880" w:bottom="880" w:left="920" w:header="806" w:footer="689" w:gutter="0"/>
          <w:cols w:space="720"/>
        </w:sectPr>
      </w:pPr>
    </w:p>
    <w:p w14:paraId="11E91B28" w14:textId="77777777" w:rsidR="00D655F3" w:rsidRDefault="00D655F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6C385A7" w14:textId="77777777" w:rsidR="00D655F3" w:rsidRDefault="002B62C7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S1.</w:t>
      </w:r>
    </w:p>
    <w:p w14:paraId="05EB3362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B1EF6AB" w14:textId="77777777" w:rsidR="00D655F3" w:rsidRDefault="006D7968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F39A9D9">
          <v:shape id="_x0000_s1163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3340E87" w14:textId="77777777" w:rsidR="00D655F3" w:rsidRDefault="002B62C7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1F1E2198" w14:textId="77777777" w:rsidR="00D655F3" w:rsidRDefault="002B62C7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5DE9BD36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B0C9835" w14:textId="38C27362" w:rsidR="00D655F3" w:rsidRDefault="006D796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341936E">
          <v:shape id="_x0000_s1162" type="#_x0000_t202" style="width:471pt;height:263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3F7FD06" w14:textId="77777777" w:rsidR="006D4698" w:rsidRDefault="002B62C7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663DAF2C" w14:textId="77777777" w:rsidR="006D4698" w:rsidRDefault="006D4698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08AFC7E1" w14:textId="0BB2D262" w:rsidR="00D655F3" w:rsidRDefault="002B62C7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</w:t>
                  </w:r>
                </w:p>
                <w:p w14:paraId="3AA8CA84" w14:textId="77777777" w:rsidR="006D4698" w:rsidRDefault="006D4698">
                  <w:pPr>
                    <w:spacing w:before="2" w:line="302" w:lineRule="auto"/>
                    <w:ind w:left="28" w:right="6148"/>
                    <w:rPr>
                      <w:rFonts w:ascii="Courier New"/>
                      <w:sz w:val="20"/>
                    </w:rPr>
                  </w:pPr>
                </w:p>
                <w:p w14:paraId="2F69365C" w14:textId="77777777" w:rsidR="006D4698" w:rsidRDefault="002B62C7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16251366" w14:textId="77777777" w:rsidR="006D4698" w:rsidRDefault="006D4698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5A93C8DF" w14:textId="725731F9" w:rsidR="00D655F3" w:rsidRDefault="002B62C7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0A4CB04A" w14:textId="77777777" w:rsidR="006D4698" w:rsidRDefault="006D4698">
                  <w:pPr>
                    <w:spacing w:before="2"/>
                    <w:ind w:left="28"/>
                    <w:rPr>
                      <w:rFonts w:ascii="Courier New"/>
                      <w:sz w:val="20"/>
                    </w:rPr>
                  </w:pPr>
                </w:p>
                <w:p w14:paraId="6DDBAD03" w14:textId="77777777" w:rsidR="006D4698" w:rsidRDefault="002B62C7" w:rsidP="006D4698">
                  <w:pPr>
                    <w:spacing w:before="2"/>
                    <w:ind w:left="2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 w:rsidR="006D4698"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</w:p>
                <w:p w14:paraId="6F85FEE8" w14:textId="77777777" w:rsidR="006D4698" w:rsidRDefault="006D4698" w:rsidP="006D4698">
                  <w:pPr>
                    <w:spacing w:before="2"/>
                    <w:ind w:left="28"/>
                    <w:rPr>
                      <w:rFonts w:ascii="Courier New"/>
                      <w:w w:val="99"/>
                      <w:sz w:val="20"/>
                    </w:rPr>
                  </w:pPr>
                </w:p>
                <w:p w14:paraId="49DB37D5" w14:textId="1F8940C1" w:rsidR="00D655F3" w:rsidRDefault="002B62C7" w:rsidP="006D4698">
                  <w:pPr>
                    <w:spacing w:before="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79F9C54F" w14:textId="77777777" w:rsidR="00D655F3" w:rsidRDefault="002B62C7">
                  <w:pPr>
                    <w:spacing w:before="2"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0FA57BBC" w14:textId="77777777" w:rsidR="006D4698" w:rsidRDefault="002B62C7">
                  <w:pPr>
                    <w:spacing w:before="2" w:line="303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bookmarkStart w:id="0" w:name="_Hlk67476709"/>
                </w:p>
                <w:p w14:paraId="09564AFE" w14:textId="77777777" w:rsidR="006D4698" w:rsidRDefault="006D4698">
                  <w:pPr>
                    <w:spacing w:before="2" w:line="303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</w:p>
                <w:p w14:paraId="7E136D38" w14:textId="768C8EFC" w:rsidR="00D655F3" w:rsidRDefault="002B62C7">
                  <w:pPr>
                    <w:spacing w:before="2" w:line="303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line</w:t>
                  </w:r>
                  <w:r w:rsidRPr="00912882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proofErr w:type="spellStart"/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vty</w:t>
                  </w:r>
                  <w:proofErr w:type="spellEnd"/>
                  <w:r w:rsidRPr="00912882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0</w:t>
                  </w:r>
                  <w:r w:rsidRPr="00912882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15</w:t>
                  </w:r>
                  <w:r w:rsidRPr="00912882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password</w:t>
                  </w:r>
                  <w:r w:rsidRPr="00912882">
                    <w:rPr>
                      <w:rFonts w:ascii="Courier New"/>
                      <w:b/>
                      <w:bCs/>
                      <w:spacing w:val="-16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cisco</w:t>
                  </w:r>
                  <w:r w:rsidRPr="00912882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proofErr w:type="gramStart"/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login</w:t>
                  </w:r>
                  <w:bookmarkEnd w:id="0"/>
                  <w:proofErr w:type="gramEnd"/>
                </w:p>
                <w:p w14:paraId="4A51F18F" w14:textId="77777777" w:rsidR="00D655F3" w:rsidRDefault="002B62C7">
                  <w:pPr>
                    <w:spacing w:line="223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5D38100E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5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it</w:t>
      </w:r>
      <w:proofErr w:type="gramEnd"/>
      <w:r>
        <w:rPr>
          <w:spacing w:val="-3"/>
        </w:rPr>
        <w:t xml:space="preserve"> </w:t>
      </w:r>
      <w:r>
        <w:rPr>
          <w:b/>
        </w:rPr>
        <w:t>Management</w:t>
      </w:r>
      <w:r>
        <w:t>.</w:t>
      </w:r>
    </w:p>
    <w:p w14:paraId="4ACCCB04" w14:textId="77777777" w:rsidR="00D655F3" w:rsidRDefault="00D655F3">
      <w:pPr>
        <w:spacing w:before="11"/>
        <w:rPr>
          <w:rFonts w:ascii="Arial" w:eastAsia="Arial" w:hAnsi="Arial" w:cs="Arial"/>
          <w:sz w:val="10"/>
          <w:szCs w:val="10"/>
        </w:rPr>
      </w:pPr>
    </w:p>
    <w:p w14:paraId="2D9541CE" w14:textId="77777777" w:rsidR="00D655F3" w:rsidRDefault="006D796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C061745">
          <v:shape id="_x0000_s1161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3D9AD29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40D4D8C8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name</w:t>
                  </w:r>
                  <w:r>
                    <w:rPr>
                      <w:rFonts w:ascii="Courier New"/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Management</w:t>
                  </w:r>
                </w:p>
                <w:p w14:paraId="408D5729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  <w:p w14:paraId="095585F5" w14:textId="77777777" w:rsidR="00D655F3" w:rsidRDefault="002B62C7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</w:p>
              </w:txbxContent>
            </v:textbox>
          </v:shape>
        </w:pict>
      </w:r>
    </w:p>
    <w:p w14:paraId="520A3E26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  <w:ind w:right="229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VLAN</w:t>
      </w:r>
      <w:r>
        <w:rPr>
          <w:spacing w:val="-5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IP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enable</w:t>
      </w:r>
      <w:r>
        <w:rPr>
          <w:spacing w:val="74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interface.</w:t>
      </w:r>
    </w:p>
    <w:p w14:paraId="6DFF0820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6BE7A909" w14:textId="53A1E8E7" w:rsidR="00D655F3" w:rsidRDefault="006D796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FFE7AF">
          <v:shape id="_x0000_s1160" type="#_x0000_t202" style="width:471pt;height:85.1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330DA5A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43566BF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address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172.16.99.11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255.255.255.0</w:t>
                  </w:r>
                </w:p>
                <w:p w14:paraId="0FB35BC6" w14:textId="77777777" w:rsidR="00D655F3" w:rsidRDefault="002B62C7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shutdown</w:t>
                  </w:r>
                </w:p>
                <w:p w14:paraId="6ED46FBE" w14:textId="45631AF9" w:rsidR="00D655F3" w:rsidRDefault="002B62C7">
                  <w:pPr>
                    <w:spacing w:before="59"/>
                    <w:ind w:left="2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</w:t>
                  </w:r>
                  <w:r w:rsidR="00133ECB">
                    <w:rPr>
                      <w:rFonts w:ascii="Courier New"/>
                      <w:b/>
                      <w:sz w:val="20"/>
                    </w:rPr>
                    <w:t>xit</w:t>
                  </w:r>
                </w:p>
                <w:p w14:paraId="7789788F" w14:textId="1A1FEFA3" w:rsidR="00133ECB" w:rsidRDefault="00133ECB" w:rsidP="00133ECB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 w:rsidRPr="00133ECB">
                    <w:rPr>
                      <w:rFonts w:ascii="Courier New"/>
                      <w:b/>
                      <w:bCs/>
                      <w:sz w:val="20"/>
                    </w:rPr>
                    <w:t>ip default-gateway 172.16.99.1</w:t>
                  </w:r>
                </w:p>
                <w:p w14:paraId="647341BE" w14:textId="151CF8D2" w:rsidR="00133ECB" w:rsidRDefault="00133ECB" w:rsidP="00133ECB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b/>
                      <w:bCs/>
                      <w:sz w:val="20"/>
                    </w:rPr>
                    <w:t>end</w:t>
                  </w:r>
                </w:p>
                <w:p w14:paraId="060E8ED0" w14:textId="77777777" w:rsidR="00133ECB" w:rsidRDefault="00133ECB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  <w:p w14:paraId="66CFBF26" w14:textId="77777777" w:rsidR="00D655F3" w:rsidRDefault="002B62C7">
                  <w:pPr>
                    <w:spacing w:before="64" w:line="224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</w:p>
              </w:txbxContent>
            </v:textbox>
          </v:shape>
        </w:pict>
      </w:r>
    </w:p>
    <w:p w14:paraId="314CB063" w14:textId="6FE2EC39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F8D44A9" w14:textId="198FEE46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3FE1DAA4" w14:textId="77777777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66179204" w14:textId="77777777" w:rsidR="00D655F3" w:rsidRDefault="006D7968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BCAA75">
          <v:shape id="_x0000_s1159" type="#_x0000_t202" style="width:489pt;height:40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F0DDA4C" w14:textId="77777777" w:rsidR="00D655F3" w:rsidRDefault="002B62C7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  <w:tab w:val="left" w:pos="9176"/>
                    </w:tabs>
                    <w:spacing w:line="225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17C7C2F" w14:textId="77777777" w:rsidR="00D655F3" w:rsidRDefault="002B62C7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1"/>
                    <w:ind w:right="514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99?</w:t>
                  </w:r>
                </w:p>
              </w:txbxContent>
            </v:textbox>
          </v:shape>
        </w:pict>
      </w:r>
    </w:p>
    <w:p w14:paraId="31498B4E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D71FFBB" w14:textId="13823A8D" w:rsidR="00D655F3" w:rsidRDefault="006D796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2559E7E">
          <v:group id="_x0000_s1065" style="width:471pt;height:46.6pt;mso-position-horizontal-relative:char;mso-position-vertical-relative:line" coordsize="9420,932">
            <v:group id="_x0000_s1075" style="position:absolute;width:9420;height:351" coordsize="9420,351">
              <v:shape id="_x0000_s1076" style="position:absolute;width:9420;height:351" coordsize="9420,351" path="m,350r9420,l9420,,,,,350xe" fillcolor="#92d050" stroked="f">
                <v:path arrowok="t"/>
              </v:shape>
            </v:group>
            <v:group id="_x0000_s1073" style="position:absolute;top:350;width:9420;height:351" coordorigin=",350" coordsize="9420,351">
              <v:shape id="_x0000_s1074" style="position:absolute;top:350;width:9420;height:351" coordorigin=",350" coordsize="9420,351" path="m,701r9420,l9420,350,,350,,701xe" fillcolor="#92d050" stroked="f">
                <v:path arrowok="t"/>
              </v:shape>
            </v:group>
            <v:group id="_x0000_s1071" style="position:absolute;top:701;width:9420;height:231" coordorigin=",701" coordsize="9420,231">
              <v:shape id="_x0000_s1072" style="position:absolute;top:701;width:9420;height:231" coordorigin=",701" coordsize="9420,231" path="m,931r9420,l9420,701,,701,,931xe" fillcolor="#92d050" stroked="f">
                <v:path arrowok="t"/>
              </v:shape>
            </v:group>
            <v:group id="_x0000_s1069" style="position:absolute;left:29;top:218;width:9345;height:2" coordorigin="29,218" coordsize="9345,2">
              <v:shape id="_x0000_s1070" style="position:absolute;left:29;top:218;width:9345;height:2" coordorigin="29,218" coordsize="9345,0" path="m29,218r9344,e" filled="f" strokeweight=".22136mm">
                <v:path arrowok="t"/>
              </v:shape>
            </v:group>
            <v:group id="_x0000_s1066" style="position:absolute;left:29;top:919;width:9345;height:2" coordorigin="29,919" coordsize="9345,2">
              <v:shape id="_x0000_s1068" style="position:absolute;left:29;top:919;width:9345;height:2" coordorigin="29,919" coordsize="9345,0" path="m29,919r9344,e" filled="f" strokeweight=".22136mm">
                <v:path arrowok="t"/>
              </v:shape>
              <v:shape id="_x0000_s1067" type="#_x0000_t202" style="position:absolute;width:9420;height:932" filled="f" stroked="f">
                <v:textbox inset="0,0,0,0">
                  <w:txbxContent>
                    <w:p w14:paraId="5F5F4694" w14:textId="77777777" w:rsidR="00D655F3" w:rsidRDefault="00D655F3">
                      <w:pP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14:paraId="65238364" w14:textId="77777777" w:rsidR="00D655F3" w:rsidRDefault="002B62C7">
                      <w:pPr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2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protocol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down,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even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though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shutdown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99?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1378956" w14:textId="6D5C80F6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10CC3F74" w14:textId="06AAEFC7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6BD6654" w14:textId="0B0B97D5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6CC8EC2" w14:textId="008D9427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2795051" w14:textId="130B1D74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C75AAE8" w14:textId="392A4FDD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96CA550" w14:textId="77777777" w:rsidR="00D655F3" w:rsidRDefault="002B62C7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g.</w:t>
      </w:r>
      <w:r>
        <w:rPr>
          <w:highlight w:val="yellow"/>
        </w:rPr>
        <w:t xml:space="preserve">  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Assign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ports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F0/5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F0/6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VLAN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99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switch.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80EDBFB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1D1A17EF" w14:textId="3D587095" w:rsidR="00D655F3" w:rsidRDefault="006D796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6EAC59D">
          <v:shape id="_x0000_s1158" type="#_x0000_t202" style="width:471pt;height:117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158" inset="0,0,0,0">
              <w:txbxContent>
                <w:p w14:paraId="74C06E74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53F9F649" w14:textId="77777777" w:rsidR="006D4698" w:rsidRDefault="002B62C7" w:rsidP="006D4698">
                  <w:pPr>
                    <w:spacing w:line="303" w:lineRule="auto"/>
                    <w:ind w:left="28" w:right="4588"/>
                    <w:rPr>
                      <w:rFonts w:ascii="Courier New"/>
                      <w:sz w:val="20"/>
                    </w:rPr>
                  </w:pPr>
                  <w:bookmarkStart w:id="1" w:name="_Hlk67478081"/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f0/5</w:t>
                  </w:r>
                  <w:r w:rsidR="006D4698" w:rsidRPr="006D4698">
                    <w:rPr>
                      <w:rFonts w:ascii="Courier New"/>
                      <w:sz w:val="20"/>
                    </w:rPr>
                    <w:t xml:space="preserve"> </w:t>
                  </w:r>
                </w:p>
                <w:p w14:paraId="311213F4" w14:textId="75799299" w:rsidR="006D4698" w:rsidRDefault="006D4698" w:rsidP="006D4698">
                  <w:pPr>
                    <w:spacing w:line="303" w:lineRule="auto"/>
                    <w:ind w:left="28" w:right="4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mode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f0/6</w:t>
                  </w:r>
                </w:p>
                <w:p w14:paraId="1D943A7B" w14:textId="77777777" w:rsidR="006D4698" w:rsidRDefault="006D4698" w:rsidP="006D4698">
                  <w:pPr>
                    <w:spacing w:line="225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mode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</w:p>
                <w:p w14:paraId="5A94350F" w14:textId="77777777" w:rsidR="006D4698" w:rsidRDefault="006D4698" w:rsidP="006D4698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2C45905" w14:textId="77777777" w:rsidR="006D4698" w:rsidRDefault="006D4698" w:rsidP="006D4698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bookmarkEnd w:id="1"/>
                <w:p w14:paraId="155A44F0" w14:textId="4197BCC1" w:rsidR="00D655F3" w:rsidRDefault="00D655F3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F94EA2F" w14:textId="418F4D4A" w:rsidR="00D655F3" w:rsidRDefault="00D655F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EE8B4DC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206F4712" w14:textId="77777777" w:rsidR="00D655F3" w:rsidRDefault="006D7968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0D439DC">
          <v:shape id="_x0000_s1157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EC0A18A" w14:textId="77777777" w:rsidR="00D655F3" w:rsidRDefault="002B62C7">
                  <w:pPr>
                    <w:tabs>
                      <w:tab w:val="left" w:pos="6628"/>
                    </w:tabs>
                    <w:spacing w:line="242" w:lineRule="auto"/>
                    <w:ind w:left="388" w:right="129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h.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68064DA3" w14:textId="77777777" w:rsidR="00D655F3" w:rsidRDefault="002B62C7">
      <w:pPr>
        <w:pStyle w:val="Textoindependiente"/>
        <w:spacing w:before="115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converge.</w:t>
      </w:r>
    </w:p>
    <w:p w14:paraId="54DD46B9" w14:textId="77777777" w:rsidR="00D655F3" w:rsidRDefault="00D655F3">
      <w:pPr>
        <w:spacing w:before="11"/>
        <w:rPr>
          <w:rFonts w:ascii="Arial" w:eastAsia="Arial" w:hAnsi="Arial" w:cs="Arial"/>
          <w:sz w:val="20"/>
          <w:szCs w:val="20"/>
        </w:rPr>
      </w:pPr>
    </w:p>
    <w:p w14:paraId="47EEFF3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4: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36C2FE23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19C4DEB" w14:textId="77777777" w:rsidR="00D655F3" w:rsidRDefault="006D7968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4904CE5">
          <v:shape id="_x0000_s1156" type="#_x0000_t202" style="width:489pt;height:10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17D884" w14:textId="7E4C7033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352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 w:rsidR="002D6D55">
                    <w:rPr>
                      <w:rFonts w:ascii="Arial"/>
                      <w:sz w:val="20"/>
                    </w:rPr>
                    <w:t xml:space="preserve"> (</w:t>
                  </w:r>
                  <w:r w:rsidR="002D6D55">
                    <w:rPr>
                      <w:rFonts w:ascii="Arial"/>
                      <w:spacing w:val="-1"/>
                      <w:sz w:val="20"/>
                    </w:rPr>
                    <w:t>172.16.99.1</w:t>
                  </w:r>
                  <w:r w:rsidR="002D6D55">
                    <w:rPr>
                      <w:rFonts w:ascii="Arial"/>
                      <w:spacing w:val="-1"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13DA0258" w14:textId="07ABE6E9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052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</w:t>
                  </w:r>
                  <w:r w:rsidR="002D6D55">
                    <w:rPr>
                      <w:rFonts w:ascii="Arial"/>
                      <w:sz w:val="20"/>
                    </w:rPr>
                    <w:t xml:space="preserve"> (</w:t>
                  </w:r>
                  <w:r w:rsidR="002D6D55">
                    <w:rPr>
                      <w:rFonts w:ascii="Arial"/>
                      <w:sz w:val="20"/>
                    </w:rPr>
                    <w:t>172.16.99.11</w:t>
                  </w:r>
                  <w:r w:rsidR="002D6D55">
                    <w:rPr>
                      <w:rFonts w:ascii="Arial"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2D989AE6" w14:textId="0A9A154A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12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R1</w:t>
                  </w:r>
                  <w:r w:rsidR="002D6D55"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 w:rsidR="002D6D55">
                    <w:rPr>
                      <w:rFonts w:ascii="Arial"/>
                      <w:sz w:val="20"/>
                    </w:rPr>
                    <w:t>(</w:t>
                  </w:r>
                  <w:r w:rsidR="002D6D55">
                    <w:rPr>
                      <w:rFonts w:ascii="Arial"/>
                      <w:spacing w:val="-1"/>
                      <w:sz w:val="20"/>
                    </w:rPr>
                    <w:t>172.16.99.1)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527B347B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663"/>
                    </w:tabs>
                    <w:spacing w:before="122" w:line="237" w:lineRule="auto"/>
                    <w:ind w:right="204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browser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to </w:t>
                  </w:r>
                  <w:hyperlink r:id="rId11">
                    <w:r>
                      <w:rPr>
                        <w:rFonts w:ascii="Arial"/>
                        <w:sz w:val="20"/>
                      </w:rPr>
                      <w:t>http://172.16.99.11.</w:t>
                    </w:r>
                  </w:hyperlink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leave 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blank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secured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answer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web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5B994519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Close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browser.</w:t>
                  </w:r>
                </w:p>
              </w:txbxContent>
            </v:textbox>
          </v:shape>
        </w:pict>
      </w:r>
    </w:p>
    <w:p w14:paraId="14661BF9" w14:textId="77777777" w:rsidR="00D655F3" w:rsidRDefault="002B62C7">
      <w:pPr>
        <w:pStyle w:val="Textoindependiente"/>
        <w:spacing w:before="115" w:line="242" w:lineRule="auto"/>
        <w:ind w:left="520" w:right="365"/>
      </w:pPr>
      <w:r>
        <w:rPr>
          <w:b/>
        </w:rPr>
        <w:t>Note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non-secure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1"/>
        </w:rPr>
        <w:t>(HTTP</w:t>
      </w:r>
      <w:r>
        <w:rPr>
          <w:spacing w:val="-6"/>
        </w:rPr>
        <w:t xml:space="preserve"> </w:t>
      </w:r>
      <w:r>
        <w:t>server)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rPr>
          <w:spacing w:val="-1"/>
        </w:rPr>
        <w:t>switch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t>default.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common</w:t>
      </w:r>
      <w:r>
        <w:rPr>
          <w:spacing w:val="50"/>
          <w:w w:val="9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4.</w:t>
      </w:r>
    </w:p>
    <w:p w14:paraId="2C4BCCA4" w14:textId="77777777" w:rsidR="00D655F3" w:rsidRDefault="00D655F3">
      <w:pPr>
        <w:spacing w:before="7"/>
        <w:rPr>
          <w:rFonts w:ascii="Arial" w:eastAsia="Arial" w:hAnsi="Arial" w:cs="Arial"/>
          <w:sz w:val="20"/>
          <w:szCs w:val="20"/>
        </w:rPr>
      </w:pPr>
    </w:p>
    <w:p w14:paraId="72F6775B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t>SSH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3"/>
        </w:rPr>
        <w:t xml:space="preserve"> </w:t>
      </w:r>
      <w:r>
        <w:rPr>
          <w:spacing w:val="-1"/>
        </w:rPr>
        <w:t xml:space="preserve">on </w:t>
      </w:r>
      <w:r>
        <w:t>S1</w:t>
      </w:r>
    </w:p>
    <w:p w14:paraId="744DDEB5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A65C14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S1.</w:t>
      </w:r>
    </w:p>
    <w:p w14:paraId="5CB5E1C4" w14:textId="77777777" w:rsidR="00D655F3" w:rsidRDefault="002B62C7">
      <w:pPr>
        <w:pStyle w:val="Textoindependiente"/>
        <w:tabs>
          <w:tab w:val="left" w:pos="10321"/>
        </w:tabs>
        <w:spacing w:before="15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Enable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SSH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S1.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-1"/>
          <w:highlight w:val="yellow"/>
        </w:rPr>
        <w:t xml:space="preserve"> global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mode,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create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domain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name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spacing w:val="-3"/>
          <w:highlight w:val="yellow"/>
        </w:rPr>
        <w:t xml:space="preserve"> </w:t>
      </w:r>
      <w:r>
        <w:rPr>
          <w:b/>
          <w:highlight w:val="yellow"/>
        </w:rPr>
        <w:t>CCNA-Lab.com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48A315E3" w14:textId="77777777" w:rsidR="00D655F3" w:rsidRDefault="002B62C7">
      <w:pPr>
        <w:tabs>
          <w:tab w:val="left" w:pos="10378"/>
        </w:tabs>
        <w:spacing w:before="124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S1(config)#</w:t>
      </w:r>
      <w:r>
        <w:rPr>
          <w:rFonts w:ascii="Courier New"/>
          <w:spacing w:val="-16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6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domain-name</w:t>
      </w:r>
      <w:r>
        <w:rPr>
          <w:rFonts w:ascii="Courier New"/>
          <w:b/>
          <w:spacing w:val="-15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CCNA-Lab.com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338B7EB5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0988A60C" w14:textId="77777777" w:rsidR="00D655F3" w:rsidRDefault="006D7968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A8A8BA4">
          <v:shape id="_x0000_s1155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7291C38" w14:textId="77777777" w:rsidR="00D655F3" w:rsidRDefault="002B62C7">
                  <w:pPr>
                    <w:ind w:left="388" w:right="135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entry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when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via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have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administrative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level</w:t>
                  </w:r>
                  <w:r>
                    <w:rPr>
                      <w:rFonts w:ascii="Arial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</w:p>
              </w:txbxContent>
            </v:textbox>
          </v:shape>
        </w:pict>
      </w:r>
    </w:p>
    <w:p w14:paraId="5A56C7FD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4E432680" w14:textId="187F56AB" w:rsidR="00D655F3" w:rsidRDefault="006D7968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C0442A1">
          <v:shape id="_x0000_s1154" type="#_x0000_t202" style="width:471pt;height:28.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B1F8320" w14:textId="77777777" w:rsidR="00D655F3" w:rsidRDefault="002B62C7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Note</w:t>
                  </w:r>
                  <w:r>
                    <w:rPr>
                      <w:rFonts w:ascii="Arial"/>
                      <w:spacing w:val="-1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strong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merely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lab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purposes.</w:t>
                  </w:r>
                </w:p>
                <w:p w14:paraId="32F64E73" w14:textId="77777777" w:rsidR="00D655F3" w:rsidRDefault="002B62C7">
                  <w:pPr>
                    <w:spacing w:before="12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sshadmin</w:t>
                  </w:r>
                  <w:proofErr w:type="spellEnd"/>
                </w:p>
              </w:txbxContent>
            </v:textbox>
          </v:shape>
        </w:pict>
      </w:r>
    </w:p>
    <w:p w14:paraId="3FADDC43" w14:textId="77777777" w:rsidR="002D6D55" w:rsidRDefault="002D6D55" w:rsidP="002D6D55">
      <w:pPr>
        <w:pStyle w:val="BodyTextL25"/>
        <w:ind w:left="851"/>
      </w:pPr>
      <w:r w:rsidRPr="00B30088">
        <w:rPr>
          <w:b/>
        </w:rPr>
        <w:t>Note</w:t>
      </w:r>
      <w:r>
        <w:t>: A privilege level of 15 gives the user administrator rights.</w:t>
      </w:r>
    </w:p>
    <w:p w14:paraId="0BE7C5C4" w14:textId="77777777" w:rsidR="002D6D55" w:rsidRPr="003C110B" w:rsidRDefault="002D6D55" w:rsidP="002D6D55">
      <w:pPr>
        <w:pStyle w:val="CMD"/>
        <w:ind w:left="851"/>
        <w:jc w:val="both"/>
        <w:rPr>
          <w:rFonts w:ascii="Arial" w:hAnsi="Arial"/>
        </w:rPr>
      </w:pPr>
      <w:r w:rsidRPr="003C110B">
        <w:rPr>
          <w:rFonts w:ascii="Arial" w:hAnsi="Arial"/>
        </w:rPr>
        <w:t>The Cisco IOS software CLI has two levels of access to commands.</w:t>
      </w:r>
    </w:p>
    <w:p w14:paraId="559AB85C" w14:textId="77777777" w:rsidR="002D6D55" w:rsidRPr="003C110B" w:rsidRDefault="002D6D55" w:rsidP="002D6D55">
      <w:pPr>
        <w:pStyle w:val="CMD"/>
        <w:numPr>
          <w:ilvl w:val="0"/>
          <w:numId w:val="8"/>
        </w:numPr>
        <w:ind w:left="1211"/>
        <w:jc w:val="both"/>
        <w:rPr>
          <w:rFonts w:ascii="Arial" w:hAnsi="Arial"/>
        </w:rPr>
      </w:pPr>
      <w:r w:rsidRPr="003C110B">
        <w:rPr>
          <w:rFonts w:ascii="Arial" w:hAnsi="Arial"/>
        </w:rPr>
        <w:t>User EXEC mode (</w:t>
      </w:r>
      <w:r w:rsidRPr="00691639">
        <w:rPr>
          <w:rFonts w:ascii="Arial" w:hAnsi="Arial"/>
          <w:u w:val="single"/>
        </w:rPr>
        <w:t>privilege level 1</w:t>
      </w:r>
      <w:r w:rsidRPr="003C110B">
        <w:rPr>
          <w:rFonts w:ascii="Arial" w:hAnsi="Arial"/>
        </w:rPr>
        <w:t>) - Provides the lowest EXEC mode user privileges and allows only user-level commands available at the router&gt; prompt.</w:t>
      </w:r>
    </w:p>
    <w:p w14:paraId="2B9F7831" w14:textId="77777777" w:rsidR="002D6D55" w:rsidRPr="003C110B" w:rsidRDefault="002D6D55" w:rsidP="002D6D55">
      <w:pPr>
        <w:pStyle w:val="CMD"/>
        <w:numPr>
          <w:ilvl w:val="0"/>
          <w:numId w:val="8"/>
        </w:numPr>
        <w:ind w:left="1211"/>
        <w:jc w:val="both"/>
        <w:rPr>
          <w:rFonts w:ascii="Arial" w:hAnsi="Arial"/>
        </w:rPr>
      </w:pPr>
      <w:r w:rsidRPr="003C110B">
        <w:rPr>
          <w:rFonts w:ascii="Arial" w:hAnsi="Arial"/>
        </w:rPr>
        <w:t>Privileged EXEC mode (</w:t>
      </w:r>
      <w:r w:rsidRPr="00691639">
        <w:rPr>
          <w:rFonts w:ascii="Arial" w:hAnsi="Arial"/>
          <w:u w:val="single"/>
        </w:rPr>
        <w:t>privilege level 15</w:t>
      </w:r>
      <w:r w:rsidRPr="003C110B">
        <w:rPr>
          <w:rFonts w:ascii="Arial" w:hAnsi="Arial"/>
        </w:rPr>
        <w:t>) - Includes all enable-level commands at the router# prompt.</w:t>
      </w:r>
    </w:p>
    <w:p w14:paraId="682CA12E" w14:textId="6A520F76" w:rsidR="002D6D55" w:rsidRDefault="002D6D55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69281362" w14:textId="417C778F" w:rsidR="002D6D55" w:rsidRDefault="002D6D55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5F03846F" w14:textId="24FC8E36" w:rsidR="002D6D55" w:rsidRDefault="002D6D55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07E87913" w14:textId="7C797E01" w:rsidR="002D6D55" w:rsidRDefault="002D6D55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5BE3DDBA" w14:textId="4FBE2207" w:rsidR="002D6D55" w:rsidRDefault="002D6D55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4C2C513E" w14:textId="5B35842C" w:rsidR="002D6D55" w:rsidRDefault="002D6D55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2F1C8538" w14:textId="77777777" w:rsidR="002D6D55" w:rsidRDefault="002D6D55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0128E46E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18D000F7" w14:textId="77777777" w:rsidR="00D655F3" w:rsidRDefault="006D7968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385B0EA">
          <v:shape id="_x0000_s1153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59D06EF" w14:textId="77777777" w:rsidR="00D655F3" w:rsidRDefault="002B62C7">
                  <w:pPr>
                    <w:tabs>
                      <w:tab w:val="left" w:pos="388"/>
                    </w:tabs>
                    <w:ind w:left="388" w:right="20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transport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input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allow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connections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only,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proofErr w:type="gram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8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authentication.</w:t>
                  </w:r>
                </w:p>
              </w:txbxContent>
            </v:textbox>
          </v:shape>
        </w:pict>
      </w:r>
    </w:p>
    <w:p w14:paraId="7EC1D5A0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D2D54EB" w14:textId="4D760A2C" w:rsidR="00D655F3" w:rsidRDefault="006D7968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3212A7A8">
          <v:shape id="_x0000_s1152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5C5AF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</w:p>
                <w:p w14:paraId="161DC3F6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0EF371BD" w14:textId="77777777" w:rsidR="00D655F3" w:rsidRDefault="002B62C7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2C5F0A12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447119BE" w14:textId="41F56D1C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7F1FB247" w14:textId="742F8B22" w:rsidR="00D655F3" w:rsidRDefault="002B62C7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1"/>
          <w:highlight w:val="yellow"/>
        </w:rPr>
        <w:t>d.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spacing w:val="-1"/>
          <w:highlight w:val="yellow"/>
        </w:rPr>
        <w:t>Generate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RSA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crypto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key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using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modulus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1024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bits.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E07582F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7ACEEFCB" w14:textId="10D9FC65" w:rsidR="00D655F3" w:rsidRDefault="006D796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A1D9D57">
          <v:shape id="_x0000_s1151" type="#_x0000_t202" style="width:471pt;height:112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4705D96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crypto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key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generate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rsa</w:t>
                  </w:r>
                  <w:proofErr w:type="spellEnd"/>
                </w:p>
                <w:p w14:paraId="55C30ABF" w14:textId="77777777" w:rsidR="00D655F3" w:rsidRDefault="002B62C7">
                  <w:pPr>
                    <w:spacing w:before="63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name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be:</w:t>
                  </w:r>
                  <w:r>
                    <w:rPr>
                      <w:rFonts w:ascii="Courier New"/>
                      <w:sz w:val="18"/>
                    </w:rPr>
                    <w:t xml:space="preserve"> S1.CCNA-Lab.com</w:t>
                  </w:r>
                </w:p>
                <w:p w14:paraId="6FE2C0BA" w14:textId="77777777" w:rsidR="00D655F3" w:rsidRDefault="002B62C7">
                  <w:pPr>
                    <w:spacing w:before="11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%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modulus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size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>
                    <w:rPr>
                      <w:rFonts w:ascii="Courier New"/>
                      <w:sz w:val="18"/>
                    </w:rPr>
                    <w:t xml:space="preserve"> bits</w:t>
                  </w:r>
                </w:p>
                <w:p w14:paraId="690883F9" w14:textId="77777777" w:rsidR="00D655F3" w:rsidRDefault="002B62C7">
                  <w:pPr>
                    <w:spacing w:before="5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%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Generating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bit</w:t>
                  </w:r>
                  <w:proofErr w:type="gramEnd"/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RSA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be</w:t>
                  </w:r>
                  <w:r>
                    <w:rPr>
                      <w:rFonts w:ascii="Courier New"/>
                      <w:sz w:val="18"/>
                    </w:rPr>
                    <w:t xml:space="preserve"> non-exportable...</w:t>
                  </w:r>
                </w:p>
                <w:p w14:paraId="40120AC3" w14:textId="77777777" w:rsidR="00EB6EAB" w:rsidRDefault="002B62C7" w:rsidP="00EB6EAB">
                  <w:pPr>
                    <w:ind w:left="28"/>
                    <w:rPr>
                      <w:rFonts w:ascii="Courier New"/>
                      <w:b/>
                      <w:sz w:val="32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[OK]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(elapsed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time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was</w:t>
                  </w:r>
                  <w:r>
                    <w:rPr>
                      <w:rFonts w:ascii="Courier New"/>
                      <w:sz w:val="18"/>
                    </w:rPr>
                    <w:t xml:space="preserve"> 3 seconds)</w:t>
                  </w:r>
                  <w:r w:rsidR="00EB6EAB" w:rsidRPr="00EB6EAB">
                    <w:rPr>
                      <w:rFonts w:ascii="Courier New"/>
                      <w:b/>
                      <w:sz w:val="32"/>
                    </w:rPr>
                    <w:t xml:space="preserve"> </w:t>
                  </w:r>
                </w:p>
                <w:p w14:paraId="4E162A00" w14:textId="0CFC2487" w:rsidR="00EB6EAB" w:rsidRDefault="00EB6EAB" w:rsidP="00EB6EAB">
                  <w:pPr>
                    <w:ind w:left="28"/>
                    <w:rPr>
                      <w:rFonts w:ascii="Courier New" w:eastAsia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/>
                      <w:b/>
                      <w:sz w:val="32"/>
                    </w:rPr>
                    <w:t>NOTE: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YOU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MUST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INSERT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THE</w:t>
                  </w:r>
                  <w:r>
                    <w:rPr>
                      <w:rFonts w:ascii="Courier New"/>
                      <w:b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VALUE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OF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1024</w:t>
                  </w:r>
                </w:p>
                <w:p w14:paraId="59237C87" w14:textId="77777777" w:rsidR="00EB6EAB" w:rsidRDefault="00EB6EAB" w:rsidP="00EB6EAB">
                  <w:pPr>
                    <w:spacing w:line="297" w:lineRule="auto"/>
                    <w:ind w:left="28" w:right="7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6BBD096" w14:textId="416D24DA" w:rsidR="00D655F3" w:rsidRDefault="00D655F3">
                  <w:pPr>
                    <w:spacing w:before="60" w:line="203" w:lineRule="exact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30A1E88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39D69987" w14:textId="77777777" w:rsidR="00B605E3" w:rsidRDefault="00B605E3" w:rsidP="00B605E3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</w:pPr>
      <w:r>
        <w:t>Verify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78CC8FCE" w14:textId="77777777" w:rsidR="00B605E3" w:rsidRDefault="00B605E3" w:rsidP="00B605E3">
      <w:pPr>
        <w:spacing w:before="8"/>
        <w:rPr>
          <w:rFonts w:ascii="Arial" w:eastAsia="Arial" w:hAnsi="Arial" w:cs="Arial"/>
          <w:sz w:val="10"/>
          <w:szCs w:val="10"/>
        </w:rPr>
      </w:pPr>
    </w:p>
    <w:p w14:paraId="5AB5C1C7" w14:textId="77777777" w:rsidR="00B605E3" w:rsidRDefault="006D796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0BD111">
          <v:shape id="_x0000_s1150" type="#_x0000_t202" style="width:471pt;height:63.9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253953" w14:textId="77777777" w:rsidR="00B605E3" w:rsidRDefault="00B605E3" w:rsidP="00B605E3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481510E6" w14:textId="77777777" w:rsidR="00B605E3" w:rsidRDefault="00B605E3" w:rsidP="00B605E3">
                  <w:pPr>
                    <w:tabs>
                      <w:tab w:val="left" w:pos="6336"/>
                      <w:tab w:val="left" w:pos="7337"/>
                    </w:tabs>
                    <w:spacing w:before="117" w:line="365" w:lineRule="auto"/>
                    <w:ind w:left="28" w:right="208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version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         </w:t>
                  </w:r>
                  <w:r>
                    <w:rPr>
                      <w:rFonts w:ascii="Arial"/>
                      <w:w w:val="95"/>
                      <w:sz w:val="20"/>
                    </w:rPr>
                    <w:t>How</w:t>
                  </w:r>
                  <w:r>
                    <w:rPr>
                      <w:rFonts w:ascii="Arial"/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attempts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does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allow?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B36292F" w14:textId="77777777" w:rsidR="00B605E3" w:rsidRDefault="00B605E3" w:rsidP="00B605E3">
                  <w:pPr>
                    <w:tabs>
                      <w:tab w:val="left" w:pos="6569"/>
                    </w:tabs>
                    <w:spacing w:before="4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timeout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9D7D786" w14:textId="77777777" w:rsidR="00B605E3" w:rsidRDefault="00B605E3" w:rsidP="00B605E3">
      <w:pPr>
        <w:spacing w:before="2"/>
        <w:rPr>
          <w:rFonts w:ascii="Arial" w:eastAsia="Arial" w:hAnsi="Arial" w:cs="Arial"/>
          <w:sz w:val="14"/>
          <w:szCs w:val="14"/>
        </w:rPr>
      </w:pPr>
    </w:p>
    <w:p w14:paraId="3873D632" w14:textId="77777777" w:rsidR="00B605E3" w:rsidRDefault="00B605E3" w:rsidP="00B605E3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configuration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S1.</w:t>
      </w:r>
    </w:p>
    <w:p w14:paraId="4EECFD93" w14:textId="77777777" w:rsidR="00B605E3" w:rsidRDefault="00B605E3" w:rsidP="00B605E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4C8E031" w14:textId="77777777" w:rsidR="00B605E3" w:rsidRDefault="006D796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9606992">
          <v:group id="_x0000_s1132" style="width:471pt;height:92.55pt;mso-position-horizontal-relative:char;mso-position-vertical-relative:line" coordsize="9420,1851">
            <v:group id="_x0000_s1133" style="position:absolute;width:9420;height:351" coordsize="9420,351">
              <v:shape id="_x0000_s1134" style="position:absolute;width:9420;height:351" coordsize="9420,351" path="m,350r9420,l9420,,,,,350xe" fillcolor="yellow" stroked="f">
                <v:path arrowok="t"/>
              </v:shape>
            </v:group>
            <v:group id="_x0000_s1135" style="position:absolute;top:350;width:9420;height:286" coordorigin=",350" coordsize="9420,286">
              <v:shape id="_x0000_s1136" style="position:absolute;top:350;width:9420;height:286" coordorigin=",350" coordsize="9420,286" path="m,636r9420,l9420,350,,350,,636xe" fillcolor="yellow" stroked="f">
                <v:path arrowok="t"/>
              </v:shape>
            </v:group>
            <v:group id="_x0000_s1137" style="position:absolute;top:636;width:9420;height:288" coordorigin=",636" coordsize="9420,288">
              <v:shape id="_x0000_s1138" style="position:absolute;top:636;width:9420;height:288" coordorigin=",636" coordsize="9420,288" path="m,924r9420,l9420,636,,636,,924xe" fillcolor="yellow" stroked="f">
                <v:path arrowok="t"/>
              </v:shape>
            </v:group>
            <v:group id="_x0000_s1139" style="position:absolute;top:924;width:9420;height:286" coordorigin=",924" coordsize="9420,286">
              <v:shape id="_x0000_s1140" style="position:absolute;top:924;width:9420;height:286" coordorigin=",924" coordsize="9420,286" path="m,1210r9420,l9420,924,,924r,286xe" fillcolor="yellow" stroked="f">
                <v:path arrowok="t"/>
              </v:shape>
            </v:group>
            <v:group id="_x0000_s1141" style="position:absolute;top:1210;width:9420;height:411" coordorigin=",1210" coordsize="9420,411">
              <v:shape id="_x0000_s1142" style="position:absolute;top:1210;width:9420;height:411" coordorigin=",1210" coordsize="9420,411" path="m,1620r9420,l9420,1210,,1210r,410xe" fillcolor="#92d050" stroked="f">
                <v:path arrowok="t"/>
              </v:shape>
            </v:group>
            <v:group id="_x0000_s1143" style="position:absolute;top:1620;width:9420;height:231" coordorigin=",1620" coordsize="9420,231">
              <v:shape id="_x0000_s1144" style="position:absolute;top:1620;width:9420;height:231" coordorigin=",1620" coordsize="9420,231" path="m,1850r9420,l9420,1620,,1620r,230xe" fillcolor="#92d050" stroked="f">
                <v:path arrowok="t"/>
              </v:shape>
              <v:shape id="_x0000_s1145" type="#_x0000_t202" style="position:absolute;width:9420;height:1851" filled="f" stroked="f">
                <v:textbox inset="0,0,0,0">
                  <w:txbxContent>
                    <w:p w14:paraId="17D6E3EB" w14:textId="77777777" w:rsidR="00B605E3" w:rsidRDefault="00B605E3" w:rsidP="00B605E3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Modify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configuration.</w:t>
                      </w:r>
                    </w:p>
                    <w:p w14:paraId="29F25AF5" w14:textId="77777777" w:rsidR="00B605E3" w:rsidRDefault="00B605E3" w:rsidP="00B605E3">
                      <w:pPr>
                        <w:spacing w:before="122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S1#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config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</w:t>
                      </w:r>
                    </w:p>
                    <w:p w14:paraId="51981F67" w14:textId="77777777" w:rsidR="00B605E3" w:rsidRDefault="00B605E3" w:rsidP="00B605E3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time-out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75</w:t>
                      </w:r>
                    </w:p>
                    <w:p w14:paraId="53F98750" w14:textId="77777777" w:rsidR="00B605E3" w:rsidRDefault="00B605E3" w:rsidP="00B605E3">
                      <w:pPr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authentication-retries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</w:t>
                      </w:r>
                    </w:p>
                    <w:p w14:paraId="26C8DA30" w14:textId="77777777" w:rsidR="00B605E3" w:rsidRDefault="00B605E3" w:rsidP="00B605E3">
                      <w:pPr>
                        <w:tabs>
                          <w:tab w:val="left" w:pos="5908"/>
                          <w:tab w:val="left" w:pos="7332"/>
                        </w:tabs>
                        <w:spacing w:before="24" w:line="350" w:lineRule="exact"/>
                        <w:ind w:left="28" w:right="35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authentication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attempts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allow?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                     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timeout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setting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SSH?</w:t>
                      </w:r>
                      <w:r>
                        <w:rPr>
                          <w:rFonts w:ascii="Arial"/>
                          <w:spacing w:val="-1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S1.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94DB84D" w14:textId="77777777" w:rsidR="00B605E3" w:rsidRDefault="00B605E3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5A44F98" w14:textId="77777777" w:rsidR="00B605E3" w:rsidRDefault="006D7968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2BECB32">
          <v:shape id="_x0000_s1149" type="#_x0000_t202" style="width:489pt;height:34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26719EA" w14:textId="77777777" w:rsidR="00B605E3" w:rsidRDefault="00B605E3" w:rsidP="00B605E3">
                  <w:pPr>
                    <w:spacing w:line="239" w:lineRule="auto"/>
                    <w:ind w:left="388" w:right="172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software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If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receive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message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regarding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key,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accept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Log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admin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0"/>
                    </w:rPr>
                    <w:t>sshadmin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7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</w:txbxContent>
            </v:textbox>
          </v:shape>
        </w:pict>
      </w:r>
    </w:p>
    <w:p w14:paraId="5B8E4A17" w14:textId="77777777" w:rsidR="00B605E3" w:rsidRDefault="00B605E3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B605E3" w14:paraId="043F9C32" w14:textId="77777777" w:rsidTr="003F775C">
        <w:trPr>
          <w:trHeight w:hRule="exact" w:val="1406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CBD4651" w14:textId="77777777" w:rsidR="00B605E3" w:rsidRDefault="00B605E3" w:rsidP="003F775C">
            <w:pPr>
              <w:pStyle w:val="TableParagraph"/>
              <w:tabs>
                <w:tab w:val="left" w:pos="5769"/>
              </w:tabs>
              <w:spacing w:line="342" w:lineRule="auto"/>
              <w:ind w:left="28" w:right="7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PC-A,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execute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following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command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CLI</w:t>
            </w:r>
            <w:bookmarkStart w:id="2" w:name="_Hlk67478569"/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spacing w:val="5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ssh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–l</w:t>
            </w:r>
            <w:r>
              <w:rPr>
                <w:rFonts w:ascii="Arial" w:eastAsia="Arial" w:hAnsi="Arial" w:cs="Arial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admin</w:t>
            </w:r>
            <w:r>
              <w:rPr>
                <w:rFonts w:ascii="Arial" w:eastAsia="Arial" w:hAnsi="Arial" w:cs="Arial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172.16.99.11</w:t>
            </w:r>
            <w:r>
              <w:rPr>
                <w:rFonts w:ascii="Arial" w:eastAsia="Arial" w:hAnsi="Arial" w:cs="Arial"/>
                <w:b/>
                <w:bCs/>
                <w:spacing w:val="30"/>
                <w:w w:val="99"/>
                <w:sz w:val="32"/>
                <w:szCs w:val="32"/>
              </w:rPr>
              <w:t xml:space="preserve"> </w:t>
            </w:r>
            <w:bookmarkEnd w:id="2"/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connection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successful?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What</w:t>
            </w:r>
            <w:r>
              <w:rPr>
                <w:rFonts w:ascii="Arial" w:eastAsia="Arial" w:hAnsi="Arial" w:cs="Arial"/>
                <w:spacing w:val="20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prompt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displayed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S1?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Why?</w:t>
            </w:r>
          </w:p>
        </w:tc>
      </w:tr>
      <w:tr w:rsidR="00B605E3" w14:paraId="232913DF" w14:textId="77777777" w:rsidTr="003F775C">
        <w:trPr>
          <w:trHeight w:hRule="exact" w:val="35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757ECEE" w14:textId="77777777" w:rsidR="00B605E3" w:rsidRDefault="00B605E3" w:rsidP="003F775C"/>
        </w:tc>
      </w:tr>
      <w:tr w:rsidR="00B605E3" w14:paraId="6F08992A" w14:textId="77777777" w:rsidTr="003F775C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9EC0855" w14:textId="77777777" w:rsidR="00B605E3" w:rsidRDefault="00B605E3" w:rsidP="003F775C"/>
        </w:tc>
      </w:tr>
    </w:tbl>
    <w:p w14:paraId="37E8DCDD" w14:textId="77777777" w:rsidR="00B605E3" w:rsidRDefault="00B605E3" w:rsidP="00B605E3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p w14:paraId="7B6DE6D1" w14:textId="77777777" w:rsidR="00B605E3" w:rsidRDefault="006D7968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C86301B">
          <v:shape id="_x0000_s114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859DB82" w14:textId="77777777" w:rsidR="00B605E3" w:rsidRDefault="00B605E3" w:rsidP="00B605E3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Type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SSH </w:t>
                  </w:r>
                  <w:r>
                    <w:rPr>
                      <w:rFonts w:ascii="Arial"/>
                      <w:sz w:val="20"/>
                    </w:rPr>
                    <w:t>session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423CECA4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13"/>
          <w:szCs w:val="13"/>
        </w:rPr>
      </w:pPr>
    </w:p>
    <w:p w14:paraId="281855AF" w14:textId="77777777" w:rsidR="002D6D55" w:rsidRDefault="002D6D55" w:rsidP="00B605E3">
      <w:pPr>
        <w:spacing w:before="69"/>
        <w:ind w:left="160"/>
        <w:rPr>
          <w:rFonts w:ascii="Arial"/>
          <w:b/>
          <w:sz w:val="24"/>
        </w:rPr>
      </w:pPr>
    </w:p>
    <w:p w14:paraId="1D36AF25" w14:textId="77777777" w:rsidR="002D6D55" w:rsidRDefault="002D6D55" w:rsidP="00B605E3">
      <w:pPr>
        <w:spacing w:before="69"/>
        <w:ind w:left="160"/>
        <w:rPr>
          <w:rFonts w:ascii="Arial"/>
          <w:b/>
          <w:sz w:val="24"/>
        </w:rPr>
      </w:pPr>
    </w:p>
    <w:p w14:paraId="7581FFE6" w14:textId="77777777" w:rsidR="002D6D55" w:rsidRDefault="002D6D55" w:rsidP="00B605E3">
      <w:pPr>
        <w:spacing w:before="69"/>
        <w:ind w:left="160"/>
        <w:rPr>
          <w:rFonts w:ascii="Arial"/>
          <w:b/>
          <w:sz w:val="24"/>
        </w:rPr>
      </w:pPr>
    </w:p>
    <w:p w14:paraId="364F2E37" w14:textId="5837F36A" w:rsidR="00B605E3" w:rsidRDefault="00B605E3" w:rsidP="00B605E3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16ACB745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7AFF89E2" w14:textId="77777777" w:rsidR="00B605E3" w:rsidRDefault="006D7968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2F047DC">
          <v:shape id="_x0000_s1147" type="#_x0000_t202" style="width:507pt;height:11.4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A46D83B" w14:textId="77777777" w:rsidR="00B605E3" w:rsidRDefault="00B605E3" w:rsidP="00B605E3">
                  <w:pPr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port </w:t>
                  </w:r>
                  <w:r>
                    <w:rPr>
                      <w:rFonts w:ascii="Arial"/>
                      <w:sz w:val="20"/>
                    </w:rPr>
                    <w:t>security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switch?</w:t>
                  </w:r>
                </w:p>
              </w:txbxContent>
            </v:textbox>
          </v:shape>
        </w:pict>
      </w:r>
    </w:p>
    <w:p w14:paraId="3859AFAB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9"/>
          <w:szCs w:val="9"/>
        </w:rPr>
      </w:pPr>
    </w:p>
    <w:p w14:paraId="63B503AB" w14:textId="77777777" w:rsidR="00B605E3" w:rsidRDefault="006D7968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701AAC6">
          <v:group id="_x0000_s1124" style="width:489pt;height:11.55pt;mso-position-horizontal-relative:char;mso-position-vertical-relative:line" coordsize="9780,231">
            <v:group id="_x0000_s1125" style="position:absolute;width:9780;height:231" coordsize="9780,231">
              <v:shape id="_x0000_s1126" style="position:absolute;width:9780;height:231" coordsize="9780,231" path="m,230r9780,l9780,,,,,230xe" fillcolor="#92d050" stroked="f">
                <v:path arrowok="t"/>
              </v:shape>
            </v:group>
            <v:group id="_x0000_s1127" style="position:absolute;left:29;top:218;width:9678;height:2" coordorigin="29,218" coordsize="9678,2">
              <v:shape id="_x0000_s1128" style="position:absolute;left:29;top:218;width:9678;height:2" coordorigin="29,218" coordsize="9678,0" path="m29,218r9677,e" filled="f" strokeweight=".22136mm">
                <v:path arrowok="t"/>
              </v:shape>
            </v:group>
            <w10:anchorlock/>
          </v:group>
        </w:pict>
      </w:r>
    </w:p>
    <w:p w14:paraId="325A9B14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58FC0D94" w14:textId="77777777" w:rsidR="00B605E3" w:rsidRDefault="006D7968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013E54">
          <v:shape id="_x0000_s1146" type="#_x0000_t202" style="width:507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F8A48CB" w14:textId="77777777" w:rsidR="00B605E3" w:rsidRDefault="00B605E3" w:rsidP="00B605E3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2.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disabled?</w:t>
                  </w:r>
                </w:p>
              </w:txbxContent>
            </v:textbox>
          </v:shape>
        </w:pict>
      </w:r>
    </w:p>
    <w:p w14:paraId="58A1D343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6D41DEFE" w14:textId="55293459" w:rsidR="00D655F3" w:rsidRDefault="006D7968" w:rsidP="00B605E3">
      <w:pPr>
        <w:spacing w:line="200" w:lineRule="atLeas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8C0F289">
          <v:group id="_x0000_s1118" style="width:489pt;height:11.55pt;mso-position-horizontal-relative:char;mso-position-vertical-relative:line" coordsize="9780,231">
            <v:group id="_x0000_s1119" style="position:absolute;width:9780;height:231" coordsize="9780,231">
              <v:shape id="_x0000_s1120" style="position:absolute;width:9780;height:231" coordsize="9780,231" path="m,230r9780,l9780,,,,,230xe" fillcolor="#92d050" stroked="f">
                <v:path arrowok="t"/>
              </v:shape>
            </v:group>
            <v:group id="_x0000_s1121" style="position:absolute;left:29;top:218;width:9668;height:2" coordorigin="29,218" coordsize="9668,2">
              <v:shape id="_x0000_s1122" style="position:absolute;left:29;top:218;width:9668;height:2" coordorigin="29,218" coordsize="9668,0" path="m29,218r9667,e" filled="f" strokeweight=".22136mm">
                <v:path arrowok="t"/>
              </v:shape>
            </v:group>
            <w10:anchorlock/>
          </v:group>
        </w:pict>
      </w:r>
    </w:p>
    <w:sectPr w:rsidR="00D655F3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86E34" w14:textId="77777777" w:rsidR="006D7968" w:rsidRDefault="006D7968">
      <w:r>
        <w:separator/>
      </w:r>
    </w:p>
  </w:endnote>
  <w:endnote w:type="continuationSeparator" w:id="0">
    <w:p w14:paraId="23839AF0" w14:textId="77777777" w:rsidR="006D7968" w:rsidRDefault="006D7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007CB" w14:textId="77777777" w:rsidR="00D655F3" w:rsidRDefault="006D7968">
    <w:pPr>
      <w:spacing w:line="14" w:lineRule="auto"/>
      <w:rPr>
        <w:sz w:val="20"/>
        <w:szCs w:val="20"/>
      </w:rPr>
    </w:pPr>
    <w:r>
      <w:pict w14:anchorId="21C263A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1752;mso-position-horizontal-relative:page;mso-position-vertical-relative:page" filled="f" stroked="f">
          <v:textbox style="mso-next-textbox:#_x0000_s2053" inset="0,0,0,0">
            <w:txbxContent>
              <w:p w14:paraId="2FA42FD9" w14:textId="77777777" w:rsidR="00D655F3" w:rsidRDefault="002B62C7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2020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3975D616">
        <v:shape id="_x0000_s2052" type="#_x0000_t202" style="position:absolute;margin-left:516.2pt;margin-top:746.55pt;width:43.1pt;height:10.05pt;z-index:-11728;mso-position-horizontal-relative:page;mso-position-vertical-relative:page" filled="f" stroked="f">
          <v:textbox style="mso-next-textbox:#_x0000_s2052" inset="0,0,0,0">
            <w:txbxContent>
              <w:p w14:paraId="62D90BB2" w14:textId="77777777" w:rsidR="00D655F3" w:rsidRDefault="002B62C7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7925A" w14:textId="77777777" w:rsidR="006D7968" w:rsidRDefault="006D7968">
      <w:r>
        <w:separator/>
      </w:r>
    </w:p>
  </w:footnote>
  <w:footnote w:type="continuationSeparator" w:id="0">
    <w:p w14:paraId="2F218B67" w14:textId="77777777" w:rsidR="006D7968" w:rsidRDefault="006D7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E3D78" w14:textId="77777777" w:rsidR="00D655F3" w:rsidRDefault="006D7968">
    <w:pPr>
      <w:spacing w:line="14" w:lineRule="auto"/>
      <w:rPr>
        <w:sz w:val="20"/>
        <w:szCs w:val="20"/>
      </w:rPr>
    </w:pPr>
    <w:r>
      <w:pict w14:anchorId="78A2CA5A">
        <v:group id="_x0000_s2050" style="position:absolute;margin-left:52.6pt;margin-top:54.35pt;width:507pt;height:.1pt;z-index:-11704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839E00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09.15pt;height:12pt;z-index:-11680;mso-position-horizontal-relative:page;mso-position-vertical-relative:page" filled="f" stroked="f">
          <v:textbox inset="0,0,0,0">
            <w:txbxContent>
              <w:p w14:paraId="64E87788" w14:textId="77777777" w:rsidR="00D655F3" w:rsidRDefault="002B62C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Switch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Security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Features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CD1"/>
    <w:multiLevelType w:val="hybridMultilevel"/>
    <w:tmpl w:val="AFDC325A"/>
    <w:lvl w:ilvl="0" w:tplc="EFD8BAB2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F7E842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76145F70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AA064342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CE5074A4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20D88698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1C6CC878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31063032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51ACBE7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1" w15:restartNumberingAfterBreak="0">
    <w:nsid w:val="2A9671B2"/>
    <w:multiLevelType w:val="hybridMultilevel"/>
    <w:tmpl w:val="2A56857C"/>
    <w:lvl w:ilvl="0" w:tplc="7B74B67C">
      <w:start w:val="5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E4C20D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EBEE0D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44F4A4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32E83BA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BA6117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C20242C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3716983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AFEB18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2B7326BA"/>
    <w:multiLevelType w:val="hybridMultilevel"/>
    <w:tmpl w:val="BBE4A7B0"/>
    <w:lvl w:ilvl="0" w:tplc="B858906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BC2AE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99F8488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F24525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74067C6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53AF22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9E995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6AB4EE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A3AD6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32436BA0"/>
    <w:multiLevelType w:val="hybridMultilevel"/>
    <w:tmpl w:val="65AA949E"/>
    <w:lvl w:ilvl="0" w:tplc="F2FAF2A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024D0D2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85686FD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2AE27CE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B52E440C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4401B3E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E12035C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2CC29E4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EF5C31AC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4" w15:restartNumberingAfterBreak="0">
    <w:nsid w:val="523A3061"/>
    <w:multiLevelType w:val="hybridMultilevel"/>
    <w:tmpl w:val="5E78AEC4"/>
    <w:lvl w:ilvl="0" w:tplc="03F416F2">
      <w:start w:val="3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BBD221B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91341046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A7B07CC0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53AA1A00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C83C36E6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F34887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EEE0BDA8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4B9CFE6E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5" w15:restartNumberingAfterBreak="0">
    <w:nsid w:val="6836261B"/>
    <w:multiLevelType w:val="hybridMultilevel"/>
    <w:tmpl w:val="3F1CA180"/>
    <w:lvl w:ilvl="0" w:tplc="14F202D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A46928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12ECA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D83C1CB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6927BF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E5C5E68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426D48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E9D8A902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655C159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0F602A"/>
    <w:multiLevelType w:val="hybridMultilevel"/>
    <w:tmpl w:val="CC626280"/>
    <w:lvl w:ilvl="0" w:tplc="40B2561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2E63D8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A288C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1F0B98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90ABB7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FC6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F1C344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DBE611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AE02A5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5F3"/>
    <w:rsid w:val="00133ECB"/>
    <w:rsid w:val="0021625F"/>
    <w:rsid w:val="002B62C7"/>
    <w:rsid w:val="002D6D55"/>
    <w:rsid w:val="003054C3"/>
    <w:rsid w:val="003C14BD"/>
    <w:rsid w:val="006639BD"/>
    <w:rsid w:val="006D4698"/>
    <w:rsid w:val="006D7968"/>
    <w:rsid w:val="007E0B24"/>
    <w:rsid w:val="008E635B"/>
    <w:rsid w:val="00912882"/>
    <w:rsid w:val="00B605E3"/>
    <w:rsid w:val="00D655F3"/>
    <w:rsid w:val="00DC6972"/>
    <w:rsid w:val="00EB6EAB"/>
    <w:rsid w:val="00E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B8A496E"/>
  <w15:docId w15:val="{C6CC9377-E29E-4464-879E-9AA1C4E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2D6D55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25">
    <w:name w:val="Body Text L25"/>
    <w:basedOn w:val="Normal"/>
    <w:qFormat/>
    <w:rsid w:val="002D6D55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16.99.11/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dcterms:created xsi:type="dcterms:W3CDTF">2021-09-22T17:07:00Z</dcterms:created>
  <dcterms:modified xsi:type="dcterms:W3CDTF">2021-09-22T19:59:00Z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LastSaved">
    <vt:filetime>2021-01-21T00:00:00Z</vt:filetime>
  </property>
</Properties>
</file>