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</w:t>
      </w:r>
      <w:proofErr w:type="gramStart"/>
      <w:r w:rsidRPr="00FF3650">
        <w:rPr>
          <w:rFonts w:ascii="Arial" w:hAnsi="Arial" w:cs="Arial"/>
          <w:spacing w:val="-1"/>
        </w:rPr>
        <w:t>manager</w:t>
      </w:r>
      <w:proofErr w:type="gramEnd"/>
      <w:r w:rsidRPr="00FF3650">
        <w:rPr>
          <w:rFonts w:ascii="Arial" w:hAnsi="Arial" w:cs="Arial"/>
          <w:spacing w:val="-1"/>
        </w:rPr>
        <w:t>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78A63831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112DD818" w:rsidR="007E3009" w:rsidRPr="007E3009" w:rsidRDefault="00E45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7D2F5" wp14:editId="4B249EFE">
                                  <wp:extent cx="6809105" cy="3683000"/>
                                  <wp:effectExtent l="0" t="0" r="0" b="0"/>
                                  <wp:docPr id="5661032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1032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8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112DD818" w:rsidR="007E3009" w:rsidRPr="007E3009" w:rsidRDefault="00E453F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7D2F5" wp14:editId="4B249EFE">
                            <wp:extent cx="6809105" cy="3683000"/>
                            <wp:effectExtent l="0" t="0" r="0" b="0"/>
                            <wp:docPr id="5661032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61032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8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p w14:paraId="56736A6D" w14:textId="20ED0BE5" w:rsidR="00C1441B" w:rsidRPr="001E5C90" w:rsidRDefault="00C1441B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NOTA:</w:t>
      </w:r>
      <w:r>
        <w:rPr>
          <w:rFonts w:ascii="Lato" w:hAnsi="Lato"/>
          <w:color w:val="E03E2D"/>
          <w:sz w:val="28"/>
          <w:szCs w:val="28"/>
          <w:shd w:val="clear" w:color="auto" w:fill="FFFFFF"/>
        </w:rPr>
        <w:t> Escribir el prefijo de red </w:t>
      </w: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sin </w:t>
      </w:r>
      <w:proofErr w:type="spellStart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slash</w:t>
      </w:r>
      <w:proofErr w:type="spellEnd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 (/)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77DDD3A9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r w:rsidR="00157F6C">
              <w:rPr>
                <w:rFonts w:ascii="Arial" w:hAnsi="Arial" w:cs="Arial"/>
                <w:b/>
                <w:color w:val="FFFFFF"/>
                <w:spacing w:val="-1"/>
              </w:rPr>
              <w:t>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55B42F0D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4D411AF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211C143D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40233103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5322C49E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36D2E18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03B44BF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C7DDDD6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Última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06CF2EC9" w14:textId="140DFAAD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5542820D" w14:textId="7756711F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Última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496F8684" w14:textId="4A3EADE5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56884FA4" w14:textId="61A1F8F0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Penúltima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3D889A0E" w14:textId="1DD80BB9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3C8AF1D0" w14:textId="1BF731C0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396B9387" w14:textId="04466757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Pr="00157F6C" w:rsidRDefault="00554233" w:rsidP="007E3009">
            <w:pPr>
              <w:pStyle w:val="TableParagraph"/>
              <w:jc w:val="center"/>
              <w:rPr>
                <w:rFonts w:ascii="Arial" w:hAnsi="Arial" w:cs="Arial"/>
                <w:highlight w:val="yellow"/>
              </w:rPr>
            </w:pPr>
            <w:r w:rsidRPr="00157F6C">
              <w:rPr>
                <w:rFonts w:ascii="Arial" w:hAnsi="Arial" w:cs="Arial"/>
                <w:highlight w:val="yellow"/>
              </w:rPr>
              <w:t>Penúltima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IP</w:t>
            </w:r>
            <w:r w:rsidRPr="00157F6C">
              <w:rPr>
                <w:rFonts w:ascii="Arial" w:hAnsi="Arial" w:cs="Arial"/>
                <w:spacing w:val="-7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válida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de</w:t>
            </w:r>
            <w:r w:rsidRPr="00157F6C">
              <w:rPr>
                <w:rFonts w:ascii="Arial" w:hAnsi="Arial" w:cs="Arial"/>
                <w:spacing w:val="-5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spacing w:val="-1"/>
                <w:highlight w:val="yellow"/>
              </w:rPr>
              <w:t>la</w:t>
            </w:r>
            <w:r w:rsidRPr="00157F6C">
              <w:rPr>
                <w:rFonts w:ascii="Arial" w:hAnsi="Arial" w:cs="Arial"/>
                <w:spacing w:val="-6"/>
                <w:highlight w:val="yellow"/>
              </w:rPr>
              <w:t xml:space="preserve"> </w:t>
            </w:r>
            <w:r w:rsidRPr="00157F6C">
              <w:rPr>
                <w:rFonts w:ascii="Arial" w:hAnsi="Arial" w:cs="Arial"/>
                <w:highlight w:val="yellow"/>
              </w:rPr>
              <w:t>subred</w:t>
            </w:r>
          </w:p>
          <w:p w14:paraId="54DAE452" w14:textId="753C4E9D" w:rsidR="00745465" w:rsidRPr="00157F6C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127" w:type="dxa"/>
            <w:vAlign w:val="center"/>
          </w:tcPr>
          <w:p w14:paraId="6C760DF4" w14:textId="2814D652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080246A0" w14:textId="25A0E242" w:rsidR="00050B90" w:rsidRPr="00157F6C" w:rsidRDefault="00050B90" w:rsidP="00745465">
            <w:pPr>
              <w:spacing w:line="340" w:lineRule="exact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3E22CD94" w:rsidR="007E3009" w:rsidRPr="009F572F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61129B23" w14:textId="49B4F4DE" w:rsidR="007E3009" w:rsidRPr="009F572F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15ADC1D7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4774360F" w14:textId="583573F1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211E45B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5B116E27" w14:textId="45F20E0D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4A2DAD76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266DE186" w14:textId="33727CE2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08B73AE7" w:rsidR="00050B90" w:rsidRPr="009F572F" w:rsidRDefault="00050B90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693" w:type="dxa"/>
            <w:vAlign w:val="center"/>
          </w:tcPr>
          <w:p w14:paraId="072648DD" w14:textId="55646D05" w:rsidR="00050B90" w:rsidRPr="009F572F" w:rsidRDefault="00050B90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EC02DC" w14:textId="77777777" w:rsidR="00697F38" w:rsidRDefault="00697F38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3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lastRenderedPageBreak/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3942A1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697F38">
        <w:rPr>
          <w:rFonts w:ascii="Arial" w:hAnsi="Arial" w:cs="Arial"/>
          <w:spacing w:val="14"/>
        </w:rPr>
        <w:t xml:space="preserve">los siguientes </w:t>
      </w:r>
      <w:r w:rsidR="00554233" w:rsidRPr="00927000">
        <w:rPr>
          <w:rFonts w:ascii="Arial" w:hAnsi="Arial" w:cs="Arial"/>
          <w:b/>
          <w:iCs/>
        </w:rPr>
        <w:t>ping</w:t>
      </w:r>
      <w:r w:rsidR="00697F38">
        <w:rPr>
          <w:rFonts w:ascii="Arial" w:hAnsi="Arial" w:cs="Arial"/>
          <w:b/>
          <w:iCs/>
        </w:rPr>
        <w:t>s.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697F38">
        <w:rPr>
          <w:rFonts w:ascii="Arial" w:hAnsi="Arial" w:cs="Arial"/>
          <w:spacing w:val="1"/>
        </w:rPr>
        <w:t>es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9" w:type="dxa"/>
            <w:vAlign w:val="center"/>
          </w:tcPr>
          <w:p w14:paraId="7EFED437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546670A5" w14:textId="28A5E2E9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157F6C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 xml:space="preserve">User </w:t>
            </w:r>
            <w:r w:rsidR="00697F38" w:rsidRPr="00157F6C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157F6C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1160B2A4" w14:textId="38AE81C2" w:rsidR="003942A1" w:rsidRPr="00157F6C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U</w:t>
      </w:r>
      <w:r w:rsidR="00554233" w:rsidRPr="00763C78">
        <w:rPr>
          <w:rFonts w:ascii="Arial" w:hAnsi="Arial" w:cs="Arial"/>
        </w:rPr>
        <w:t>tiliza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52"/>
        </w:rPr>
        <w:t xml:space="preserve"> </w:t>
      </w:r>
      <w:r w:rsidR="00554233" w:rsidRPr="00763C78">
        <w:rPr>
          <w:rFonts w:ascii="Arial" w:hAnsi="Arial" w:cs="Arial"/>
        </w:rPr>
        <w:t>aplicación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Telnet</w:t>
      </w:r>
      <w:r w:rsidR="00554233" w:rsidRPr="00763C78">
        <w:rPr>
          <w:rFonts w:ascii="Arial" w:hAnsi="Arial" w:cs="Arial"/>
          <w:b/>
          <w:spacing w:val="57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accede</w:t>
      </w:r>
      <w:r w:rsidR="00554233" w:rsidRPr="00763C78">
        <w:rPr>
          <w:rFonts w:ascii="Arial" w:hAnsi="Arial" w:cs="Arial"/>
          <w:spacing w:val="54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1"/>
        </w:rPr>
        <w:t>la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-1"/>
        </w:rPr>
        <w:t>dirección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spacing w:val="-2"/>
        </w:rPr>
        <w:t>IP</w:t>
      </w:r>
      <w:r w:rsidR="00554233" w:rsidRPr="00763C78">
        <w:rPr>
          <w:rFonts w:ascii="Arial" w:hAnsi="Arial" w:cs="Arial"/>
          <w:spacing w:val="56"/>
        </w:rPr>
        <w:t xml:space="preserve"> </w:t>
      </w:r>
      <w:r w:rsidR="00554233" w:rsidRPr="00763C78">
        <w:rPr>
          <w:rFonts w:ascii="Arial" w:hAnsi="Arial" w:cs="Arial"/>
        </w:rPr>
        <w:t>del</w:t>
      </w:r>
      <w:r w:rsidR="00554233" w:rsidRPr="00763C78">
        <w:rPr>
          <w:rFonts w:ascii="Arial" w:hAnsi="Arial" w:cs="Arial"/>
          <w:spacing w:val="53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switch</w:t>
      </w:r>
      <w:r w:rsidR="00554233" w:rsidRPr="00763C78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SUsers</w:t>
      </w:r>
      <w:proofErr w:type="spellEnd"/>
      <w:r w:rsidR="00554233" w:rsidRPr="00763C78">
        <w:rPr>
          <w:rFonts w:ascii="Arial" w:hAnsi="Arial" w:cs="Arial"/>
          <w:b/>
          <w:spacing w:val="58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51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proofErr w:type="spellEnd"/>
      <w:r w:rsidR="00554233" w:rsidRPr="00763C78">
        <w:rPr>
          <w:rFonts w:ascii="Arial" w:hAnsi="Arial" w:cs="Arial"/>
          <w:spacing w:val="-1"/>
        </w:rPr>
        <w:t>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Utiliza</w:t>
      </w:r>
      <w:r w:rsidR="00554233" w:rsidRPr="00763C78">
        <w:rPr>
          <w:rFonts w:ascii="Arial" w:hAnsi="Arial" w:cs="Arial"/>
          <w:spacing w:val="39"/>
        </w:rPr>
        <w:t xml:space="preserve"> </w:t>
      </w:r>
      <w:proofErr w:type="spellStart"/>
      <w:r w:rsidR="00554233" w:rsidRPr="00763C78">
        <w:rPr>
          <w:rFonts w:ascii="Arial" w:hAnsi="Arial" w:cs="Arial"/>
          <w:spacing w:val="-1"/>
        </w:rPr>
        <w:t>password</w:t>
      </w:r>
      <w:proofErr w:type="spellEnd"/>
      <w:r w:rsidR="00554233" w:rsidRPr="00763C78">
        <w:rPr>
          <w:rFonts w:ascii="Arial" w:hAnsi="Arial" w:cs="Arial"/>
          <w:spacing w:val="42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cisco</w:t>
      </w:r>
      <w:r w:rsidR="00554233" w:rsidRPr="00763C78">
        <w:rPr>
          <w:rFonts w:ascii="Arial" w:hAnsi="Arial" w:cs="Arial"/>
          <w:b/>
          <w:spacing w:val="45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36"/>
        </w:rPr>
        <w:t xml:space="preserve"> </w:t>
      </w:r>
      <w:proofErr w:type="spellStart"/>
      <w:r w:rsidR="00554233" w:rsidRPr="00763C78">
        <w:rPr>
          <w:rFonts w:ascii="Arial" w:hAnsi="Arial" w:cs="Arial"/>
          <w:b/>
        </w:rPr>
        <w:t>class</w:t>
      </w:r>
      <w:proofErr w:type="spellEnd"/>
      <w:r w:rsidR="00554233" w:rsidRPr="00763C78">
        <w:rPr>
          <w:rFonts w:ascii="Arial" w:hAnsi="Arial" w:cs="Arial"/>
          <w:b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para</w:t>
      </w:r>
      <w:r w:rsidR="00554233" w:rsidRPr="00763C78">
        <w:rPr>
          <w:rFonts w:ascii="Arial" w:hAnsi="Arial" w:cs="Arial"/>
          <w:spacing w:val="38"/>
        </w:rPr>
        <w:t xml:space="preserve"> </w:t>
      </w:r>
      <w:r w:rsidR="00554233" w:rsidRPr="00763C78">
        <w:rPr>
          <w:rFonts w:ascii="Arial" w:hAnsi="Arial" w:cs="Arial"/>
          <w:spacing w:val="-1"/>
        </w:rPr>
        <w:t>acceder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modo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4"/>
        </w:rPr>
        <w:t xml:space="preserve"> </w:t>
      </w:r>
      <w:r w:rsidR="00554233" w:rsidRPr="00763C78">
        <w:rPr>
          <w:rFonts w:ascii="Arial" w:hAnsi="Arial" w:cs="Arial"/>
          <w:spacing w:val="-1"/>
        </w:rPr>
        <w:t>switch.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proofErr w:type="spellStart"/>
      <w:r w:rsidR="00927000">
        <w:rPr>
          <w:rFonts w:ascii="Arial" w:hAnsi="Arial" w:cs="Arial"/>
          <w:b/>
          <w:spacing w:val="-1"/>
        </w:rPr>
        <w:t>t</w:t>
      </w:r>
      <w:r w:rsidR="00554233"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proofErr w:type="spellEnd"/>
      <w:r w:rsidR="00554233" w:rsidRPr="00763C78">
        <w:rPr>
          <w:rFonts w:ascii="Arial" w:hAnsi="Arial" w:cs="Arial"/>
          <w:b/>
        </w:rPr>
        <w:t xml:space="preserve"> </w:t>
      </w:r>
      <w:r w:rsidR="00554233"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-1"/>
        </w:rPr>
        <w:t xml:space="preserve"> configuración</w:t>
      </w:r>
      <w:r w:rsidR="00554233" w:rsidRPr="00763C78">
        <w:rPr>
          <w:rFonts w:ascii="Arial" w:hAnsi="Arial" w:cs="Arial"/>
        </w:rPr>
        <w:t xml:space="preserve"> está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  <w:spacing w:val="-1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1685DE17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2DC64626" w14:textId="132BE892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7F38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157F6C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157F6C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SCompany</w:t>
            </w:r>
            <w:proofErr w:type="spellEnd"/>
          </w:p>
        </w:tc>
        <w:tc>
          <w:tcPr>
            <w:tcW w:w="2836" w:type="dxa"/>
            <w:vAlign w:val="center"/>
          </w:tcPr>
          <w:p w14:paraId="0C5CF45C" w14:textId="426EC12F" w:rsidR="00697F38" w:rsidRPr="00157F6C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65172EE8" w14:textId="77777777" w:rsidR="00697F38" w:rsidRPr="00157F6C" w:rsidRDefault="00697F38" w:rsidP="00697F38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226E3052" w:rsidR="00B56E32" w:rsidRPr="00157F6C" w:rsidRDefault="00157F6C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Manager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43AAC6B1" w:rsidR="00B56E32" w:rsidRPr="00157F6C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RFrontera</w:t>
            </w:r>
            <w:proofErr w:type="spellEnd"/>
            <w:r w:rsidRPr="00157F6C">
              <w:rPr>
                <w:rFonts w:ascii="Arial" w:hAnsi="Arial" w:cs="Arial"/>
                <w:b/>
                <w:sz w:val="20"/>
                <w:szCs w:val="20"/>
              </w:rPr>
              <w:t xml:space="preserve"> G0/1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2DF60729" w:rsidR="00B56E32" w:rsidRPr="00157F6C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157F6C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157F6C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2FA52603" w14:textId="77777777" w:rsidR="003942A1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6DB00679" w14:textId="527D76A0" w:rsidR="003942A1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14F53171" w14:textId="77777777" w:rsidR="003942A1" w:rsidRPr="00157F6C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763C78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="00697F38">
        <w:rPr>
          <w:rFonts w:ascii="Arial" w:hAnsi="Arial" w:cs="Arial"/>
        </w:rPr>
        <w:t>servidor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proofErr w:type="spellStart"/>
      <w:r w:rsidRPr="00763C78">
        <w:rPr>
          <w:rFonts w:ascii="Arial" w:hAnsi="Arial" w:cs="Arial"/>
          <w:b/>
          <w:spacing w:val="-1"/>
        </w:rPr>
        <w:t>ServidorLocal</w:t>
      </w:r>
      <w:proofErr w:type="spellEnd"/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proofErr w:type="spellStart"/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proofErr w:type="spellEnd"/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157F6C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6036035D" w14:textId="77777777" w:rsid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</w:p>
          <w:p w14:paraId="7409989D" w14:textId="323CC3F3" w:rsidR="00400ADB" w:rsidRPr="0092700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157F6C">
        <w:trPr>
          <w:trHeight w:val="454"/>
        </w:trPr>
        <w:tc>
          <w:tcPr>
            <w:tcW w:w="1676" w:type="dxa"/>
            <w:vAlign w:val="center"/>
          </w:tcPr>
          <w:p w14:paraId="7AD2282A" w14:textId="20BF3F9C" w:rsidR="00400ADB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157F6C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 w:rsidRPr="00157F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3BE911C2" w14:textId="2484DA19" w:rsidR="00400ADB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157F6C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157F6C">
        <w:trPr>
          <w:trHeight w:val="454"/>
        </w:trPr>
        <w:tc>
          <w:tcPr>
            <w:tcW w:w="1676" w:type="dxa"/>
            <w:vAlign w:val="center"/>
          </w:tcPr>
          <w:p w14:paraId="54C45FEC" w14:textId="516D005E" w:rsidR="00400ADB" w:rsidRPr="00157F6C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sz w:val="20"/>
                <w:szCs w:val="20"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157F6C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7F6C">
              <w:rPr>
                <w:rFonts w:ascii="Arial" w:hAnsi="Arial" w:cs="Arial"/>
                <w:b/>
                <w:sz w:val="20"/>
                <w:szCs w:val="20"/>
              </w:rPr>
              <w:t>CámaraW</w:t>
            </w:r>
            <w:r w:rsidR="00B56E32" w:rsidRPr="00157F6C">
              <w:rPr>
                <w:rFonts w:ascii="Arial" w:hAnsi="Arial" w:cs="Arial"/>
                <w:b/>
                <w:sz w:val="20"/>
                <w:szCs w:val="20"/>
              </w:rPr>
              <w:t>EB</w:t>
            </w:r>
            <w:proofErr w:type="spellEnd"/>
          </w:p>
        </w:tc>
        <w:tc>
          <w:tcPr>
            <w:tcW w:w="2836" w:type="dxa"/>
            <w:vAlign w:val="center"/>
          </w:tcPr>
          <w:p w14:paraId="0FB1CD97" w14:textId="4E702B57" w:rsidR="00400ADB" w:rsidRPr="00157F6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221.10.68.1</w:t>
            </w:r>
            <w:r w:rsidR="00B56E32" w:rsidRPr="00157F6C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157F6C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9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42D0" w14:textId="77777777" w:rsidR="006B697D" w:rsidRDefault="006B697D">
      <w:r>
        <w:separator/>
      </w:r>
    </w:p>
  </w:endnote>
  <w:endnote w:type="continuationSeparator" w:id="0">
    <w:p w14:paraId="6E653A04" w14:textId="77777777" w:rsidR="006B697D" w:rsidRDefault="006B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23FE" w14:textId="77777777" w:rsidR="006B697D" w:rsidRDefault="006B697D">
      <w:r>
        <w:separator/>
      </w:r>
    </w:p>
  </w:footnote>
  <w:footnote w:type="continuationSeparator" w:id="0">
    <w:p w14:paraId="7679958F" w14:textId="77777777" w:rsidR="006B697D" w:rsidRDefault="006B6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36593"/>
    <w:rsid w:val="00157F6C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61605C"/>
    <w:rsid w:val="006279D6"/>
    <w:rsid w:val="00697F38"/>
    <w:rsid w:val="006B697D"/>
    <w:rsid w:val="006E2FEF"/>
    <w:rsid w:val="0070522C"/>
    <w:rsid w:val="00714624"/>
    <w:rsid w:val="007260CE"/>
    <w:rsid w:val="00745465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9F572F"/>
    <w:rsid w:val="00A24C47"/>
    <w:rsid w:val="00A61CFC"/>
    <w:rsid w:val="00A67B03"/>
    <w:rsid w:val="00AE6C70"/>
    <w:rsid w:val="00B33E6F"/>
    <w:rsid w:val="00B56E32"/>
    <w:rsid w:val="00B649BA"/>
    <w:rsid w:val="00BE4D42"/>
    <w:rsid w:val="00C1441B"/>
    <w:rsid w:val="00C22CA5"/>
    <w:rsid w:val="00C41527"/>
    <w:rsid w:val="00C7015A"/>
    <w:rsid w:val="00D23DE9"/>
    <w:rsid w:val="00D575F6"/>
    <w:rsid w:val="00D61CEF"/>
    <w:rsid w:val="00D7092C"/>
    <w:rsid w:val="00DD5D6F"/>
    <w:rsid w:val="00DE2810"/>
    <w:rsid w:val="00DF3990"/>
    <w:rsid w:val="00E453F3"/>
    <w:rsid w:val="00E72129"/>
    <w:rsid w:val="00E95A62"/>
    <w:rsid w:val="00EA3D20"/>
    <w:rsid w:val="00EA7698"/>
    <w:rsid w:val="00EE105D"/>
    <w:rsid w:val="00F94159"/>
    <w:rsid w:val="00FB0455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1008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2023-11-10T18:18:00Z</dcterms:created>
  <dcterms:modified xsi:type="dcterms:W3CDTF">2023-11-10T18:29:00Z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