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AD98609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720178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957C6B">
      <w:pPr>
        <w:spacing w:line="360" w:lineRule="exact"/>
        <w:ind w:left="28" w:right="83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1A22DE0" w14:textId="626E8AAE" w:rsidR="00050B90" w:rsidRPr="006B3F32" w:rsidRDefault="00253460" w:rsidP="006B3F32">
      <w:pPr>
        <w:tabs>
          <w:tab w:val="left" w:pos="821"/>
        </w:tabs>
        <w:spacing w:line="360" w:lineRule="exact"/>
        <w:ind w:right="83"/>
        <w:jc w:val="both"/>
        <w:rPr>
          <w:rFonts w:ascii="Arial" w:hAnsi="Arial" w:cs="Arial"/>
          <w:color w:val="000000" w:themeColor="text1"/>
          <w:spacing w:val="-1"/>
        </w:rPr>
      </w:pPr>
      <w:r w:rsidRPr="006B3F3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</w:t>
      </w:r>
      <w:r w:rsidR="006B3F32">
        <w:rPr>
          <w:rFonts w:ascii="Arial" w:hAnsi="Arial" w:cs="Arial"/>
          <w:color w:val="000000" w:themeColor="text1"/>
          <w:spacing w:val="-1"/>
        </w:rPr>
        <w:t>ruteador</w:t>
      </w:r>
      <w:r w:rsidRPr="006B3F3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6B3F3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6B3F32">
        <w:rPr>
          <w:rFonts w:ascii="Arial" w:hAnsi="Arial" w:cs="Arial"/>
          <w:color w:val="000000" w:themeColor="text1"/>
          <w:spacing w:val="-1"/>
        </w:rPr>
        <w:t xml:space="preserve"> con una prefijo de red original </w:t>
      </w:r>
      <w:r w:rsidRPr="006B3F3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6B3F32">
        <w:rPr>
          <w:rFonts w:ascii="Arial" w:hAnsi="Arial" w:cs="Arial"/>
          <w:color w:val="000000" w:themeColor="text1"/>
          <w:spacing w:val="-1"/>
        </w:rPr>
        <w:t xml:space="preserve">. Además de las subredes que requieren para las interfaces del </w:t>
      </w:r>
      <w:r w:rsidR="006B3F32">
        <w:rPr>
          <w:rFonts w:ascii="Arial" w:hAnsi="Arial" w:cs="Arial"/>
          <w:color w:val="000000" w:themeColor="text1"/>
          <w:spacing w:val="-1"/>
        </w:rPr>
        <w:t>ruteador</w:t>
      </w:r>
      <w:r w:rsidRPr="006B3F32">
        <w:rPr>
          <w:rFonts w:ascii="Arial" w:hAnsi="Arial" w:cs="Arial"/>
          <w:color w:val="000000" w:themeColor="text1"/>
          <w:spacing w:val="-1"/>
        </w:rPr>
        <w:t>, se desea contar con</w:t>
      </w:r>
      <w:r w:rsidRPr="006B3F32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6B3F32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9C0DC2">
        <w:rPr>
          <w:rFonts w:ascii="Arial" w:eastAsia="Calibri" w:hAnsi="Arial" w:cs="Arial"/>
          <w:lang w:val="es-ES" w:eastAsia="es-ES" w:bidi="es-ES"/>
        </w:rPr>
        <w:t>subneteo</w:t>
      </w:r>
      <w:proofErr w:type="spellEnd"/>
      <w:r w:rsidRPr="009C0DC2">
        <w:rPr>
          <w:rFonts w:ascii="Arial" w:eastAsia="Calibri" w:hAnsi="Arial" w:cs="Arial"/>
          <w:lang w:val="es-ES" w:eastAsia="es-ES" w:bidi="es-ES"/>
        </w:rPr>
        <w:t>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3B2C9554" w14:textId="77777777" w:rsidR="006B3F32" w:rsidRDefault="006B3F32" w:rsidP="001F25F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6D90F30" w14:textId="473E46BD" w:rsidR="001F25F7" w:rsidRDefault="001F25F7" w:rsidP="001F25F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1F25F7" w:rsidRPr="00E95A62" w14:paraId="00215B5D" w14:textId="77777777" w:rsidTr="00366704">
        <w:trPr>
          <w:trHeight w:hRule="exact" w:val="54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02871C4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4AA13110" w14:textId="70325548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IP </w:t>
            </w:r>
            <w:r w:rsidR="006B3F3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24E409E2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5B5BD920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</w:tcPr>
          <w:p w14:paraId="6DA5790A" w14:textId="77777777" w:rsidR="001F25F7" w:rsidRPr="00E95A62" w:rsidRDefault="001F25F7" w:rsidP="00950D8C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1F25F7" w:rsidRPr="00E95A62" w14:paraId="6346868A" w14:textId="77777777" w:rsidTr="001F25F7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BAB37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8383F3" w14:textId="1C2861A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69A71D" w14:textId="0C6BBC6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CF952" w14:textId="69C02C2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5AD4E" w14:textId="1B1E055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EEA90B1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A449F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B6E099" w14:textId="24E9BE34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D33330" w14:textId="122B5F0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F779A" w14:textId="6EB0DD6C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7C2D81" w14:textId="543775D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213A9B5C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DC68B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76A014" w14:textId="08C21B6A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E81A73" w14:textId="7249800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B78EE" w14:textId="4D5FE10D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B236B" w14:textId="363293E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EC66E6A" w14:textId="77777777" w:rsidTr="00950D8C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6E9F1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9B45D" w14:textId="54E72E67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9509E" w14:textId="23321F4A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68868" w14:textId="03EC8189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BAA71" w14:textId="19A256E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10F84C8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6CFA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8BF96" w14:textId="4BE93C89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AC4BF" w14:textId="026A87D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9A9267" w14:textId="4F0B5FE4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EF4A0A" w14:textId="43EBFB1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74BB4A46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DC525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A0E2F3" w14:textId="4614A48F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F5B32" w14:textId="59770556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A5B9D" w14:textId="78C93158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2976B0" w14:textId="4DC424EB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5F760D0F" w14:textId="77777777" w:rsidTr="00950D8C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D67E0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CD60" w14:textId="25E3238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A19CE9" w14:textId="385166D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D89F6" w14:textId="2E0CB390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726AC0" w14:textId="20F9E681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1F25F7" w:rsidRPr="00E95A62" w14:paraId="61712973" w14:textId="77777777" w:rsidTr="00950D8C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FD2F6" w14:textId="77777777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D1163" w14:textId="560422FB" w:rsidR="001F25F7" w:rsidRPr="00C85F56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103FE" w14:textId="4F56F50F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2F906" w14:textId="008026A3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8152D" w14:textId="15D75262" w:rsidR="001F25F7" w:rsidRPr="00E95A62" w:rsidRDefault="001F25F7" w:rsidP="00950D8C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B354D09" w14:textId="77777777" w:rsidR="001F25F7" w:rsidRDefault="001F25F7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583C92EB" w14:textId="1432A95C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1071A5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1071A5">
      <w:pPr>
        <w:spacing w:before="120" w:line="360" w:lineRule="exact"/>
        <w:ind w:left="119" w:right="215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 w:rsidRPr="001071A5">
        <w:rPr>
          <w:rFonts w:ascii="Arial" w:hAnsi="Arial" w:cs="Arial"/>
          <w:b/>
          <w:bCs/>
        </w:rPr>
        <w:t>Giga Ethernet</w:t>
      </w:r>
      <w:r>
        <w:rPr>
          <w:rFonts w:ascii="Arial" w:hAnsi="Arial" w:cs="Arial"/>
        </w:rPr>
        <w:t xml:space="preserve"> y </w:t>
      </w:r>
      <w:proofErr w:type="spellStart"/>
      <w:r w:rsidRPr="001071A5">
        <w:rPr>
          <w:rFonts w:ascii="Arial" w:hAnsi="Arial" w:cs="Arial"/>
          <w:b/>
          <w:bCs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6B3F32">
        <w:trPr>
          <w:trHeight w:hRule="exact" w:val="856"/>
        </w:trPr>
        <w:tc>
          <w:tcPr>
            <w:tcW w:w="2676" w:type="dxa"/>
            <w:shd w:val="clear" w:color="auto" w:fill="DBE4F0"/>
            <w:vAlign w:val="center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  <w:vAlign w:val="center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3298B3F1" w14:textId="7FEC5D5A" w:rsidR="00050B90" w:rsidRPr="00DF3990" w:rsidRDefault="00D050D4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273BFE9E" w14:textId="25464A2C" w:rsidR="00050B90" w:rsidRPr="00DF3990" w:rsidRDefault="00D050D4" w:rsidP="00D050D4">
            <w:pPr>
              <w:pStyle w:val="TableParagraph"/>
              <w:spacing w:line="360" w:lineRule="exact"/>
              <w:ind w:firstLine="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 (decimal)</w:t>
            </w:r>
          </w:p>
        </w:tc>
        <w:tc>
          <w:tcPr>
            <w:tcW w:w="2048" w:type="dxa"/>
            <w:shd w:val="clear" w:color="auto" w:fill="DBE4F0"/>
            <w:vAlign w:val="center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D3A937C" w:rsidR="00050B90" w:rsidRPr="00DF3990" w:rsidRDefault="006B3F32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Ruteador</w:t>
            </w:r>
            <w:r w:rsidR="00253460" w:rsidRPr="00DF3990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5625B9D8" w14:textId="77777777" w:rsidR="00A24C47" w:rsidRPr="006B3F32" w:rsidRDefault="00A24C47" w:rsidP="006B3F32">
      <w:pPr>
        <w:tabs>
          <w:tab w:val="left" w:pos="821"/>
        </w:tabs>
        <w:spacing w:line="360" w:lineRule="exact"/>
        <w:jc w:val="both"/>
        <w:rPr>
          <w:rFonts w:ascii="Arial Narrow" w:eastAsia="Arial Narrow" w:hAnsi="Arial Narrow" w:cs="Arial Narrow"/>
          <w:sz w:val="28"/>
          <w:szCs w:val="28"/>
        </w:rPr>
      </w:pPr>
    </w:p>
    <w:sectPr w:rsidR="00A24C47" w:rsidRPr="006B3F32" w:rsidSect="00366704">
      <w:footerReference w:type="default" r:id="rId10"/>
      <w:pgSz w:w="12240" w:h="15840"/>
      <w:pgMar w:top="680" w:right="600" w:bottom="709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BFAF" w14:textId="77777777" w:rsidR="00265378" w:rsidRDefault="00265378">
      <w:r>
        <w:separator/>
      </w:r>
    </w:p>
  </w:endnote>
  <w:endnote w:type="continuationSeparator" w:id="0">
    <w:p w14:paraId="697E5A41" w14:textId="77777777" w:rsidR="00265378" w:rsidRDefault="0026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11CB14B8" w:rsidR="00050B90" w:rsidRDefault="006B3F3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69110" wp14:editId="4657F1D2">
              <wp:simplePos x="0" y="0"/>
              <wp:positionH relativeFrom="page">
                <wp:posOffset>381000</wp:posOffset>
              </wp:positionH>
              <wp:positionV relativeFrom="page">
                <wp:posOffset>9412605</wp:posOffset>
              </wp:positionV>
              <wp:extent cx="3276600" cy="200025"/>
              <wp:effectExtent l="0" t="0" r="0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C0226" w14:textId="77777777" w:rsidR="006B3F32" w:rsidRPr="00541679" w:rsidRDefault="006B3F32" w:rsidP="006B3F3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6911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0pt;margin-top:741.15pt;width:258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" filled="f" stroked="f">
              <v:textbox inset="0,0,0,0">
                <w:txbxContent>
                  <w:p w14:paraId="115C0226" w14:textId="77777777" w:rsidR="006B3F32" w:rsidRPr="00541679" w:rsidRDefault="006B3F32" w:rsidP="006B3F3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C1E7" w14:textId="77777777" w:rsidR="00265378" w:rsidRDefault="00265378">
      <w:r>
        <w:separator/>
      </w:r>
    </w:p>
  </w:footnote>
  <w:footnote w:type="continuationSeparator" w:id="0">
    <w:p w14:paraId="69D9B8DF" w14:textId="77777777" w:rsidR="00265378" w:rsidRDefault="0026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2CD35C09"/>
    <w:multiLevelType w:val="hybridMultilevel"/>
    <w:tmpl w:val="7288390C"/>
    <w:lvl w:ilvl="0" w:tplc="FB347DBE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4" w:hanging="360"/>
      </w:pPr>
    </w:lvl>
    <w:lvl w:ilvl="2" w:tplc="080A001B" w:tentative="1">
      <w:start w:val="1"/>
      <w:numFmt w:val="lowerRoman"/>
      <w:lvlText w:val="%3."/>
      <w:lvlJc w:val="right"/>
      <w:pPr>
        <w:ind w:left="1914" w:hanging="180"/>
      </w:pPr>
    </w:lvl>
    <w:lvl w:ilvl="3" w:tplc="080A000F" w:tentative="1">
      <w:start w:val="1"/>
      <w:numFmt w:val="decimal"/>
      <w:lvlText w:val="%4."/>
      <w:lvlJc w:val="left"/>
      <w:pPr>
        <w:ind w:left="2634" w:hanging="360"/>
      </w:pPr>
    </w:lvl>
    <w:lvl w:ilvl="4" w:tplc="080A0019" w:tentative="1">
      <w:start w:val="1"/>
      <w:numFmt w:val="lowerLetter"/>
      <w:lvlText w:val="%5."/>
      <w:lvlJc w:val="left"/>
      <w:pPr>
        <w:ind w:left="3354" w:hanging="360"/>
      </w:pPr>
    </w:lvl>
    <w:lvl w:ilvl="5" w:tplc="080A001B" w:tentative="1">
      <w:start w:val="1"/>
      <w:numFmt w:val="lowerRoman"/>
      <w:lvlText w:val="%6."/>
      <w:lvlJc w:val="right"/>
      <w:pPr>
        <w:ind w:left="4074" w:hanging="180"/>
      </w:pPr>
    </w:lvl>
    <w:lvl w:ilvl="6" w:tplc="080A000F" w:tentative="1">
      <w:start w:val="1"/>
      <w:numFmt w:val="decimal"/>
      <w:lvlText w:val="%7."/>
      <w:lvlJc w:val="left"/>
      <w:pPr>
        <w:ind w:left="4794" w:hanging="360"/>
      </w:pPr>
    </w:lvl>
    <w:lvl w:ilvl="7" w:tplc="080A0019" w:tentative="1">
      <w:start w:val="1"/>
      <w:numFmt w:val="lowerLetter"/>
      <w:lvlText w:val="%8."/>
      <w:lvlJc w:val="left"/>
      <w:pPr>
        <w:ind w:left="5514" w:hanging="360"/>
      </w:pPr>
    </w:lvl>
    <w:lvl w:ilvl="8" w:tplc="08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7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9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10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1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741950431">
    <w:abstractNumId w:val="4"/>
  </w:num>
  <w:num w:numId="2" w16cid:durableId="1389377823">
    <w:abstractNumId w:val="3"/>
  </w:num>
  <w:num w:numId="3" w16cid:durableId="1430854597">
    <w:abstractNumId w:val="8"/>
  </w:num>
  <w:num w:numId="4" w16cid:durableId="806774431">
    <w:abstractNumId w:val="10"/>
  </w:num>
  <w:num w:numId="5" w16cid:durableId="1755855344">
    <w:abstractNumId w:val="0"/>
  </w:num>
  <w:num w:numId="6" w16cid:durableId="1131703198">
    <w:abstractNumId w:val="7"/>
  </w:num>
  <w:num w:numId="7" w16cid:durableId="2130120786">
    <w:abstractNumId w:val="5"/>
  </w:num>
  <w:num w:numId="8" w16cid:durableId="133986523">
    <w:abstractNumId w:val="20"/>
  </w:num>
  <w:num w:numId="9" w16cid:durableId="452747678">
    <w:abstractNumId w:val="1"/>
  </w:num>
  <w:num w:numId="10" w16cid:durableId="1137527669">
    <w:abstractNumId w:val="16"/>
  </w:num>
  <w:num w:numId="11" w16cid:durableId="940382079">
    <w:abstractNumId w:val="2"/>
  </w:num>
  <w:num w:numId="12" w16cid:durableId="1691027702">
    <w:abstractNumId w:val="19"/>
  </w:num>
  <w:num w:numId="13" w16cid:durableId="1511943619">
    <w:abstractNumId w:val="17"/>
  </w:num>
  <w:num w:numId="14" w16cid:durableId="1985157339">
    <w:abstractNumId w:val="14"/>
  </w:num>
  <w:num w:numId="15" w16cid:durableId="2146847670">
    <w:abstractNumId w:val="12"/>
  </w:num>
  <w:num w:numId="16" w16cid:durableId="1812361239">
    <w:abstractNumId w:val="21"/>
  </w:num>
  <w:num w:numId="17" w16cid:durableId="1198546024">
    <w:abstractNumId w:val="13"/>
  </w:num>
  <w:num w:numId="18" w16cid:durableId="1324428631">
    <w:abstractNumId w:val="9"/>
  </w:num>
  <w:num w:numId="19" w16cid:durableId="1319529691">
    <w:abstractNumId w:val="15"/>
  </w:num>
  <w:num w:numId="20" w16cid:durableId="1987002249">
    <w:abstractNumId w:val="18"/>
  </w:num>
  <w:num w:numId="21" w16cid:durableId="1571306053">
    <w:abstractNumId w:val="11"/>
  </w:num>
  <w:num w:numId="22" w16cid:durableId="1882551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56B4"/>
    <w:rsid w:val="00050B90"/>
    <w:rsid w:val="000A46F9"/>
    <w:rsid w:val="000E47E7"/>
    <w:rsid w:val="001071A5"/>
    <w:rsid w:val="00170139"/>
    <w:rsid w:val="00185130"/>
    <w:rsid w:val="001F25F7"/>
    <w:rsid w:val="00214719"/>
    <w:rsid w:val="00253460"/>
    <w:rsid w:val="00265378"/>
    <w:rsid w:val="00366704"/>
    <w:rsid w:val="003B23A7"/>
    <w:rsid w:val="003F6AF9"/>
    <w:rsid w:val="00440314"/>
    <w:rsid w:val="00541679"/>
    <w:rsid w:val="0060570B"/>
    <w:rsid w:val="00693ED7"/>
    <w:rsid w:val="006B3F32"/>
    <w:rsid w:val="006E2FEF"/>
    <w:rsid w:val="00720178"/>
    <w:rsid w:val="00745F0E"/>
    <w:rsid w:val="007C003C"/>
    <w:rsid w:val="00873FBC"/>
    <w:rsid w:val="008F688A"/>
    <w:rsid w:val="00957C6B"/>
    <w:rsid w:val="009C0DC2"/>
    <w:rsid w:val="009C3E3E"/>
    <w:rsid w:val="00A24C47"/>
    <w:rsid w:val="00B028FA"/>
    <w:rsid w:val="00B43395"/>
    <w:rsid w:val="00B925DB"/>
    <w:rsid w:val="00BE4D42"/>
    <w:rsid w:val="00C41527"/>
    <w:rsid w:val="00D0355B"/>
    <w:rsid w:val="00D050D4"/>
    <w:rsid w:val="00D732ED"/>
    <w:rsid w:val="00DE2810"/>
    <w:rsid w:val="00DF3990"/>
    <w:rsid w:val="00E95A62"/>
    <w:rsid w:val="00F04245"/>
    <w:rsid w:val="00FB0455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2023-05-21T18:42:00Z</dcterms:created>
  <dcterms:modified xsi:type="dcterms:W3CDTF">2023-05-23T01:14:00Z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