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C2EC463" w14:textId="77777777" w:rsidR="000E347B" w:rsidRPr="000D2455" w:rsidRDefault="000E347B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6524D02" w14:textId="451A2E0F" w:rsidR="00CD6111" w:rsidRPr="000E347B" w:rsidRDefault="00CD6111" w:rsidP="00CD6111">
      <w:pPr>
        <w:pStyle w:val="Prrafodelista"/>
        <w:numPr>
          <w:ilvl w:val="0"/>
          <w:numId w:val="7"/>
        </w:numPr>
        <w:spacing w:line="300" w:lineRule="exact"/>
        <w:rPr>
          <w:rFonts w:ascii="Arial" w:hAnsi="Arial" w:cs="Arial"/>
          <w:b/>
          <w:bCs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0E347B">
        <w:rPr>
          <w:rFonts w:ascii="Arial" w:hAnsi="Arial" w:cs="Arial"/>
          <w:b/>
          <w:bCs/>
          <w:spacing w:val="-1"/>
        </w:rPr>
        <w:t xml:space="preserve">red, host, broadcast, </w:t>
      </w:r>
      <w:proofErr w:type="spellStart"/>
      <w:r w:rsidRPr="000E347B">
        <w:rPr>
          <w:rFonts w:ascii="Arial" w:hAnsi="Arial" w:cs="Arial"/>
          <w:b/>
          <w:bCs/>
          <w:spacing w:val="-1"/>
        </w:rPr>
        <w:t>loopback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Pr="000E347B">
        <w:rPr>
          <w:rFonts w:ascii="Arial" w:hAnsi="Arial" w:cs="Arial"/>
          <w:b/>
          <w:bCs/>
          <w:spacing w:val="-1"/>
        </w:rPr>
        <w:t>multicast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 (clase d) </w:t>
      </w:r>
      <w:r w:rsidRPr="000E347B">
        <w:rPr>
          <w:rFonts w:ascii="Arial" w:hAnsi="Arial" w:cs="Arial"/>
          <w:spacing w:val="-1"/>
        </w:rPr>
        <w:t xml:space="preserve">e </w:t>
      </w:r>
      <w:r w:rsidRPr="000E347B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2EF54D23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139D086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0A58960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380B4B6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7BA14AA2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75B9229B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87BF00A" w14:textId="05B47240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68FAC2E" w14:textId="77777777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E19CEBD" w14:textId="00CD63FD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2819D60" w14:textId="217F5C1F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DFDD3F3" w14:textId="7DB8DE13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C1F021E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2D9047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78448E3F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3B52E61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586C7EF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62F0808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2CF7ED0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3CB91E35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158C1BD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76260D8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3909FB6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3C271287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E9B275C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8024A70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C0B846B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19F3F8D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1A68008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E18239F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409F200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D43EA34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41B3C5D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B887190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FFFA4AC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49FF70A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71459E2" w14:textId="77777777" w:rsidR="001868B8" w:rsidRDefault="001868B8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F1D26B0" w14:textId="43C5FB96" w:rsidR="00D47A33" w:rsidRPr="00CD6111" w:rsidRDefault="00E1244D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lastRenderedPageBreak/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5CAB588D" w:rsidR="0016622C" w:rsidRPr="001868B8" w:rsidRDefault="001868B8" w:rsidP="0016622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180.20.250.0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5CAB588D" w:rsidR="0016622C" w:rsidRPr="001868B8" w:rsidRDefault="001868B8" w:rsidP="0016622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180.20.250.0 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329D6F2A" w:rsidR="0016622C" w:rsidRPr="001868B8" w:rsidRDefault="001868B8" w:rsidP="0016622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180.20.248.0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329D6F2A" w:rsidR="0016622C" w:rsidRPr="001868B8" w:rsidRDefault="001868B8" w:rsidP="0016622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180.20.248.0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6CF8279E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707A948C" w:rsidR="00D44835" w:rsidRPr="00D636C8" w:rsidRDefault="007B58B2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00B2884">
                <wp:simplePos x="0" y="0"/>
                <wp:positionH relativeFrom="margin">
                  <wp:posOffset>4651840</wp:posOffset>
                </wp:positionH>
                <wp:positionV relativeFrom="paragraph">
                  <wp:posOffset>2518996</wp:posOffset>
                </wp:positionV>
                <wp:extent cx="531883" cy="295275"/>
                <wp:effectExtent l="0" t="0" r="190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83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0C996943" w:rsidR="00112CB7" w:rsidRPr="00112CB7" w:rsidRDefault="007B58B2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29" type="#_x0000_t202" style="position:absolute;left:0;text-align:left;margin-left:366.3pt;margin-top:198.35pt;width:41.9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" stroked="f">
                <v:textbox>
                  <w:txbxContent>
                    <w:p w14:paraId="75C46A04" w14:textId="0C996943" w:rsidR="00112CB7" w:rsidRPr="00112CB7" w:rsidRDefault="007B58B2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08A3EAFB">
                <wp:simplePos x="0" y="0"/>
                <wp:positionH relativeFrom="margin">
                  <wp:posOffset>3353043</wp:posOffset>
                </wp:positionH>
                <wp:positionV relativeFrom="paragraph">
                  <wp:posOffset>2594711</wp:posOffset>
                </wp:positionV>
                <wp:extent cx="512530" cy="294912"/>
                <wp:effectExtent l="0" t="0" r="1905" b="0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30" cy="294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62E97F28" w:rsidR="008F542B" w:rsidRPr="00112CB7" w:rsidRDefault="007B58B2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0" type="#_x0000_t202" style="position:absolute;left:0;text-align:left;margin-left:264pt;margin-top:204.3pt;width:40.35pt;height:23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" stroked="f">
                <v:textbox>
                  <w:txbxContent>
                    <w:p w14:paraId="13670A08" w14:textId="62E97F28" w:rsidR="008F542B" w:rsidRPr="00112CB7" w:rsidRDefault="007B58B2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F824F7" wp14:editId="7BE69907">
                <wp:simplePos x="0" y="0"/>
                <wp:positionH relativeFrom="margin">
                  <wp:posOffset>4447883</wp:posOffset>
                </wp:positionH>
                <wp:positionV relativeFrom="paragraph">
                  <wp:posOffset>1500104</wp:posOffset>
                </wp:positionV>
                <wp:extent cx="776499" cy="295275"/>
                <wp:effectExtent l="0" t="0" r="5080" b="9525"/>
                <wp:wrapNone/>
                <wp:docPr id="625536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9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81CF" w14:textId="78725465" w:rsidR="007B58B2" w:rsidRPr="00112CB7" w:rsidRDefault="007B58B2" w:rsidP="007B58B2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24F7" id="_x0000_s1031" type="#_x0000_t202" style="position:absolute;left:0;text-align:left;margin-left:350.25pt;margin-top:118.1pt;width:61.1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" stroked="f">
                <v:textbox>
                  <w:txbxContent>
                    <w:p w14:paraId="6BA481CF" w14:textId="78725465" w:rsidR="007B58B2" w:rsidRPr="00112CB7" w:rsidRDefault="007B58B2" w:rsidP="007B58B2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74CD17C7">
                <wp:simplePos x="0" y="0"/>
                <wp:positionH relativeFrom="margin">
                  <wp:posOffset>3824803</wp:posOffset>
                </wp:positionH>
                <wp:positionV relativeFrom="paragraph">
                  <wp:posOffset>1103715</wp:posOffset>
                </wp:positionV>
                <wp:extent cx="867807" cy="295275"/>
                <wp:effectExtent l="0" t="0" r="8890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807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19A617E0" w:rsidR="008F542B" w:rsidRPr="00112CB7" w:rsidRDefault="007B58B2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.161  .165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2" type="#_x0000_t202" style="position:absolute;left:0;text-align:left;margin-left:301.15pt;margin-top:86.9pt;width:68.3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" stroked="f">
                <v:textbox>
                  <w:txbxContent>
                    <w:p w14:paraId="33404E0B" w14:textId="19A617E0" w:rsidR="008F542B" w:rsidRPr="00112CB7" w:rsidRDefault="007B58B2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.161  .165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7062E220">
                <wp:simplePos x="0" y="0"/>
                <wp:positionH relativeFrom="margin">
                  <wp:posOffset>3058270</wp:posOffset>
                </wp:positionH>
                <wp:positionV relativeFrom="paragraph">
                  <wp:posOffset>1641543</wp:posOffset>
                </wp:positionV>
                <wp:extent cx="500882" cy="295275"/>
                <wp:effectExtent l="0" t="0" r="0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82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8646DAC" w:rsidR="008F542B" w:rsidRPr="00112CB7" w:rsidRDefault="007B58B2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3" type="#_x0000_t202" style="position:absolute;left:0;text-align:left;margin-left:240.8pt;margin-top:129.25pt;width:39.4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" stroked="f">
                <v:textbox>
                  <w:txbxContent>
                    <w:p w14:paraId="18611539" w14:textId="78646DAC" w:rsidR="008F542B" w:rsidRPr="00112CB7" w:rsidRDefault="007B58B2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747EC087">
                <wp:simplePos x="0" y="0"/>
                <wp:positionH relativeFrom="margin">
                  <wp:posOffset>3147436</wp:posOffset>
                </wp:positionH>
                <wp:positionV relativeFrom="paragraph">
                  <wp:posOffset>1596766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4" type="#_x0000_t202" style="position:absolute;left:0;text-align:left;margin-left:247.85pt;margin-top:125.7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3DDA326A">
                <wp:simplePos x="0" y="0"/>
                <wp:positionH relativeFrom="margin">
                  <wp:posOffset>5123459</wp:posOffset>
                </wp:positionH>
                <wp:positionV relativeFrom="paragraph">
                  <wp:posOffset>1580754</wp:posOffset>
                </wp:positionV>
                <wp:extent cx="776499" cy="295275"/>
                <wp:effectExtent l="0" t="0" r="5080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9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29A93DF3" w:rsidR="00112CB7" w:rsidRPr="00112CB7" w:rsidRDefault="007B58B2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252.145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5" type="#_x0000_t202" style="position:absolute;left:0;text-align:left;margin-left:403.4pt;margin-top:124.45pt;width:61.1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" stroked="f">
                <v:textbox>
                  <w:txbxContent>
                    <w:p w14:paraId="7866EFF0" w14:textId="29A93DF3" w:rsidR="00112CB7" w:rsidRPr="00112CB7" w:rsidRDefault="007B58B2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252.145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77386AFB">
                <wp:simplePos x="0" y="0"/>
                <wp:positionH relativeFrom="margin">
                  <wp:posOffset>5333271</wp:posOffset>
                </wp:positionH>
                <wp:positionV relativeFrom="paragraph">
                  <wp:posOffset>2385040</wp:posOffset>
                </wp:positionV>
                <wp:extent cx="838685" cy="295275"/>
                <wp:effectExtent l="0" t="0" r="0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6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6775B1B5" w:rsidR="00112CB7" w:rsidRPr="00112CB7" w:rsidRDefault="007B58B2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6" type="#_x0000_t202" style="position:absolute;left:0;text-align:left;margin-left:419.95pt;margin-top:187.8pt;width:66.0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JiEAIAAP0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" stroked="f">
                <v:textbox>
                  <w:txbxContent>
                    <w:p w14:paraId="2076936A" w14:textId="6775B1B5" w:rsidR="00112CB7" w:rsidRPr="00112CB7" w:rsidRDefault="007B58B2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252.129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DF5B79" wp14:editId="375843BB">
                <wp:simplePos x="0" y="0"/>
                <wp:positionH relativeFrom="margin">
                  <wp:posOffset>2438643</wp:posOffset>
                </wp:positionH>
                <wp:positionV relativeFrom="paragraph">
                  <wp:posOffset>1488112</wp:posOffset>
                </wp:positionV>
                <wp:extent cx="723871" cy="295275"/>
                <wp:effectExtent l="0" t="0" r="635" b="9525"/>
                <wp:wrapNone/>
                <wp:docPr id="1885087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871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F3438" w14:textId="0B67A44A" w:rsidR="007B58B2" w:rsidRPr="00112CB7" w:rsidRDefault="007B58B2" w:rsidP="007B58B2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5B79" id="_x0000_s1037" type="#_x0000_t202" style="position:absolute;left:0;text-align:left;margin-left:192pt;margin-top:117.15pt;width:57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" stroked="f">
                <v:textbox>
                  <w:txbxContent>
                    <w:p w14:paraId="328F3438" w14:textId="0B67A44A" w:rsidR="007B58B2" w:rsidRPr="00112CB7" w:rsidRDefault="007B58B2" w:rsidP="007B58B2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E141364">
                <wp:simplePos x="0" y="0"/>
                <wp:positionH relativeFrom="margin">
                  <wp:posOffset>2246444</wp:posOffset>
                </wp:positionH>
                <wp:positionV relativeFrom="paragraph">
                  <wp:posOffset>2338446</wp:posOffset>
                </wp:positionV>
                <wp:extent cx="590125" cy="295275"/>
                <wp:effectExtent l="0" t="0" r="63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2D5E6CD5" w:rsidR="00112CB7" w:rsidRPr="00112CB7" w:rsidRDefault="007B58B2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8" type="#_x0000_t202" style="position:absolute;left:0;text-align:left;margin-left:176.9pt;margin-top:184.15pt;width:46.4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" stroked="f">
                <v:textbox>
                  <w:txbxContent>
                    <w:p w14:paraId="1E0C83B5" w14:textId="2D5E6CD5" w:rsidR="00112CB7" w:rsidRPr="00112CB7" w:rsidRDefault="007B58B2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24E37C42">
                <wp:simplePos x="0" y="0"/>
                <wp:positionH relativeFrom="margin">
                  <wp:align>center</wp:align>
                </wp:positionH>
                <wp:positionV relativeFrom="paragraph">
                  <wp:posOffset>392798</wp:posOffset>
                </wp:positionV>
                <wp:extent cx="601774" cy="235132"/>
                <wp:effectExtent l="0" t="0" r="8255" b="0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74" cy="235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2299309A" w:rsidR="00112CB7" w:rsidRPr="00112CB7" w:rsidRDefault="007B58B2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9" type="#_x0000_t202" style="position:absolute;left:0;text-align:left;margin-left:0;margin-top:30.95pt;width:47.4pt;height:18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" stroked="f">
                <v:textbox>
                  <w:txbxContent>
                    <w:p w14:paraId="0DEFEE83" w14:textId="2299309A" w:rsidR="00112CB7" w:rsidRPr="00112CB7" w:rsidRDefault="007B58B2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4535C1F3">
                <wp:simplePos x="0" y="0"/>
                <wp:positionH relativeFrom="margin">
                  <wp:posOffset>3046186</wp:posOffset>
                </wp:positionH>
                <wp:positionV relativeFrom="paragraph">
                  <wp:posOffset>395061</wp:posOffset>
                </wp:positionV>
                <wp:extent cx="631462" cy="321401"/>
                <wp:effectExtent l="0" t="0" r="0" b="2540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62" cy="3214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5CE96228" w:rsidR="00112CB7" w:rsidRPr="00112CB7" w:rsidRDefault="007B58B2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0" type="#_x0000_t202" style="position:absolute;left:0;text-align:left;margin-left:239.85pt;margin-top:31.1pt;width:49.7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" stroked="f">
                <v:textbox>
                  <w:txbxContent>
                    <w:p w14:paraId="04968393" w14:textId="5CE96228" w:rsidR="00112CB7" w:rsidRPr="00112CB7" w:rsidRDefault="007B58B2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4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5DB2457A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41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k0/lyA0C&#10;AAD9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773E41C5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2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cJDwIAAP0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A735" w14:textId="024C4B32" w:rsidR="007B58B2" w:rsidRPr="006E5B55" w:rsidRDefault="007B58B2" w:rsidP="007B58B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180.20.252.16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  <w:p w14:paraId="471DEB9C" w14:textId="17718083" w:rsidR="0016622C" w:rsidRPr="007B58B2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3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EphgFj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F4EA735" w14:textId="024C4B32" w:rsidR="007B58B2" w:rsidRPr="006E5B55" w:rsidRDefault="007B58B2" w:rsidP="007B58B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180.20.252.16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  <w:p w14:paraId="471DEB9C" w14:textId="17718083" w:rsidR="0016622C" w:rsidRPr="007B58B2" w:rsidRDefault="0016622C" w:rsidP="0016622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097285CD" w:rsidR="0016622C" w:rsidRPr="006E5B55" w:rsidRDefault="001868B8" w:rsidP="001868B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4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mf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LNP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jrzJn/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097285CD" w:rsidR="0016622C" w:rsidRPr="006E5B55" w:rsidRDefault="001868B8" w:rsidP="001868B8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60 /30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86030" w14:textId="20A5DDC7" w:rsidR="007B58B2" w:rsidRPr="006E5B55" w:rsidRDefault="007B58B2" w:rsidP="007B58B2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180.20.252.16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5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Yj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W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Lwpli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9086030" w14:textId="20A5DDC7" w:rsidR="007B58B2" w:rsidRPr="006E5B55" w:rsidRDefault="007B58B2" w:rsidP="007B58B2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180.20.252.16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4BC31" w14:textId="495670EC" w:rsidR="001868B8" w:rsidRPr="001868B8" w:rsidRDefault="001868B8" w:rsidP="001868B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/28</w:t>
                            </w:r>
                          </w:p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6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MEA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" stroked="f">
                <v:textbox>
                  <w:txbxContent>
                    <w:p w14:paraId="71C4BC31" w14:textId="495670EC" w:rsidR="001868B8" w:rsidRPr="001868B8" w:rsidRDefault="001868B8" w:rsidP="001868B8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180.20.252.1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44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/28</w:t>
                      </w:r>
                    </w:p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DBED" w14:textId="2E4E9B73" w:rsidR="001868B8" w:rsidRPr="001868B8" w:rsidRDefault="001868B8" w:rsidP="001868B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128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7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Nm6qQb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7F5DBED" w14:textId="2E4E9B73" w:rsidR="001868B8" w:rsidRPr="001868B8" w:rsidRDefault="001868B8" w:rsidP="001868B8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128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97E93B8" w:rsidR="0016622C" w:rsidRPr="001868B8" w:rsidRDefault="001868B8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180.20.252.64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8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" stroked="f">
                <v:textbox>
                  <w:txbxContent>
                    <w:p w14:paraId="4D6C2470" w14:textId="497E93B8" w:rsidR="0016622C" w:rsidRPr="001868B8" w:rsidRDefault="001868B8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180.20.252.64 /26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CF91" w14:textId="77777777" w:rsidR="001868B8" w:rsidRPr="001868B8" w:rsidRDefault="001868B8" w:rsidP="001868B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180.20.252.0 /26</w:t>
                            </w:r>
                          </w:p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9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Af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DZPyUmFLTRH1MHD6DN8&#10;F7jpwP+mpEePMRp+7bmXlOjPFrVcTReLZMp8WFRXMz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E7WcB/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5E6ACF91" w14:textId="77777777" w:rsidR="001868B8" w:rsidRPr="001868B8" w:rsidRDefault="001868B8" w:rsidP="001868B8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180.20.252.0 /26</w:t>
                      </w:r>
                    </w:p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0B05207F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5E6F5CB4" w:rsidR="00D90F77" w:rsidRPr="00CD6111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5415362D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</w:t>
      </w:r>
      <w:r w:rsidR="00C74A77">
        <w:rPr>
          <w:rFonts w:ascii="Arial" w:eastAsia="Times New Roman" w:hAnsi="Arial" w:cs="Arial"/>
        </w:rPr>
        <w:t>9</w:t>
      </w:r>
      <w:r w:rsidRPr="00CD6111">
        <w:rPr>
          <w:rFonts w:ascii="Arial" w:eastAsia="Times New Roman" w:hAnsi="Arial" w:cs="Arial"/>
        </w:rPr>
        <w:t>___</w:t>
      </w:r>
    </w:p>
    <w:p w14:paraId="1E98C7A2" w14:textId="2DA16888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</w:t>
      </w:r>
      <w:r w:rsidR="00C74A77">
        <w:rPr>
          <w:rFonts w:ascii="Arial" w:eastAsia="Times New Roman" w:hAnsi="Arial" w:cs="Arial"/>
        </w:rPr>
        <w:t>1152</w:t>
      </w:r>
      <w:r w:rsidRPr="00CD6111">
        <w:rPr>
          <w:rFonts w:ascii="Arial" w:eastAsia="Times New Roman" w:hAnsi="Arial" w:cs="Arial"/>
        </w:rPr>
        <w:t>_____</w:t>
      </w:r>
    </w:p>
    <w:p w14:paraId="662F5609" w14:textId="00A3089B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</w:t>
      </w:r>
      <w:r w:rsidR="00C74A77">
        <w:rPr>
          <w:rFonts w:ascii="Arial" w:eastAsia="Times New Roman" w:hAnsi="Arial" w:cs="Arial"/>
        </w:rPr>
        <w:t>2 A LA 11 – 2 =  2046</w:t>
      </w:r>
      <w:r w:rsidRPr="00CD6111">
        <w:rPr>
          <w:rFonts w:ascii="Arial" w:eastAsia="Times New Roman" w:hAnsi="Arial" w:cs="Arial"/>
        </w:rPr>
        <w:t>_____</w:t>
      </w:r>
    </w:p>
    <w:p w14:paraId="28D1917A" w14:textId="222CA7BD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</w:t>
      </w:r>
      <w:r w:rsidR="00C74A77">
        <w:rPr>
          <w:rFonts w:ascii="Arial" w:eastAsia="Times New Roman" w:hAnsi="Arial" w:cs="Arial"/>
        </w:rPr>
        <w:t>SI</w:t>
      </w:r>
      <w:r w:rsidRPr="00CD6111">
        <w:rPr>
          <w:rFonts w:ascii="Arial" w:eastAsia="Times New Roman" w:hAnsi="Arial" w:cs="Arial"/>
        </w:rPr>
        <w:t>____</w:t>
      </w:r>
    </w:p>
    <w:p w14:paraId="3BAFF604" w14:textId="2F8629D3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8FF4404" w14:textId="688F4B1B" w:rsidR="007B58B2" w:rsidRDefault="007B58B2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412E76" w14:textId="4BA05509" w:rsidR="007B58B2" w:rsidRDefault="007B58B2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0EB10E3" w14:textId="34F3AD68" w:rsidR="007B58B2" w:rsidRDefault="007B58B2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3503990" w14:textId="37BD076E" w:rsidR="007B58B2" w:rsidRDefault="007B58B2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9D2D0B1" w14:textId="579CFCF4" w:rsidR="007B58B2" w:rsidRDefault="007B58B2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CA0F0A3" w14:textId="77777777" w:rsidR="007B58B2" w:rsidRDefault="007B58B2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604"/>
        <w:gridCol w:w="3097"/>
        <w:gridCol w:w="4030"/>
        <w:gridCol w:w="7"/>
      </w:tblGrid>
      <w:tr w:rsidR="00A15009" w:rsidRPr="006A482C" w14:paraId="0390D0A0" w14:textId="77777777" w:rsidTr="00A1500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3" w:type="dxa"/>
            <w:shd w:val="pct5" w:color="auto" w:fill="auto"/>
            <w:vAlign w:val="center"/>
          </w:tcPr>
          <w:p w14:paraId="4D166BA3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04" w:type="dxa"/>
            <w:shd w:val="pct5" w:color="auto" w:fill="auto"/>
            <w:vAlign w:val="center"/>
          </w:tcPr>
          <w:p w14:paraId="702C3470" w14:textId="77777777" w:rsidR="007B58B2" w:rsidRPr="006F2CC3" w:rsidRDefault="007B58B2" w:rsidP="00D3332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3097" w:type="dxa"/>
            <w:shd w:val="pct5" w:color="auto" w:fill="auto"/>
            <w:vAlign w:val="center"/>
          </w:tcPr>
          <w:p w14:paraId="6AE49FED" w14:textId="77777777" w:rsidR="007B58B2" w:rsidRPr="006F2CC3" w:rsidRDefault="007B58B2" w:rsidP="00D3332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030" w:type="dxa"/>
            <w:shd w:val="pct5" w:color="auto" w:fill="auto"/>
            <w:vAlign w:val="center"/>
          </w:tcPr>
          <w:p w14:paraId="5FD82F06" w14:textId="77777777" w:rsidR="007B58B2" w:rsidRPr="006F2CC3" w:rsidRDefault="007B58B2" w:rsidP="00D3332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A15009" w:rsidRPr="005B2D22" w14:paraId="2B049FA1" w14:textId="77777777" w:rsidTr="00A15009">
        <w:trPr>
          <w:trHeight w:hRule="exact" w:val="567"/>
          <w:jc w:val="center"/>
        </w:trPr>
        <w:tc>
          <w:tcPr>
            <w:tcW w:w="1443" w:type="dxa"/>
            <w:vMerge w:val="restart"/>
            <w:shd w:val="clear" w:color="auto" w:fill="auto"/>
            <w:vAlign w:val="center"/>
          </w:tcPr>
          <w:p w14:paraId="65A03CA0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4F42B04C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C723C35" w14:textId="3C76CD69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180.20.248.1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557CACF9" w14:textId="73C00E39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255.255.254.0</w:t>
            </w:r>
          </w:p>
        </w:tc>
      </w:tr>
      <w:tr w:rsidR="00A15009" w:rsidRPr="005B2D22" w14:paraId="42E476B1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6B6CAECA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437A6A47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A4BF90A" w14:textId="279BB9F3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50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5F9DC6E7" w14:textId="0E721A9C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255.255.254.0</w:t>
            </w:r>
          </w:p>
        </w:tc>
      </w:tr>
      <w:tr w:rsidR="00A15009" w:rsidRPr="005B2D22" w14:paraId="5BABB289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51AA37EC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0A30277D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4679636" w14:textId="0394576E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</w:t>
            </w:r>
            <w:r>
              <w:rPr>
                <w:rFonts w:ascii="Arial" w:hAnsi="Arial" w:cs="Arial"/>
                <w:sz w:val="40"/>
                <w:szCs w:val="40"/>
              </w:rPr>
              <w:t>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61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44FA9179" w14:textId="44A050F7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A15009" w:rsidRPr="005B2D22" w14:paraId="15D8C372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64ED1AF8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773076D4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94BA1F2" w14:textId="6B9425B5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05908F5E" w14:textId="5354D083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A15009" w:rsidRPr="005B2D22" w14:paraId="52A1DD9D" w14:textId="77777777" w:rsidTr="00A15009">
        <w:trPr>
          <w:trHeight w:hRule="exact" w:val="567"/>
          <w:jc w:val="center"/>
        </w:trPr>
        <w:tc>
          <w:tcPr>
            <w:tcW w:w="1443" w:type="dxa"/>
            <w:vMerge w:val="restart"/>
            <w:shd w:val="clear" w:color="auto" w:fill="auto"/>
            <w:vAlign w:val="center"/>
          </w:tcPr>
          <w:p w14:paraId="37CEAC07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0EAA6A8D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AC66D2D" w14:textId="3D3FAB73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69573BE6" w14:textId="54840452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255.255.255.192</w:t>
            </w:r>
          </w:p>
        </w:tc>
      </w:tr>
      <w:tr w:rsidR="00A15009" w:rsidRPr="005B2D22" w14:paraId="5BD52C05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26BFC1EE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257F7E89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72614A7" w14:textId="77332728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65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7AF31E0F" w14:textId="7CB7DFCF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255.255.255.192</w:t>
            </w:r>
          </w:p>
        </w:tc>
      </w:tr>
      <w:tr w:rsidR="00A15009" w:rsidRPr="005B2D22" w14:paraId="71CCABA8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1C069E5A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44F590B4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BBD1119" w14:textId="33B8EEEC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  <w:r>
              <w:rPr>
                <w:rFonts w:ascii="Arial" w:hAnsi="Arial" w:cs="Arial"/>
                <w:sz w:val="40"/>
                <w:szCs w:val="40"/>
              </w:rPr>
              <w:t>2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3F45BF67" w14:textId="77D00967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A15009" w:rsidRPr="005B2D22" w14:paraId="209A6F56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53E232AF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27BF37B8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6DC96702" w14:textId="71A1AB78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  <w:r>
              <w:rPr>
                <w:rFonts w:ascii="Arial" w:hAnsi="Arial" w:cs="Arial"/>
                <w:sz w:val="40"/>
                <w:szCs w:val="40"/>
              </w:rPr>
              <w:t>9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62819769" w14:textId="0305B021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A15009" w:rsidRPr="005B2D22" w14:paraId="05CDDE5D" w14:textId="77777777" w:rsidTr="00A15009">
        <w:trPr>
          <w:trHeight w:hRule="exact" w:val="567"/>
          <w:jc w:val="center"/>
        </w:trPr>
        <w:tc>
          <w:tcPr>
            <w:tcW w:w="1443" w:type="dxa"/>
            <w:vMerge w:val="restart"/>
            <w:shd w:val="clear" w:color="auto" w:fill="auto"/>
            <w:vAlign w:val="center"/>
          </w:tcPr>
          <w:p w14:paraId="5FAE0810" w14:textId="77777777" w:rsidR="007B58B2" w:rsidRPr="006F2CC3" w:rsidRDefault="007B58B2" w:rsidP="00D33329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32783524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89B6C10" w14:textId="7F497845" w:rsidR="007B58B2" w:rsidRPr="007B58B2" w:rsidRDefault="00A15009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29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0D8D6E51" w14:textId="7BB631E4" w:rsidR="007B58B2" w:rsidRPr="007B58B2" w:rsidRDefault="00A15009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A15009" w:rsidRPr="005B2D22" w14:paraId="30713010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45D84D75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162059C6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220B35B" w14:textId="6A8E4631" w:rsidR="007B58B2" w:rsidRPr="007B58B2" w:rsidRDefault="00A15009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145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6B8D8D43" w14:textId="76034D87" w:rsidR="007B58B2" w:rsidRPr="007B58B2" w:rsidRDefault="00A15009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A15009" w:rsidRPr="005B2D22" w14:paraId="17C9B089" w14:textId="77777777" w:rsidTr="00A15009">
        <w:trPr>
          <w:trHeight w:hRule="exact" w:val="567"/>
          <w:jc w:val="center"/>
        </w:trPr>
        <w:tc>
          <w:tcPr>
            <w:tcW w:w="1443" w:type="dxa"/>
            <w:vMerge/>
            <w:shd w:val="clear" w:color="auto" w:fill="auto"/>
            <w:vAlign w:val="center"/>
          </w:tcPr>
          <w:p w14:paraId="014D9EDF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19D48850" w14:textId="77777777" w:rsidR="007B58B2" w:rsidRPr="006F2CC3" w:rsidRDefault="007B58B2" w:rsidP="00D3332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097E1A7E" w14:textId="1B9AA2C8" w:rsidR="007B58B2" w:rsidRPr="007B58B2" w:rsidRDefault="00A15009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70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45CAFFF2" w14:textId="0C429146" w:rsidR="007B58B2" w:rsidRPr="007B58B2" w:rsidRDefault="007B58B2" w:rsidP="00D3332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A15009" w:rsidRPr="005B2D22" w14:paraId="70F6B563" w14:textId="77777777" w:rsidTr="00A15009">
        <w:trPr>
          <w:trHeight w:hRule="exact" w:val="567"/>
          <w:jc w:val="center"/>
        </w:trPr>
        <w:tc>
          <w:tcPr>
            <w:tcW w:w="1443" w:type="dxa"/>
            <w:shd w:val="clear" w:color="auto" w:fill="auto"/>
            <w:vAlign w:val="center"/>
          </w:tcPr>
          <w:p w14:paraId="00308383" w14:textId="77777777" w:rsidR="00A15009" w:rsidRPr="006F2CC3" w:rsidRDefault="00A15009" w:rsidP="00A1500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  <w:vAlign w:val="center"/>
          </w:tcPr>
          <w:p w14:paraId="6031DF8D" w14:textId="4BD77413" w:rsidR="00A15009" w:rsidRPr="006F2CC3" w:rsidRDefault="00A15009" w:rsidP="00A1500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45A0F72" w14:textId="321E8035" w:rsidR="00A15009" w:rsidRPr="007B58B2" w:rsidRDefault="00A15009" w:rsidP="00A1500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B58B2">
              <w:rPr>
                <w:rFonts w:ascii="Arial" w:hAnsi="Arial" w:cs="Arial"/>
                <w:sz w:val="40"/>
                <w:szCs w:val="40"/>
              </w:rPr>
              <w:t>180.20.2</w:t>
            </w:r>
            <w:r>
              <w:rPr>
                <w:rFonts w:ascii="Arial" w:hAnsi="Arial" w:cs="Arial"/>
                <w:sz w:val="40"/>
                <w:szCs w:val="40"/>
              </w:rPr>
              <w:t>52</w:t>
            </w:r>
            <w:r w:rsidRPr="007B58B2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66</w:t>
            </w:r>
          </w:p>
        </w:tc>
        <w:tc>
          <w:tcPr>
            <w:tcW w:w="4037" w:type="dxa"/>
            <w:gridSpan w:val="2"/>
            <w:shd w:val="clear" w:color="auto" w:fill="auto"/>
            <w:vAlign w:val="center"/>
          </w:tcPr>
          <w:p w14:paraId="3E0F6DDE" w14:textId="032FFFD5" w:rsidR="00A15009" w:rsidRDefault="00A15009" w:rsidP="00A15009">
            <w:pPr>
              <w:pStyle w:val="Textoindependiente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</w:tbl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57293B6F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3D9E46B" w14:textId="391CC792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020F8B1" w14:textId="2BF1712C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88F7AC6" w14:textId="6365FD4E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AB39172" w14:textId="35DFA2C6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F745008" w14:textId="0C2F3566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205284" w14:textId="150A37DF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40E160A" w14:textId="6B706807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253D20C" w14:textId="74ADF9C9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5495A5" w14:textId="77777777" w:rsidR="00A15009" w:rsidRDefault="00A15009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88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992"/>
        <w:gridCol w:w="992"/>
        <w:gridCol w:w="2410"/>
        <w:gridCol w:w="425"/>
        <w:gridCol w:w="1843"/>
        <w:gridCol w:w="1984"/>
        <w:gridCol w:w="1843"/>
        <w:gridCol w:w="2126"/>
      </w:tblGrid>
      <w:tr w:rsidR="00C5037E" w:rsidRPr="005B6DE1" w14:paraId="2FB86EBC" w14:textId="77777777" w:rsidTr="001868B8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517CFEC2" w14:textId="04BE9C82" w:rsidR="00C5037E" w:rsidRPr="00FE675C" w:rsidRDefault="00C74A77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Fa0/0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6B4A701" w:rsidR="00C5037E" w:rsidRPr="00FE675C" w:rsidRDefault="00C74A77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992" w:type="dxa"/>
            <w:vAlign w:val="center"/>
          </w:tcPr>
          <w:p w14:paraId="77D9D586" w14:textId="4BC391C5" w:rsidR="00C5037E" w:rsidRPr="00FE675C" w:rsidRDefault="00C74A77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7AE17761" w14:textId="4582F37B" w:rsidR="00C5037E" w:rsidRPr="00FE675C" w:rsidRDefault="00C74A77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2410" w:type="dxa"/>
            <w:vAlign w:val="center"/>
          </w:tcPr>
          <w:p w14:paraId="0FF45F1C" w14:textId="77777777" w:rsidR="00C5037E" w:rsidRDefault="00C74A77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255.255.11111110.00000000</w:t>
            </w:r>
          </w:p>
          <w:p w14:paraId="36ADAE43" w14:textId="5AC41F4B" w:rsidR="0098643D" w:rsidRPr="00FE675C" w:rsidRDefault="00C74A77" w:rsidP="001868B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425" w:type="dxa"/>
            <w:vAlign w:val="center"/>
          </w:tcPr>
          <w:p w14:paraId="40031B14" w14:textId="129C4B4A" w:rsidR="00C5037E" w:rsidRPr="00653117" w:rsidRDefault="0098643D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vAlign w:val="center"/>
          </w:tcPr>
          <w:p w14:paraId="4F07CCF8" w14:textId="15D8BBE5" w:rsidR="00C5037E" w:rsidRDefault="0098643D" w:rsidP="00AE1C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180.20.248.0</w:t>
            </w:r>
          </w:p>
          <w:p w14:paraId="36ACF278" w14:textId="6B0F2A1A" w:rsidR="0098643D" w:rsidRDefault="0098643D" w:rsidP="00AE1C7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.250.0</w:t>
            </w:r>
          </w:p>
          <w:p w14:paraId="5232A6D5" w14:textId="6FD16475" w:rsidR="0098643D" w:rsidRPr="00653117" w:rsidRDefault="009864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607B2BD" w14:textId="47664AFE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180.20.248.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7C14704" w14:textId="151DB106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180.20.249.25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41353A8" w14:textId="626B0E61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</w:t>
            </w:r>
            <w:r>
              <w:rPr>
                <w:rFonts w:ascii="Arial" w:hAnsi="Arial" w:cs="Arial"/>
                <w:b/>
                <w:bCs/>
              </w:rPr>
              <w:t>248+1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40139999" w14:textId="6094ED14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180.20.249.255</w:t>
            </w:r>
          </w:p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74A77" w:rsidRPr="00FE675C" w14:paraId="0936E471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7844F897" w14:textId="0F23D5FA" w:rsidR="00C74A77" w:rsidRPr="00FE675C" w:rsidRDefault="00C74A77" w:rsidP="00C74A7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Fa0/1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4B6BF710" w:rsidR="00C74A77" w:rsidRPr="00FE675C" w:rsidRDefault="00C74A77" w:rsidP="00C74A7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992" w:type="dxa"/>
            <w:vAlign w:val="center"/>
          </w:tcPr>
          <w:p w14:paraId="1E6DD0EE" w14:textId="07F1FCE7" w:rsidR="00C74A77" w:rsidRPr="00FE675C" w:rsidRDefault="00C74A77" w:rsidP="00C74A7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75F502D7" w14:textId="697FE675" w:rsidR="00C74A77" w:rsidRPr="00FE675C" w:rsidRDefault="00C74A77" w:rsidP="00C74A7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2410" w:type="dxa"/>
            <w:vAlign w:val="center"/>
          </w:tcPr>
          <w:p w14:paraId="537ADDC7" w14:textId="6651D60A" w:rsidR="00C74A77" w:rsidRPr="00FE675C" w:rsidRDefault="00C74A77" w:rsidP="00C74A7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254.0</w:t>
            </w:r>
          </w:p>
        </w:tc>
        <w:tc>
          <w:tcPr>
            <w:tcW w:w="425" w:type="dxa"/>
            <w:vAlign w:val="center"/>
          </w:tcPr>
          <w:p w14:paraId="2B9AF5E2" w14:textId="11012157" w:rsidR="00C74A77" w:rsidRPr="00653117" w:rsidRDefault="0098643D" w:rsidP="00C74A7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43" w:type="dxa"/>
            <w:vAlign w:val="center"/>
          </w:tcPr>
          <w:p w14:paraId="06336564" w14:textId="1EFA3DC2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50</w:t>
            </w:r>
            <w:r w:rsidRPr="00CD6111">
              <w:rPr>
                <w:rFonts w:ascii="Arial" w:hAnsi="Arial" w:cs="Arial"/>
                <w:b/>
                <w:bCs/>
              </w:rPr>
              <w:t>.0</w:t>
            </w:r>
          </w:p>
          <w:p w14:paraId="0120098E" w14:textId="399C8F53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.252.0</w:t>
            </w:r>
          </w:p>
          <w:p w14:paraId="72D7A9BA" w14:textId="6F011964" w:rsidR="00C74A77" w:rsidRPr="00653117" w:rsidRDefault="00C74A77" w:rsidP="00C74A7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3453697E" w14:textId="2BAF2160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50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  <w:p w14:paraId="5697417A" w14:textId="6C680E7F" w:rsidR="00C74A77" w:rsidRPr="00FE675C" w:rsidRDefault="00C74A77" w:rsidP="00C74A7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9C96B97" w14:textId="5772637C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180.20.251.25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  <w:p w14:paraId="03B7B75F" w14:textId="1453C2E2" w:rsidR="00C74A77" w:rsidRPr="00FE675C" w:rsidRDefault="00C74A77" w:rsidP="00C74A7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8A01A8A" w14:textId="2F18CF11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</w:t>
            </w:r>
            <w:r>
              <w:rPr>
                <w:rFonts w:ascii="Arial" w:hAnsi="Arial" w:cs="Arial"/>
                <w:b/>
                <w:bCs/>
              </w:rPr>
              <w:t>250+1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65CC7A38" w14:textId="0FCD13FA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180.20.251.255</w:t>
            </w:r>
          </w:p>
          <w:p w14:paraId="3A026704" w14:textId="2C13F2BB" w:rsidR="00C74A77" w:rsidRPr="00FE675C" w:rsidRDefault="00C74A77" w:rsidP="00C74A7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19E66A51" w14:textId="1FC0B485" w:rsidR="00C5037E" w:rsidRPr="00FE675C" w:rsidRDefault="009864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Branch1 Fa0/0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FBDB028" w:rsidR="00C5037E" w:rsidRPr="00FE675C" w:rsidRDefault="009864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61</w:t>
            </w:r>
          </w:p>
        </w:tc>
        <w:tc>
          <w:tcPr>
            <w:tcW w:w="992" w:type="dxa"/>
            <w:vAlign w:val="center"/>
          </w:tcPr>
          <w:p w14:paraId="2C2CDBB2" w14:textId="58AAE669" w:rsidR="00C5037E" w:rsidRPr="00FE675C" w:rsidRDefault="009864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4FF4F32F" w14:textId="38CE2D41" w:rsidR="00C5037E" w:rsidRPr="00FE675C" w:rsidRDefault="009864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2410" w:type="dxa"/>
            <w:vAlign w:val="center"/>
          </w:tcPr>
          <w:p w14:paraId="1CDD989D" w14:textId="77777777" w:rsidR="00C5037E" w:rsidRDefault="0098643D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255.255.255.11000000</w:t>
            </w:r>
          </w:p>
          <w:p w14:paraId="2E48479D" w14:textId="77777777" w:rsidR="0098643D" w:rsidRDefault="0098643D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.192</w:t>
            </w:r>
          </w:p>
          <w:p w14:paraId="7940E898" w14:textId="1E605915" w:rsidR="0098643D" w:rsidRDefault="0098643D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256- 192 = 64</w:t>
            </w:r>
          </w:p>
          <w:p w14:paraId="032242C5" w14:textId="1C59775E" w:rsidR="0098643D" w:rsidRPr="00FE675C" w:rsidRDefault="0098643D" w:rsidP="0098643D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 a la 6 = 64</w:t>
            </w:r>
          </w:p>
        </w:tc>
        <w:tc>
          <w:tcPr>
            <w:tcW w:w="425" w:type="dxa"/>
            <w:vAlign w:val="center"/>
          </w:tcPr>
          <w:p w14:paraId="54683A3C" w14:textId="7368B6B5" w:rsidR="00C5037E" w:rsidRPr="00653117" w:rsidRDefault="0098643D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43" w:type="dxa"/>
            <w:vAlign w:val="center"/>
          </w:tcPr>
          <w:p w14:paraId="1A38F71A" w14:textId="58B36A2D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CD6111">
              <w:rPr>
                <w:rFonts w:ascii="Arial" w:hAnsi="Arial" w:cs="Arial"/>
                <w:b/>
                <w:bCs/>
              </w:rPr>
              <w:t>.0</w:t>
            </w:r>
          </w:p>
          <w:p w14:paraId="3D8EF241" w14:textId="21BF2E8A" w:rsidR="00C5037E" w:rsidRPr="00653117" w:rsidRDefault="001868B8" w:rsidP="001868B8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64</w:t>
            </w:r>
          </w:p>
        </w:tc>
        <w:tc>
          <w:tcPr>
            <w:tcW w:w="1984" w:type="dxa"/>
            <w:vAlign w:val="center"/>
          </w:tcPr>
          <w:p w14:paraId="0B52648F" w14:textId="5C52183B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2042ADF" w14:textId="55B566E8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62</w:t>
            </w:r>
          </w:p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236FC45" w14:textId="290F65C4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.0</w:t>
            </w:r>
            <w:r>
              <w:rPr>
                <w:rFonts w:ascii="Arial" w:hAnsi="Arial" w:cs="Arial"/>
                <w:b/>
                <w:bCs/>
              </w:rPr>
              <w:t>+63</w:t>
            </w:r>
          </w:p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643D" w:rsidRPr="00FE675C" w14:paraId="2EEB71C1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76DA496D" w14:textId="531A045A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Branch1 Fa0/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12B42E90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61</w:t>
            </w:r>
          </w:p>
        </w:tc>
        <w:tc>
          <w:tcPr>
            <w:tcW w:w="992" w:type="dxa"/>
            <w:vAlign w:val="center"/>
          </w:tcPr>
          <w:p w14:paraId="3F2FC26D" w14:textId="256B1757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2642B5F4" w14:textId="186B33F5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2410" w:type="dxa"/>
            <w:vAlign w:val="center"/>
          </w:tcPr>
          <w:p w14:paraId="684B09C3" w14:textId="7C3A391F" w:rsidR="0098643D" w:rsidRPr="00FE675C" w:rsidRDefault="0098643D" w:rsidP="0098643D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92</w:t>
            </w:r>
          </w:p>
        </w:tc>
        <w:tc>
          <w:tcPr>
            <w:tcW w:w="425" w:type="dxa"/>
            <w:vAlign w:val="center"/>
          </w:tcPr>
          <w:p w14:paraId="21C2598E" w14:textId="13362F20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43" w:type="dxa"/>
            <w:vAlign w:val="center"/>
          </w:tcPr>
          <w:p w14:paraId="58C25C64" w14:textId="77777777" w:rsidR="0098643D" w:rsidRDefault="001868B8" w:rsidP="0098643D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64</w:t>
            </w:r>
          </w:p>
          <w:p w14:paraId="37F25CA7" w14:textId="5079CF61" w:rsidR="001868B8" w:rsidRPr="00653117" w:rsidRDefault="001868B8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.128</w:t>
            </w:r>
          </w:p>
        </w:tc>
        <w:tc>
          <w:tcPr>
            <w:tcW w:w="1984" w:type="dxa"/>
            <w:vAlign w:val="center"/>
          </w:tcPr>
          <w:p w14:paraId="46667F2A" w14:textId="7BDF5754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  <w:p w14:paraId="67D931C1" w14:textId="41C125D0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0091D4C5" w:rsidR="0098643D" w:rsidRPr="00FE675C" w:rsidRDefault="001868B8" w:rsidP="001868B8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126</w:t>
            </w:r>
          </w:p>
        </w:tc>
        <w:tc>
          <w:tcPr>
            <w:tcW w:w="2126" w:type="dxa"/>
            <w:vAlign w:val="center"/>
          </w:tcPr>
          <w:p w14:paraId="20AC76B0" w14:textId="02CAE914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64+63</w:t>
            </w:r>
          </w:p>
          <w:p w14:paraId="4D319E52" w14:textId="4F839B5F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.127</w:t>
            </w:r>
          </w:p>
          <w:p w14:paraId="23B9EDFB" w14:textId="23E3EBB3" w:rsidR="0098643D" w:rsidRPr="00FE675C" w:rsidRDefault="001868B8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</w:p>
        </w:tc>
      </w:tr>
      <w:tr w:rsidR="00C5037E" w:rsidRPr="00FE675C" w14:paraId="0B5A396A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1977BC1A" w14:textId="5CCC1D76" w:rsidR="00C5037E" w:rsidRPr="00FE675C" w:rsidRDefault="009864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Branch2 Fa0/0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3048C556" w:rsidR="00C5037E" w:rsidRPr="00FE675C" w:rsidRDefault="009864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14:paraId="11CF29CE" w14:textId="0E9E2B7A" w:rsidR="00C5037E" w:rsidRPr="00FE675C" w:rsidRDefault="009864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3836C85" w14:textId="0DC661AF" w:rsidR="00C5037E" w:rsidRPr="00FE675C" w:rsidRDefault="009864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2410" w:type="dxa"/>
            <w:vAlign w:val="center"/>
          </w:tcPr>
          <w:p w14:paraId="63B5989B" w14:textId="77777777" w:rsidR="00C5037E" w:rsidRDefault="009864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6BDE097B" w14:textId="77777777" w:rsidR="0098643D" w:rsidRDefault="009864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.240</w:t>
            </w:r>
          </w:p>
          <w:p w14:paraId="0FF4F01D" w14:textId="77777777" w:rsidR="001868B8" w:rsidRDefault="001868B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240 = 16</w:t>
            </w:r>
          </w:p>
          <w:p w14:paraId="73E71C5B" w14:textId="511ADB17" w:rsidR="001868B8" w:rsidRPr="00FE675C" w:rsidRDefault="001868B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 a la 4 = 16</w:t>
            </w:r>
          </w:p>
        </w:tc>
        <w:tc>
          <w:tcPr>
            <w:tcW w:w="425" w:type="dxa"/>
            <w:vAlign w:val="center"/>
          </w:tcPr>
          <w:p w14:paraId="0437BA6F" w14:textId="20BA8B5C" w:rsidR="00C5037E" w:rsidRPr="00653117" w:rsidRDefault="0098643D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43" w:type="dxa"/>
            <w:vAlign w:val="center"/>
          </w:tcPr>
          <w:p w14:paraId="082EC608" w14:textId="0E53DA4C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128</w:t>
            </w:r>
          </w:p>
          <w:p w14:paraId="68F7F309" w14:textId="40CD7F97" w:rsidR="00C5037E" w:rsidRPr="00653117" w:rsidRDefault="001868B8" w:rsidP="001868B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.144</w:t>
            </w:r>
          </w:p>
        </w:tc>
        <w:tc>
          <w:tcPr>
            <w:tcW w:w="1984" w:type="dxa"/>
            <w:vAlign w:val="center"/>
          </w:tcPr>
          <w:p w14:paraId="1505FE8B" w14:textId="6492ADDD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1D46F951" w:rsidR="00C5037E" w:rsidRPr="00FE675C" w:rsidRDefault="001868B8" w:rsidP="001868B8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6" w:type="dxa"/>
            <w:vAlign w:val="center"/>
          </w:tcPr>
          <w:p w14:paraId="23B6706F" w14:textId="7EA954EA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128</w:t>
            </w:r>
            <w:r>
              <w:rPr>
                <w:rFonts w:ascii="Arial" w:hAnsi="Arial" w:cs="Arial"/>
                <w:b/>
                <w:bCs/>
              </w:rPr>
              <w:t>+15</w:t>
            </w:r>
          </w:p>
          <w:p w14:paraId="412B9369" w14:textId="582B9ED6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.143</w:t>
            </w:r>
          </w:p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643D" w:rsidRPr="00FE675C" w14:paraId="4E7C1D6C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1F594DC2" w14:textId="26A79B0A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Branch2 Fa0/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67E600B3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14:paraId="2D7DC6B0" w14:textId="7DB5CDFB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D3C2A06" w14:textId="42AC1929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2410" w:type="dxa"/>
            <w:vAlign w:val="center"/>
          </w:tcPr>
          <w:p w14:paraId="18250B16" w14:textId="52BA8EAE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425" w:type="dxa"/>
            <w:vAlign w:val="center"/>
          </w:tcPr>
          <w:p w14:paraId="60271BD7" w14:textId="2F810CC2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43" w:type="dxa"/>
            <w:vAlign w:val="center"/>
          </w:tcPr>
          <w:p w14:paraId="4D2E6717" w14:textId="6A3BAAC3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44</w:t>
            </w:r>
          </w:p>
          <w:p w14:paraId="0E12DDE6" w14:textId="508ED3E6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.160</w:t>
            </w:r>
          </w:p>
          <w:p w14:paraId="5763E092" w14:textId="07D82BE7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0346CC1" w14:textId="398A0CF7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14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  <w:p w14:paraId="2DAB163C" w14:textId="62C70358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1C1B06F1" w:rsidR="0098643D" w:rsidRPr="00FE675C" w:rsidRDefault="001868B8" w:rsidP="001868B8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58</w:t>
            </w:r>
          </w:p>
        </w:tc>
        <w:tc>
          <w:tcPr>
            <w:tcW w:w="2126" w:type="dxa"/>
            <w:vAlign w:val="center"/>
          </w:tcPr>
          <w:p w14:paraId="6EC64DC9" w14:textId="42BD9B93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144</w:t>
            </w:r>
            <w:r>
              <w:rPr>
                <w:rFonts w:ascii="Arial" w:hAnsi="Arial" w:cs="Arial"/>
                <w:b/>
                <w:bCs/>
              </w:rPr>
              <w:t>+15</w:t>
            </w:r>
          </w:p>
          <w:p w14:paraId="7F06272C" w14:textId="0952CBB5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.159</w:t>
            </w:r>
          </w:p>
          <w:p w14:paraId="41D61F50" w14:textId="51D50DA9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643D" w:rsidRPr="00FE675C" w14:paraId="6506D485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0A819E84" w14:textId="512FCC5A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-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31BF6D11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B3DEEA5" w14:textId="17C7ECE3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1F8EFA2" w14:textId="3206B249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2410" w:type="dxa"/>
            <w:vAlign w:val="center"/>
          </w:tcPr>
          <w:p w14:paraId="70527701" w14:textId="77777777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  <w:p w14:paraId="3CB800A7" w14:textId="77777777" w:rsidR="0098643D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11111100</w:t>
            </w:r>
          </w:p>
          <w:p w14:paraId="360DDC77" w14:textId="0D2FCAAA" w:rsidR="001868B8" w:rsidRPr="00FE675C" w:rsidRDefault="001868B8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252 = 4</w:t>
            </w:r>
          </w:p>
        </w:tc>
        <w:tc>
          <w:tcPr>
            <w:tcW w:w="425" w:type="dxa"/>
            <w:vAlign w:val="center"/>
          </w:tcPr>
          <w:p w14:paraId="4CCF8710" w14:textId="04D33B22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43" w:type="dxa"/>
            <w:vAlign w:val="center"/>
          </w:tcPr>
          <w:p w14:paraId="1205109A" w14:textId="7D7E8950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60</w:t>
            </w:r>
          </w:p>
          <w:p w14:paraId="7A66ACAF" w14:textId="3206F51A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.164</w:t>
            </w:r>
          </w:p>
          <w:p w14:paraId="507D55BD" w14:textId="216AF48E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2E6F64C" w14:textId="7BCAD7AD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  <w:p w14:paraId="734F2732" w14:textId="32F94F7B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C10F3F" w14:textId="74730D74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  <w:p w14:paraId="3E9FACD0" w14:textId="4A9E38E4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CD80935" w14:textId="47CCC35F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160</w:t>
            </w:r>
            <w:r>
              <w:rPr>
                <w:rFonts w:ascii="Arial" w:hAnsi="Arial" w:cs="Arial"/>
                <w:b/>
                <w:bCs/>
              </w:rPr>
              <w:t>+3</w:t>
            </w:r>
          </w:p>
          <w:p w14:paraId="0EB586F3" w14:textId="12A121E6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643D" w:rsidRPr="00FE675C" w14:paraId="41DCF24E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5213CDA7" w14:textId="78847E3C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BR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2B7DA87B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C71A619" w14:textId="0EB54DE7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EFDBC70" w14:textId="5C7A5AE0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2410" w:type="dxa"/>
            <w:vAlign w:val="center"/>
          </w:tcPr>
          <w:p w14:paraId="7732E6BB" w14:textId="0DEBCD85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76CA9029" w14:textId="369033DC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43" w:type="dxa"/>
            <w:vAlign w:val="center"/>
          </w:tcPr>
          <w:p w14:paraId="044A2C58" w14:textId="3D46A8BD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  <w:p w14:paraId="54097B64" w14:textId="12F9D70B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1DE7D2AC" w14:textId="7C9CECA2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  <w:p w14:paraId="0ACF86F8" w14:textId="545D1BA1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6D30874C" w:rsidR="0098643D" w:rsidRPr="00FE675C" w:rsidRDefault="001868B8" w:rsidP="001868B8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126" w:type="dxa"/>
            <w:vAlign w:val="center"/>
          </w:tcPr>
          <w:p w14:paraId="79C363CB" w14:textId="23D75056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  <w:p w14:paraId="10C3C804" w14:textId="6C302B54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643D" w:rsidRPr="00FE675C" w14:paraId="5589D291" w14:textId="77777777" w:rsidTr="001868B8">
        <w:trPr>
          <w:trHeight w:val="567"/>
        </w:trPr>
        <w:tc>
          <w:tcPr>
            <w:tcW w:w="1276" w:type="dxa"/>
            <w:vAlign w:val="center"/>
          </w:tcPr>
          <w:p w14:paraId="544884A9" w14:textId="7734E6A9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3BF4944B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92FD27" w14:textId="30E9CC67" w:rsidR="0098643D" w:rsidRPr="00FE675C" w:rsidRDefault="0098643D" w:rsidP="0098643D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906952A" w14:textId="14534604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2410" w:type="dxa"/>
            <w:vAlign w:val="center"/>
          </w:tcPr>
          <w:p w14:paraId="1C95377D" w14:textId="59B1BC93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237E77F9" w14:textId="552254B7" w:rsidR="0098643D" w:rsidRPr="00653117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218298FC" w:rsidR="0098643D" w:rsidRPr="00653117" w:rsidRDefault="001868B8" w:rsidP="001868B8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984" w:type="dxa"/>
            <w:vAlign w:val="center"/>
          </w:tcPr>
          <w:p w14:paraId="1631B7BB" w14:textId="2E9E3086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16</w:t>
            </w:r>
            <w:r>
              <w:rPr>
                <w:rFonts w:ascii="Arial" w:hAnsi="Arial" w:cs="Arial"/>
                <w:b/>
                <w:bCs/>
              </w:rPr>
              <w:t>9</w:t>
            </w:r>
          </w:p>
          <w:p w14:paraId="73550A8C" w14:textId="3D5D8D90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5B85B3A" w14:textId="0F203348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</w:t>
            </w:r>
          </w:p>
          <w:p w14:paraId="20828B28" w14:textId="339D8755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15BF80B" w14:textId="5E03EEF6" w:rsidR="001868B8" w:rsidRDefault="001868B8" w:rsidP="001868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6111">
              <w:rPr>
                <w:rFonts w:ascii="Arial" w:hAnsi="Arial" w:cs="Arial"/>
                <w:b/>
                <w:bCs/>
              </w:rPr>
              <w:t>180.20.2</w:t>
            </w:r>
            <w:r>
              <w:rPr>
                <w:rFonts w:ascii="Arial" w:hAnsi="Arial" w:cs="Arial"/>
                <w:b/>
                <w:bCs/>
              </w:rPr>
              <w:t>52</w:t>
            </w:r>
            <w:r w:rsidRPr="00CD611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71</w:t>
            </w:r>
          </w:p>
          <w:p w14:paraId="4B213F65" w14:textId="43C33A39" w:rsidR="0098643D" w:rsidRPr="00FE675C" w:rsidRDefault="0098643D" w:rsidP="0098643D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lastRenderedPageBreak/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F6C9BDC" w14:textId="77777777" w:rsidR="00C948B0" w:rsidRPr="00C948B0" w:rsidRDefault="00C948B0" w:rsidP="00C948B0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948B0">
        <w:rPr>
          <w:rFonts w:ascii="Arial" w:hAnsi="Arial" w:cs="Arial"/>
          <w:sz w:val="22"/>
          <w:szCs w:val="22"/>
        </w:rPr>
        <w:t>Nuestra tarea es crear un diseño de subredes apropiado para el siguiente diseño físico de red.</w:t>
      </w:r>
    </w:p>
    <w:p w14:paraId="34A44088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1C4C73C1" w14:textId="77777777" w:rsidR="00C948B0" w:rsidRDefault="00C948B0" w:rsidP="00C948B0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0E5BD3F" wp14:editId="5899CDF6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57A6C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3C017E7E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05FAE322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DB1ACA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DE5E007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7DEF9D5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283056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F178C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F5DE108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121159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4AB29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05E7746" w14:textId="7D4709AA" w:rsidR="00C948B0" w:rsidRPr="00A24C47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6312878D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58E7253B" w14:textId="77777777" w:rsidR="00C948B0" w:rsidRDefault="00C948B0" w:rsidP="00C948B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C948B0" w14:paraId="7757E00F" w14:textId="77777777" w:rsidTr="00CF640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368C2FB0" w14:textId="77777777" w:rsidR="00C948B0" w:rsidRPr="00A24C47" w:rsidRDefault="00C948B0" w:rsidP="00CF6402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B0E31F4" w14:textId="77777777" w:rsidR="00C948B0" w:rsidRPr="00A24C47" w:rsidRDefault="00C948B0" w:rsidP="00CF6402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2A9F2E44" w14:textId="77777777" w:rsidR="00C948B0" w:rsidRPr="00A24C47" w:rsidRDefault="00C948B0" w:rsidP="00CF6402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37BEAB43" w14:textId="77777777" w:rsidR="00C948B0" w:rsidRPr="00A24C47" w:rsidRDefault="00C948B0" w:rsidP="00CF6402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28BD0AE6" w14:textId="77777777" w:rsidR="00C948B0" w:rsidRPr="00A24C47" w:rsidRDefault="00C948B0" w:rsidP="00CF6402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C948B0" w14:paraId="73562E8F" w14:textId="77777777" w:rsidTr="00CF6402">
        <w:trPr>
          <w:trHeight w:hRule="exact" w:val="1012"/>
          <w:jc w:val="center"/>
        </w:trPr>
        <w:tc>
          <w:tcPr>
            <w:tcW w:w="1696" w:type="dxa"/>
          </w:tcPr>
          <w:p w14:paraId="013B9CBC" w14:textId="77777777" w:rsidR="00C948B0" w:rsidRPr="00A24C47" w:rsidRDefault="00C948B0" w:rsidP="00CF640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66F88062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66621042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B16A56B" w14:textId="31B26A87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ED4D3D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5D07E89" w14:textId="24AD99CE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7A92F88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2633CB4B" w14:textId="77777777" w:rsidTr="00CF6402">
        <w:trPr>
          <w:trHeight w:hRule="exact" w:val="983"/>
          <w:jc w:val="center"/>
        </w:trPr>
        <w:tc>
          <w:tcPr>
            <w:tcW w:w="1696" w:type="dxa"/>
          </w:tcPr>
          <w:p w14:paraId="4C450F2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063E221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2E6C8FA" w14:textId="77777777" w:rsidR="00C948B0" w:rsidRDefault="00C948B0" w:rsidP="00CF640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4AB9197A" w14:textId="32F248BB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A13446C" w14:textId="77777777" w:rsidR="00C948B0" w:rsidRDefault="00C948B0" w:rsidP="00CF640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034BAAE" w14:textId="13DD000F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51EA57B6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1BBBFBD8" w14:textId="77777777" w:rsidTr="00CF6402">
        <w:trPr>
          <w:trHeight w:hRule="exact" w:val="566"/>
          <w:jc w:val="center"/>
        </w:trPr>
        <w:tc>
          <w:tcPr>
            <w:tcW w:w="1696" w:type="dxa"/>
          </w:tcPr>
          <w:p w14:paraId="2C0ABE7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333A6467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622A9696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16DFEA29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2726EF6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659FBB9A" w14:textId="77777777" w:rsidTr="00CF6402">
        <w:trPr>
          <w:trHeight w:hRule="exact" w:val="988"/>
          <w:jc w:val="center"/>
        </w:trPr>
        <w:tc>
          <w:tcPr>
            <w:tcW w:w="1696" w:type="dxa"/>
          </w:tcPr>
          <w:p w14:paraId="15B95FBE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039AC070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2D535F1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288353AA" w14:textId="2057F5ED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512D76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8383797" w14:textId="69823A9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7FB97F5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0A57CEA8" w14:textId="7F3E5AAB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C948B0" w14:paraId="5993A9CB" w14:textId="77777777" w:rsidTr="00CF6402">
        <w:trPr>
          <w:trHeight w:hRule="exact" w:val="999"/>
          <w:jc w:val="center"/>
        </w:trPr>
        <w:tc>
          <w:tcPr>
            <w:tcW w:w="1696" w:type="dxa"/>
          </w:tcPr>
          <w:p w14:paraId="3BECE21B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09AAF383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7E4CA9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5E1FD1EC" w14:textId="440ECD95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05C52913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7C56550" w14:textId="06F1AA5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6ACC9CB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46A596B6" w14:textId="0020A3F3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F86BF7A" w14:textId="77777777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6823" w14:textId="77777777" w:rsidR="00A10A12" w:rsidRDefault="00A10A12">
      <w:r>
        <w:separator/>
      </w:r>
    </w:p>
  </w:endnote>
  <w:endnote w:type="continuationSeparator" w:id="0">
    <w:p w14:paraId="74100315" w14:textId="77777777" w:rsidR="00A10A12" w:rsidRDefault="00A1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F5C3" w14:textId="77777777" w:rsidR="00A10A12" w:rsidRDefault="00A10A12">
      <w:r>
        <w:separator/>
      </w:r>
    </w:p>
  </w:footnote>
  <w:footnote w:type="continuationSeparator" w:id="0">
    <w:p w14:paraId="632F0E27" w14:textId="77777777" w:rsidR="00A10A12" w:rsidRDefault="00A10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3"/>
  </w:num>
  <w:num w:numId="2" w16cid:durableId="1186168693">
    <w:abstractNumId w:val="6"/>
  </w:num>
  <w:num w:numId="3" w16cid:durableId="931663047">
    <w:abstractNumId w:val="1"/>
  </w:num>
  <w:num w:numId="4" w16cid:durableId="1314914788">
    <w:abstractNumId w:val="4"/>
  </w:num>
  <w:num w:numId="5" w16cid:durableId="483543369">
    <w:abstractNumId w:val="7"/>
  </w:num>
  <w:num w:numId="6" w16cid:durableId="2047174480">
    <w:abstractNumId w:val="0"/>
  </w:num>
  <w:num w:numId="7" w16cid:durableId="1985548461">
    <w:abstractNumId w:val="2"/>
  </w:num>
  <w:num w:numId="8" w16cid:durableId="43367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12CB7"/>
    <w:rsid w:val="00151B2D"/>
    <w:rsid w:val="0016622C"/>
    <w:rsid w:val="001868B8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5F114D"/>
    <w:rsid w:val="006063CD"/>
    <w:rsid w:val="00613FC4"/>
    <w:rsid w:val="00653117"/>
    <w:rsid w:val="006A54A5"/>
    <w:rsid w:val="006C10BC"/>
    <w:rsid w:val="006E5B55"/>
    <w:rsid w:val="006F2CC3"/>
    <w:rsid w:val="007B58B2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8643D"/>
    <w:rsid w:val="00995ECD"/>
    <w:rsid w:val="009C3FAC"/>
    <w:rsid w:val="009D2376"/>
    <w:rsid w:val="009E28D9"/>
    <w:rsid w:val="00A10A12"/>
    <w:rsid w:val="00A15009"/>
    <w:rsid w:val="00A2076F"/>
    <w:rsid w:val="00A41ADF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74A77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2023-06-05T23:32:00Z</dcterms:created>
  <dcterms:modified xsi:type="dcterms:W3CDTF">2023-06-06T00:19:00Z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