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proofErr w:type="gramStart"/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</w:t>
      </w:r>
      <w:proofErr w:type="gramEnd"/>
      <w:r w:rsidRPr="002600FA">
        <w:rPr>
          <w:rFonts w:ascii="Arial" w:hAnsi="Arial" w:cs="Arial"/>
          <w:color w:val="282C30"/>
          <w:spacing w:val="2"/>
          <w:sz w:val="22"/>
          <w:szCs w:val="22"/>
        </w:rPr>
        <w:t>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FD5A745" w:rsidR="0067317D" w:rsidRDefault="003C5253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exfutbolista y empresario </w:t>
      </w:r>
      <w:r>
        <w:rPr>
          <w:rFonts w:ascii="Arial" w:hAnsi="Arial" w:cs="Arial"/>
          <w:b/>
          <w:bCs/>
          <w:spacing w:val="-1"/>
          <w:sz w:val="22"/>
          <w:szCs w:val="22"/>
        </w:rPr>
        <w:t>David Beckham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 w:rsidR="00242C90">
        <w:rPr>
          <w:rFonts w:ascii="Arial" w:hAnsi="Arial" w:cs="Arial"/>
          <w:spacing w:val="-1"/>
          <w:sz w:val="22"/>
          <w:szCs w:val="22"/>
        </w:rPr>
        <w:t xml:space="preserve">de cumpleaños </w:t>
      </w:r>
      <w:r>
        <w:rPr>
          <w:rFonts w:ascii="Arial" w:hAnsi="Arial" w:cs="Arial"/>
          <w:spacing w:val="-1"/>
          <w:sz w:val="22"/>
          <w:szCs w:val="22"/>
        </w:rPr>
        <w:t xml:space="preserve">para su esposa la diseñadora </w:t>
      </w:r>
      <w:r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Victoria Beckham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residencia de los </w:t>
      </w:r>
      <w:proofErr w:type="spellStart"/>
      <w:r>
        <w:rPr>
          <w:rFonts w:ascii="Arial" w:hAnsi="Arial" w:cs="Arial"/>
          <w:sz w:val="22"/>
          <w:szCs w:val="22"/>
        </w:rPr>
        <w:t>Cotswolds</w:t>
      </w:r>
      <w:proofErr w:type="spellEnd"/>
      <w:r>
        <w:rPr>
          <w:rFonts w:ascii="Arial" w:hAnsi="Arial" w:cs="Arial"/>
          <w:sz w:val="22"/>
          <w:szCs w:val="22"/>
        </w:rPr>
        <w:t xml:space="preserve">. La </w:t>
      </w:r>
      <w:r w:rsidR="003F371D">
        <w:rPr>
          <w:rFonts w:ascii="Arial" w:hAnsi="Arial" w:cs="Arial"/>
          <w:sz w:val="22"/>
          <w:szCs w:val="22"/>
        </w:rPr>
        <w:t>cas</w:t>
      </w:r>
      <w:r>
        <w:rPr>
          <w:rFonts w:ascii="Arial" w:hAnsi="Arial" w:cs="Arial"/>
          <w:sz w:val="22"/>
          <w:szCs w:val="22"/>
        </w:rPr>
        <w:t xml:space="preserve">a </w:t>
      </w:r>
      <w:r w:rsidR="003F371D">
        <w:rPr>
          <w:rFonts w:ascii="Arial" w:hAnsi="Arial" w:cs="Arial"/>
          <w:sz w:val="22"/>
          <w:szCs w:val="22"/>
        </w:rPr>
        <w:t xml:space="preserve">es conocida como </w:t>
      </w:r>
      <w:proofErr w:type="spellStart"/>
      <w:r w:rsidR="003F371D" w:rsidRPr="00EB7470">
        <w:rPr>
          <w:rFonts w:ascii="Arial" w:hAnsi="Arial" w:cs="Arial"/>
          <w:b/>
          <w:bCs/>
          <w:sz w:val="22"/>
          <w:szCs w:val="22"/>
        </w:rPr>
        <w:t>Beckingham</w:t>
      </w:r>
      <w:proofErr w:type="spellEnd"/>
      <w:r w:rsidR="003F371D" w:rsidRPr="00EB7470">
        <w:rPr>
          <w:rFonts w:ascii="Arial" w:hAnsi="Arial" w:cs="Arial"/>
          <w:b/>
          <w:bCs/>
          <w:sz w:val="22"/>
          <w:szCs w:val="22"/>
        </w:rPr>
        <w:t xml:space="preserve"> Palace</w:t>
      </w:r>
      <w:r w:rsidR="003F371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está ubicada </w:t>
      </w:r>
      <w:r w:rsidR="003F371D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un exclusivo cottage inglés, a tan solo dos horas de Londres.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330C17BD" w:rsidR="007E7322" w:rsidRDefault="003C5253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David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invitará a alrededor de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15</w:t>
      </w:r>
      <w:r w:rsidR="007E7322" w:rsidRPr="007F48FD">
        <w:rPr>
          <w:rFonts w:ascii="Arial" w:hAnsi="Arial" w:cs="Arial"/>
          <w:b/>
          <w:bCs/>
          <w:spacing w:val="-1"/>
          <w:sz w:val="22"/>
          <w:szCs w:val="22"/>
        </w:rPr>
        <w:t>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7E7322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 w:rsidR="007E7322"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</w:t>
      </w:r>
      <w:r>
        <w:rPr>
          <w:rFonts w:ascii="Arial" w:hAnsi="Arial" w:cs="Arial"/>
          <w:spacing w:val="-1"/>
          <w:sz w:val="22"/>
          <w:szCs w:val="22"/>
        </w:rPr>
        <w:t>residencia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40677C1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="003F371D">
        <w:rPr>
          <w:rFonts w:ascii="Arial" w:hAnsi="Arial" w:cs="Arial"/>
          <w:spacing w:val="-2"/>
          <w:sz w:val="22"/>
          <w:szCs w:val="22"/>
        </w:rPr>
        <w:t xml:space="preserve"> residencia de David y Victoria Beckham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="003F371D">
        <w:rPr>
          <w:rFonts w:ascii="Arial" w:hAnsi="Arial" w:cs="Arial"/>
          <w:spacing w:val="-1"/>
          <w:sz w:val="22"/>
          <w:szCs w:val="22"/>
        </w:rPr>
        <w:t xml:space="preserve"> local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proofErr w:type="spellStart"/>
      <w:r w:rsidR="00A84471">
        <w:rPr>
          <w:rFonts w:ascii="Arial" w:hAnsi="Arial" w:cs="Arial"/>
          <w:b/>
          <w:spacing w:val="-1"/>
          <w:sz w:val="22"/>
          <w:szCs w:val="22"/>
        </w:rPr>
        <w:t>Virgin</w:t>
      </w:r>
      <w:proofErr w:type="spellEnd"/>
      <w:r w:rsidR="00A84471">
        <w:rPr>
          <w:rFonts w:ascii="Arial" w:hAnsi="Arial" w:cs="Arial"/>
          <w:b/>
          <w:spacing w:val="-1"/>
          <w:sz w:val="22"/>
          <w:szCs w:val="22"/>
        </w:rPr>
        <w:t xml:space="preserve"> Media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="005A28ED">
        <w:rPr>
          <w:rFonts w:ascii="Arial" w:hAnsi="Arial" w:cs="Arial"/>
          <w:sz w:val="22"/>
          <w:szCs w:val="22"/>
        </w:rPr>
        <w:t xml:space="preserve"> </w:t>
      </w:r>
      <w:r w:rsidR="005A28ED" w:rsidRPr="005A28ED">
        <w:rPr>
          <w:rFonts w:ascii="Arial" w:hAnsi="Arial" w:cs="Arial"/>
          <w:b/>
          <w:bCs/>
          <w:sz w:val="22"/>
          <w:szCs w:val="22"/>
        </w:rPr>
        <w:t>servidor</w:t>
      </w:r>
      <w:r w:rsidR="005A28ED">
        <w:rPr>
          <w:rFonts w:ascii="Arial" w:hAnsi="Arial" w:cs="Arial"/>
          <w:sz w:val="22"/>
          <w:szCs w:val="22"/>
        </w:rPr>
        <w:t>, 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-1"/>
          <w:sz w:val="22"/>
          <w:szCs w:val="22"/>
        </w:rPr>
        <w:t>laptop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5"/>
          <w:sz w:val="22"/>
          <w:szCs w:val="22"/>
        </w:rPr>
        <w:t>impresora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2CD06FFE" w:rsidR="000E027C" w:rsidRDefault="00C73E97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428141D" w:rsidR="000E027C" w:rsidRPr="00F1324F" w:rsidRDefault="00C73E97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B3B27DE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4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C73E97">
        <w:rPr>
          <w:rFonts w:ascii="Arial" w:hAnsi="Arial" w:cs="Arial"/>
          <w:spacing w:val="-2"/>
          <w:sz w:val="22"/>
          <w:szCs w:val="22"/>
        </w:rPr>
        <w:t>residencia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1654B42E" w14:textId="09227853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="00C73E97">
        <w:rPr>
          <w:rFonts w:ascii="Arial" w:hAnsi="Arial" w:cs="Arial"/>
          <w:b/>
          <w:bCs/>
          <w:sz w:val="22"/>
          <w:szCs w:val="22"/>
        </w:rPr>
        <w:t>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0A7DDB81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C73E97">
        <w:rPr>
          <w:rFonts w:ascii="Arial" w:hAnsi="Arial" w:cs="Arial"/>
          <w:b/>
          <w:bCs/>
          <w:sz w:val="22"/>
          <w:szCs w:val="22"/>
        </w:rPr>
        <w:t>tres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3079B051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</w:t>
      </w:r>
      <w:r w:rsidR="00C67ED6">
        <w:rPr>
          <w:rFonts w:ascii="Arial" w:hAnsi="Arial" w:cs="Arial"/>
          <w:spacing w:val="-1"/>
          <w:sz w:val="22"/>
          <w:szCs w:val="22"/>
        </w:rPr>
        <w:t>s</w:t>
      </w:r>
      <w:r w:rsidR="0064206E">
        <w:rPr>
          <w:rFonts w:ascii="Arial" w:hAnsi="Arial" w:cs="Arial"/>
          <w:spacing w:val="-1"/>
          <w:sz w:val="22"/>
          <w:szCs w:val="22"/>
        </w:rPr>
        <w:t>:</w:t>
      </w:r>
    </w:p>
    <w:p w14:paraId="5819DA7C" w14:textId="22B7A895" w:rsidR="0064206E" w:rsidRPr="0064206E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0FB8719A" w:rsidR="000E027C" w:rsidRPr="00F1324F" w:rsidRDefault="0057492F" w:rsidP="00C67ED6">
      <w:pPr>
        <w:pStyle w:val="BodyText"/>
        <w:tabs>
          <w:tab w:val="left" w:pos="821"/>
        </w:tabs>
        <w:spacing w:line="360" w:lineRule="exact"/>
        <w:ind w:left="462" w:right="15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="00C67ED6">
        <w:rPr>
          <w:rFonts w:ascii="Arial" w:hAnsi="Arial" w:cs="Arial"/>
          <w:spacing w:val="-1"/>
          <w:sz w:val="22"/>
          <w:szCs w:val="22"/>
        </w:rPr>
        <w:t xml:space="preserve"> de forma inalámbrica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45010DD2" w14:textId="1B0E0265" w:rsidR="000E027C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C73E97">
        <w:rPr>
          <w:rFonts w:ascii="Arial" w:hAnsi="Arial" w:cs="Arial"/>
          <w:spacing w:val="5"/>
          <w:sz w:val="22"/>
          <w:szCs w:val="22"/>
        </w:rPr>
        <w:t xml:space="preserve">residencia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de </w:t>
      </w:r>
      <w:r w:rsidR="00C73E97">
        <w:rPr>
          <w:rFonts w:ascii="Arial" w:hAnsi="Arial" w:cs="Arial"/>
          <w:spacing w:val="-1"/>
          <w:sz w:val="22"/>
          <w:szCs w:val="22"/>
        </w:rPr>
        <w:t>David y Victoria Beckham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lastRenderedPageBreak/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037E9CD6" w14:textId="4C025A91" w:rsidR="0061494E" w:rsidRPr="00F1324F" w:rsidRDefault="0061494E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E840B5">
        <w:rPr>
          <w:rFonts w:ascii="Arial" w:hAnsi="Arial" w:cs="Arial"/>
          <w:b/>
          <w:bCs/>
          <w:sz w:val="22"/>
          <w:szCs w:val="22"/>
          <w:highlight w:val="yellow"/>
        </w:rPr>
        <w:t>NOTA: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Solamente está permitido un ruteador para la </w:t>
      </w:r>
      <w:r>
        <w:rPr>
          <w:rFonts w:ascii="Arial" w:hAnsi="Arial" w:cs="Arial"/>
          <w:sz w:val="22"/>
          <w:szCs w:val="22"/>
          <w:highlight w:val="yellow"/>
        </w:rPr>
        <w:t>residencia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y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2C7F5221" w:rsidR="000E027C" w:rsidRDefault="000751A6" w:rsidP="004D609D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727944A3" wp14:editId="19FE02B7">
            <wp:extent cx="6197444" cy="4676775"/>
            <wp:effectExtent l="114300" t="114300" r="108585" b="104775"/>
            <wp:docPr id="3578335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54" cy="4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8EB1" w14:textId="48B9A580" w:rsidR="000E027C" w:rsidRPr="000751A6" w:rsidRDefault="0057492F">
      <w:pPr>
        <w:pStyle w:val="BodyText"/>
        <w:spacing w:line="271" w:lineRule="exact"/>
        <w:ind w:left="2"/>
        <w:jc w:val="center"/>
        <w:rPr>
          <w:b/>
          <w:bCs/>
        </w:rPr>
      </w:pPr>
      <w:r w:rsidRPr="000751A6">
        <w:rPr>
          <w:b/>
          <w:bCs/>
          <w:spacing w:val="-1"/>
        </w:rPr>
        <w:t>Diseño</w:t>
      </w:r>
      <w:r w:rsidRPr="000751A6">
        <w:rPr>
          <w:b/>
          <w:bCs/>
        </w:rPr>
        <w:t xml:space="preserve"> </w:t>
      </w:r>
      <w:r w:rsidRPr="000751A6">
        <w:rPr>
          <w:b/>
          <w:bCs/>
          <w:spacing w:val="-1"/>
        </w:rPr>
        <w:t>actual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la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red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</w:t>
      </w:r>
      <w:r w:rsidR="00EB7470" w:rsidRPr="000751A6">
        <w:rPr>
          <w:b/>
          <w:bCs/>
          <w:spacing w:val="-1"/>
        </w:rPr>
        <w:t>David y Victoria Beckham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226FCBF4" w:rsidR="000E027C" w:rsidRPr="009642B2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p w14:paraId="35F01939" w14:textId="12FE0B4B" w:rsidR="009642B2" w:rsidRPr="009642B2" w:rsidRDefault="009642B2" w:rsidP="009642B2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  <w:r w:rsidRPr="00C01D4A">
        <w:rPr>
          <w:rFonts w:ascii="Arial Narrow" w:eastAsia="Arial Narrow" w:hAnsi="Arial Narrow" w:cs="Arial Narrow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3F92E" wp14:editId="4E4B23BD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8965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2B2C" w14:textId="77777777" w:rsidR="009642B2" w:rsidRPr="00C01D4A" w:rsidRDefault="009642B2" w:rsidP="009642B2">
                            <w:r>
                              <w:t>Impresión de pantalla del diseño de tu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3F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6pt;width:479.5pt;height:8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XWEQIAACA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54vlfEYuQb5xPlnc5KktGRRPz63z4b3EjsVDyR11NcHD4cGHmA4UTyHxN49a1VuldTLc&#10;rtpoxw5ACtimlSp4EaYN60u+nE1mJwb+CpGn9SeITgWSslZdyReXICgib+9MnYQWQOnTmVLW5kxk&#10;5O7EYhiqgQIjoRXWR6LU4UmyNGJ0aNH95KwnuZbc/9iDk5zpD4bashxPp1HfyZjObiZkuGtPde0B&#10;Iwiq5IGz03ET0kxEwgzeUfsalYh9zuScK8kw8X0emajzaztFPQ/2+hcAAAD//wMAUEsDBBQABgAI&#10;AAAAIQDegs183gAAAAcBAAAPAAAAZHJzL2Rvd25yZXYueG1sTI/NTsMwEITvSLyDtUhcEHUa6E9C&#10;NhVCAsENCoKrG2+TCHsdbDcNb485wXFnRjPfVpvJGjGSD71jhPksA0HcON1zi/D2en+5BhGiYq2M&#10;Y0L4pgCb+vSkUqV2R36hcRtbkUo4lAqhi3EopQxNR1aFmRuIk7d33qqYTt9K7dUxlVsj8yxbSqt6&#10;TgudGuiuo+Zze7AI6+vH8SM8XT2/N8u9KeLFanz48ojnZ9PtDYhIU/wLwy9+Qoc6Me3cgXUQBiE9&#10;EhEWqxxEcotFkYQdQj4vcpB1Jf/z1z8AAAD//wMAUEsBAi0AFAAGAAgAAAAhALaDOJL+AAAA4QEA&#10;ABMAAAAAAAAAAAAAAAAAAAAAAFtDb250ZW50X1R5cGVzXS54bWxQSwECLQAUAAYACAAAACEAOP0h&#10;/9YAAACUAQAACwAAAAAAAAAAAAAAAAAvAQAAX3JlbHMvLnJlbHNQSwECLQAUAAYACAAAACEAdTYV&#10;1hECAAAgBAAADgAAAAAAAAAAAAAAAAAuAgAAZHJzL2Uyb0RvYy54bWxQSwECLQAUAAYACAAAACEA&#10;3oLNfN4AAAAHAQAADwAAAAAAAAAAAAAAAABrBAAAZHJzL2Rvd25yZXYueG1sUEsFBgAAAAAEAAQA&#10;8wAAAHYFAAAAAA==&#10;">
                <v:textbox>
                  <w:txbxContent>
                    <w:p w14:paraId="5E1A2B2C" w14:textId="77777777" w:rsidR="009642B2" w:rsidRPr="00C01D4A" w:rsidRDefault="009642B2" w:rsidP="009642B2">
                      <w:r>
                        <w:t>Impresión de pantalla del diseño de tu 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D4A">
        <w:rPr>
          <w:rFonts w:ascii="Arial" w:hAnsi="Arial" w:cs="Arial"/>
          <w:highlight w:val="yellow"/>
        </w:rPr>
        <w:t>Realiza una impresión de pantalla del diseño de tu red.</w:t>
      </w:r>
    </w:p>
    <w:sectPr w:rsidR="009642B2" w:rsidRPr="009642B2" w:rsidSect="009642B2">
      <w:footerReference w:type="default" r:id="rId8"/>
      <w:pgSz w:w="12240" w:h="15840"/>
      <w:pgMar w:top="1135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BC7D" w14:textId="77777777" w:rsidR="00863106" w:rsidRDefault="00863106">
      <w:r>
        <w:separator/>
      </w:r>
    </w:p>
  </w:endnote>
  <w:endnote w:type="continuationSeparator" w:id="0">
    <w:p w14:paraId="44F2C8B2" w14:textId="77777777" w:rsidR="00863106" w:rsidRDefault="0086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A802" w14:textId="77777777" w:rsidR="00863106" w:rsidRDefault="00863106">
      <w:r>
        <w:separator/>
      </w:r>
    </w:p>
  </w:footnote>
  <w:footnote w:type="continuationSeparator" w:id="0">
    <w:p w14:paraId="427EC62D" w14:textId="77777777" w:rsidR="00863106" w:rsidRDefault="00863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30B8F"/>
    <w:rsid w:val="00052D0D"/>
    <w:rsid w:val="00070967"/>
    <w:rsid w:val="000751A6"/>
    <w:rsid w:val="000850B2"/>
    <w:rsid w:val="00092AEB"/>
    <w:rsid w:val="000C5BE8"/>
    <w:rsid w:val="000E027C"/>
    <w:rsid w:val="00142535"/>
    <w:rsid w:val="00163355"/>
    <w:rsid w:val="00171DA0"/>
    <w:rsid w:val="00197E04"/>
    <w:rsid w:val="001A706A"/>
    <w:rsid w:val="00242C90"/>
    <w:rsid w:val="002600FA"/>
    <w:rsid w:val="00261DE9"/>
    <w:rsid w:val="002652DE"/>
    <w:rsid w:val="002A4A87"/>
    <w:rsid w:val="002A76F9"/>
    <w:rsid w:val="002F4C3F"/>
    <w:rsid w:val="002F6799"/>
    <w:rsid w:val="0031515E"/>
    <w:rsid w:val="003759CE"/>
    <w:rsid w:val="003C5253"/>
    <w:rsid w:val="003D06D0"/>
    <w:rsid w:val="003F371D"/>
    <w:rsid w:val="00406DE8"/>
    <w:rsid w:val="00431296"/>
    <w:rsid w:val="004437CB"/>
    <w:rsid w:val="004D609D"/>
    <w:rsid w:val="0057492F"/>
    <w:rsid w:val="005A28ED"/>
    <w:rsid w:val="00605BFC"/>
    <w:rsid w:val="0061494E"/>
    <w:rsid w:val="0064206E"/>
    <w:rsid w:val="0067317D"/>
    <w:rsid w:val="006B40C0"/>
    <w:rsid w:val="006D7C66"/>
    <w:rsid w:val="00734917"/>
    <w:rsid w:val="00743BF0"/>
    <w:rsid w:val="00772C39"/>
    <w:rsid w:val="007E7322"/>
    <w:rsid w:val="007F48FD"/>
    <w:rsid w:val="00863106"/>
    <w:rsid w:val="00894EA4"/>
    <w:rsid w:val="00924980"/>
    <w:rsid w:val="00960FB3"/>
    <w:rsid w:val="009642B2"/>
    <w:rsid w:val="0099438C"/>
    <w:rsid w:val="009A550F"/>
    <w:rsid w:val="009C1417"/>
    <w:rsid w:val="00A257E4"/>
    <w:rsid w:val="00A279CE"/>
    <w:rsid w:val="00A62D07"/>
    <w:rsid w:val="00A84471"/>
    <w:rsid w:val="00AE3BA5"/>
    <w:rsid w:val="00AE766C"/>
    <w:rsid w:val="00B07E37"/>
    <w:rsid w:val="00B373E3"/>
    <w:rsid w:val="00C10921"/>
    <w:rsid w:val="00C16DA6"/>
    <w:rsid w:val="00C640EA"/>
    <w:rsid w:val="00C67ED6"/>
    <w:rsid w:val="00C713D0"/>
    <w:rsid w:val="00C73E97"/>
    <w:rsid w:val="00C92725"/>
    <w:rsid w:val="00D22597"/>
    <w:rsid w:val="00D635DD"/>
    <w:rsid w:val="00E2641A"/>
    <w:rsid w:val="00E6455D"/>
    <w:rsid w:val="00EA0F0D"/>
    <w:rsid w:val="00EB07F2"/>
    <w:rsid w:val="00EB7470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2</cp:revision>
  <dcterms:created xsi:type="dcterms:W3CDTF">2024-05-12T13:45:00Z</dcterms:created>
  <dcterms:modified xsi:type="dcterms:W3CDTF">2024-05-12T13:45:00Z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