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630D7DCA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541679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    </w:t>
      </w:r>
      <w:r w:rsidR="00253460" w:rsidRPr="00541679">
        <w:rPr>
          <w:rFonts w:ascii="Arial" w:hAnsi="Arial" w:cs="Arial"/>
          <w:color w:val="000000" w:themeColor="text1"/>
        </w:rPr>
        <w:t>Utiliza</w:t>
      </w:r>
      <w:r w:rsidR="00253460"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2"/>
        </w:rPr>
        <w:t>IP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081D4F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541679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541679">
        <w:rPr>
          <w:rFonts w:ascii="Arial" w:hAnsi="Arial" w:cs="Arial"/>
          <w:color w:val="000000" w:themeColor="text1"/>
        </w:rPr>
        <w:t>y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responde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a</w:t>
      </w:r>
      <w:r w:rsidR="00253460"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las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30ED8754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081D4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DD2FC21" w:rsidR="00BD17FC" w:rsidRPr="00B023AB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081D4F">
        <w:rPr>
          <w:rFonts w:ascii="Arial" w:hAnsi="Arial" w:cs="Arial"/>
          <w:b/>
          <w:bCs/>
          <w:color w:val="000000" w:themeColor="text1"/>
        </w:rPr>
        <w:t>70.36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 xml:space="preserve">¿Cuál es el valor de la máscara en notación </w:t>
      </w:r>
      <w:r w:rsidR="005842EF" w:rsidRPr="00BD17FC">
        <w:rPr>
          <w:rFonts w:ascii="Arial" w:hAnsi="Arial" w:cs="Arial"/>
          <w:color w:val="000000" w:themeColor="text1"/>
        </w:rPr>
        <w:lastRenderedPageBreak/>
        <w:t>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584E5B68" w14:textId="77777777" w:rsidR="00B023AB" w:rsidRDefault="00B023AB" w:rsidP="00B023AB">
      <w:p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b/>
          <w:bCs/>
          <w:color w:val="000000" w:themeColor="text1"/>
          <w:spacing w:val="-1"/>
        </w:rPr>
      </w:pPr>
    </w:p>
    <w:p w14:paraId="1ABAF8EA" w14:textId="1FB90997" w:rsidR="00B023AB" w:rsidRPr="00B023AB" w:rsidRDefault="00B023AB" w:rsidP="00B023AB">
      <w:pPr>
        <w:pStyle w:val="ListParagraph"/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B023AB">
        <w:rPr>
          <w:rFonts w:ascii="Arial" w:hAnsi="Arial" w:cs="Arial"/>
          <w:color w:val="000000" w:themeColor="text1"/>
        </w:rPr>
        <w:t>Llena la tabla con los datos que se solicitan para cada uno de los ejercicios.</w:t>
      </w:r>
    </w:p>
    <w:p w14:paraId="11EBDC90" w14:textId="77777777" w:rsidR="00B023AB" w:rsidRDefault="00B023AB" w:rsidP="00B023AB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B023AB" w:rsidRPr="00577931" w14:paraId="66811C02" w14:textId="77777777" w:rsidTr="009D1F7E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0793297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496A01F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189BA3B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BBA0B4E" w14:textId="77777777" w:rsidR="00B023AB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4B5066B5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023AB" w:rsidRPr="00577931" w14:paraId="3464AB29" w14:textId="77777777" w:rsidTr="009D1F7E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1C709E" w14:textId="759EF55B" w:rsidR="00B023AB" w:rsidRPr="001E1F5E" w:rsidRDefault="00B023A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94</w:t>
            </w:r>
            <w:r w:rsidRPr="001E1F5E">
              <w:rPr>
                <w:rFonts w:ascii="Arial" w:hAnsi="Arial" w:cs="Arial"/>
              </w:rPr>
              <w:t>.16. 0 .0</w:t>
            </w:r>
            <w:r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vAlign w:val="center"/>
          </w:tcPr>
          <w:p w14:paraId="1819027E" w14:textId="66422200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8" w:type="dxa"/>
            <w:vAlign w:val="center"/>
          </w:tcPr>
          <w:p w14:paraId="12814BE2" w14:textId="75076F12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</w:t>
            </w:r>
            <w:r>
              <w:rPr>
                <w:rFonts w:ascii="Arial" w:hAnsi="Arial" w:cs="Arial"/>
              </w:rPr>
              <w:t>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969" w:type="dxa"/>
            <w:vAlign w:val="center"/>
          </w:tcPr>
          <w:p w14:paraId="0548D8C0" w14:textId="2067C918" w:rsidR="00B023AB" w:rsidRPr="00406DF1" w:rsidRDefault="00B023AB" w:rsidP="009D1F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6AFE157" w14:textId="409D83D5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</w:tr>
      <w:tr w:rsidR="00B023AB" w:rsidRPr="00577931" w14:paraId="34F3962A" w14:textId="77777777" w:rsidTr="009D1F7E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15071498" w14:textId="66102265" w:rsidR="00B023AB" w:rsidRPr="001E1F5E" w:rsidRDefault="00B023A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4BADD6BF" w14:textId="77777777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67143AD2" w14:textId="77777777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E21778A" w14:textId="1CD27699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</w:tr>
      <w:tr w:rsidR="00B023AB" w:rsidRPr="00577931" w14:paraId="73DA7183" w14:textId="77777777" w:rsidTr="009D1F7E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7FD4A976" w14:textId="3FEBB173" w:rsidR="00B023AB" w:rsidRPr="001E1F5E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  <w:r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vAlign w:val="center"/>
          </w:tcPr>
          <w:p w14:paraId="1C761CC4" w14:textId="08584FF9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A3A3948" w14:textId="4941CEDD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.0.0</w:t>
            </w:r>
          </w:p>
        </w:tc>
        <w:tc>
          <w:tcPr>
            <w:tcW w:w="3969" w:type="dxa"/>
            <w:vAlign w:val="center"/>
          </w:tcPr>
          <w:p w14:paraId="26B47432" w14:textId="4DD521EF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406DF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</w:tbl>
    <w:p w14:paraId="434DCCEA" w14:textId="77777777" w:rsidR="00B023AB" w:rsidRPr="00BD17FC" w:rsidRDefault="00B023AB" w:rsidP="00B023AB">
      <w:p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381B3E44" w:rsidR="00050B90" w:rsidRPr="00C07D2A" w:rsidRDefault="00253460" w:rsidP="00142A9F">
      <w:pPr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="008776B7">
        <w:rPr>
          <w:rFonts w:ascii="Arial" w:hAnsi="Arial" w:cs="Arial"/>
          <w:b/>
          <w:bCs/>
          <w:color w:val="000000" w:themeColor="text1"/>
          <w:spacing w:val="-1"/>
        </w:rPr>
        <w:t>16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 xml:space="preserve">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8900BE1" w:rsidR="00C07D2A" w:rsidRPr="00E46EC1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8776B7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240</w:t>
      </w:r>
    </w:p>
    <w:p w14:paraId="4FBE69F6" w14:textId="2DAA81C6" w:rsidR="00C07D2A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8776B7">
        <w:rPr>
          <w:rFonts w:ascii="Arial" w:hAnsi="Arial" w:cs="Arial"/>
        </w:rPr>
        <w:t>16</w:t>
      </w:r>
    </w:p>
    <w:p w14:paraId="49C71A6F" w14:textId="54E8229E" w:rsidR="008776B7" w:rsidRPr="00E46EC1" w:rsidRDefault="008776B7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Escribe las primeras 8 subredes.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8776B7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3F3657C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3E050CD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776B7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68E6F32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3EF1860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147C4CE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3672892A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31</w:t>
            </w:r>
          </w:p>
        </w:tc>
      </w:tr>
      <w:tr w:rsidR="008776B7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006A715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29FDC27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342801A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4C00708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47</w:t>
            </w:r>
          </w:p>
        </w:tc>
      </w:tr>
      <w:tr w:rsidR="008776B7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2D88BA6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0BBE6D3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7ED0B4F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44344774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63</w:t>
            </w:r>
          </w:p>
        </w:tc>
      </w:tr>
      <w:tr w:rsidR="008776B7" w14:paraId="4B070C6B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8414" w14:textId="5F48D429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DCC6F" w14:textId="60B23F6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877A4" w14:textId="54CF4E4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2CD0F" w14:textId="7DC8836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1834E" w14:textId="1AFFBC2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79</w:t>
            </w:r>
          </w:p>
        </w:tc>
      </w:tr>
      <w:tr w:rsidR="008776B7" w14:paraId="7071E8F8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6EADB" w14:textId="0800156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CAD66" w14:textId="5F4BA85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4F3BA" w14:textId="60DBB9E1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FFF6" w14:textId="16E74F5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64E97" w14:textId="6DDCC589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95</w:t>
            </w:r>
          </w:p>
        </w:tc>
      </w:tr>
      <w:tr w:rsidR="008776B7" w14:paraId="685C56F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2CA48" w14:textId="064177C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704CD" w14:textId="5439AE6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FDB61" w14:textId="328CCC5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FE6D7" w14:textId="7E5AF73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78E56" w14:textId="2A40651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111</w:t>
            </w:r>
          </w:p>
        </w:tc>
      </w:tr>
      <w:tr w:rsidR="008776B7" w14:paraId="296798E3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83D54" w14:textId="189C7D43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59922" w14:textId="77CE45D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06A1E" w14:textId="13EEF06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3E6A7" w14:textId="6ADBC18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461C6" w14:textId="5E6BE49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127</w:t>
            </w:r>
          </w:p>
        </w:tc>
      </w:tr>
    </w:tbl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lastRenderedPageBreak/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4AF51F3C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425D744D" w14:textId="164382D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370050C5" w14:textId="5A9E4EC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E5CB547" w14:textId="77777777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73A06ECC" w14:textId="6CC77820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0" w:name="_Hlk156827156"/>
    </w:p>
    <w:p w14:paraId="3FA027A4" w14:textId="77777777" w:rsidR="00A04249" w:rsidRPr="00E95A62" w:rsidRDefault="00A04249" w:rsidP="00A04249">
      <w:pPr>
        <w:numPr>
          <w:ilvl w:val="0"/>
          <w:numId w:val="29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E1D87A1" w14:textId="77777777" w:rsidR="00A04249" w:rsidRDefault="00A04249" w:rsidP="00A0424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DE92F83" w14:textId="77777777" w:rsidR="00A04249" w:rsidRDefault="00A04249" w:rsidP="00A04249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5CC60C" wp14:editId="0D267196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85943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2B40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C6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466B2B40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E035F3" wp14:editId="3282766E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16462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0321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5F3" id="_x0000_s1027" type="#_x0000_t202" style="position:absolute;left:0;text-align:left;margin-left:267.75pt;margin-top:1.8pt;width:84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18670321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63AEB" wp14:editId="540F24DC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426032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9ADA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3AEB" id="_x0000_s1028" type="#_x0000_t202" style="position:absolute;left:0;text-align:left;margin-left:280.5pt;margin-top:155.55pt;width:117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04349ADA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405DD71" wp14:editId="500D29DE">
                <wp:extent cx="6930390" cy="3529965"/>
                <wp:effectExtent l="5715" t="8890" r="0" b="4445"/>
                <wp:docPr id="146935131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1457505664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59061296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2048435163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315021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177093817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470504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01215446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6407346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805378923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64C1AC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tGlaoL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">
                  <v:imagedata r:id="rId8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05D09088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2D45600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9812C2E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necesitamos crear en total? ______6_____ </w:t>
      </w:r>
    </w:p>
    <w:p w14:paraId="4B88B96D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573E66D5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¿Cuántas direcciones de host utilizables por subred hay en este esquema de direccionamiento?  2 a la 5 – 2 = 30</w:t>
      </w:r>
    </w:p>
    <w:p w14:paraId="0FFBEA39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255.255.255.224</w:t>
      </w:r>
    </w:p>
    <w:p w14:paraId="4E555550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lastRenderedPageBreak/>
        <w:t>¿Cuál es el desplazamiento en el byte crítico? 32</w:t>
      </w:r>
    </w:p>
    <w:p w14:paraId="3AB6B847" w14:textId="77777777" w:rsidR="00A04249" w:rsidRPr="00EB2AD5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0EC849F2" w14:textId="77777777" w:rsidR="00A04249" w:rsidRPr="00541679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34C98DB3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334DDC20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4D029822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932864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63816E9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7BED1E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A04249" w:rsidRPr="00E95A62" w14:paraId="21F32903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44916E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98C1AC7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EEC1AC2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2CB75D8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274B291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04249" w:rsidRPr="00E95A62" w14:paraId="4DAFF6CE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924B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35FE5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2A9F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0019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8C30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A04249" w:rsidRPr="00E95A62" w14:paraId="460636AC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C2D4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2D57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3FEA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E724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C35E5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A04249" w:rsidRPr="00E95A62" w14:paraId="076621E5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C37E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892F3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A30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159C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E3BB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A04249" w:rsidRPr="00E95A62" w14:paraId="42BA9D78" w14:textId="77777777" w:rsidTr="006323A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2F0111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8CFD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9CC2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A1A1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6912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A04249" w:rsidRPr="00E95A62" w14:paraId="02FC207B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7CF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E33DC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86AE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9A33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274E8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A04249" w:rsidRPr="00E95A62" w14:paraId="1251A0D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6D23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A94E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EDF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37923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2166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A04249" w:rsidRPr="00E95A62" w14:paraId="2AD10C8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4400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94A4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533154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2B7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C79CA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A04249" w:rsidRPr="00E95A62" w14:paraId="058B5922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A85C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B5BB1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96FD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36896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A01D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A04249" w:rsidRPr="00E95A62" w14:paraId="5CFD2988" w14:textId="77777777" w:rsidTr="006323AD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71969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6A37E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7AE4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F7B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81E4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72F2DA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67F76B6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19E06BD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519608FF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03E3FC14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C4A2BC8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247E916B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269D6FB8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A04249" w14:paraId="4400B856" w14:textId="77777777" w:rsidTr="006323AD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00D3A204" w14:textId="77777777" w:rsidR="00A04249" w:rsidRPr="00DF3990" w:rsidRDefault="00A04249" w:rsidP="006323AD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51FB2175" w14:textId="77777777" w:rsidR="00A04249" w:rsidRPr="00DF3990" w:rsidRDefault="00A04249" w:rsidP="006323AD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2A3F7394" w14:textId="77777777" w:rsidR="00A04249" w:rsidRPr="00DF3990" w:rsidRDefault="00A04249" w:rsidP="006323AD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5F41AD2F" w14:textId="77777777" w:rsidR="00A04249" w:rsidRPr="00DF3990" w:rsidRDefault="00A04249" w:rsidP="006323AD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759DDBA8" w14:textId="77777777" w:rsidR="00A04249" w:rsidRPr="00DF3990" w:rsidRDefault="00A04249" w:rsidP="006323AD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A04249" w14:paraId="3A7AAEBE" w14:textId="77777777" w:rsidTr="006323AD">
        <w:trPr>
          <w:trHeight w:hRule="exact" w:val="382"/>
        </w:trPr>
        <w:tc>
          <w:tcPr>
            <w:tcW w:w="2676" w:type="dxa"/>
          </w:tcPr>
          <w:p w14:paraId="6AACA244" w14:textId="77777777" w:rsidR="00A04249" w:rsidRPr="00DF3990" w:rsidRDefault="00A04249" w:rsidP="006323AD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7BDA018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7579E81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60CAB0C5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AEC68BB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328618F2" w14:textId="77777777" w:rsidTr="006323AD">
        <w:trPr>
          <w:trHeight w:hRule="exact" w:val="384"/>
        </w:trPr>
        <w:tc>
          <w:tcPr>
            <w:tcW w:w="2676" w:type="dxa"/>
          </w:tcPr>
          <w:p w14:paraId="0F8E7C94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684DED2A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1090555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0C262EAB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FD9C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24681A43" w14:textId="77777777" w:rsidTr="006323AD">
        <w:trPr>
          <w:trHeight w:hRule="exact" w:val="382"/>
        </w:trPr>
        <w:tc>
          <w:tcPr>
            <w:tcW w:w="2676" w:type="dxa"/>
          </w:tcPr>
          <w:p w14:paraId="5D77DC7F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5A52D325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67B1892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2B6A629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B562F7A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156511CD" w14:textId="77777777" w:rsidTr="006323AD">
        <w:trPr>
          <w:trHeight w:hRule="exact" w:val="385"/>
        </w:trPr>
        <w:tc>
          <w:tcPr>
            <w:tcW w:w="2676" w:type="dxa"/>
          </w:tcPr>
          <w:p w14:paraId="48C445FF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2CBE1052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284D49C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0CDD2EB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C55748D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35E73578" w14:textId="77777777" w:rsidTr="006323AD">
        <w:trPr>
          <w:trHeight w:hRule="exact" w:val="384"/>
        </w:trPr>
        <w:tc>
          <w:tcPr>
            <w:tcW w:w="2676" w:type="dxa"/>
          </w:tcPr>
          <w:p w14:paraId="6168B160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086989CB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3D7E306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1C2D327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CF53461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78F1D155" w14:textId="77777777" w:rsidTr="006323AD">
        <w:trPr>
          <w:trHeight w:hRule="exact" w:val="384"/>
        </w:trPr>
        <w:tc>
          <w:tcPr>
            <w:tcW w:w="2676" w:type="dxa"/>
          </w:tcPr>
          <w:p w14:paraId="01FB1A55" w14:textId="77777777" w:rsidR="00A04249" w:rsidRPr="00DF3990" w:rsidRDefault="00A04249" w:rsidP="006323AD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192DEB46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1A79F59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6698C55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DD67FC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24EBC708" w14:textId="77777777" w:rsidTr="006323AD">
        <w:trPr>
          <w:trHeight w:hRule="exact" w:val="382"/>
        </w:trPr>
        <w:tc>
          <w:tcPr>
            <w:tcW w:w="2676" w:type="dxa"/>
          </w:tcPr>
          <w:p w14:paraId="6FF89F5D" w14:textId="77777777" w:rsidR="00A04249" w:rsidRPr="00DF3990" w:rsidRDefault="00A04249" w:rsidP="006323AD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006ABCC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0AF9721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1E9A08E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653B8F8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A04249" w14:paraId="7D1B477D" w14:textId="77777777" w:rsidTr="006323AD">
        <w:trPr>
          <w:trHeight w:hRule="exact" w:val="384"/>
        </w:trPr>
        <w:tc>
          <w:tcPr>
            <w:tcW w:w="2676" w:type="dxa"/>
          </w:tcPr>
          <w:p w14:paraId="043F3595" w14:textId="77777777" w:rsidR="00A04249" w:rsidRPr="00DF3990" w:rsidRDefault="00A04249" w:rsidP="006323AD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07F7470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46CD6B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4E754DD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5392A6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1A928378" w14:textId="77777777" w:rsidR="00A04249" w:rsidRDefault="00A04249" w:rsidP="00A04249"/>
    <w:p w14:paraId="01CA4C38" w14:textId="77777777" w:rsidR="00A04249" w:rsidRDefault="00A04249" w:rsidP="00A04249"/>
    <w:p w14:paraId="48DAA79B" w14:textId="2CDBC68A" w:rsidR="00A04249" w:rsidRDefault="00A04249" w:rsidP="00A04249"/>
    <w:p w14:paraId="065C5455" w14:textId="77777777" w:rsidR="00882B24" w:rsidRDefault="00882B24" w:rsidP="00A04249"/>
    <w:p w14:paraId="3B5852BF" w14:textId="77777777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0B70B0F" w14:textId="7D710DFF" w:rsidR="00F30F96" w:rsidRDefault="00F30F96" w:rsidP="00F30F96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Nuestra labor es realizar un diseño de subredes del siguiente diseño de red y asignar direcciones IPv4 a cada equipo terminal y cada interface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="00E51D1C">
        <w:rPr>
          <w:rFonts w:ascii="Arial" w:hAnsi="Arial" w:cs="Arial"/>
          <w:b/>
          <w:bCs/>
          <w:color w:val="000000" w:themeColor="text1"/>
          <w:spacing w:val="-1"/>
        </w:rPr>
        <w:t xml:space="preserve">siete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07B07724" w14:textId="4B3F28D9" w:rsidR="00F30F96" w:rsidRDefault="00F30F96" w:rsidP="00F30F96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C9813C" w14:textId="43886A38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6FB6D63" w14:textId="581B9383" w:rsidR="00F30F96" w:rsidRDefault="00596C76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738B9" wp14:editId="22DFC8E2">
                <wp:simplePos x="0" y="0"/>
                <wp:positionH relativeFrom="margin">
                  <wp:posOffset>3495676</wp:posOffset>
                </wp:positionH>
                <wp:positionV relativeFrom="paragraph">
                  <wp:posOffset>314961</wp:posOffset>
                </wp:positionV>
                <wp:extent cx="190500" cy="0"/>
                <wp:effectExtent l="0" t="0" r="0" b="0"/>
                <wp:wrapNone/>
                <wp:docPr id="12065504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AD9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25pt,24.8pt" to="290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" strokecolor="#404040 [2429]" strokeweight="2pt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87E41" wp14:editId="7E2A4018">
                <wp:simplePos x="0" y="0"/>
                <wp:positionH relativeFrom="column">
                  <wp:posOffset>3600450</wp:posOffset>
                </wp:positionH>
                <wp:positionV relativeFrom="paragraph">
                  <wp:posOffset>324485</wp:posOffset>
                </wp:positionV>
                <wp:extent cx="0" cy="333375"/>
                <wp:effectExtent l="0" t="0" r="38100" b="9525"/>
                <wp:wrapNone/>
                <wp:docPr id="337320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5106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5.55pt" to="283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" strokecolor="#404040 [2429]" strokeweight="2pt"/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CF21C" wp14:editId="596ADEFF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1009650" cy="552450"/>
                <wp:effectExtent l="0" t="0" r="19050" b="19050"/>
                <wp:wrapNone/>
                <wp:docPr id="342020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EF3A" id="Rectangle 1" o:spid="_x0000_s1026" style="position:absolute;margin-left:242.25pt;margin-top:7.55pt;width:79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" fillcolor="#fcf" strokecolor="#fcf" strokeweight="2pt"/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085BA" wp14:editId="36608003">
                <wp:simplePos x="0" y="0"/>
                <wp:positionH relativeFrom="column">
                  <wp:posOffset>3067050</wp:posOffset>
                </wp:positionH>
                <wp:positionV relativeFrom="paragraph">
                  <wp:posOffset>38735</wp:posOffset>
                </wp:positionV>
                <wp:extent cx="1038225" cy="323850"/>
                <wp:effectExtent l="0" t="0" r="9525" b="0"/>
                <wp:wrapNone/>
                <wp:docPr id="17685608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9385" w14:textId="12446DCA" w:rsidR="00F30F96" w:rsidRPr="00F30F96" w:rsidRDefault="00F30F96" w:rsidP="00F30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30F96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Lo0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5BA" id="_x0000_s1029" type="#_x0000_t202" style="position:absolute;left:0;text-align:left;margin-left:241.5pt;margin-top:3.05pt;width:81.7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" fillcolor="#fcf" stroked="f">
                <v:textbox>
                  <w:txbxContent>
                    <w:p w14:paraId="066F9385" w14:textId="12446DCA" w:rsidR="00F30F96" w:rsidRPr="00F30F96" w:rsidRDefault="00F30F96" w:rsidP="00F30F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30F96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Lo0</w:t>
                      </w:r>
                    </w:p>
                  </w:txbxContent>
                </v:textbox>
              </v:shape>
            </w:pict>
          </mc:Fallback>
        </mc:AlternateContent>
      </w:r>
      <w:r w:rsidR="00F30F9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195A96C" wp14:editId="5E447763">
                <wp:extent cx="6866890" cy="3996055"/>
                <wp:effectExtent l="5715" t="4445" r="4445" b="9525"/>
                <wp:docPr id="1268510425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879703346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385409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750856511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5299460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1202097813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934794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1287621875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5336376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48282829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65E30B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011F9372" w14:textId="77777777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50B32D32" w14:textId="549C095A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4D9AA43" w14:textId="40050762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</w:t>
      </w:r>
      <w:r w:rsidR="00E51D1C">
        <w:rPr>
          <w:rFonts w:ascii="Arial" w:eastAsia="Calibri" w:hAnsi="Arial" w:cs="Times New Roman"/>
          <w:sz w:val="20"/>
          <w:lang w:val="es-ES" w:eastAsia="es-ES" w:bidi="es-ES"/>
        </w:rPr>
        <w:t>0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2D6590AD" w14:textId="0161001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</w:p>
    <w:p w14:paraId="2C6C0980" w14:textId="77EB9CD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2 a la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– 2 =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p w14:paraId="47B5465F" w14:textId="64BA9888" w:rsidR="00F30F96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lastRenderedPageBreak/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255.255.255.24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0</w:t>
      </w:r>
    </w:p>
    <w:p w14:paraId="4E3B36D3" w14:textId="63FAFE7E" w:rsidR="00F30F96" w:rsidRPr="00596C76" w:rsidRDefault="00F30F96" w:rsidP="00596C7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bookmarkEnd w:id="0"/>
    <w:p w14:paraId="2E681C73" w14:textId="119847AC" w:rsidR="00E95A62" w:rsidRDefault="00882B24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024ABB" wp14:editId="64F9B914">
                <wp:simplePos x="0" y="0"/>
                <wp:positionH relativeFrom="column">
                  <wp:posOffset>152400</wp:posOffset>
                </wp:positionH>
                <wp:positionV relativeFrom="paragraph">
                  <wp:posOffset>934085</wp:posOffset>
                </wp:positionV>
                <wp:extent cx="1162050" cy="361950"/>
                <wp:effectExtent l="0" t="0" r="19050" b="19050"/>
                <wp:wrapNone/>
                <wp:docPr id="1815462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A11A" w14:textId="77777777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24AB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2pt;margin-top:73.55pt;width:91.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">
                <v:textbox>
                  <w:txbxContent>
                    <w:p w14:paraId="0F8CA11A" w14:textId="77777777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64D23BA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D962" id="_x0000_s1030" type="#_x0000_t202" style="position:absolute;left:0;text-align:left;margin-left:0;margin-top:61.8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020B14" wp14:editId="74F4599F">
                <wp:simplePos x="0" y="0"/>
                <wp:positionH relativeFrom="column">
                  <wp:posOffset>3305175</wp:posOffset>
                </wp:positionH>
                <wp:positionV relativeFrom="paragraph">
                  <wp:posOffset>1532890</wp:posOffset>
                </wp:positionV>
                <wp:extent cx="1485900" cy="323850"/>
                <wp:effectExtent l="0" t="0" r="19050" b="19050"/>
                <wp:wrapNone/>
                <wp:docPr id="360067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8F38" w14:textId="77777777" w:rsidR="00F30F96" w:rsidRPr="00D6147B" w:rsidRDefault="00F30F96" w:rsidP="00F30F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B14" id="_x0000_s1031" type="#_x0000_t202" style="position:absolute;left:0;text-align:left;margin-left:260.25pt;margin-top:120.7pt;width:117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">
                <v:textbox>
                  <w:txbxContent>
                    <w:p w14:paraId="0F608F38" w14:textId="77777777" w:rsidR="00F30F96" w:rsidRPr="00D6147B" w:rsidRDefault="00F30F96" w:rsidP="00F30F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77A7A1BA">
                <wp:simplePos x="0" y="0"/>
                <wp:positionH relativeFrom="column">
                  <wp:posOffset>3143250</wp:posOffset>
                </wp:positionH>
                <wp:positionV relativeFrom="paragraph">
                  <wp:posOffset>-5080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32" type="#_x0000_t202" style="position:absolute;left:0;text-align:left;margin-left:247.5pt;margin-top:-.4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7ZFQIAACYEAAAOAAAAZHJzL2Uyb0RvYy54bWysU9tu2zAMfR+wfxD0vthJkyw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6AE53ED0">
                <wp:simplePos x="0" y="0"/>
                <wp:positionH relativeFrom="column">
                  <wp:posOffset>3305175</wp:posOffset>
                </wp:positionH>
                <wp:positionV relativeFrom="paragraph">
                  <wp:posOffset>1947545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33" type="#_x0000_t202" style="position:absolute;left:0;text-align:left;margin-left:260.25pt;margin-top:153.3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emFAIAACY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11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1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F30F96">
          <w:footerReference w:type="default" r:id="rId12"/>
          <w:pgSz w:w="12240" w:h="15840"/>
          <w:pgMar w:top="284" w:right="500" w:bottom="1200" w:left="600" w:header="0" w:footer="1015" w:gutter="0"/>
          <w:cols w:space="720"/>
        </w:sectPr>
      </w:pPr>
    </w:p>
    <w:p w14:paraId="10E67A8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1BFC2F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7C205A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C2E5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454DCD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04E79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E46DCA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A6C8E0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177F2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FBC1DB7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6003CE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A8E869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574C8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7090B7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3BC29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660692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27B5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BC777D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4AA77E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994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59256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539915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83A040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BEA0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ADD8686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70DEE9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96EE2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FED4E0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3E68CD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92AC02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10F0F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A0D1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AEF98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1CAA339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6DDEFD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EA3D96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776C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BFC904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02D61" w14:textId="3982DE25" w:rsidR="00050B90" w:rsidRPr="00A24C47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2" w:name="_Hlk159512492"/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6F62ACE9" w:rsidR="00050B90" w:rsidRDefault="0006047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E6E67" wp14:editId="37906B6B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EB4B" w14:textId="77777777" w:rsidR="00060479" w:rsidRPr="00D6147B" w:rsidRDefault="00060479" w:rsidP="000604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6E67" id="_x0000_s1035" type="#_x0000_t202" style="position:absolute;left:0;text-align:left;margin-left:444.75pt;margin-top:162.6pt;width:91.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HMEQ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">
                <v:textbox>
                  <w:txbxContent>
                    <w:p w14:paraId="1319EB4B" w14:textId="77777777" w:rsidR="00060479" w:rsidRPr="00D6147B" w:rsidRDefault="00060479" w:rsidP="000604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D3DDCE" wp14:editId="6860FC93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0691" w14:textId="0F7C938F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DDCE" id="_x0000_s1036" type="#_x0000_t202" style="position:absolute;left:0;text-align:left;margin-left:-6pt;margin-top:77.6pt;width:91.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KdEQIAACc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">
                <v:textbox>
                  <w:txbxContent>
                    <w:p w14:paraId="71690691" w14:textId="0F7C938F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F39DAE0" wp14:editId="498E9FC3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C4916D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13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  <w:r w:rsidR="007C003C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4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89D717F" w14:textId="7F93D440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542A857" w14:textId="101531A3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81DE813" w14:textId="4E5CDAAC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DD438ED" w14:textId="647B489C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lastRenderedPageBreak/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53E766E1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 w:rsidR="00060479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53366241" w:rsidR="009C62DE" w:rsidRPr="009978EE" w:rsidRDefault="009C62D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1352CE0A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68643B7E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6AB715D8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684B2F7B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0CCDF2D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473B4AA1" w14:textId="77777777" w:rsidR="00D90750" w:rsidRDefault="00D90750" w:rsidP="00D90750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3C2B3A" w14:textId="6D9F8B9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2769724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53EAB14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48AAD249" w14:textId="77777777" w:rsidR="00D90750" w:rsidRDefault="00D90750" w:rsidP="00D90750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1EF6F81" w14:textId="1CBC074A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bookmarkEnd w:id="2"/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sectPr w:rsidR="009978EE" w:rsidSect="009C62DE">
      <w:footerReference w:type="default" r:id="rId15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13060" w14:textId="77777777" w:rsidR="00472BCC" w:rsidRDefault="00472BCC">
      <w:r>
        <w:separator/>
      </w:r>
    </w:p>
  </w:endnote>
  <w:endnote w:type="continuationSeparator" w:id="0">
    <w:p w14:paraId="184C08E6" w14:textId="77777777" w:rsidR="00472BCC" w:rsidRDefault="0047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96336" w14:textId="77777777" w:rsidR="00472BCC" w:rsidRDefault="00472BCC">
      <w:r>
        <w:separator/>
      </w:r>
    </w:p>
  </w:footnote>
  <w:footnote w:type="continuationSeparator" w:id="0">
    <w:p w14:paraId="65A161F9" w14:textId="77777777" w:rsidR="00472BCC" w:rsidRDefault="00472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479"/>
    <w:rsid w:val="00081D4F"/>
    <w:rsid w:val="0010482A"/>
    <w:rsid w:val="00142A9F"/>
    <w:rsid w:val="00170139"/>
    <w:rsid w:val="001E0E6D"/>
    <w:rsid w:val="00214719"/>
    <w:rsid w:val="00253460"/>
    <w:rsid w:val="00281AE5"/>
    <w:rsid w:val="002A1500"/>
    <w:rsid w:val="003178ED"/>
    <w:rsid w:val="003326D0"/>
    <w:rsid w:val="003F6AF9"/>
    <w:rsid w:val="004015FB"/>
    <w:rsid w:val="004205E8"/>
    <w:rsid w:val="00472BCC"/>
    <w:rsid w:val="00484CC7"/>
    <w:rsid w:val="004D559C"/>
    <w:rsid w:val="00530579"/>
    <w:rsid w:val="00541679"/>
    <w:rsid w:val="00570A53"/>
    <w:rsid w:val="005842EF"/>
    <w:rsid w:val="00596C76"/>
    <w:rsid w:val="00633299"/>
    <w:rsid w:val="00635AE1"/>
    <w:rsid w:val="006569AE"/>
    <w:rsid w:val="0066590C"/>
    <w:rsid w:val="006E2FEF"/>
    <w:rsid w:val="006E68CF"/>
    <w:rsid w:val="007A20CB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4249"/>
    <w:rsid w:val="00A24C47"/>
    <w:rsid w:val="00A37DC1"/>
    <w:rsid w:val="00A723BE"/>
    <w:rsid w:val="00A74F72"/>
    <w:rsid w:val="00AA4576"/>
    <w:rsid w:val="00B023AB"/>
    <w:rsid w:val="00B028FA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90750"/>
    <w:rsid w:val="00DB67E4"/>
    <w:rsid w:val="00DE2810"/>
    <w:rsid w:val="00DF3990"/>
    <w:rsid w:val="00E51D1C"/>
    <w:rsid w:val="00E95A62"/>
    <w:rsid w:val="00EB2AD5"/>
    <w:rsid w:val="00EC39FF"/>
    <w:rsid w:val="00ED683C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1698</Words>
  <Characters>9344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cp:lastPrinted>2024-01-22T23:55:00Z</cp:lastPrinted>
  <dcterms:created xsi:type="dcterms:W3CDTF">2023-05-21T16:43:00Z</dcterms:created>
  <dcterms:modified xsi:type="dcterms:W3CDTF">2024-11-13T17:52:00Z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