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E3019" w14:textId="3BEC2E75" w:rsidR="00214473" w:rsidRPr="00C43BEB" w:rsidRDefault="007D5C71" w:rsidP="00ED5D0D">
      <w:pPr>
        <w:pStyle w:val="BodyText"/>
        <w:pBdr>
          <w:bottom w:val="single" w:sz="4" w:space="1" w:color="auto"/>
        </w:pBdr>
        <w:spacing w:before="45"/>
        <w:ind w:right="121"/>
        <w:jc w:val="center"/>
        <w:rPr>
          <w:rFonts w:ascii="Arial" w:hAnsi="Arial" w:cs="Arial"/>
          <w:b/>
          <w:spacing w:val="-1"/>
          <w:sz w:val="24"/>
          <w:szCs w:val="24"/>
          <w:lang w:val="es-MX"/>
        </w:rPr>
      </w:pPr>
      <w:r>
        <w:rPr>
          <w:rFonts w:ascii="Arial" w:hAnsi="Arial" w:cs="Arial"/>
          <w:b/>
          <w:spacing w:val="-1"/>
          <w:sz w:val="24"/>
          <w:szCs w:val="24"/>
          <w:lang w:val="es-MX"/>
        </w:rPr>
        <w:t>Ejercicio 2</w:t>
      </w:r>
      <w:r w:rsidR="00214473" w:rsidRPr="00C43BEB">
        <w:rPr>
          <w:rFonts w:ascii="Arial" w:hAnsi="Arial" w:cs="Arial"/>
          <w:b/>
          <w:spacing w:val="-1"/>
          <w:sz w:val="24"/>
          <w:szCs w:val="24"/>
          <w:lang w:val="es-MX"/>
        </w:rPr>
        <w:t xml:space="preserve">: </w:t>
      </w:r>
      <w:r w:rsidR="00C43BEB" w:rsidRPr="000A7B1B">
        <w:rPr>
          <w:rFonts w:ascii="Arial" w:hAnsi="Arial" w:cs="Arial"/>
          <w:b/>
          <w:spacing w:val="-1"/>
          <w:sz w:val="24"/>
          <w:szCs w:val="24"/>
          <w:lang w:val="es-MX"/>
        </w:rPr>
        <w:t>El diseño de una red apegado a los estándares de cableado estructurado</w:t>
      </w:r>
    </w:p>
    <w:p w14:paraId="41E14B7D" w14:textId="7B19CC74" w:rsidR="00214473" w:rsidRPr="00CB57CC" w:rsidRDefault="00214473" w:rsidP="00214473">
      <w:pPr>
        <w:pStyle w:val="BodyText"/>
        <w:pBdr>
          <w:bottom w:val="single" w:sz="4" w:space="1" w:color="auto"/>
        </w:pBdr>
        <w:spacing w:before="45"/>
        <w:ind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  <w:lang w:val="es-MX"/>
        </w:rPr>
      </w:pPr>
      <w:r w:rsidRPr="00CB57CC">
        <w:rPr>
          <w:rFonts w:ascii="Arial" w:hAnsi="Arial" w:cs="Arial"/>
          <w:bCs/>
          <w:color w:val="FFFFFF" w:themeColor="background1"/>
          <w:spacing w:val="-1"/>
          <w:sz w:val="16"/>
          <w:szCs w:val="16"/>
          <w:lang w:val="es-MX"/>
        </w:rPr>
        <w:t>.</w:t>
      </w:r>
    </w:p>
    <w:p w14:paraId="066D7E67" w14:textId="77777777" w:rsidR="00214473" w:rsidRPr="00CB57CC" w:rsidRDefault="00214473">
      <w:pPr>
        <w:pStyle w:val="BodyText"/>
        <w:spacing w:before="45"/>
        <w:ind w:right="121"/>
        <w:jc w:val="both"/>
        <w:rPr>
          <w:rFonts w:ascii="Arial" w:hAnsi="Arial" w:cs="Arial"/>
          <w:b/>
          <w:spacing w:val="-1"/>
          <w:lang w:val="es-MX"/>
        </w:rPr>
      </w:pPr>
    </w:p>
    <w:p w14:paraId="304E21E8" w14:textId="035000DF" w:rsidR="00550EEC" w:rsidRPr="00CB57CC" w:rsidRDefault="00F77DED" w:rsidP="00A63455">
      <w:pPr>
        <w:pStyle w:val="BodyText"/>
        <w:spacing w:line="360" w:lineRule="exact"/>
        <w:ind w:right="121"/>
        <w:jc w:val="both"/>
        <w:rPr>
          <w:rFonts w:ascii="Arial" w:hAnsi="Arial" w:cs="Arial"/>
          <w:sz w:val="22"/>
          <w:szCs w:val="22"/>
          <w:lang w:val="es-MX"/>
        </w:rPr>
      </w:pPr>
      <w:r w:rsidRPr="00A5307D">
        <w:rPr>
          <w:rFonts w:ascii="Arial" w:hAnsi="Arial" w:cs="Arial"/>
          <w:b/>
          <w:spacing w:val="-1"/>
          <w:sz w:val="22"/>
          <w:szCs w:val="22"/>
          <w:lang w:val="es-MX"/>
        </w:rPr>
        <w:t>Competencia:</w:t>
      </w:r>
      <w:r w:rsidRPr="00CB57CC">
        <w:rPr>
          <w:rFonts w:ascii="Arial" w:hAnsi="Arial" w:cs="Arial"/>
          <w:b/>
          <w:spacing w:val="45"/>
          <w:sz w:val="24"/>
          <w:szCs w:val="24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Realizar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diseño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físico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infraestructura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computacional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bajo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internacional TIA/EIA </w:t>
      </w:r>
      <w:r w:rsidRPr="00CB57CC">
        <w:rPr>
          <w:rFonts w:ascii="Arial" w:hAnsi="Arial" w:cs="Arial"/>
          <w:sz w:val="22"/>
          <w:szCs w:val="22"/>
          <w:lang w:val="es-MX"/>
        </w:rPr>
        <w:t>568.</w:t>
      </w:r>
    </w:p>
    <w:p w14:paraId="4077980C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69E7F33" w14:textId="5F82D021" w:rsidR="00550EEC" w:rsidRPr="00CB57CC" w:rsidRDefault="009E2FC9" w:rsidP="00A63455">
      <w:pPr>
        <w:pStyle w:val="BodyText"/>
        <w:spacing w:line="360" w:lineRule="exact"/>
        <w:ind w:right="113"/>
        <w:jc w:val="both"/>
        <w:rPr>
          <w:rFonts w:ascii="Arial" w:hAnsi="Arial" w:cs="Arial"/>
          <w:sz w:val="22"/>
          <w:szCs w:val="22"/>
          <w:lang w:val="es-MX"/>
        </w:rPr>
      </w:pPr>
      <w:r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79D54D5" wp14:editId="38D22B65">
                <wp:simplePos x="0" y="0"/>
                <wp:positionH relativeFrom="column">
                  <wp:posOffset>8081010</wp:posOffset>
                </wp:positionH>
                <wp:positionV relativeFrom="paragraph">
                  <wp:posOffset>618602</wp:posOffset>
                </wp:positionV>
                <wp:extent cx="381000" cy="288290"/>
                <wp:effectExtent l="0" t="0" r="0" b="0"/>
                <wp:wrapNone/>
                <wp:docPr id="11195885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A7018" w14:textId="59404DEF" w:rsidR="004A6B58" w:rsidRPr="005634C1" w:rsidRDefault="004A6B58" w:rsidP="004A6B5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pacing w:val="-1"/>
                                <w:sz w:val="24"/>
                                <w:szCs w:val="24"/>
                                <w:lang w:val="es-MX"/>
                              </w:rPr>
                              <w:drawing>
                                <wp:inline distT="0" distB="0" distL="0" distR="0" wp14:anchorId="1A4509A7" wp14:editId="12FAAC0F">
                                  <wp:extent cx="184986" cy="171450"/>
                                  <wp:effectExtent l="0" t="0" r="5715" b="0"/>
                                  <wp:docPr id="1672648881" name="Imagen 18499348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900" cy="187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9D54D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36.3pt;margin-top:48.7pt;width:30pt;height:22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" filled="f" stroked="f">
                <v:textbox>
                  <w:txbxContent>
                    <w:p w14:paraId="415A7018" w14:textId="59404DEF" w:rsidR="004A6B58" w:rsidRPr="005634C1" w:rsidRDefault="004A6B58" w:rsidP="004A6B58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pacing w:val="-1"/>
                          <w:sz w:val="24"/>
                          <w:szCs w:val="24"/>
                          <w:lang w:val="es-MX"/>
                        </w:rPr>
                        <w:drawing>
                          <wp:inline distT="0" distB="0" distL="0" distR="0" wp14:anchorId="1A4509A7" wp14:editId="12FAAC0F">
                            <wp:extent cx="184986" cy="171450"/>
                            <wp:effectExtent l="0" t="0" r="5715" b="0"/>
                            <wp:docPr id="1672648881" name="Imagen 18499348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900" cy="187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E46F4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414EB84" wp14:editId="11C13B59">
                <wp:simplePos x="0" y="0"/>
                <wp:positionH relativeFrom="column">
                  <wp:posOffset>8604250</wp:posOffset>
                </wp:positionH>
                <wp:positionV relativeFrom="paragraph">
                  <wp:posOffset>617855</wp:posOffset>
                </wp:positionV>
                <wp:extent cx="381000" cy="488950"/>
                <wp:effectExtent l="0" t="0" r="0" b="6350"/>
                <wp:wrapNone/>
                <wp:docPr id="6864450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6A008" w14:textId="77777777" w:rsidR="007E46F4" w:rsidRPr="005634C1" w:rsidRDefault="007E46F4" w:rsidP="007E46F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BB45367" wp14:editId="6FF056B4">
                                  <wp:extent cx="181950" cy="203200"/>
                                  <wp:effectExtent l="0" t="0" r="8890" b="6350"/>
                                  <wp:docPr id="1522407867" name="Imagen 1582253048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pacing w:val="-1"/>
                                <w:sz w:val="24"/>
                                <w:szCs w:val="24"/>
                                <w:lang w:val="es-MX"/>
                              </w:rPr>
                              <w:drawing>
                                <wp:inline distT="0" distB="0" distL="0" distR="0" wp14:anchorId="723B31BF" wp14:editId="63F05E0D">
                                  <wp:extent cx="184986" cy="171450"/>
                                  <wp:effectExtent l="0" t="0" r="5715" b="0"/>
                                  <wp:docPr id="1230234603" name="Imagen 8856626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900" cy="187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4EB84" id="_x0000_s1027" type="#_x0000_t202" style="position:absolute;left:0;text-align:left;margin-left:677.5pt;margin-top:48.65pt;width:30pt;height:3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" filled="f" stroked="f">
                <v:textbox>
                  <w:txbxContent>
                    <w:p w14:paraId="6DD6A008" w14:textId="77777777" w:rsidR="007E46F4" w:rsidRPr="005634C1" w:rsidRDefault="007E46F4" w:rsidP="007E46F4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1BB45367" wp14:editId="6FF056B4">
                            <wp:extent cx="181950" cy="203200"/>
                            <wp:effectExtent l="0" t="0" r="8890" b="6350"/>
                            <wp:docPr id="1522407867" name="Imagen 1582253048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b/>
                          <w:noProof/>
                          <w:spacing w:val="-1"/>
                          <w:sz w:val="24"/>
                          <w:szCs w:val="24"/>
                          <w:lang w:val="es-MX"/>
                        </w:rPr>
                        <w:drawing>
                          <wp:inline distT="0" distB="0" distL="0" distR="0" wp14:anchorId="723B31BF" wp14:editId="63F05E0D">
                            <wp:extent cx="184986" cy="171450"/>
                            <wp:effectExtent l="0" t="0" r="5715" b="0"/>
                            <wp:docPr id="1230234603" name="Imagen 8856626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900" cy="187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E46F4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C1DD2D4" wp14:editId="19D3C63C">
                <wp:simplePos x="0" y="0"/>
                <wp:positionH relativeFrom="column">
                  <wp:posOffset>8356600</wp:posOffset>
                </wp:positionH>
                <wp:positionV relativeFrom="paragraph">
                  <wp:posOffset>617855</wp:posOffset>
                </wp:positionV>
                <wp:extent cx="406400" cy="355600"/>
                <wp:effectExtent l="0" t="0" r="0" b="6350"/>
                <wp:wrapNone/>
                <wp:docPr id="67720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A1DD4" w14:textId="77777777" w:rsidR="007E46F4" w:rsidRPr="005634C1" w:rsidRDefault="007E46F4" w:rsidP="007E46F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5F5CF60" wp14:editId="22218DB0">
                                  <wp:extent cx="181950" cy="203200"/>
                                  <wp:effectExtent l="0" t="0" r="8890" b="6350"/>
                                  <wp:docPr id="1206324570" name="Imagen 1058667502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DD2D4" id="_x0000_s1028" type="#_x0000_t202" style="position:absolute;left:0;text-align:left;margin-left:658pt;margin-top:48.65pt;width:32pt;height:2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" filled="f" stroked="f">
                <v:textbox>
                  <w:txbxContent>
                    <w:p w14:paraId="69DA1DD4" w14:textId="77777777" w:rsidR="007E46F4" w:rsidRPr="005634C1" w:rsidRDefault="007E46F4" w:rsidP="007E46F4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65F5CF60" wp14:editId="22218DB0">
                            <wp:extent cx="181950" cy="203200"/>
                            <wp:effectExtent l="0" t="0" r="8890" b="6350"/>
                            <wp:docPr id="1206324570" name="Imagen 1058667502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E46F4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91A252" wp14:editId="70AF3D41">
                <wp:simplePos x="0" y="0"/>
                <wp:positionH relativeFrom="column">
                  <wp:posOffset>8883650</wp:posOffset>
                </wp:positionH>
                <wp:positionV relativeFrom="paragraph">
                  <wp:posOffset>598805</wp:posOffset>
                </wp:positionV>
                <wp:extent cx="412750" cy="539750"/>
                <wp:effectExtent l="0" t="0" r="0" b="0"/>
                <wp:wrapNone/>
                <wp:docPr id="8419223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5B1D0" w14:textId="77777777" w:rsidR="007E46F4" w:rsidRDefault="007E46F4" w:rsidP="007E46F4">
                            <w:pPr>
                              <w:rPr>
                                <w:lang w:val="es-MX"/>
                              </w:rPr>
                            </w:pPr>
                            <w:r w:rsidRPr="00BA2F1B"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F2CE99E" wp14:editId="090B2DD1">
                                  <wp:extent cx="184150" cy="203200"/>
                                  <wp:effectExtent l="0" t="0" r="6350" b="6350"/>
                                  <wp:docPr id="648242439" name="Imagen 1547056116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0066908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CE94F1F" wp14:editId="6D8D0178">
                                  <wp:extent cx="181950" cy="203200"/>
                                  <wp:effectExtent l="0" t="0" r="8890" b="6350"/>
                                  <wp:docPr id="1183836862" name="Imagen 542272294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BA357A6" w14:textId="77777777" w:rsidR="007E46F4" w:rsidRPr="005634C1" w:rsidRDefault="007E46F4" w:rsidP="007E46F4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466420A" w14:textId="77777777" w:rsidR="007E46F4" w:rsidRDefault="007E46F4" w:rsidP="007E46F4"/>
                          <w:p w14:paraId="32003F18" w14:textId="77777777" w:rsidR="007E46F4" w:rsidRPr="00BA2F1B" w:rsidRDefault="007E46F4" w:rsidP="007E46F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1A252" id="_x0000_s1029" type="#_x0000_t202" style="position:absolute;left:0;text-align:left;margin-left:699.5pt;margin-top:47.15pt;width:32.5pt;height:4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" filled="f" stroked="f">
                <v:textbox>
                  <w:txbxContent>
                    <w:p w14:paraId="4CA5B1D0" w14:textId="77777777" w:rsidR="007E46F4" w:rsidRDefault="007E46F4" w:rsidP="007E46F4">
                      <w:pPr>
                        <w:rPr>
                          <w:lang w:val="es-MX"/>
                        </w:rPr>
                      </w:pPr>
                      <w:r w:rsidRPr="00BA2F1B"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F2CE99E" wp14:editId="090B2DD1">
                            <wp:extent cx="184150" cy="203200"/>
                            <wp:effectExtent l="0" t="0" r="6350" b="6350"/>
                            <wp:docPr id="648242439" name="Imagen 1547056116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0066908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0" cy="20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CE94F1F" wp14:editId="6D8D0178">
                            <wp:extent cx="181950" cy="203200"/>
                            <wp:effectExtent l="0" t="0" r="8890" b="6350"/>
                            <wp:docPr id="1183836862" name="Imagen 542272294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BA357A6" w14:textId="77777777" w:rsidR="007E46F4" w:rsidRPr="005634C1" w:rsidRDefault="007E46F4" w:rsidP="007E46F4">
                      <w:pPr>
                        <w:rPr>
                          <w:lang w:val="es-MX"/>
                        </w:rPr>
                      </w:pPr>
                    </w:p>
                    <w:p w14:paraId="1466420A" w14:textId="77777777" w:rsidR="007E46F4" w:rsidRDefault="007E46F4" w:rsidP="007E46F4"/>
                    <w:p w14:paraId="32003F18" w14:textId="77777777" w:rsidR="007E46F4" w:rsidRPr="00BA2F1B" w:rsidRDefault="007E46F4" w:rsidP="007E46F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="00F77DED"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la</w:t>
      </w:r>
      <w:r w:rsidR="00F77DED"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finalidad</w:t>
      </w:r>
      <w:r w:rsidR="00F77DED"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ofrecer</w:t>
      </w:r>
      <w:r w:rsidR="00F77DED"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espacios</w:t>
      </w:r>
      <w:r w:rsidR="00F77DED"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="00ED5D0D">
        <w:rPr>
          <w:rFonts w:ascii="Arial" w:hAnsi="Arial" w:cs="Arial"/>
          <w:sz w:val="22"/>
          <w:szCs w:val="22"/>
          <w:lang w:val="es-MX"/>
        </w:rPr>
        <w:t>q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ue</w:t>
      </w:r>
      <w:r w:rsidR="00F77DED"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cumplan</w:t>
      </w:r>
      <w:r w:rsidR="00F77DED"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="00F77DED"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="00F77DED"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normas</w:t>
      </w:r>
      <w:r w:rsidR="00F77DED"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="00F77DED"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estructurado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y</w:t>
      </w:r>
      <w:r w:rsidR="00F77DED"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las</w:t>
      </w:r>
      <w:r w:rsidR="00F77DED"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normas</w:t>
      </w:r>
      <w:r w:rsidR="00F77DED"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sana distancia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en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esta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nueva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normalidad,</w:t>
      </w:r>
      <w:r w:rsidR="00F77DED"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has</w:t>
      </w:r>
      <w:r w:rsidR="00F77DED"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sido</w:t>
      </w:r>
      <w:r w:rsidR="00F77DED"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comisionado</w:t>
      </w:r>
      <w:r w:rsidR="00F77DED"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="00F77DED"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diseñar</w:t>
      </w:r>
      <w:r w:rsidR="00F77DED"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="00F77DED"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red</w:t>
      </w:r>
      <w:r w:rsidR="00F77DED"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="00F77DED" w:rsidRPr="00CB57CC">
        <w:rPr>
          <w:rFonts w:ascii="Arial" w:hAnsi="Arial" w:cs="Arial"/>
          <w:spacing w:val="34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="00F77DED"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="00F77DED"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pequeño</w:t>
      </w:r>
      <w:r w:rsidR="00F77DED"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auditorio</w:t>
      </w:r>
      <w:r w:rsidR="00F77DED"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coworking.</w:t>
      </w:r>
      <w:r w:rsidR="00F77DED"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="00F77DED"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siguiente</w:t>
      </w:r>
      <w:r w:rsidR="00F77DED"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figura</w:t>
      </w:r>
      <w:r w:rsidR="00F77DED" w:rsidRPr="00CB57C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muestra</w:t>
      </w:r>
      <w:r w:rsidR="00F77DED"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="00F77DED"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esquema</w:t>
      </w:r>
      <w:r w:rsidR="00F77DED"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del</w:t>
      </w:r>
      <w:r w:rsidR="00F77DED"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acomodo</w:t>
      </w:r>
      <w:r w:rsidR="00F77DED"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actual</w:t>
      </w:r>
      <w:r w:rsidR="00F77DED"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="00F77DED"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en</w:t>
      </w:r>
      <w:r w:rsidR="00F77DED"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este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lugar.</w:t>
      </w:r>
    </w:p>
    <w:p w14:paraId="74EA3C9D" w14:textId="75431B6C" w:rsidR="00ED5D0D" w:rsidRDefault="00ED5D0D">
      <w:pPr>
        <w:spacing w:line="200" w:lineRule="atLeast"/>
        <w:ind w:left="101"/>
        <w:rPr>
          <w:rFonts w:ascii="Arial" w:eastAsia="Times New Roman" w:hAnsi="Arial" w:cs="Arial"/>
          <w:spacing w:val="-2"/>
          <w:sz w:val="20"/>
          <w:szCs w:val="20"/>
          <w:lang w:val="es-MX"/>
        </w:rPr>
      </w:pPr>
    </w:p>
    <w:p w14:paraId="2A80003D" w14:textId="0B95DD55" w:rsidR="009E2FC9" w:rsidRDefault="009E2FC9">
      <w:pPr>
        <w:spacing w:line="200" w:lineRule="atLeast"/>
        <w:ind w:left="101"/>
        <w:rPr>
          <w:rFonts w:ascii="Arial" w:eastAsia="Times New Roman" w:hAnsi="Arial" w:cs="Arial"/>
          <w:spacing w:val="-2"/>
          <w:sz w:val="20"/>
          <w:szCs w:val="20"/>
          <w:lang w:val="es-MX"/>
        </w:rPr>
      </w:pPr>
    </w:p>
    <w:p w14:paraId="0F58D010" w14:textId="028165F8" w:rsidR="009E2FC9" w:rsidRDefault="009E2FC9">
      <w:pPr>
        <w:spacing w:line="200" w:lineRule="atLeast"/>
        <w:ind w:left="101"/>
        <w:rPr>
          <w:rFonts w:ascii="Arial" w:eastAsia="Times New Roman" w:hAnsi="Arial" w:cs="Arial"/>
          <w:spacing w:val="-2"/>
          <w:sz w:val="20"/>
          <w:szCs w:val="20"/>
          <w:lang w:val="es-MX"/>
        </w:rPr>
      </w:pPr>
    </w:p>
    <w:p w14:paraId="39319F34" w14:textId="657D19C3" w:rsidR="002672C4" w:rsidRDefault="002672C4">
      <w:pPr>
        <w:spacing w:line="200" w:lineRule="atLeast"/>
        <w:ind w:left="101"/>
        <w:rPr>
          <w:rFonts w:ascii="Arial" w:eastAsia="Times New Roman" w:hAnsi="Arial" w:cs="Arial"/>
          <w:spacing w:val="-2"/>
          <w:sz w:val="20"/>
          <w:szCs w:val="20"/>
          <w:lang w:val="es-MX"/>
        </w:rPr>
      </w:pPr>
    </w:p>
    <w:p w14:paraId="0B52323F" w14:textId="77777777" w:rsidR="002672C4" w:rsidRDefault="002672C4">
      <w:pPr>
        <w:spacing w:line="200" w:lineRule="atLeast"/>
        <w:ind w:left="101"/>
        <w:rPr>
          <w:rFonts w:ascii="Arial" w:eastAsia="Times New Roman" w:hAnsi="Arial" w:cs="Arial"/>
          <w:spacing w:val="-2"/>
          <w:sz w:val="20"/>
          <w:szCs w:val="20"/>
          <w:lang w:val="es-MX"/>
        </w:rPr>
      </w:pPr>
    </w:p>
    <w:p w14:paraId="5DFF7C21" w14:textId="35619588" w:rsidR="00550EEC" w:rsidRDefault="002672C4">
      <w:pPr>
        <w:spacing w:line="200" w:lineRule="atLeast"/>
        <w:ind w:left="101"/>
        <w:rPr>
          <w:rFonts w:ascii="Arial" w:eastAsia="Times New Roman" w:hAnsi="Arial" w:cs="Arial"/>
          <w:sz w:val="20"/>
          <w:szCs w:val="20"/>
        </w:rPr>
      </w:pPr>
      <w:r w:rsidRPr="002672C4">
        <w:rPr>
          <w:rFonts w:ascii="Arial" w:eastAsia="Times New Roman" w:hAnsi="Arial" w:cs="Arial"/>
          <w:sz w:val="20"/>
          <w:szCs w:val="20"/>
        </w:rPr>
        <w:drawing>
          <wp:inline distT="0" distB="0" distL="0" distR="0" wp14:anchorId="164ADF95" wp14:editId="7BB24EAE">
            <wp:extent cx="8839654" cy="3092609"/>
            <wp:effectExtent l="0" t="0" r="0" b="0"/>
            <wp:docPr id="1416137855" name="Picture 1" descr="A diagram of a size of a large and small rectangular ob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137855" name="Picture 1" descr="A diagram of a size of a large and small rectangular objec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39654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F9BB" w14:textId="72089154" w:rsidR="009E2FC9" w:rsidRDefault="009E2FC9">
      <w:pPr>
        <w:spacing w:line="200" w:lineRule="atLeast"/>
        <w:ind w:left="101"/>
        <w:rPr>
          <w:rFonts w:ascii="Arial" w:eastAsia="Times New Roman" w:hAnsi="Arial" w:cs="Arial"/>
          <w:sz w:val="20"/>
          <w:szCs w:val="20"/>
        </w:rPr>
      </w:pPr>
    </w:p>
    <w:p w14:paraId="4DBC2632" w14:textId="46122E8B" w:rsidR="009E2FC9" w:rsidRDefault="009E2FC9">
      <w:pPr>
        <w:spacing w:line="200" w:lineRule="atLeast"/>
        <w:ind w:left="101"/>
        <w:rPr>
          <w:rFonts w:ascii="Arial" w:eastAsia="Times New Roman" w:hAnsi="Arial" w:cs="Arial"/>
          <w:sz w:val="20"/>
          <w:szCs w:val="20"/>
        </w:rPr>
      </w:pPr>
    </w:p>
    <w:p w14:paraId="4290774B" w14:textId="3B3D4832" w:rsidR="009E2FC9" w:rsidRDefault="009E2FC9">
      <w:pPr>
        <w:spacing w:line="200" w:lineRule="atLeast"/>
        <w:ind w:left="101"/>
        <w:rPr>
          <w:rFonts w:ascii="Arial" w:eastAsia="Times New Roman" w:hAnsi="Arial" w:cs="Arial"/>
          <w:sz w:val="20"/>
          <w:szCs w:val="20"/>
        </w:rPr>
      </w:pPr>
    </w:p>
    <w:p w14:paraId="390778BC" w14:textId="550E2E8E" w:rsidR="009E2FC9" w:rsidRDefault="009E2FC9">
      <w:pPr>
        <w:spacing w:line="200" w:lineRule="atLeast"/>
        <w:ind w:left="101"/>
        <w:rPr>
          <w:rFonts w:ascii="Arial" w:eastAsia="Times New Roman" w:hAnsi="Arial" w:cs="Arial"/>
          <w:sz w:val="20"/>
          <w:szCs w:val="20"/>
        </w:rPr>
      </w:pPr>
    </w:p>
    <w:p w14:paraId="1C1CD302" w14:textId="534B1CC4" w:rsidR="002672C4" w:rsidRDefault="002672C4">
      <w:pPr>
        <w:spacing w:line="200" w:lineRule="atLeast"/>
        <w:ind w:left="101"/>
        <w:rPr>
          <w:rFonts w:ascii="Arial" w:eastAsia="Times New Roman" w:hAnsi="Arial" w:cs="Arial"/>
          <w:sz w:val="20"/>
          <w:szCs w:val="20"/>
        </w:rPr>
      </w:pPr>
    </w:p>
    <w:p w14:paraId="039B66EB" w14:textId="7BC8056E" w:rsidR="002672C4" w:rsidRDefault="002672C4">
      <w:pPr>
        <w:spacing w:line="200" w:lineRule="atLeast"/>
        <w:ind w:left="101"/>
        <w:rPr>
          <w:rFonts w:ascii="Arial" w:eastAsia="Times New Roman" w:hAnsi="Arial" w:cs="Arial"/>
          <w:sz w:val="20"/>
          <w:szCs w:val="20"/>
        </w:rPr>
      </w:pPr>
    </w:p>
    <w:p w14:paraId="438558C7" w14:textId="6DABA208" w:rsidR="002672C4" w:rsidRDefault="002672C4">
      <w:pPr>
        <w:spacing w:line="200" w:lineRule="atLeast"/>
        <w:ind w:left="101"/>
        <w:rPr>
          <w:rFonts w:ascii="Arial" w:eastAsia="Times New Roman" w:hAnsi="Arial" w:cs="Arial"/>
          <w:sz w:val="20"/>
          <w:szCs w:val="20"/>
        </w:rPr>
      </w:pPr>
    </w:p>
    <w:p w14:paraId="6C7401A4" w14:textId="396FF0C8" w:rsidR="002672C4" w:rsidRDefault="002672C4">
      <w:pPr>
        <w:spacing w:line="200" w:lineRule="atLeast"/>
        <w:ind w:left="101"/>
        <w:rPr>
          <w:rFonts w:ascii="Arial" w:eastAsia="Times New Roman" w:hAnsi="Arial" w:cs="Arial"/>
          <w:sz w:val="20"/>
          <w:szCs w:val="20"/>
        </w:rPr>
      </w:pPr>
    </w:p>
    <w:p w14:paraId="1674FA68" w14:textId="20B721C7" w:rsidR="002672C4" w:rsidRDefault="002672C4">
      <w:pPr>
        <w:spacing w:line="200" w:lineRule="atLeast"/>
        <w:ind w:left="101"/>
        <w:rPr>
          <w:rFonts w:ascii="Arial" w:eastAsia="Times New Roman" w:hAnsi="Arial" w:cs="Arial"/>
          <w:sz w:val="20"/>
          <w:szCs w:val="20"/>
        </w:rPr>
      </w:pPr>
    </w:p>
    <w:p w14:paraId="2C979966" w14:textId="77777777" w:rsidR="002672C4" w:rsidRPr="00214473" w:rsidRDefault="002672C4">
      <w:pPr>
        <w:spacing w:line="200" w:lineRule="atLeast"/>
        <w:ind w:left="101"/>
        <w:rPr>
          <w:rFonts w:ascii="Arial" w:eastAsia="Times New Roman" w:hAnsi="Arial" w:cs="Arial"/>
          <w:sz w:val="20"/>
          <w:szCs w:val="20"/>
        </w:rPr>
      </w:pPr>
    </w:p>
    <w:p w14:paraId="04EF716F" w14:textId="2C94E728" w:rsidR="00550EEC" w:rsidRPr="00CB57CC" w:rsidRDefault="00F77DED" w:rsidP="00A63455">
      <w:pPr>
        <w:pStyle w:val="BodyText"/>
        <w:spacing w:line="360" w:lineRule="exact"/>
        <w:ind w:left="220" w:right="2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este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diagrama,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medidas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están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indicadas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mesa,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igual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separación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mesa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dimensiones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físicas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auditorio.</w:t>
      </w:r>
    </w:p>
    <w:tbl>
      <w:tblPr>
        <w:tblW w:w="141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9"/>
        <w:gridCol w:w="821"/>
        <w:gridCol w:w="1134"/>
        <w:gridCol w:w="851"/>
        <w:gridCol w:w="992"/>
        <w:gridCol w:w="1418"/>
        <w:gridCol w:w="1559"/>
        <w:gridCol w:w="2126"/>
        <w:gridCol w:w="3260"/>
      </w:tblGrid>
      <w:tr w:rsidR="004A6B58" w:rsidRPr="002672C4" w14:paraId="4B82E7DC" w14:textId="77777777" w:rsidTr="004A6B58">
        <w:trPr>
          <w:cantSplit/>
          <w:trHeight w:val="1759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FC4F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F639CE7" w14:textId="77777777" w:rsidR="004A6B58" w:rsidRPr="008D5569" w:rsidRDefault="004A6B58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Personas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B874912" w14:textId="77777777" w:rsidR="004A6B58" w:rsidRPr="008D5569" w:rsidRDefault="004A6B58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Dos conexiones por persona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00B1AD1" w14:textId="77777777" w:rsidR="004A6B58" w:rsidRPr="008D5569" w:rsidRDefault="004A6B58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Outlets (2)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510B79D" w14:textId="77777777" w:rsidR="004A6B58" w:rsidRPr="008D5569" w:rsidRDefault="004A6B58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Outlets (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0ED43" w14:textId="77777777" w:rsidR="004A6B58" w:rsidRPr="008D5569" w:rsidRDefault="004A6B58" w:rsidP="004A6B58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Cable Horizontal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AD41F" w14:textId="77777777" w:rsidR="004A6B58" w:rsidRPr="008D5569" w:rsidRDefault="004A6B58" w:rsidP="004A6B58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Cable Vertical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86641" w14:textId="77777777" w:rsidR="004A6B58" w:rsidRPr="008D5569" w:rsidRDefault="004A6B58" w:rsidP="004A6B58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Suma de cable horizontal + vertical</w:t>
            </w:r>
          </w:p>
          <w:p w14:paraId="39E79FE9" w14:textId="77777777" w:rsidR="004A6B58" w:rsidRPr="008D5569" w:rsidRDefault="004A6B58" w:rsidP="004A6B58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E6E63" w14:textId="77777777" w:rsidR="004A6B58" w:rsidRPr="008D5569" w:rsidRDefault="004A6B58" w:rsidP="004A6B58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Total de cable x conexiones </w:t>
            </w:r>
            <w:proofErr w:type="gramStart"/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por  persona</w:t>
            </w:r>
            <w:proofErr w:type="gramEnd"/>
          </w:p>
          <w:p w14:paraId="270D7D0B" w14:textId="77777777" w:rsidR="004A6B58" w:rsidRPr="008D5569" w:rsidRDefault="004A6B58" w:rsidP="004A6B58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53CC679B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5CD18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proofErr w:type="spellStart"/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Podium</w:t>
            </w:r>
            <w:proofErr w:type="spellEnd"/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 (2.5 m)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9FA52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4E524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78F9D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D4556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9E32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BB88F6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217A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1B2FD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23370C16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F7B06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1 (7 m)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F8D97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7AFBA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D2C31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216D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0335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E0A76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42EC1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26C71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6D813337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76416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76D6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C8784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7CC42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4032D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AB14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0127D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21E80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8ED37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29F79A84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A287C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FDD1D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260A1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1B1B7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A048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0CC16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25158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75F6F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4DD3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4D30F956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6B5D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2 (11 m)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A286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D05EE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967BB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D684C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6ECA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16942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FD16F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25B9A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127F2A29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A42A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B64B8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3CA46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3BAB0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DFB4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DD10C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995AB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FB8EE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66D62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1B4F3DF9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12D67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79F5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874B2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18B0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F9EDB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DEF1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19C2F6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9120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5C5B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6E3D06CA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9454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3 (14 m)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3D477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EAB5FD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4A62A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791D2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1E2BB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3F7AC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1763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14266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1BDA9BF7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A5504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C4800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32820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744D8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8D7A1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50811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3401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E192F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8D25A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3F70AFF8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E215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1821C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949E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52C0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73E8B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73C47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04B34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1FACE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FA6D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1C9C0477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F710E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Total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F870A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C7BC7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53F8E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4289D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6FCF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3086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59F7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2BE51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</w:tbl>
    <w:p w14:paraId="70DF5A1B" w14:textId="4B225D41" w:rsidR="00550EE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322"/>
      </w:tblGrid>
      <w:tr w:rsidR="004A6B58" w14:paraId="5D75586B" w14:textId="77777777" w:rsidTr="00B634CB">
        <w:tc>
          <w:tcPr>
            <w:tcW w:w="4248" w:type="dxa"/>
            <w:shd w:val="clear" w:color="auto" w:fill="BFBFBF" w:themeFill="background1" w:themeFillShade="BF"/>
          </w:tcPr>
          <w:p w14:paraId="0DF0A1D7" w14:textId="77777777" w:rsidR="004A6B58" w:rsidRPr="00410372" w:rsidRDefault="004A6B58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</w:pPr>
            <w:r w:rsidRPr="0041037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  <w:t>Dispositivo</w:t>
            </w:r>
          </w:p>
        </w:tc>
        <w:tc>
          <w:tcPr>
            <w:tcW w:w="5322" w:type="dxa"/>
            <w:shd w:val="clear" w:color="auto" w:fill="BFBFBF" w:themeFill="background1" w:themeFillShade="BF"/>
          </w:tcPr>
          <w:p w14:paraId="637D6AC1" w14:textId="77777777" w:rsidR="004A6B58" w:rsidRPr="00410372" w:rsidRDefault="004A6B58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</w:pPr>
            <w:r w:rsidRPr="0041037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  <w:t>Cantidad</w:t>
            </w:r>
          </w:p>
        </w:tc>
      </w:tr>
      <w:tr w:rsidR="004A6B58" w14:paraId="581DB68C" w14:textId="77777777" w:rsidTr="00B634CB">
        <w:tc>
          <w:tcPr>
            <w:tcW w:w="4248" w:type="dxa"/>
          </w:tcPr>
          <w:p w14:paraId="79CDD8E9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Switches (#24 puertos)</w:t>
            </w:r>
          </w:p>
        </w:tc>
        <w:tc>
          <w:tcPr>
            <w:tcW w:w="5322" w:type="dxa"/>
          </w:tcPr>
          <w:p w14:paraId="69074CE4" w14:textId="77777777" w:rsidR="004A6B58" w:rsidRPr="001D611E" w:rsidRDefault="004A6B58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  <w:tr w:rsidR="004A6B58" w14:paraId="68437225" w14:textId="77777777" w:rsidTr="00B634CB">
        <w:tc>
          <w:tcPr>
            <w:tcW w:w="4248" w:type="dxa"/>
          </w:tcPr>
          <w:p w14:paraId="06F0EC09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Cable UTP (metros)</w:t>
            </w:r>
          </w:p>
        </w:tc>
        <w:tc>
          <w:tcPr>
            <w:tcW w:w="5322" w:type="dxa"/>
          </w:tcPr>
          <w:p w14:paraId="639BBA35" w14:textId="77777777" w:rsidR="004A6B58" w:rsidRPr="001D611E" w:rsidRDefault="004A6B58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  <w:tr w:rsidR="004A6B58" w14:paraId="79C4D631" w14:textId="77777777" w:rsidTr="00B634CB">
        <w:tc>
          <w:tcPr>
            <w:tcW w:w="4248" w:type="dxa"/>
          </w:tcPr>
          <w:p w14:paraId="7E7EEF0C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Conectores RJ45</w:t>
            </w:r>
          </w:p>
        </w:tc>
        <w:tc>
          <w:tcPr>
            <w:tcW w:w="5322" w:type="dxa"/>
          </w:tcPr>
          <w:p w14:paraId="66A597FE" w14:textId="77777777" w:rsidR="004A6B58" w:rsidRPr="001D611E" w:rsidRDefault="004A6B58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  <w:tr w:rsidR="004A6B58" w14:paraId="33E7EB24" w14:textId="77777777" w:rsidTr="00B634CB">
        <w:tc>
          <w:tcPr>
            <w:tcW w:w="4248" w:type="dxa"/>
          </w:tcPr>
          <w:p w14:paraId="0F5A1DB9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Ou</w:t>
            </w:r>
            <w:r>
              <w:rPr>
                <w:rFonts w:ascii="Arial" w:eastAsia="Times New Roman" w:hAnsi="Arial" w:cs="Arial"/>
                <w:lang w:val="es-MX"/>
              </w:rPr>
              <w:t>t</w:t>
            </w:r>
            <w:r w:rsidRPr="001D611E">
              <w:rPr>
                <w:rFonts w:ascii="Arial" w:eastAsia="Times New Roman" w:hAnsi="Arial" w:cs="Arial"/>
                <w:lang w:val="es-MX"/>
              </w:rPr>
              <w:t>lets (2 puertos)</w:t>
            </w:r>
          </w:p>
        </w:tc>
        <w:tc>
          <w:tcPr>
            <w:tcW w:w="5322" w:type="dxa"/>
          </w:tcPr>
          <w:p w14:paraId="0F3308DE" w14:textId="77777777" w:rsidR="004A6B58" w:rsidRPr="001D611E" w:rsidRDefault="004A6B58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  <w:tr w:rsidR="004A6B58" w14:paraId="1FFFAA09" w14:textId="77777777" w:rsidTr="00B634CB">
        <w:tc>
          <w:tcPr>
            <w:tcW w:w="4248" w:type="dxa"/>
          </w:tcPr>
          <w:p w14:paraId="63348A49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Ou</w:t>
            </w:r>
            <w:r>
              <w:rPr>
                <w:rFonts w:ascii="Arial" w:eastAsia="Times New Roman" w:hAnsi="Arial" w:cs="Arial"/>
                <w:lang w:val="es-MX"/>
              </w:rPr>
              <w:t>t</w:t>
            </w:r>
            <w:r w:rsidRPr="001D611E">
              <w:rPr>
                <w:rFonts w:ascii="Arial" w:eastAsia="Times New Roman" w:hAnsi="Arial" w:cs="Arial"/>
                <w:lang w:val="es-MX"/>
              </w:rPr>
              <w:t>lets (</w:t>
            </w:r>
            <w:r>
              <w:rPr>
                <w:rFonts w:ascii="Arial" w:eastAsia="Times New Roman" w:hAnsi="Arial" w:cs="Arial"/>
                <w:lang w:val="es-MX"/>
              </w:rPr>
              <w:t>4</w:t>
            </w:r>
            <w:r w:rsidRPr="001D611E">
              <w:rPr>
                <w:rFonts w:ascii="Arial" w:eastAsia="Times New Roman" w:hAnsi="Arial" w:cs="Arial"/>
                <w:lang w:val="es-MX"/>
              </w:rPr>
              <w:t xml:space="preserve"> puertos)</w:t>
            </w:r>
          </w:p>
        </w:tc>
        <w:tc>
          <w:tcPr>
            <w:tcW w:w="5322" w:type="dxa"/>
          </w:tcPr>
          <w:p w14:paraId="71A9F3EC" w14:textId="77777777" w:rsidR="004A6B58" w:rsidRPr="001D611E" w:rsidRDefault="004A6B58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  <w:tr w:rsidR="004A6B58" w14:paraId="2F62ABF8" w14:textId="77777777" w:rsidTr="00B634CB">
        <w:tc>
          <w:tcPr>
            <w:tcW w:w="4248" w:type="dxa"/>
          </w:tcPr>
          <w:p w14:paraId="2E2AD424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Canaleta</w:t>
            </w:r>
            <w:r>
              <w:rPr>
                <w:rFonts w:ascii="Arial" w:eastAsia="Times New Roman" w:hAnsi="Arial" w:cs="Arial"/>
                <w:lang w:val="es-MX"/>
              </w:rPr>
              <w:t xml:space="preserve"> Horizontal</w:t>
            </w:r>
          </w:p>
        </w:tc>
        <w:tc>
          <w:tcPr>
            <w:tcW w:w="5322" w:type="dxa"/>
          </w:tcPr>
          <w:p w14:paraId="3C193DBF" w14:textId="77777777" w:rsidR="004A6B58" w:rsidRPr="001D611E" w:rsidRDefault="004A6B58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  <w:tr w:rsidR="004A6B58" w14:paraId="6C66712A" w14:textId="77777777" w:rsidTr="00B634CB">
        <w:tc>
          <w:tcPr>
            <w:tcW w:w="4248" w:type="dxa"/>
          </w:tcPr>
          <w:p w14:paraId="776C0BED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Canaleta Vertical</w:t>
            </w:r>
          </w:p>
        </w:tc>
        <w:tc>
          <w:tcPr>
            <w:tcW w:w="5322" w:type="dxa"/>
          </w:tcPr>
          <w:p w14:paraId="07128434" w14:textId="77777777" w:rsidR="004A6B58" w:rsidRPr="001D611E" w:rsidRDefault="004A6B58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</w:tbl>
    <w:p w14:paraId="00606ADF" w14:textId="311053E4" w:rsidR="004A6B58" w:rsidRDefault="004A6B58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5A6F2094" w14:textId="77777777" w:rsidR="004A6B58" w:rsidRPr="00CB57CC" w:rsidRDefault="004A6B58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4390B325" w14:textId="77777777" w:rsidR="00550EEC" w:rsidRPr="00CB57CC" w:rsidRDefault="00F77DED" w:rsidP="00A63455">
      <w:pPr>
        <w:pStyle w:val="BodyText"/>
        <w:spacing w:line="360" w:lineRule="exact"/>
        <w:ind w:left="220" w:right="220"/>
        <w:jc w:val="both"/>
        <w:rPr>
          <w:rFonts w:ascii="Arial" w:hAnsi="Arial" w:cs="Arial"/>
          <w:sz w:val="22"/>
          <w:szCs w:val="22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lastRenderedPageBreak/>
        <w:t>Las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están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fijas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no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mover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ni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reubicar.</w:t>
      </w:r>
      <w:r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Observe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diagrama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todas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tienen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mismo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ancho,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altura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también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misma.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La</w:t>
      </w:r>
      <w:r w:rsidRPr="00CB57CC">
        <w:rPr>
          <w:rFonts w:ascii="Arial" w:hAnsi="Arial" w:cs="Arial"/>
          <w:spacing w:val="41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</w:rPr>
        <w:t>siguiente</w:t>
      </w:r>
      <w:proofErr w:type="spellEnd"/>
      <w:r w:rsidRPr="00CB57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</w:rPr>
        <w:t>figura</w:t>
      </w:r>
      <w:proofErr w:type="spellEnd"/>
      <w:r w:rsidRPr="00CB57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2"/>
          <w:sz w:val="22"/>
          <w:szCs w:val="22"/>
        </w:rPr>
        <w:t>muestra</w:t>
      </w:r>
      <w:proofErr w:type="spellEnd"/>
      <w:r w:rsidRPr="00CB57CC">
        <w:rPr>
          <w:rFonts w:ascii="Arial" w:hAnsi="Arial" w:cs="Arial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las</w:t>
      </w:r>
      <w:r w:rsidRPr="00CB57CC">
        <w:rPr>
          <w:rFonts w:ascii="Arial" w:hAnsi="Arial" w:cs="Arial"/>
          <w:spacing w:val="-2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</w:rPr>
        <w:t>dimensiones</w:t>
      </w:r>
      <w:proofErr w:type="spellEnd"/>
      <w:r w:rsidRPr="00CB57CC">
        <w:rPr>
          <w:rFonts w:ascii="Arial" w:hAnsi="Arial" w:cs="Arial"/>
          <w:spacing w:val="1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de</w:t>
      </w:r>
      <w:r w:rsidRPr="00CB57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z w:val="22"/>
          <w:szCs w:val="22"/>
        </w:rPr>
        <w:t>una</w:t>
      </w:r>
      <w:proofErr w:type="spellEnd"/>
      <w:r w:rsidRPr="00CB57CC">
        <w:rPr>
          <w:rFonts w:ascii="Arial" w:hAnsi="Arial" w:cs="Arial"/>
          <w:spacing w:val="-1"/>
          <w:sz w:val="22"/>
          <w:szCs w:val="22"/>
        </w:rPr>
        <w:t xml:space="preserve"> mesa:</w:t>
      </w:r>
    </w:p>
    <w:p w14:paraId="21357DAA" w14:textId="77777777" w:rsidR="00550EEC" w:rsidRPr="00214473" w:rsidRDefault="00550EEC">
      <w:pPr>
        <w:spacing w:before="2"/>
        <w:rPr>
          <w:rFonts w:ascii="Arial" w:eastAsia="Times New Roman" w:hAnsi="Arial" w:cs="Arial"/>
          <w:sz w:val="6"/>
          <w:szCs w:val="6"/>
        </w:rPr>
      </w:pPr>
    </w:p>
    <w:p w14:paraId="1C22B9D4" w14:textId="77777777" w:rsidR="00550EEC" w:rsidRPr="00214473" w:rsidRDefault="00F77DED">
      <w:pPr>
        <w:spacing w:line="200" w:lineRule="atLeast"/>
        <w:ind w:left="2812"/>
        <w:rPr>
          <w:rFonts w:ascii="Arial" w:eastAsia="Times New Roman" w:hAnsi="Arial" w:cs="Arial"/>
          <w:sz w:val="20"/>
          <w:szCs w:val="20"/>
        </w:rPr>
      </w:pPr>
      <w:r w:rsidRPr="00214473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A99DD3B" wp14:editId="2BC90570">
            <wp:extent cx="2892815" cy="1291875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2815" cy="129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DB16" w14:textId="3C7715D5" w:rsidR="00550EEC" w:rsidRPr="00C04BC6" w:rsidRDefault="00F77DED" w:rsidP="00A63455">
      <w:pPr>
        <w:pStyle w:val="BodyText"/>
        <w:spacing w:line="360" w:lineRule="exact"/>
        <w:ind w:left="220" w:right="214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número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máximo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simultáneamente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entrar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auditorio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estará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limitado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aspectos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persona,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siendo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esta</w:t>
      </w:r>
      <w:r w:rsidR="00C04BC6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distancia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mínima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de </w:t>
      </w:r>
      <w:r w:rsidRPr="00C04BC6">
        <w:rPr>
          <w:rFonts w:ascii="Arial" w:hAnsi="Arial" w:cs="Arial"/>
          <w:b/>
          <w:bCs/>
          <w:sz w:val="22"/>
          <w:szCs w:val="22"/>
          <w:lang w:val="es-MX"/>
        </w:rPr>
        <w:t>150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centímetros.</w:t>
      </w:r>
    </w:p>
    <w:p w14:paraId="54F2B5F4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E3B3F1B" w14:textId="0014C174" w:rsidR="00550EEC" w:rsidRPr="00CB57CC" w:rsidRDefault="00F77DED" w:rsidP="00A63455">
      <w:pPr>
        <w:pStyle w:val="BodyText"/>
        <w:spacing w:line="360" w:lineRule="exact"/>
        <w:ind w:left="220" w:right="2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Diseña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estructurado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permita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alojar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máximo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número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en el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auditorio,</w:t>
      </w:r>
      <w:r w:rsidRPr="00CB57CC">
        <w:rPr>
          <w:rFonts w:ascii="Arial" w:hAnsi="Arial" w:cs="Arial"/>
          <w:spacing w:val="6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respetando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la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distancia</w:t>
      </w:r>
      <w:r w:rsidRPr="00CB57CC">
        <w:rPr>
          <w:rFonts w:ascii="Arial" w:hAnsi="Arial" w:cs="Arial"/>
          <w:spacing w:val="5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mínima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personas.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auditorio,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deben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proporcionar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dos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conexiones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físicas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RJ45</w:t>
      </w:r>
      <w:r w:rsidR="009214B4">
        <w:rPr>
          <w:rFonts w:ascii="Arial" w:hAnsi="Arial" w:cs="Arial"/>
          <w:spacing w:val="2"/>
          <w:sz w:val="22"/>
          <w:szCs w:val="22"/>
          <w:lang w:val="es-MX"/>
        </w:rPr>
        <w:t>.</w:t>
      </w:r>
    </w:p>
    <w:p w14:paraId="41F0FD79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6D747243" w14:textId="77777777" w:rsidR="00DC1281" w:rsidRDefault="00F77DED" w:rsidP="00CB57CC">
      <w:pPr>
        <w:pStyle w:val="BodyText"/>
        <w:spacing w:line="360" w:lineRule="exact"/>
        <w:ind w:left="220"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Utiliza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gráfica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</w:t>
      </w:r>
      <w:r w:rsidR="00DC1281">
        <w:rPr>
          <w:rFonts w:ascii="Arial" w:hAnsi="Arial" w:cs="Arial"/>
          <w:spacing w:val="-1"/>
          <w:sz w:val="22"/>
          <w:szCs w:val="22"/>
          <w:lang w:val="es-MX"/>
        </w:rPr>
        <w:t>:</w:t>
      </w:r>
    </w:p>
    <w:p w14:paraId="08A57E9A" w14:textId="7C68B788" w:rsidR="00DC1281" w:rsidRDefault="00DC1281" w:rsidP="00DC1281">
      <w:pPr>
        <w:pStyle w:val="BodyText"/>
        <w:numPr>
          <w:ilvl w:val="0"/>
          <w:numId w:val="3"/>
        </w:numPr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E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n</w:t>
      </w:r>
      <w:r w:rsidR="00F77DED"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="00F77DED"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sitio</w:t>
      </w:r>
      <w:r w:rsidR="00F77DED"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será</w:t>
      </w:r>
      <w:r w:rsidR="00ED5D0D">
        <w:rPr>
          <w:rFonts w:ascii="Arial" w:hAnsi="Arial" w:cs="Arial"/>
          <w:spacing w:val="-1"/>
          <w:sz w:val="22"/>
          <w:szCs w:val="22"/>
          <w:lang w:val="es-MX"/>
        </w:rPr>
        <w:t xml:space="preserve"> instalada la sala de telecomunicaciones</w:t>
      </w:r>
      <w:r>
        <w:rPr>
          <w:rFonts w:ascii="Arial" w:hAnsi="Arial" w:cs="Arial"/>
          <w:spacing w:val="-1"/>
          <w:sz w:val="22"/>
          <w:szCs w:val="22"/>
          <w:lang w:val="es-MX"/>
        </w:rPr>
        <w:t>. Se sugiere incluir un rack para colocar los switches.</w:t>
      </w:r>
    </w:p>
    <w:p w14:paraId="0493673F" w14:textId="77777777" w:rsidR="00DC1281" w:rsidRPr="00DC1281" w:rsidRDefault="00DC1281" w:rsidP="00DC1281">
      <w:pPr>
        <w:pStyle w:val="BodyText"/>
        <w:numPr>
          <w:ilvl w:val="0"/>
          <w:numId w:val="3"/>
        </w:numPr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Dó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nde</w:t>
      </w:r>
      <w:r w:rsidR="00F77DED"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serán</w:t>
      </w:r>
      <w:r w:rsidR="00F77DED"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colocados</w:t>
      </w:r>
      <w:r w:rsidR="00F77DED"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="00CB57CC"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outlets</w:t>
      </w:r>
      <w:r w:rsidR="00F77DED" w:rsidRPr="00CB57CC">
        <w:rPr>
          <w:rFonts w:ascii="Arial" w:hAnsi="Arial" w:cs="Arial"/>
          <w:b/>
          <w:spacing w:val="6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sobre</w:t>
      </w:r>
      <w:r w:rsidR="00F77DED" w:rsidRPr="00CB57CC">
        <w:rPr>
          <w:rFonts w:ascii="Arial" w:hAnsi="Arial" w:cs="Arial"/>
          <w:spacing w:val="6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="00F77DED"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mesas.</w:t>
      </w:r>
      <w:r w:rsidR="00F77DED"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</w:p>
    <w:p w14:paraId="54862F36" w14:textId="77777777" w:rsidR="005B7E29" w:rsidRDefault="005B7E29" w:rsidP="00DC1281">
      <w:pPr>
        <w:pStyle w:val="BodyText"/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29678A14" w14:textId="3CA301BB" w:rsidR="001A4D31" w:rsidRDefault="00DC1281" w:rsidP="00DC1281">
      <w:pPr>
        <w:pStyle w:val="BodyText"/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Responde a las siguientes preguntas:</w:t>
      </w:r>
    </w:p>
    <w:p w14:paraId="24059830" w14:textId="5BD5143B" w:rsidR="001A4D31" w:rsidRPr="001A4D31" w:rsidRDefault="001A4D31" w:rsidP="001A4D31">
      <w:pPr>
        <w:pStyle w:val="BodyText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C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uántos</w:t>
      </w:r>
      <w:r w:rsidR="00F77DED"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switches</w:t>
      </w:r>
      <w:r w:rsidR="00F77DED" w:rsidRPr="00DC1281">
        <w:rPr>
          <w:rFonts w:ascii="Arial" w:hAnsi="Arial" w:cs="Arial"/>
          <w:b/>
          <w:spacing w:val="-1"/>
          <w:sz w:val="22"/>
          <w:szCs w:val="22"/>
          <w:lang w:val="es-MX"/>
        </w:rPr>
        <w:t xml:space="preserve"> </w:t>
      </w:r>
      <w:r w:rsidR="00DC1281" w:rsidRPr="00DC1281">
        <w:rPr>
          <w:rFonts w:ascii="Arial" w:hAnsi="Arial" w:cs="Arial"/>
          <w:b/>
          <w:spacing w:val="-1"/>
          <w:sz w:val="22"/>
          <w:szCs w:val="22"/>
          <w:lang w:val="es-MX"/>
        </w:rPr>
        <w:t>de 24 puertos</w:t>
      </w:r>
      <w:r w:rsidR="00DC1281">
        <w:rPr>
          <w:rFonts w:ascii="Arial" w:hAnsi="Arial" w:cs="Arial"/>
          <w:b/>
          <w:spacing w:val="1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necesita</w:t>
      </w:r>
      <w:r w:rsidR="00DF5150">
        <w:rPr>
          <w:rFonts w:ascii="Arial" w:hAnsi="Arial" w:cs="Arial"/>
          <w:spacing w:val="-1"/>
          <w:sz w:val="22"/>
          <w:szCs w:val="22"/>
          <w:lang w:val="es-MX"/>
        </w:rPr>
        <w:t>s</w:t>
      </w:r>
      <w:r w:rsidR="00F77DED"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instalar</w:t>
      </w:r>
      <w:r w:rsidR="00DC1281">
        <w:rPr>
          <w:rFonts w:ascii="Arial" w:hAnsi="Arial" w:cs="Arial"/>
          <w:spacing w:val="-1"/>
          <w:sz w:val="22"/>
          <w:szCs w:val="22"/>
          <w:lang w:val="es-MX"/>
        </w:rPr>
        <w:t>.</w:t>
      </w:r>
    </w:p>
    <w:p w14:paraId="40D974A2" w14:textId="77777777" w:rsidR="001A4D31" w:rsidRPr="001A4D31" w:rsidRDefault="00F77DED" w:rsidP="001A4D31">
      <w:pPr>
        <w:pStyle w:val="BodyText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metros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UTP</w:t>
      </w:r>
      <w:r w:rsidRPr="00CB57CC">
        <w:rPr>
          <w:rFonts w:ascii="Arial" w:hAnsi="Arial" w:cs="Arial"/>
          <w:b/>
          <w:spacing w:val="3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total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necesitarás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instalar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local.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</w:p>
    <w:p w14:paraId="7B093460" w14:textId="6D07728A" w:rsidR="001A4D31" w:rsidRPr="001A4D31" w:rsidRDefault="00F77DED" w:rsidP="001A4D31">
      <w:pPr>
        <w:pStyle w:val="BodyText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conectores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RJ45</w:t>
      </w:r>
      <w:r w:rsidRPr="00CB57CC">
        <w:rPr>
          <w:rFonts w:ascii="Arial" w:hAnsi="Arial" w:cs="Arial"/>
          <w:b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red.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</w:p>
    <w:p w14:paraId="4323460B" w14:textId="13721797" w:rsidR="001A4D31" w:rsidRPr="0087292F" w:rsidRDefault="00F77DED" w:rsidP="001A4D31">
      <w:pPr>
        <w:pStyle w:val="BodyText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87292F">
        <w:rPr>
          <w:rFonts w:ascii="Arial" w:hAnsi="Arial" w:cs="Arial"/>
          <w:spacing w:val="-2"/>
          <w:sz w:val="22"/>
          <w:szCs w:val="22"/>
          <w:lang w:val="es-MX"/>
        </w:rPr>
        <w:t>Cuántos</w:t>
      </w:r>
      <w:r w:rsidRPr="0087292F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b/>
          <w:spacing w:val="-1"/>
          <w:sz w:val="22"/>
          <w:szCs w:val="22"/>
          <w:lang w:val="es-MX"/>
        </w:rPr>
        <w:t>outlets</w:t>
      </w:r>
      <w:r w:rsidR="00DC1281">
        <w:rPr>
          <w:rFonts w:ascii="Arial" w:hAnsi="Arial" w:cs="Arial"/>
          <w:b/>
          <w:spacing w:val="-1"/>
          <w:sz w:val="22"/>
          <w:szCs w:val="22"/>
          <w:lang w:val="es-MX"/>
        </w:rPr>
        <w:t xml:space="preserve"> de 2 </w:t>
      </w:r>
      <w:r w:rsidR="008869EE">
        <w:rPr>
          <w:rFonts w:ascii="Arial" w:hAnsi="Arial" w:cs="Arial"/>
          <w:b/>
          <w:spacing w:val="-1"/>
          <w:sz w:val="22"/>
          <w:szCs w:val="22"/>
          <w:lang w:val="es-MX"/>
        </w:rPr>
        <w:t xml:space="preserve">o 4 </w:t>
      </w:r>
      <w:r w:rsidR="00DC1281">
        <w:rPr>
          <w:rFonts w:ascii="Arial" w:hAnsi="Arial" w:cs="Arial"/>
          <w:b/>
          <w:spacing w:val="-1"/>
          <w:sz w:val="22"/>
          <w:szCs w:val="22"/>
          <w:lang w:val="es-MX"/>
        </w:rPr>
        <w:t>puertos</w:t>
      </w:r>
      <w:r w:rsidRPr="0087292F">
        <w:rPr>
          <w:rFonts w:ascii="Arial" w:hAnsi="Arial" w:cs="Arial"/>
          <w:b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87292F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87292F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z w:val="22"/>
          <w:szCs w:val="22"/>
          <w:lang w:val="es-MX"/>
        </w:rPr>
        <w:t>la</w:t>
      </w:r>
      <w:r w:rsidRPr="0087292F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instalación</w:t>
      </w:r>
      <w:r w:rsidRPr="0087292F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z w:val="22"/>
          <w:szCs w:val="22"/>
          <w:lang w:val="es-MX"/>
        </w:rPr>
        <w:t>de</w:t>
      </w:r>
      <w:r w:rsidRPr="0087292F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2"/>
          <w:sz w:val="22"/>
          <w:szCs w:val="22"/>
          <w:lang w:val="es-MX"/>
        </w:rPr>
        <w:t>esta</w:t>
      </w:r>
      <w:r w:rsidRPr="0087292F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red.</w:t>
      </w:r>
      <w:r w:rsidRPr="0087292F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58"/>
          <w:sz w:val="22"/>
          <w:szCs w:val="22"/>
          <w:lang w:val="es-MX"/>
        </w:rPr>
        <w:t xml:space="preserve"> </w:t>
      </w:r>
    </w:p>
    <w:p w14:paraId="7B205ABE" w14:textId="2F1ED629" w:rsidR="00550EEC" w:rsidRPr="0092738E" w:rsidRDefault="0092738E" w:rsidP="00A63455">
      <w:pPr>
        <w:pStyle w:val="BodyText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4"/>
          <w:szCs w:val="24"/>
          <w:lang w:val="es-MX"/>
        </w:rPr>
      </w:pPr>
      <w:r w:rsidRPr="0092738E">
        <w:rPr>
          <w:rFonts w:ascii="Arial" w:hAnsi="Arial" w:cs="Arial"/>
          <w:sz w:val="22"/>
          <w:szCs w:val="22"/>
          <w:lang w:val="es-MX"/>
        </w:rPr>
        <w:t xml:space="preserve">Cuantos metros de </w:t>
      </w:r>
      <w:r w:rsidRPr="0092738E">
        <w:rPr>
          <w:rFonts w:ascii="Arial" w:hAnsi="Arial" w:cs="Arial"/>
          <w:b/>
          <w:bCs/>
          <w:sz w:val="22"/>
          <w:szCs w:val="22"/>
          <w:lang w:val="es-MX"/>
        </w:rPr>
        <w:t>canaleta</w:t>
      </w:r>
      <w:r w:rsidRPr="0092738E">
        <w:rPr>
          <w:rFonts w:ascii="Arial" w:hAnsi="Arial" w:cs="Arial"/>
          <w:sz w:val="22"/>
          <w:szCs w:val="22"/>
          <w:lang w:val="es-MX"/>
        </w:rPr>
        <w:t xml:space="preserve"> necesitas en la red.</w:t>
      </w:r>
    </w:p>
    <w:p w14:paraId="4D0AB82A" w14:textId="33443370" w:rsidR="0092738E" w:rsidRDefault="0092738E" w:rsidP="0092738E">
      <w:pPr>
        <w:pStyle w:val="BodyText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p w14:paraId="5A761D76" w14:textId="0055268A" w:rsidR="00861B29" w:rsidRDefault="00861B29" w:rsidP="0092738E">
      <w:pPr>
        <w:pStyle w:val="BodyText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p w14:paraId="5DB43A79" w14:textId="77777777" w:rsidR="00861B29" w:rsidRDefault="00861B29" w:rsidP="0092738E">
      <w:pPr>
        <w:pStyle w:val="BodyText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p w14:paraId="0C099421" w14:textId="668466C4" w:rsidR="005B7E29" w:rsidRDefault="005B7E29" w:rsidP="0092738E">
      <w:pPr>
        <w:pStyle w:val="BodyText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p w14:paraId="2346168C" w14:textId="7BE20095" w:rsidR="00550EEC" w:rsidRDefault="00550EEC" w:rsidP="00A63455">
      <w:pPr>
        <w:spacing w:line="360" w:lineRule="exact"/>
        <w:rPr>
          <w:rFonts w:ascii="Arial" w:eastAsia="Times New Roman" w:hAnsi="Arial" w:cs="Arial"/>
          <w:sz w:val="24"/>
          <w:szCs w:val="24"/>
          <w:lang w:val="es-MX"/>
        </w:rPr>
      </w:pPr>
    </w:p>
    <w:p w14:paraId="76164D26" w14:textId="0A179FAC" w:rsidR="0092738E" w:rsidRDefault="00A174A1" w:rsidP="00861B29">
      <w:pPr>
        <w:pStyle w:val="Heading1"/>
        <w:rPr>
          <w:rFonts w:eastAsia="Times New Roman"/>
          <w:lang w:val="es-MX"/>
        </w:rPr>
      </w:pPr>
      <w:r>
        <w:rPr>
          <w:rFonts w:ascii="Arial" w:hAnsi="Arial" w:cs="Arial"/>
          <w:b/>
          <w:noProof/>
          <w:spacing w:val="-1"/>
          <w:sz w:val="24"/>
          <w:szCs w:val="24"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B1DAD2" wp14:editId="7E513098">
                <wp:simplePos x="0" y="0"/>
                <wp:positionH relativeFrom="column">
                  <wp:posOffset>363071</wp:posOffset>
                </wp:positionH>
                <wp:positionV relativeFrom="paragraph">
                  <wp:posOffset>53788</wp:posOffset>
                </wp:positionV>
                <wp:extent cx="322729" cy="2806700"/>
                <wp:effectExtent l="0" t="0" r="20320" b="12700"/>
                <wp:wrapNone/>
                <wp:docPr id="68268582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729" cy="280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7D971D" id="Rectángulo 7" o:spid="_x0000_s1026" style="position:absolute;margin-left:28.6pt;margin-top:4.25pt;width:25.4pt;height:22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" filled="f" strokecolor="#4bacc6 [3208]" strokeweight="2pt"/>
            </w:pict>
          </mc:Fallback>
        </mc:AlternateContent>
      </w:r>
      <w:r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AABE85" wp14:editId="0B9E79D2">
                <wp:simplePos x="0" y="0"/>
                <wp:positionH relativeFrom="column">
                  <wp:posOffset>322243</wp:posOffset>
                </wp:positionH>
                <wp:positionV relativeFrom="paragraph">
                  <wp:posOffset>3078929</wp:posOffset>
                </wp:positionV>
                <wp:extent cx="2774950" cy="222250"/>
                <wp:effectExtent l="0" t="0" r="25400" b="25400"/>
                <wp:wrapNone/>
                <wp:docPr id="1152675028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E6184" id="Rectángulo 6" o:spid="_x0000_s1026" style="position:absolute;margin-left:25.35pt;margin-top:242.45pt;width:218.5pt;height:1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" filled="f" strokecolor="#4bacc6 [3208]" strokeweight="2pt"/>
            </w:pict>
          </mc:Fallback>
        </mc:AlternateContent>
      </w:r>
    </w:p>
    <w:sectPr w:rsidR="0092738E" w:rsidSect="00861B29">
      <w:footerReference w:type="default" r:id="rId13"/>
      <w:pgSz w:w="15840" w:h="12240" w:orient="landscape"/>
      <w:pgMar w:top="720" w:right="720" w:bottom="142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CE723" w14:textId="77777777" w:rsidR="003E179D" w:rsidRDefault="003E179D" w:rsidP="00CB57CC">
      <w:r>
        <w:separator/>
      </w:r>
    </w:p>
  </w:endnote>
  <w:endnote w:type="continuationSeparator" w:id="0">
    <w:p w14:paraId="40B3FB53" w14:textId="77777777" w:rsidR="003E179D" w:rsidRDefault="003E179D" w:rsidP="00CB5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D66E6" w14:textId="69BA3015" w:rsidR="00CB57CC" w:rsidRDefault="00CB57C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82706EB" wp14:editId="06A4576A">
              <wp:simplePos x="0" y="0"/>
              <wp:positionH relativeFrom="page">
                <wp:posOffset>663575</wp:posOffset>
              </wp:positionH>
              <wp:positionV relativeFrom="page">
                <wp:posOffset>9500235</wp:posOffset>
              </wp:positionV>
              <wp:extent cx="3625215" cy="336550"/>
              <wp:effectExtent l="0" t="0" r="13335" b="6350"/>
              <wp:wrapNone/>
              <wp:docPr id="13" name="Cuadro de text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0CDFC6" w14:textId="77777777" w:rsidR="00CB57CC" w:rsidRPr="0025109A" w:rsidRDefault="00CB57CC" w:rsidP="00CB57CC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proofErr w:type="spellStart"/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</w:t>
                          </w:r>
                          <w:proofErr w:type="spellEnd"/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ITESM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706EB" id="_x0000_t202" coordsize="21600,21600" o:spt="202" path="m,l,21600r21600,l21600,xe">
              <v:stroke joinstyle="miter"/>
              <v:path gradientshapeok="t" o:connecttype="rect"/>
            </v:shapetype>
            <v:shape id="Cuadro de texto 13" o:spid="_x0000_s1031" type="#_x0000_t202" style="position:absolute;margin-left:52.25pt;margin-top:748.05pt;width:285.45pt;height:26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" filled="f" stroked="f">
              <v:textbox inset="0,0,0,0">
                <w:txbxContent>
                  <w:p w14:paraId="0B0CDFC6" w14:textId="77777777" w:rsidR="00CB57CC" w:rsidRPr="0025109A" w:rsidRDefault="00CB57CC" w:rsidP="00CB57CC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ITESM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5A7F8" w14:textId="77777777" w:rsidR="003E179D" w:rsidRDefault="003E179D" w:rsidP="00CB57CC">
      <w:r>
        <w:separator/>
      </w:r>
    </w:p>
  </w:footnote>
  <w:footnote w:type="continuationSeparator" w:id="0">
    <w:p w14:paraId="64EE1174" w14:textId="77777777" w:rsidR="003E179D" w:rsidRDefault="003E179D" w:rsidP="00CB5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719A"/>
    <w:multiLevelType w:val="hybridMultilevel"/>
    <w:tmpl w:val="E9029BA2"/>
    <w:lvl w:ilvl="0" w:tplc="080A0001">
      <w:start w:val="1"/>
      <w:numFmt w:val="bullet"/>
      <w:lvlText w:val=""/>
      <w:lvlJc w:val="left"/>
      <w:pPr>
        <w:ind w:left="46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1" w15:restartNumberingAfterBreak="0">
    <w:nsid w:val="12D1082B"/>
    <w:multiLevelType w:val="hybridMultilevel"/>
    <w:tmpl w:val="F4144DAA"/>
    <w:lvl w:ilvl="0" w:tplc="080A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 w15:restartNumberingAfterBreak="0">
    <w:nsid w:val="40554F31"/>
    <w:multiLevelType w:val="hybridMultilevel"/>
    <w:tmpl w:val="196218C0"/>
    <w:lvl w:ilvl="0" w:tplc="E57082C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 w15:restartNumberingAfterBreak="0">
    <w:nsid w:val="584D552D"/>
    <w:multiLevelType w:val="multilevel"/>
    <w:tmpl w:val="CC0C8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40124395">
    <w:abstractNumId w:val="0"/>
  </w:num>
  <w:num w:numId="2" w16cid:durableId="1775634301">
    <w:abstractNumId w:val="2"/>
  </w:num>
  <w:num w:numId="3" w16cid:durableId="472718204">
    <w:abstractNumId w:val="1"/>
  </w:num>
  <w:num w:numId="4" w16cid:durableId="1213997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EC"/>
    <w:rsid w:val="000A7B1B"/>
    <w:rsid w:val="00113C34"/>
    <w:rsid w:val="00121C4A"/>
    <w:rsid w:val="00143266"/>
    <w:rsid w:val="001A4D31"/>
    <w:rsid w:val="001B4504"/>
    <w:rsid w:val="001D611E"/>
    <w:rsid w:val="00206E9C"/>
    <w:rsid w:val="00214473"/>
    <w:rsid w:val="002337E5"/>
    <w:rsid w:val="002672C4"/>
    <w:rsid w:val="0033323B"/>
    <w:rsid w:val="00347473"/>
    <w:rsid w:val="003C3ACC"/>
    <w:rsid w:val="003E179D"/>
    <w:rsid w:val="00410372"/>
    <w:rsid w:val="004818E7"/>
    <w:rsid w:val="0048576E"/>
    <w:rsid w:val="004A6B58"/>
    <w:rsid w:val="004F2078"/>
    <w:rsid w:val="00550EEC"/>
    <w:rsid w:val="005A39D0"/>
    <w:rsid w:val="005B7E29"/>
    <w:rsid w:val="005C023E"/>
    <w:rsid w:val="00643415"/>
    <w:rsid w:val="0065246F"/>
    <w:rsid w:val="007D5C71"/>
    <w:rsid w:val="007E46F4"/>
    <w:rsid w:val="008252C4"/>
    <w:rsid w:val="008327D5"/>
    <w:rsid w:val="00841EE3"/>
    <w:rsid w:val="00861B29"/>
    <w:rsid w:val="0087292F"/>
    <w:rsid w:val="008869EE"/>
    <w:rsid w:val="008929C0"/>
    <w:rsid w:val="00894CC3"/>
    <w:rsid w:val="008D5569"/>
    <w:rsid w:val="00901F1D"/>
    <w:rsid w:val="00912ED8"/>
    <w:rsid w:val="009214B4"/>
    <w:rsid w:val="0092738E"/>
    <w:rsid w:val="009B7E10"/>
    <w:rsid w:val="009E2FC9"/>
    <w:rsid w:val="00A174A1"/>
    <w:rsid w:val="00A52020"/>
    <w:rsid w:val="00A5307D"/>
    <w:rsid w:val="00A63455"/>
    <w:rsid w:val="00A8723D"/>
    <w:rsid w:val="00B31221"/>
    <w:rsid w:val="00B90586"/>
    <w:rsid w:val="00BF1919"/>
    <w:rsid w:val="00C04BC6"/>
    <w:rsid w:val="00C14E5B"/>
    <w:rsid w:val="00C43BEB"/>
    <w:rsid w:val="00CB57CC"/>
    <w:rsid w:val="00CC1785"/>
    <w:rsid w:val="00D31478"/>
    <w:rsid w:val="00D930A7"/>
    <w:rsid w:val="00DB2A9F"/>
    <w:rsid w:val="00DB2B34"/>
    <w:rsid w:val="00DC1281"/>
    <w:rsid w:val="00DF5150"/>
    <w:rsid w:val="00E640F7"/>
    <w:rsid w:val="00EC51E0"/>
    <w:rsid w:val="00ED5D0D"/>
    <w:rsid w:val="00F200AC"/>
    <w:rsid w:val="00F47870"/>
    <w:rsid w:val="00F7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C5D8B"/>
  <w15:docId w15:val="{2E5BCE64-92A5-4A7E-81E4-C00E53FF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B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B57CC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57CC"/>
  </w:style>
  <w:style w:type="paragraph" w:styleId="Footer">
    <w:name w:val="footer"/>
    <w:basedOn w:val="Normal"/>
    <w:link w:val="FooterChar"/>
    <w:uiPriority w:val="99"/>
    <w:unhideWhenUsed/>
    <w:rsid w:val="00CB57CC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57CC"/>
  </w:style>
  <w:style w:type="character" w:styleId="Strong">
    <w:name w:val="Strong"/>
    <w:basedOn w:val="DefaultParagraphFont"/>
    <w:uiPriority w:val="22"/>
    <w:qFormat/>
    <w:rsid w:val="00912ED8"/>
    <w:rPr>
      <w:b/>
      <w:bCs/>
    </w:rPr>
  </w:style>
  <w:style w:type="table" w:styleId="TableGrid">
    <w:name w:val="Table Grid"/>
    <w:basedOn w:val="TableNormal"/>
    <w:uiPriority w:val="39"/>
    <w:rsid w:val="00410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61B2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1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372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Estuduos de Monterrey Campus Quéretaro</vt:lpstr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Estuduos de Monterrey Campus Quéretaro</dc:title>
  <dc:creator>Oscar Hernández</dc:creator>
  <cp:lastModifiedBy>Lizethe Pérez Fuertes</cp:lastModifiedBy>
  <cp:revision>2</cp:revision>
  <dcterms:created xsi:type="dcterms:W3CDTF">2024-02-16T17:50:00Z</dcterms:created>
  <dcterms:modified xsi:type="dcterms:W3CDTF">2024-02-16T17:50:00Z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2020-08-14T00:00:00Z</vt:filetime>
  </property>
  <property fmtid="{D5CDD505-2E9C-101B-9397-08002B2CF9AE}" pid="3" name="LastSaved">
    <vt:filetime>2022-01-25T00:00:00Z</vt:filetime>
  </property>
</Properties>
</file>