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5DE24990" w:rsidR="00214473" w:rsidRPr="00C43BEB" w:rsidRDefault="00214473" w:rsidP="00ED5D0D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Actividad </w:t>
      </w:r>
      <w:r w:rsidR="00F200AC">
        <w:rPr>
          <w:rFonts w:ascii="Arial" w:hAnsi="Arial" w:cs="Arial"/>
          <w:b/>
          <w:spacing w:val="-1"/>
          <w:sz w:val="24"/>
          <w:szCs w:val="24"/>
          <w:lang w:val="es-MX"/>
        </w:rPr>
        <w:t>5</w:t>
      </w: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4C264C4B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7777777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7DF5D215" w:rsidR="00550EEC" w:rsidRPr="00214473" w:rsidRDefault="00DC1281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1A17C96D">
                <wp:simplePos x="0" y="0"/>
                <wp:positionH relativeFrom="column">
                  <wp:posOffset>4133850</wp:posOffset>
                </wp:positionH>
                <wp:positionV relativeFrom="paragraph">
                  <wp:posOffset>3990975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959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5.5pt;margin-top:314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2ZtCgIAAPU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D930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50A638D" wp14:editId="5F445F8D">
                <wp:extent cx="9118600" cy="4502150"/>
                <wp:effectExtent l="0" t="0" r="635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0" cy="450215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45FDAC" id="Group 2" o:spid="_x0000_s1026" style="width:718pt;height:354.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8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04EF716F" w14:textId="5D128D6C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lastRenderedPageBreak/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32DFBE6B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ACE0103" w:rsid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lastRenderedPageBreak/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5B0A8C7A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Switches (</w:t>
            </w:r>
            <w:r w:rsidR="009214B4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#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24 puertos)</w:t>
            </w:r>
          </w:p>
        </w:tc>
        <w:tc>
          <w:tcPr>
            <w:tcW w:w="5322" w:type="dxa"/>
          </w:tcPr>
          <w:p w14:paraId="26117975" w14:textId="21CD79DC" w:rsidR="00410372" w:rsidRDefault="0087292F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5</w:t>
            </w: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4B2440B6" w:rsidR="0092738E" w:rsidRDefault="005A39D0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</w:t>
            </w:r>
            <w:r w:rsidR="0092738E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88.2</w:t>
            </w: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46B84F7A" w:rsidR="00410372" w:rsidRDefault="0087292F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84</w:t>
            </w: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5CBC3DFD" w:rsidR="0087292F" w:rsidRDefault="005B7E29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Oulets</w:t>
            </w:r>
            <w:proofErr w:type="spellEnd"/>
            <w:r w:rsidR="00A52020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(2 puertos)</w:t>
            </w:r>
          </w:p>
        </w:tc>
        <w:tc>
          <w:tcPr>
            <w:tcW w:w="5322" w:type="dxa"/>
          </w:tcPr>
          <w:p w14:paraId="1E6248C2" w14:textId="16BD8BA7" w:rsidR="0087292F" w:rsidRDefault="003C3ACC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42</w:t>
            </w:r>
          </w:p>
        </w:tc>
      </w:tr>
      <w:tr w:rsidR="0092738E" w14:paraId="553EE47B" w14:textId="77777777" w:rsidTr="00A52020">
        <w:tc>
          <w:tcPr>
            <w:tcW w:w="4248" w:type="dxa"/>
          </w:tcPr>
          <w:p w14:paraId="3509E11F" w14:textId="72DB0ACA" w:rsidR="0092738E" w:rsidRDefault="0092738E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Canaleta</w:t>
            </w:r>
          </w:p>
        </w:tc>
        <w:tc>
          <w:tcPr>
            <w:tcW w:w="5322" w:type="dxa"/>
          </w:tcPr>
          <w:p w14:paraId="570E28C5" w14:textId="382C1E35" w:rsidR="0092738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60.5</w:t>
            </w: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67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422"/>
        <w:gridCol w:w="712"/>
        <w:gridCol w:w="425"/>
        <w:gridCol w:w="709"/>
        <w:gridCol w:w="422"/>
        <w:gridCol w:w="853"/>
        <w:gridCol w:w="645"/>
        <w:gridCol w:w="773"/>
        <w:gridCol w:w="569"/>
      </w:tblGrid>
      <w:tr w:rsidR="00DF5150" w:rsidRPr="0092738E" w14:paraId="05F2FA15" w14:textId="77777777" w:rsidTr="00DF5150">
        <w:trPr>
          <w:cantSplit/>
          <w:trHeight w:val="273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Personas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Dos conexiones por persona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Outlets (2)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A412524" w:rsidR="0092738E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h</w:t>
            </w:r>
            <w:r w:rsidR="0092738E"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orizontal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362917C1" w:rsidR="0092738E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v</w:t>
            </w:r>
            <w:r w:rsidR="0092738E"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ertical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Suma</w:t>
            </w:r>
            <w:r w:rsidR="00DF515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horizontal + vertical</w:t>
            </w:r>
          </w:p>
          <w:p w14:paraId="7D97A188" w14:textId="643900E0" w:rsidR="00DF5150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Total</w:t>
            </w:r>
            <w:r w:rsidR="00DF515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x conexiones por  persona</w:t>
            </w:r>
          </w:p>
          <w:p w14:paraId="3D1CDCF6" w14:textId="506CAB95" w:rsidR="00DF5150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559B44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Horizontal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3247A2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Vertical</w:t>
            </w:r>
          </w:p>
        </w:tc>
      </w:tr>
      <w:tr w:rsidR="00DF5150" w:rsidRPr="0092738E" w14:paraId="4198F3D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Podium</w:t>
            </w:r>
            <w:proofErr w:type="spellEnd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(2.5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B2D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44F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780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51E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A2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D32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AFE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DD6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BA9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</w:tr>
      <w:tr w:rsidR="00DF5150" w:rsidRPr="0092738E" w14:paraId="3F202FB6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1 (7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FF5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0C9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A77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941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CBE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BBD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4.9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563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29.4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68A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7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D09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0315EDEF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B29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453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404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AF9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7FE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AC0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8.4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357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33.6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48B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616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2F68749E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2 (11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C4F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95B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7B9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C9A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492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6BC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782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50.4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6FF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38B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4CA72297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648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671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A0F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375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D80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583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11.8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CBC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47.2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B26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6E0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6241FC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835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A78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F17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D71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8A0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A88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9.05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A4E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36.2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110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D3D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257FA5DA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3 (14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056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D2A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496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D99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51E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B3C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7.7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CCC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61.6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BEA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A88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3EE68B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347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0EA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AFB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6B3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94D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D13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14.7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38A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58.8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BE6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37C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03DA8371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C39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933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F41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A59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80A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130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11.2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F2A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89.6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99F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BC7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4CB497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4 (16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C90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640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89E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903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E01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456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9.1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D4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72.8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284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16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922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57524746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53F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7ED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2D8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96B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086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802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17.1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346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102.6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1E2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228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4AD97833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EA6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297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B51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356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7D5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6DE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13.1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AF8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104.8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9C0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091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1EE0C2FF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5 (3.5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B40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02B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A52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D8D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F25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066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15.6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B7A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93.6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47A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9E2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67017362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6 (3.5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CAE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325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868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CF1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B4B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D67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15.6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AB1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93.6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786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D1D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3C8CD34D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5E1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F92F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6AB3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1AB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color w:val="000000"/>
                <w:lang w:val="es-MX" w:eastAsia="es-MX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8F1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FA97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4F65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95A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888.2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12B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52.5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126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</w:tr>
      <w:tr w:rsidR="00DF5150" w:rsidRPr="0092738E" w14:paraId="3B269E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166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2B31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B73E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8C97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5DDC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9BF5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FA71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A53B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9CA7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92CE" w14:textId="77777777" w:rsidR="0092738E" w:rsidRPr="0092738E" w:rsidRDefault="0092738E" w:rsidP="0092738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color w:val="000000"/>
                <w:lang w:val="es-MX" w:eastAsia="es-MX"/>
              </w:rPr>
              <w:t>60.5</w:t>
            </w:r>
          </w:p>
        </w:tc>
      </w:tr>
    </w:tbl>
    <w:p w14:paraId="76164D26" w14:textId="6181267F" w:rsidR="0092738E" w:rsidRDefault="0092738E" w:rsidP="00901F1D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sectPr w:rsidR="0092738E" w:rsidSect="00901F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568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E09B8" w14:textId="77777777" w:rsidR="003E2B2A" w:rsidRDefault="003E2B2A" w:rsidP="00CB57CC">
      <w:r>
        <w:separator/>
      </w:r>
    </w:p>
  </w:endnote>
  <w:endnote w:type="continuationSeparator" w:id="0">
    <w:p w14:paraId="0777BF17" w14:textId="77777777" w:rsidR="003E2B2A" w:rsidRDefault="003E2B2A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7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38C37" w14:textId="77777777" w:rsidR="003E2B2A" w:rsidRDefault="003E2B2A" w:rsidP="00CB57CC">
      <w:r>
        <w:separator/>
      </w:r>
    </w:p>
  </w:footnote>
  <w:footnote w:type="continuationSeparator" w:id="0">
    <w:p w14:paraId="2BFD115E" w14:textId="77777777" w:rsidR="003E2B2A" w:rsidRDefault="003E2B2A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3C34"/>
    <w:rsid w:val="00121C4A"/>
    <w:rsid w:val="001A4D31"/>
    <w:rsid w:val="001B4504"/>
    <w:rsid w:val="00214473"/>
    <w:rsid w:val="002337E5"/>
    <w:rsid w:val="00347473"/>
    <w:rsid w:val="003C3ACC"/>
    <w:rsid w:val="003E2B2A"/>
    <w:rsid w:val="00410372"/>
    <w:rsid w:val="004818E7"/>
    <w:rsid w:val="004F2078"/>
    <w:rsid w:val="00550EEC"/>
    <w:rsid w:val="005A39D0"/>
    <w:rsid w:val="005B7E29"/>
    <w:rsid w:val="0065246F"/>
    <w:rsid w:val="0070042E"/>
    <w:rsid w:val="008327D5"/>
    <w:rsid w:val="0087292F"/>
    <w:rsid w:val="008929C0"/>
    <w:rsid w:val="00901F1D"/>
    <w:rsid w:val="00912ED8"/>
    <w:rsid w:val="009214B4"/>
    <w:rsid w:val="0092738E"/>
    <w:rsid w:val="00A52020"/>
    <w:rsid w:val="00A5307D"/>
    <w:rsid w:val="00A63455"/>
    <w:rsid w:val="00B90586"/>
    <w:rsid w:val="00BF1919"/>
    <w:rsid w:val="00C04BC6"/>
    <w:rsid w:val="00C43BEB"/>
    <w:rsid w:val="00CB57CC"/>
    <w:rsid w:val="00CC1785"/>
    <w:rsid w:val="00D930A7"/>
    <w:rsid w:val="00DB2A9F"/>
    <w:rsid w:val="00DB2B34"/>
    <w:rsid w:val="00DC1281"/>
    <w:rsid w:val="00DF5150"/>
    <w:rsid w:val="00E96CC9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2</cp:revision>
  <dcterms:created xsi:type="dcterms:W3CDTF">2023-05-21T10:59:00Z</dcterms:created>
  <dcterms:modified xsi:type="dcterms:W3CDTF">2023-05-21T10:59:00Z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