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420FC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>! 1. Configurar la IP s0/0/0 del router frontera</w:t>
      </w:r>
    </w:p>
    <w:p w14:paraId="57F23DFC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>! 2. Configurar las VLANs</w:t>
      </w:r>
    </w:p>
    <w:p w14:paraId="0340CF9B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 xml:space="preserve">!     2.1 Configurar las interfaces del RFrontera </w:t>
      </w:r>
    </w:p>
    <w:p w14:paraId="686925BA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>!         Configurar las interfaces con la última dirección válida</w:t>
      </w:r>
    </w:p>
    <w:p w14:paraId="24D94829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>!         de la subred</w:t>
      </w:r>
    </w:p>
    <w:p w14:paraId="3EB2137A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>!     2.3 Crear las VLANs con nombre y rango en Switch SCompany</w:t>
      </w:r>
    </w:p>
    <w:p w14:paraId="50A20D34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>! 3. Configurar el DHCP solo para el grupo de Users obtiene dirección IP dinámica(DHCP)</w:t>
      </w:r>
    </w:p>
    <w:p w14:paraId="73E17494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>!     Configurar DHCP solo para la subred de Users</w:t>
      </w:r>
    </w:p>
    <w:p w14:paraId="2B42592A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>! 4. Configurar una ruta por defautl.</w:t>
      </w:r>
    </w:p>
    <w:p w14:paraId="2B635C6D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! ===========================</w:t>
      </w:r>
    </w:p>
    <w:p w14:paraId="1DDD95F8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! ======== RFrontera ==========</w:t>
      </w:r>
    </w:p>
    <w:p w14:paraId="58CF12CD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! ===========================</w:t>
      </w:r>
    </w:p>
    <w:p w14:paraId="1B1115CC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97DE5FC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ena</w:t>
      </w:r>
    </w:p>
    <w:p w14:paraId="6DECDB32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config t</w:t>
      </w:r>
    </w:p>
    <w:p w14:paraId="32A207AC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hostname RFrontera</w:t>
      </w:r>
    </w:p>
    <w:p w14:paraId="0D0D2ABA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D2CE1DC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no ip domain-lookup</w:t>
      </w:r>
    </w:p>
    <w:p w14:paraId="4DE188EA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service password-encryption </w:t>
      </w:r>
    </w:p>
    <w:p w14:paraId="604E6A99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B5C5782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enable secret class</w:t>
      </w:r>
    </w:p>
    <w:p w14:paraId="6095ED97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2C8B21D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banner motd # Unauthorized access is strictly prohibited.# </w:t>
      </w:r>
    </w:p>
    <w:p w14:paraId="1865F0D5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9D4DD3E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line con 0</w:t>
      </w:r>
    </w:p>
    <w:p w14:paraId="16386067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password cisco </w:t>
      </w:r>
    </w:p>
    <w:p w14:paraId="0BD710D5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login</w:t>
      </w:r>
    </w:p>
    <w:p w14:paraId="54AD84CF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logging synchronous </w:t>
      </w:r>
    </w:p>
    <w:p w14:paraId="1FCCD357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FD477CA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line vty 0 4 </w:t>
      </w:r>
    </w:p>
    <w:p w14:paraId="65044949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password cisco </w:t>
      </w:r>
    </w:p>
    <w:p w14:paraId="707C6B9B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login</w:t>
      </w:r>
    </w:p>
    <w:p w14:paraId="7038FD56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555BB8F6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AD3A4C9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>int s0/0/0</w:t>
      </w:r>
    </w:p>
    <w:p w14:paraId="646590AE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>desc Interfaz que conecta con ISP</w:t>
      </w:r>
    </w:p>
    <w:p w14:paraId="276C3F00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>ip address 65.255.255.253 255.255.255.252</w:t>
      </w:r>
    </w:p>
    <w:p w14:paraId="7EB9AA07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>no shut</w:t>
      </w:r>
    </w:p>
    <w:p w14:paraId="33BCD63D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E73BA33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>! Declaración de subinterfaces.</w:t>
      </w:r>
    </w:p>
    <w:p w14:paraId="68BB20C6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DE53BA5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! Administrativa VLAN 1</w:t>
      </w:r>
    </w:p>
    <w:p w14:paraId="0E2E227A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int g0/0.1</w:t>
      </w:r>
    </w:p>
    <w:p w14:paraId="1AED6DC7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description VLAN Administrativa</w:t>
      </w:r>
    </w:p>
    <w:p w14:paraId="21991B66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encapsulation dot1Q 1</w:t>
      </w:r>
    </w:p>
    <w:p w14:paraId="09BCE310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ip address 192.168.1.153 255.255.255.252</w:t>
      </w:r>
    </w:p>
    <w:p w14:paraId="2E5F8979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229A453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! Manager VLAN 10</w:t>
      </w:r>
    </w:p>
    <w:p w14:paraId="3291D4ED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int g0/0.10</w:t>
      </w:r>
    </w:p>
    <w:p w14:paraId="1FA25A99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description VLAN Manager</w:t>
      </w:r>
    </w:p>
    <w:p w14:paraId="327A5289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encapsulation dot1Q 10</w:t>
      </w:r>
    </w:p>
    <w:p w14:paraId="19BD1907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ip address 192.168.1.142 255.255.255.240</w:t>
      </w:r>
    </w:p>
    <w:p w14:paraId="0675F16C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5BB6179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! 192.168.0.128/28 128+16 = 144 = 142</w:t>
      </w:r>
    </w:p>
    <w:p w14:paraId="3600098C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! Users VLAN 20</w:t>
      </w:r>
    </w:p>
    <w:p w14:paraId="3A7B13A1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int g0/0.20</w:t>
      </w:r>
    </w:p>
    <w:p w14:paraId="1EACE42D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description VLAN Users</w:t>
      </w:r>
    </w:p>
    <w:p w14:paraId="69BA6045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encapsulation dot1Q 20</w:t>
      </w:r>
    </w:p>
    <w:p w14:paraId="2E0C33AC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ip address 192.168.1.126 255.255.255.128</w:t>
      </w:r>
    </w:p>
    <w:p w14:paraId="252729F3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A81084C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! Services VLAN 30</w:t>
      </w:r>
    </w:p>
    <w:p w14:paraId="73282E36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int g0/0.30</w:t>
      </w:r>
    </w:p>
    <w:p w14:paraId="6781CF51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description VLAN Services</w:t>
      </w:r>
    </w:p>
    <w:p w14:paraId="79FB4072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encapsulation dot1Q 30</w:t>
      </w:r>
    </w:p>
    <w:p w14:paraId="36E45671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ip address 192.168.1.150 255.255.255.248</w:t>
      </w:r>
    </w:p>
    <w:p w14:paraId="70D4FECB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63FB878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! .144/ 29 .144 255.255.255.248 256-248 = 8 144+8=152</w:t>
      </w:r>
    </w:p>
    <w:p w14:paraId="45949DD9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17867E5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int g0/0</w:t>
      </w:r>
    </w:p>
    <w:p w14:paraId="3336A2C5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no shut</w:t>
      </w:r>
    </w:p>
    <w:p w14:paraId="520F2CAB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B317271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! DHCP Exceptions</w:t>
      </w:r>
    </w:p>
    <w:p w14:paraId="2300161F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ip dhcp excluded-address 192.168.1.126</w:t>
      </w:r>
    </w:p>
    <w:p w14:paraId="555D5829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90BFFDF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! DHCP Pool</w:t>
      </w:r>
    </w:p>
    <w:p w14:paraId="5C640C31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ip dhcp pool Users</w:t>
      </w:r>
    </w:p>
    <w:p w14:paraId="05348926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network 192.168.1.0 255.255.255.128</w:t>
      </w:r>
    </w:p>
    <w:p w14:paraId="4B7E2602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>default-router 192.168.1.126</w:t>
      </w:r>
    </w:p>
    <w:p w14:paraId="41850533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72553A4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>! Establecer una ruta por default que se encargue de sacar el tráfico a Internet</w:t>
      </w:r>
    </w:p>
    <w:p w14:paraId="5E067372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ip route 0.0.0.0 0.0.0.0 s0/0/0</w:t>
      </w:r>
    </w:p>
    <w:p w14:paraId="3887D772" w14:textId="14527E27" w:rsidR="004B6F5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BBE61AE" w14:textId="11B61CF1" w:rsidR="00BA12D7" w:rsidRDefault="00BA12D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280FD08" w14:textId="7977C736" w:rsidR="00BA12D7" w:rsidRDefault="00BA12D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3226260" w14:textId="5924A4D0" w:rsidR="00BA12D7" w:rsidRDefault="00BA12D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DD39249" w14:textId="689FD960" w:rsidR="00BA12D7" w:rsidRDefault="00BA12D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7633694" w14:textId="1431AB87" w:rsidR="00BA12D7" w:rsidRDefault="00BA12D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08E12C3" w14:textId="7572AFEF" w:rsidR="00BA12D7" w:rsidRDefault="00BA12D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BD44FA5" w14:textId="77777777" w:rsidR="00BA12D7" w:rsidRPr="00BA12D7" w:rsidRDefault="00BA12D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E6113FE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! ====================</w:t>
      </w:r>
    </w:p>
    <w:p w14:paraId="7D48E078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! ===== SCompany ======</w:t>
      </w:r>
    </w:p>
    <w:p w14:paraId="6FD85CB1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! ====================</w:t>
      </w:r>
    </w:p>
    <w:p w14:paraId="5A68F14E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6FE12AF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ena</w:t>
      </w:r>
    </w:p>
    <w:p w14:paraId="5C1F72C7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conf t</w:t>
      </w:r>
    </w:p>
    <w:p w14:paraId="3D8326C4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hostname SCompany</w:t>
      </w:r>
    </w:p>
    <w:p w14:paraId="6B730B50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785DB4C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no ip domain-lookup</w:t>
      </w:r>
    </w:p>
    <w:p w14:paraId="253AC75B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service password-encryption </w:t>
      </w:r>
    </w:p>
    <w:p w14:paraId="5AFEB23E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808D999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enable secret class</w:t>
      </w:r>
    </w:p>
    <w:p w14:paraId="0690C410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ABE487D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banner motd # Unauthorized access is strictly prohibited.# </w:t>
      </w:r>
    </w:p>
    <w:p w14:paraId="70EFE9D4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EEA6520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line con 0</w:t>
      </w:r>
    </w:p>
    <w:p w14:paraId="413640E3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password cisco </w:t>
      </w:r>
    </w:p>
    <w:p w14:paraId="59640A26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login</w:t>
      </w:r>
    </w:p>
    <w:p w14:paraId="6DE62ACB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logging synchronous </w:t>
      </w:r>
    </w:p>
    <w:p w14:paraId="3204A987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7E87C94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line vty 0 15 </w:t>
      </w:r>
    </w:p>
    <w:p w14:paraId="2D00201F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password cisco </w:t>
      </w:r>
    </w:p>
    <w:p w14:paraId="78DCFD88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login</w:t>
      </w:r>
    </w:p>
    <w:p w14:paraId="50F7340E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3694DB6C" w14:textId="6E63CAA0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5615B35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7B28C04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>! Creación de la base de datos de las VLANs</w:t>
      </w:r>
    </w:p>
    <w:p w14:paraId="67B21765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vlan 10</w:t>
      </w:r>
    </w:p>
    <w:p w14:paraId="36386265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name Manager</w:t>
      </w:r>
    </w:p>
    <w:p w14:paraId="2C239B54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6D0AA8CC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CFA9EA8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vlan 20</w:t>
      </w:r>
    </w:p>
    <w:p w14:paraId="45A5794F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name Users</w:t>
      </w:r>
    </w:p>
    <w:p w14:paraId="782BA336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3D2154D0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2BF95B1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vlan 30</w:t>
      </w:r>
    </w:p>
    <w:p w14:paraId="4ADE70E1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name Services</w:t>
      </w:r>
    </w:p>
    <w:p w14:paraId="529D4FD0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>exit</w:t>
      </w:r>
    </w:p>
    <w:p w14:paraId="780BC3DD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665E54D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>!vlan 1 que es la nativa, está creada siempre por default, no la vamos a configurar.</w:t>
      </w:r>
    </w:p>
    <w:p w14:paraId="3E1AAA17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>! Solamente la configuraríamos si queremos acceder al switch por telnet, ping o ssh</w:t>
      </w:r>
    </w:p>
    <w:p w14:paraId="1FFC1C95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5E14D02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lastRenderedPageBreak/>
        <w:t>! Definición de los puertos de acceso y relación a que VLAN 10</w:t>
      </w:r>
    </w:p>
    <w:p w14:paraId="4F540723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int range f0/1-6</w:t>
      </w:r>
    </w:p>
    <w:p w14:paraId="65A2B982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switchport mode access</w:t>
      </w:r>
    </w:p>
    <w:p w14:paraId="2EB38A5E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switchport access vlan 10</w:t>
      </w:r>
    </w:p>
    <w:p w14:paraId="38CFFF55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E8328C9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int range f0/7-19</w:t>
      </w:r>
    </w:p>
    <w:p w14:paraId="28C076BF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switchport mode access</w:t>
      </w:r>
    </w:p>
    <w:p w14:paraId="7A983B0D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switchport access vlan 20</w:t>
      </w:r>
    </w:p>
    <w:p w14:paraId="3D1E4E5F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EB154AC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int range f0/20-24</w:t>
      </w:r>
    </w:p>
    <w:p w14:paraId="040A333D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switchport mode access</w:t>
      </w:r>
    </w:p>
    <w:p w14:paraId="165C5C17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>switchport access vlan 30</w:t>
      </w:r>
    </w:p>
    <w:p w14:paraId="7045A948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B7C2193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>! Definición de puertos trunk G0/1</w:t>
      </w:r>
    </w:p>
    <w:p w14:paraId="2420C5F7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int g0/1</w:t>
      </w:r>
    </w:p>
    <w:p w14:paraId="18576C19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switchport mode trunk</w:t>
      </w:r>
    </w:p>
    <w:p w14:paraId="6CDACCFA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no shut</w:t>
      </w:r>
    </w:p>
    <w:p w14:paraId="20F6811E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BC41DC3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int vlan 1</w:t>
      </w:r>
    </w:p>
    <w:p w14:paraId="1DB68EB8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description VLAN administrativa</w:t>
      </w:r>
    </w:p>
    <w:p w14:paraId="7F8DEA41" w14:textId="2A3DCCB0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ip address 192.168.1.15</w:t>
      </w:r>
      <w:r w:rsidR="002C47C8">
        <w:rPr>
          <w:rFonts w:ascii="Arial" w:hAnsi="Arial" w:cs="Arial"/>
          <w:b/>
          <w:bCs/>
          <w:sz w:val="28"/>
          <w:szCs w:val="28"/>
          <w:lang w:val="en-US"/>
        </w:rPr>
        <w:t>3</w:t>
      </w: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 255.255.255.252</w:t>
      </w:r>
    </w:p>
    <w:p w14:paraId="0260AF69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no shut</w:t>
      </w:r>
    </w:p>
    <w:p w14:paraId="523602EB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D1ADEEA" w14:textId="6B6F8A96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ip default-gateway 192.168.1.15</w:t>
      </w:r>
      <w:r w:rsidR="002C47C8">
        <w:rPr>
          <w:rFonts w:ascii="Arial" w:hAnsi="Arial" w:cs="Arial"/>
          <w:b/>
          <w:bCs/>
          <w:sz w:val="28"/>
          <w:szCs w:val="28"/>
          <w:lang w:val="en-US"/>
        </w:rPr>
        <w:t>4</w:t>
      </w:r>
    </w:p>
    <w:p w14:paraId="0AE6BD48" w14:textId="02F4B622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0FBDA79" w14:textId="58F8F633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209F3BD" w14:textId="32D87200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49A49C2" w14:textId="1E0C7690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F2D390B" w14:textId="64F246D1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D93A860" w14:textId="64AF4CA8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41CA472" w14:textId="49DD73F8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FB6C0AB" w14:textId="310A363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FCEAA81" w14:textId="666FFE7D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182E357" w14:textId="455869F4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BE59E77" w14:textId="2B005578" w:rsidR="004B6F5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6DB9EFB" w14:textId="726EDA79" w:rsidR="00BA12D7" w:rsidRDefault="00BA12D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1C04540" w14:textId="682D744D" w:rsidR="00BA12D7" w:rsidRDefault="00BA12D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2D395D3" w14:textId="7A27900C" w:rsidR="00BA12D7" w:rsidRDefault="00BA12D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ACE18BD" w14:textId="2F97F895" w:rsidR="00BA12D7" w:rsidRDefault="00BA12D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4283182" w14:textId="45005012" w:rsidR="00BA12D7" w:rsidRDefault="00BA12D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80CA884" w14:textId="58A9B1F5" w:rsidR="00BA12D7" w:rsidRDefault="00BA12D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11CF453" w14:textId="4ED5D258" w:rsidR="00BA12D7" w:rsidRDefault="00BA12D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BF34AAA" w14:textId="77777777" w:rsidR="00BA12D7" w:rsidRPr="00BA12D7" w:rsidRDefault="00BA12D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2C7BDBC" w14:textId="63C6894C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28E04B2" w14:textId="2D570392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E30C8E2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0F839D0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>! ====================</w:t>
      </w:r>
    </w:p>
    <w:p w14:paraId="5DCEC56A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>! ====== SUsers ======</w:t>
      </w:r>
    </w:p>
    <w:p w14:paraId="60786014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>! ====================</w:t>
      </w:r>
    </w:p>
    <w:p w14:paraId="050AC0AD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>! El switch SUsers ha sido puesto como una extensión</w:t>
      </w:r>
    </w:p>
    <w:p w14:paraId="088E656C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 xml:space="preserve">! Si del 7 al 19 hay 12 puertos disponibles, entonces puedo poner 12 x 24 voy a </w:t>
      </w:r>
    </w:p>
    <w:p w14:paraId="59D59907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>! tener el número total de dispositivos a conectar. El switch SUsers es un cliente</w:t>
      </w:r>
    </w:p>
    <w:p w14:paraId="725C959B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 xml:space="preserve">! mas que te permite extender el dominio para que más usuarios se puedan </w:t>
      </w:r>
    </w:p>
    <w:p w14:paraId="64E44302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>! conectar.</w:t>
      </w:r>
    </w:p>
    <w:p w14:paraId="23EB8C8E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 xml:space="preserve">! SUsers es una extensión de la VLAN 20 y debe incluir en su base de datos como </w:t>
      </w:r>
    </w:p>
    <w:p w14:paraId="1E7BDB7C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>! mínimo a que VLAN pertenece o se va a comunicar, no</w:t>
      </w:r>
    </w:p>
    <w:p w14:paraId="109FEADB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>! debe tener el resto de las VLANs, pero si con la que está participando</w:t>
      </w:r>
    </w:p>
    <w:p w14:paraId="62019FFC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ena</w:t>
      </w:r>
    </w:p>
    <w:p w14:paraId="73636ADF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conf t</w:t>
      </w:r>
    </w:p>
    <w:p w14:paraId="4807F588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hostname SUsers</w:t>
      </w:r>
    </w:p>
    <w:p w14:paraId="74633A72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DC611AA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no ip domain-lookup</w:t>
      </w:r>
    </w:p>
    <w:p w14:paraId="52A0701D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service password-encryption </w:t>
      </w:r>
    </w:p>
    <w:p w14:paraId="6FF9DBB4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F6E7A0E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enable secret class</w:t>
      </w:r>
    </w:p>
    <w:p w14:paraId="2C4D5A0E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E84A54D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banner motd # Unauthorized access is strictly prohibited.# </w:t>
      </w:r>
    </w:p>
    <w:p w14:paraId="31C64920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EF01569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line con 0</w:t>
      </w:r>
    </w:p>
    <w:p w14:paraId="7B722D3D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password cisco </w:t>
      </w:r>
    </w:p>
    <w:p w14:paraId="663E8407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login</w:t>
      </w:r>
    </w:p>
    <w:p w14:paraId="075BFEF3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logging synchronous </w:t>
      </w:r>
    </w:p>
    <w:p w14:paraId="6F507429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C853876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line vty 0 15 </w:t>
      </w:r>
    </w:p>
    <w:p w14:paraId="1DD3F28B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password cisco </w:t>
      </w:r>
    </w:p>
    <w:p w14:paraId="670C72B8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login</w:t>
      </w:r>
    </w:p>
    <w:p w14:paraId="6399EDD5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23460149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FAC1F7E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vlan 20</w:t>
      </w:r>
    </w:p>
    <w:p w14:paraId="1940F3AD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name Users</w:t>
      </w:r>
    </w:p>
    <w:p w14:paraId="6BD0F196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9D0FB1B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! Users</w:t>
      </w:r>
    </w:p>
    <w:p w14:paraId="713E1F23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int range f0/1-24</w:t>
      </w:r>
    </w:p>
    <w:p w14:paraId="773D63DE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switchport mode access</w:t>
      </w:r>
    </w:p>
    <w:p w14:paraId="092D3A0E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switchport access vlan 20</w:t>
      </w:r>
    </w:p>
    <w:p w14:paraId="2718EF0C" w14:textId="309785EE" w:rsidR="004B6F57" w:rsidRPr="00BA12D7" w:rsidRDefault="004B6F57" w:rsidP="004B6F57">
      <w:pPr>
        <w:spacing w:after="0" w:line="240" w:lineRule="auto"/>
        <w:rPr>
          <w:b/>
          <w:bCs/>
          <w:lang w:val="en-US"/>
        </w:rPr>
      </w:pPr>
    </w:p>
    <w:p w14:paraId="3FF9D0CE" w14:textId="6DCC4467" w:rsidR="004B6F57" w:rsidRPr="00BA12D7" w:rsidRDefault="004B6F57" w:rsidP="004B6F57">
      <w:pPr>
        <w:spacing w:after="0" w:line="240" w:lineRule="auto"/>
        <w:rPr>
          <w:b/>
          <w:bCs/>
          <w:lang w:val="en-US"/>
        </w:rPr>
      </w:pPr>
    </w:p>
    <w:p w14:paraId="50690DE4" w14:textId="6946C203" w:rsidR="004B6F57" w:rsidRPr="00BA12D7" w:rsidRDefault="004B6F57" w:rsidP="004B6F57">
      <w:pPr>
        <w:spacing w:after="0" w:line="240" w:lineRule="auto"/>
        <w:rPr>
          <w:b/>
          <w:bCs/>
          <w:lang w:val="en-US"/>
        </w:rPr>
      </w:pPr>
    </w:p>
    <w:p w14:paraId="5A8DD34A" w14:textId="0DEFB4CC" w:rsidR="004B6F57" w:rsidRPr="00BA12D7" w:rsidRDefault="004B6F57" w:rsidP="004B6F57">
      <w:pPr>
        <w:spacing w:after="0" w:line="240" w:lineRule="auto"/>
        <w:rPr>
          <w:b/>
          <w:bCs/>
          <w:lang w:val="en-US"/>
        </w:rPr>
      </w:pPr>
    </w:p>
    <w:p w14:paraId="3FF7B3B3" w14:textId="1CB5BFB5" w:rsidR="004B6F57" w:rsidRPr="00BA12D7" w:rsidRDefault="004B6F57" w:rsidP="004B6F57">
      <w:pPr>
        <w:spacing w:after="0" w:line="240" w:lineRule="auto"/>
        <w:rPr>
          <w:b/>
          <w:bCs/>
          <w:lang w:val="en-US"/>
        </w:rPr>
      </w:pPr>
    </w:p>
    <w:p w14:paraId="038848E4" w14:textId="1E6106E8" w:rsidR="004B6F57" w:rsidRPr="00BA12D7" w:rsidRDefault="004B6F57" w:rsidP="004B6F57">
      <w:pPr>
        <w:spacing w:after="0" w:line="240" w:lineRule="auto"/>
        <w:rPr>
          <w:b/>
          <w:bCs/>
          <w:lang w:val="en-US"/>
        </w:rPr>
      </w:pPr>
    </w:p>
    <w:p w14:paraId="0B52AEFA" w14:textId="7E0F653D" w:rsidR="004B6F57" w:rsidRPr="00BA12D7" w:rsidRDefault="004B6F57" w:rsidP="004B6F57">
      <w:pPr>
        <w:spacing w:after="0" w:line="240" w:lineRule="auto"/>
        <w:rPr>
          <w:b/>
          <w:bCs/>
          <w:lang w:val="en-US"/>
        </w:rPr>
      </w:pPr>
    </w:p>
    <w:p w14:paraId="2FABCCBF" w14:textId="6CDA9154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2976F89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! ===========================</w:t>
      </w:r>
    </w:p>
    <w:p w14:paraId="069E9BE3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! ======== ISP ==========</w:t>
      </w:r>
    </w:p>
    <w:p w14:paraId="0DCF0107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! ===========================</w:t>
      </w:r>
    </w:p>
    <w:p w14:paraId="59671E6F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4075C0E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ena</w:t>
      </w:r>
    </w:p>
    <w:p w14:paraId="09637170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config t</w:t>
      </w:r>
    </w:p>
    <w:p w14:paraId="47037BD3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hostname ISP</w:t>
      </w:r>
    </w:p>
    <w:p w14:paraId="6BB238F3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no ip domain-lookup</w:t>
      </w:r>
    </w:p>
    <w:p w14:paraId="2F3FA050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service password-encryption</w:t>
      </w:r>
    </w:p>
    <w:p w14:paraId="36F5F567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4D4502E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enable secret class</w:t>
      </w:r>
    </w:p>
    <w:p w14:paraId="3014AD6F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44E420F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line con 0</w:t>
      </w:r>
    </w:p>
    <w:p w14:paraId="6948FEE8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password cisco</w:t>
      </w:r>
    </w:p>
    <w:p w14:paraId="3067F2BC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login</w:t>
      </w:r>
    </w:p>
    <w:p w14:paraId="1ED7D1B8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logging sync</w:t>
      </w:r>
    </w:p>
    <w:p w14:paraId="589534E4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F1AFFBE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line vty 0 4</w:t>
      </w:r>
    </w:p>
    <w:p w14:paraId="79D211F5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password cisco</w:t>
      </w:r>
    </w:p>
    <w:p w14:paraId="0B07E09D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login</w:t>
      </w:r>
    </w:p>
    <w:p w14:paraId="48409D35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1DBE09A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interface GigabitEthernet0/0</w:t>
      </w:r>
    </w:p>
    <w:p w14:paraId="1B4478CC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ip address 151.101.193.70 255.255.255.248</w:t>
      </w:r>
    </w:p>
    <w:p w14:paraId="2CDADF89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no shutdown</w:t>
      </w:r>
    </w:p>
    <w:p w14:paraId="63BE51CD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75506CF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interface Serial0/0/0</w:t>
      </w:r>
    </w:p>
    <w:p w14:paraId="33F2E4CE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ip address 65.255.255.254 255.255.255.252</w:t>
      </w:r>
    </w:p>
    <w:p w14:paraId="08406FC2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clock rate 128000</w:t>
      </w:r>
    </w:p>
    <w:p w14:paraId="2B0C0C71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no shutdown</w:t>
      </w:r>
    </w:p>
    <w:p w14:paraId="08460FEA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2DD34B7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ip route 192.168.1.0 255.255.255.0 Serial0/0/0 </w:t>
      </w:r>
    </w:p>
    <w:p w14:paraId="7B3C0680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B305617" w14:textId="48D25B48" w:rsidR="00F27E4F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!ip route 0.0.0.0 0.0.0.0 s0/0/0</w:t>
      </w:r>
    </w:p>
    <w:sectPr w:rsidR="00F27E4F" w:rsidRPr="00BA12D7" w:rsidSect="004B6F57">
      <w:pgSz w:w="12240" w:h="15840"/>
      <w:pgMar w:top="426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57"/>
    <w:rsid w:val="002C47C8"/>
    <w:rsid w:val="004B6F57"/>
    <w:rsid w:val="00BA12D7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815C"/>
  <w15:chartTrackingRefBased/>
  <w15:docId w15:val="{3FD5DBA3-519E-405D-9C83-6E185D79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676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cp:lastPrinted>2023-06-05T14:47:00Z</cp:lastPrinted>
  <dcterms:created xsi:type="dcterms:W3CDTF">2022-06-08T16:21:00Z</dcterms:created>
  <dcterms:modified xsi:type="dcterms:W3CDTF">2023-11-21T00:29:00Z</dcterms:modified>
</cp:coreProperties>
</file>