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1E11EB26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58388F">
        <w:rPr>
          <w:rFonts w:ascii="Arial" w:hAnsi="Arial" w:cs="Arial"/>
          <w:b/>
          <w:sz w:val="24"/>
          <w:szCs w:val="24"/>
        </w:rPr>
        <w:t>4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045B26B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8C4E003" w14:textId="2CC7B443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FB4CC83" w14:textId="55EE29D5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200389DD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C60FC63" w14:textId="592949D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5F58F0B9" w14:textId="37E7F831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020CEFB3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17D99D" w14:textId="4194BC69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20599E4" w14:textId="42CCB050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5F3BF1A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FD310C" w14:textId="5022B9BA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19954F29" w14:textId="45545A8D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EF7645E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731645E" w14:textId="4E110B9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CE42D81" w14:textId="19B19E42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5F71A6F5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C3B0C55" w14:textId="68780556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054EAB3" w14:textId="73D25E49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261EE25E" w:rsidR="00016A28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red?____________</w:t>
      </w:r>
    </w:p>
    <w:p w14:paraId="3C91D25C" w14:textId="4D1DDC83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________________</w:t>
      </w:r>
    </w:p>
    <w:p w14:paraId="413FEBB0" w14:textId="353D5D26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D10ED5">
        <w:rPr>
          <w:rFonts w:ascii="Arial" w:hAnsi="Arial" w:cs="Arial"/>
        </w:rPr>
        <w:t xml:space="preserve"> /</w:t>
      </w:r>
      <w:r w:rsidR="00F76598">
        <w:rPr>
          <w:rFonts w:ascii="Arial" w:hAnsi="Arial" w:cs="Arial"/>
        </w:rPr>
        <w:t>________</w:t>
      </w:r>
    </w:p>
    <w:p w14:paraId="0AC799C2" w14:textId="1A0B57FA" w:rsid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es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valor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la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 w:rsidR="00D10ED5"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para este esquema 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direccionamiento?</w:t>
      </w:r>
      <w:r w:rsidR="00D10ED5" w:rsidRPr="00D10ED5">
        <w:rPr>
          <w:rFonts w:ascii="Arial" w:hAnsi="Arial" w:cs="Arial"/>
        </w:rPr>
        <w:t>_________________</w:t>
      </w:r>
    </w:p>
    <w:p w14:paraId="0D1E69FE" w14:textId="72F45F3C" w:rsidR="001F1419" w:rsidRP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Para este esquema de subredes ¿Cuántas subredes se han creado en total? 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22258" w:type="dxa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1418"/>
        <w:gridCol w:w="1984"/>
        <w:gridCol w:w="1985"/>
        <w:gridCol w:w="1985"/>
        <w:gridCol w:w="1985"/>
        <w:gridCol w:w="1985"/>
        <w:gridCol w:w="1985"/>
        <w:gridCol w:w="1985"/>
        <w:gridCol w:w="1985"/>
      </w:tblGrid>
      <w:tr w:rsidR="00016A28" w:rsidRPr="0058388F" w14:paraId="06FB01AA" w14:textId="77777777" w:rsidTr="0058388F">
        <w:trPr>
          <w:gridAfter w:val="6"/>
          <w:wAfter w:w="11910" w:type="dxa"/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58388F">
        <w:trPr>
          <w:gridAfter w:val="6"/>
          <w:wAfter w:w="11910" w:type="dxa"/>
          <w:trHeight w:hRule="exact" w:val="1192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09BE" w14:textId="29B87165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2A78C7EC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B20F2E" w14:textId="583954D8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23E30B68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388F" w14:paraId="1E946E3C" w14:textId="77777777" w:rsidTr="00F06409">
        <w:trPr>
          <w:trHeight w:hRule="exact" w:val="1404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BF352" w14:textId="77777777" w:rsidR="0058388F" w:rsidRPr="00414C41" w:rsidRDefault="0058388F" w:rsidP="00F0640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13B24BC3" w14:textId="77777777" w:rsidR="0058388F" w:rsidRPr="00414C41" w:rsidRDefault="0058388F" w:rsidP="00F06409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112971" w14:textId="77777777" w:rsidR="0058388F" w:rsidRPr="00414C41" w:rsidRDefault="0058388F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6FB755" w14:textId="77777777" w:rsidR="0058388F" w:rsidRPr="00414C41" w:rsidRDefault="0058388F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D90535" w14:textId="77777777" w:rsidR="0058388F" w:rsidRPr="00414C41" w:rsidRDefault="0058388F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A9871E" w14:textId="77777777" w:rsidR="0058388F" w:rsidRPr="00414C41" w:rsidRDefault="0058388F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B13A99" w14:textId="77777777" w:rsidR="0058388F" w:rsidRPr="00414C41" w:rsidRDefault="0058388F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B220255" w14:textId="77777777" w:rsidR="0058388F" w:rsidRDefault="0058388F" w:rsidP="00F06409"/>
          <w:p w14:paraId="52C04F5E" w14:textId="77777777" w:rsidR="0058388F" w:rsidRDefault="0058388F" w:rsidP="00F06409"/>
          <w:p w14:paraId="36B1B6D8" w14:textId="77777777" w:rsidR="0058388F" w:rsidRDefault="0058388F" w:rsidP="00F06409"/>
          <w:p w14:paraId="5AC0534F" w14:textId="77777777" w:rsidR="0058388F" w:rsidRDefault="0058388F" w:rsidP="00F06409"/>
          <w:p w14:paraId="1F48EB8C" w14:textId="77777777" w:rsidR="0058388F" w:rsidRDefault="0058388F" w:rsidP="00F06409"/>
          <w:p w14:paraId="4B811846" w14:textId="77777777" w:rsidR="0058388F" w:rsidRDefault="0058388F" w:rsidP="00F06409"/>
          <w:p w14:paraId="328D1B09" w14:textId="77777777" w:rsidR="0058388F" w:rsidRDefault="0058388F" w:rsidP="00F06409"/>
        </w:tc>
        <w:tc>
          <w:tcPr>
            <w:tcW w:w="1985" w:type="dxa"/>
            <w:vAlign w:val="center"/>
          </w:tcPr>
          <w:p w14:paraId="6A52E76F" w14:textId="77777777" w:rsidR="0058388F" w:rsidRDefault="0058388F" w:rsidP="00F06409"/>
        </w:tc>
        <w:tc>
          <w:tcPr>
            <w:tcW w:w="1985" w:type="dxa"/>
            <w:vAlign w:val="center"/>
          </w:tcPr>
          <w:p w14:paraId="09856BE3" w14:textId="77777777" w:rsidR="0058388F" w:rsidRDefault="0058388F" w:rsidP="00F06409"/>
        </w:tc>
        <w:tc>
          <w:tcPr>
            <w:tcW w:w="1985" w:type="dxa"/>
            <w:vAlign w:val="center"/>
          </w:tcPr>
          <w:p w14:paraId="5E889FC8" w14:textId="77777777" w:rsidR="0058388F" w:rsidRDefault="0058388F" w:rsidP="00F06409"/>
        </w:tc>
        <w:tc>
          <w:tcPr>
            <w:tcW w:w="1985" w:type="dxa"/>
            <w:vAlign w:val="center"/>
          </w:tcPr>
          <w:p w14:paraId="3A669DF6" w14:textId="77777777" w:rsidR="0058388F" w:rsidRDefault="0058388F" w:rsidP="00F06409"/>
        </w:tc>
        <w:tc>
          <w:tcPr>
            <w:tcW w:w="1985" w:type="dxa"/>
            <w:vAlign w:val="center"/>
          </w:tcPr>
          <w:p w14:paraId="0DC6CC33" w14:textId="77777777" w:rsidR="0058388F" w:rsidRDefault="0058388F" w:rsidP="00F06409"/>
        </w:tc>
      </w:tr>
      <w:tr w:rsidR="0058388F" w14:paraId="161EDB6E" w14:textId="46DEFEAE" w:rsidTr="0058388F">
        <w:trPr>
          <w:trHeight w:hRule="exact" w:val="1404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FFE53" w14:textId="0D872FA9" w:rsidR="0058388F" w:rsidRPr="00414C41" w:rsidRDefault="0058388F" w:rsidP="0058388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172.16.128.112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3E0AD382" w14:textId="77777777" w:rsidR="0058388F" w:rsidRPr="00414C41" w:rsidRDefault="0058388F" w:rsidP="0058388F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65F83092" w:rsidR="0058388F" w:rsidRPr="00414C41" w:rsidRDefault="0058388F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60E516" w14:textId="2039D6F5" w:rsidR="0058388F" w:rsidRPr="00414C41" w:rsidRDefault="0058388F" w:rsidP="0058388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BAEACC" w14:textId="77777777" w:rsidR="0058388F" w:rsidRPr="00414C41" w:rsidRDefault="0058388F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8207C3" w14:textId="77777777" w:rsidR="0058388F" w:rsidRPr="00414C41" w:rsidRDefault="0058388F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69A8053" w:rsidR="0058388F" w:rsidRPr="00414C41" w:rsidRDefault="0058388F" w:rsidP="005838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3297BA1" w14:textId="4978ABA6" w:rsidR="0058388F" w:rsidRDefault="0058388F" w:rsidP="0058388F"/>
          <w:p w14:paraId="355DE92E" w14:textId="6EC7566F" w:rsidR="0058388F" w:rsidRDefault="0058388F" w:rsidP="0058388F"/>
          <w:p w14:paraId="704BE086" w14:textId="29F16CCB" w:rsidR="0058388F" w:rsidRDefault="0058388F" w:rsidP="0058388F"/>
          <w:p w14:paraId="2DE761D1" w14:textId="20A06000" w:rsidR="0058388F" w:rsidRDefault="0058388F" w:rsidP="0058388F"/>
          <w:p w14:paraId="438FA802" w14:textId="792D1D8E" w:rsidR="0058388F" w:rsidRDefault="0058388F" w:rsidP="0058388F"/>
          <w:p w14:paraId="52D3BFB4" w14:textId="77777777" w:rsidR="0058388F" w:rsidRDefault="0058388F" w:rsidP="0058388F"/>
          <w:p w14:paraId="73DD2DF4" w14:textId="268BFB03" w:rsidR="0058388F" w:rsidRDefault="0058388F" w:rsidP="0058388F"/>
        </w:tc>
        <w:tc>
          <w:tcPr>
            <w:tcW w:w="1985" w:type="dxa"/>
            <w:vAlign w:val="center"/>
          </w:tcPr>
          <w:p w14:paraId="0738D431" w14:textId="77777777" w:rsidR="0058388F" w:rsidRDefault="0058388F" w:rsidP="0058388F"/>
        </w:tc>
        <w:tc>
          <w:tcPr>
            <w:tcW w:w="1985" w:type="dxa"/>
            <w:vAlign w:val="center"/>
          </w:tcPr>
          <w:p w14:paraId="2A311AAB" w14:textId="77777777" w:rsidR="0058388F" w:rsidRDefault="0058388F" w:rsidP="0058388F"/>
        </w:tc>
        <w:tc>
          <w:tcPr>
            <w:tcW w:w="1985" w:type="dxa"/>
            <w:vAlign w:val="center"/>
          </w:tcPr>
          <w:p w14:paraId="38D8D4CF" w14:textId="77777777" w:rsidR="0058388F" w:rsidRDefault="0058388F" w:rsidP="0058388F"/>
        </w:tc>
        <w:tc>
          <w:tcPr>
            <w:tcW w:w="1985" w:type="dxa"/>
            <w:vAlign w:val="center"/>
          </w:tcPr>
          <w:p w14:paraId="7168D5FF" w14:textId="77777777" w:rsidR="0058388F" w:rsidRDefault="0058388F" w:rsidP="0058388F"/>
        </w:tc>
        <w:tc>
          <w:tcPr>
            <w:tcW w:w="1985" w:type="dxa"/>
            <w:vAlign w:val="center"/>
          </w:tcPr>
          <w:p w14:paraId="5DE69ECE" w14:textId="77777777" w:rsidR="0058388F" w:rsidRDefault="0058388F" w:rsidP="0058388F"/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7D6C3A63" w:rsidR="00D10ED5" w:rsidRDefault="00D10E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08D0A4" w14:textId="77777777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156444EC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</w:t>
      </w:r>
      <w:r w:rsidRPr="00C1657A">
        <w:rPr>
          <w:rFonts w:ascii="Arial" w:hAnsi="Arial" w:cs="Arial"/>
        </w:rPr>
        <w:t>_________</w:t>
      </w:r>
    </w:p>
    <w:p w14:paraId="5010DD3B" w14:textId="05FB3BCF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</w:p>
    <w:p w14:paraId="7BDA3BA0" w14:textId="77777777" w:rsidR="00D10ED5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_____________</w:t>
      </w:r>
    </w:p>
    <w:p w14:paraId="2CD3877A" w14:textId="5A1BE983" w:rsidR="001F1419" w:rsidRPr="00D10ED5" w:rsidRDefault="00F377DE" w:rsidP="00D10ED5">
      <w:pPr>
        <w:pStyle w:val="Prrafodelista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693"/>
      </w:tblGrid>
      <w:tr w:rsidR="001F1419" w:rsidRPr="00C1657A" w14:paraId="4C9AC37B" w14:textId="77777777" w:rsidTr="00D10ED5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D10ED5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698FB735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3AA8674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53F35FA0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35A41D" w14:textId="7E2E5EA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0D21BC93" w14:textId="77777777" w:rsidTr="00D10ED5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4508D54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661815C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0FF932A1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641FB9" w14:textId="49745BF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EB77AE7" w14:textId="77777777" w:rsidTr="00D10ED5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440252A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3F448DD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126EC9E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3711ED" w14:textId="7EEAD80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7FCD892" w14:textId="77777777" w:rsidTr="00D10ED5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4451835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65F0073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6FD8A99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F3E74B" w14:textId="282A0A4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7C326B2" w14:textId="77777777" w:rsidTr="00D10ED5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52DB632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14DBE48B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684AB3A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C64148" w14:textId="0628DA4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9BB1AEE" w14:textId="77777777" w:rsidTr="00D10ED5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575C576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0B29A2E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2D254DE2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F6A8EC" w14:textId="457824B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4A235950" w14:textId="77777777" w:rsidTr="00D10ED5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6300E09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5AB1687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5A1E626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46471F" w14:textId="0C920D8C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6670C423" w14:textId="77777777" w:rsidTr="00D10ED5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2915757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077B87C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5F02BF8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35B515" w14:textId="33B5C2E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7A25" w14:textId="77777777" w:rsidR="00786C90" w:rsidRDefault="00786C90">
      <w:r>
        <w:separator/>
      </w:r>
    </w:p>
  </w:endnote>
  <w:endnote w:type="continuationSeparator" w:id="0">
    <w:p w14:paraId="0624B8A0" w14:textId="77777777" w:rsidR="00786C90" w:rsidRDefault="0078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928D" w14:textId="77777777" w:rsidR="00786C90" w:rsidRDefault="00786C90">
      <w:r>
        <w:separator/>
      </w:r>
    </w:p>
  </w:footnote>
  <w:footnote w:type="continuationSeparator" w:id="0">
    <w:p w14:paraId="73B2426B" w14:textId="77777777" w:rsidR="00786C90" w:rsidRDefault="00786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05060718">
    <w:abstractNumId w:val="15"/>
  </w:num>
  <w:num w:numId="2" w16cid:durableId="2107800532">
    <w:abstractNumId w:val="1"/>
  </w:num>
  <w:num w:numId="3" w16cid:durableId="732042660">
    <w:abstractNumId w:val="7"/>
  </w:num>
  <w:num w:numId="4" w16cid:durableId="2053189316">
    <w:abstractNumId w:val="0"/>
  </w:num>
  <w:num w:numId="5" w16cid:durableId="1439720257">
    <w:abstractNumId w:val="17"/>
  </w:num>
  <w:num w:numId="6" w16cid:durableId="16544310">
    <w:abstractNumId w:val="16"/>
  </w:num>
  <w:num w:numId="7" w16cid:durableId="1963924066">
    <w:abstractNumId w:val="2"/>
  </w:num>
  <w:num w:numId="8" w16cid:durableId="393427632">
    <w:abstractNumId w:val="14"/>
  </w:num>
  <w:num w:numId="9" w16cid:durableId="541481081">
    <w:abstractNumId w:val="4"/>
  </w:num>
  <w:num w:numId="10" w16cid:durableId="1526014214">
    <w:abstractNumId w:val="6"/>
  </w:num>
  <w:num w:numId="11" w16cid:durableId="932057256">
    <w:abstractNumId w:val="11"/>
  </w:num>
  <w:num w:numId="12" w16cid:durableId="1682850407">
    <w:abstractNumId w:val="13"/>
  </w:num>
  <w:num w:numId="13" w16cid:durableId="1953703592">
    <w:abstractNumId w:val="12"/>
  </w:num>
  <w:num w:numId="14" w16cid:durableId="2134595619">
    <w:abstractNumId w:val="5"/>
  </w:num>
  <w:num w:numId="15" w16cid:durableId="336350838">
    <w:abstractNumId w:val="8"/>
  </w:num>
  <w:num w:numId="16" w16cid:durableId="1497762077">
    <w:abstractNumId w:val="10"/>
  </w:num>
  <w:num w:numId="17" w16cid:durableId="1250581896">
    <w:abstractNumId w:val="9"/>
  </w:num>
  <w:num w:numId="18" w16cid:durableId="699235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388F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86C90"/>
    <w:rsid w:val="007A482D"/>
    <w:rsid w:val="007C2A8E"/>
    <w:rsid w:val="007D242C"/>
    <w:rsid w:val="0080453B"/>
    <w:rsid w:val="00814BB2"/>
    <w:rsid w:val="00857610"/>
    <w:rsid w:val="0088761D"/>
    <w:rsid w:val="0089112A"/>
    <w:rsid w:val="008E55A6"/>
    <w:rsid w:val="00913C0E"/>
    <w:rsid w:val="00933B9D"/>
    <w:rsid w:val="009464FC"/>
    <w:rsid w:val="00964AFF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E273E8"/>
    <w:rsid w:val="00E31B6B"/>
    <w:rsid w:val="00E427D1"/>
    <w:rsid w:val="00E702E7"/>
    <w:rsid w:val="00E90009"/>
    <w:rsid w:val="00EE04B6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2022-05-23T03:02:00Z</dcterms:created>
  <dcterms:modified xsi:type="dcterms:W3CDTF">2023-05-21T16:01:00Z</dcterms:modified>
</cp:coreProperties>
</file>