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66148319" w:rsidR="00AB230C" w:rsidRPr="000D2455" w:rsidRDefault="00624F7B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>xamen: Módulo 1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4FF28FFE" w14:textId="05ECE375" w:rsidR="00ED04D7" w:rsidRPr="00D43D63" w:rsidRDefault="004F58A6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scribe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en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siguiente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tabla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una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breve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descripción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</w:t>
      </w:r>
      <w:r w:rsidR="00ED04D7" w:rsidRPr="00D43D63">
        <w:rPr>
          <w:rFonts w:ascii="Arial" w:hAnsi="Arial" w:cs="Arial"/>
          <w:spacing w:val="19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lo</w:t>
      </w:r>
      <w:r w:rsidR="003361D0">
        <w:rPr>
          <w:rFonts w:ascii="Arial" w:hAnsi="Arial" w:cs="Arial"/>
          <w:spacing w:val="5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que realiza</w:t>
      </w:r>
      <w:r w:rsidR="00ED04D7" w:rsidRPr="00D43D63">
        <w:rPr>
          <w:rFonts w:ascii="Arial" w:hAnsi="Arial" w:cs="Arial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 xml:space="preserve">cada capa </w:t>
      </w:r>
      <w:r w:rsidR="00ED04D7" w:rsidRPr="00D43D63">
        <w:rPr>
          <w:rFonts w:ascii="Arial" w:hAnsi="Arial" w:cs="Arial"/>
          <w:sz w:val="22"/>
          <w:szCs w:val="22"/>
        </w:rPr>
        <w:t xml:space="preserve">del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modelo</w:t>
      </w:r>
      <w:r w:rsidR="00ED04D7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z w:val="22"/>
          <w:szCs w:val="22"/>
        </w:rPr>
        <w:t>OSI.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ED04D7" w:rsidRPr="00D43D63" w14:paraId="41321C95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4F58A6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4F58A6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4F58A6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0C2D58" w14:textId="77777777" w:rsidTr="004F58A6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2620D4BE" w14:textId="77777777" w:rsidTr="004F58A6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4BAAD822" w:rsidR="00BF4037" w:rsidRPr="00D43D63" w:rsidRDefault="003361D0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A86215" w14:textId="77777777" w:rsidTr="004F58A6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2D87E667" w14:textId="445436FA" w:rsidR="00457D16" w:rsidRPr="00457D16" w:rsidRDefault="00457D16" w:rsidP="00457D16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¿Cuáles son las unidades de datos de protocolo de cada capa del modelo OSI?</w:t>
      </w:r>
    </w:p>
    <w:p w14:paraId="519ECD84" w14:textId="77777777" w:rsidR="00457D16" w:rsidRPr="00D43D63" w:rsidRDefault="00457D16" w:rsidP="00457D16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457D16" w:rsidRPr="00D43D63" w14:paraId="5D184587" w14:textId="77777777" w:rsidTr="00306379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43F2176" w14:textId="77777777" w:rsidR="00457D16" w:rsidRPr="00D43D63" w:rsidRDefault="00457D16" w:rsidP="00306379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4F383E9" w14:textId="241805FD" w:rsidR="00457D16" w:rsidRPr="00D43D63" w:rsidRDefault="00457D16" w:rsidP="003063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Unidad de datos de protocolo (PDU)</w:t>
            </w:r>
          </w:p>
        </w:tc>
      </w:tr>
      <w:tr w:rsidR="00457D16" w:rsidRPr="00D43D63" w14:paraId="1FFC199D" w14:textId="77777777" w:rsidTr="00306379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0634CA1A" w14:textId="77777777" w:rsidTr="00306379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52337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361798EE" w14:textId="77777777" w:rsidTr="00306379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23A081C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55EAA4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1E4AFAEA" w14:textId="77777777" w:rsidTr="00306379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52A5F9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B60E2E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36CF5C10" w14:textId="77777777" w:rsidTr="00306379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D88B4C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8B3079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28FBEC01" w14:textId="77777777" w:rsidTr="00306379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0B9DF0" w14:textId="725FE1D3" w:rsidR="00457D16" w:rsidRPr="00D43D63" w:rsidRDefault="003361D0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B6EF0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042D8284" w14:textId="77777777" w:rsidTr="00306379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399B8E7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576E4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1BA9236" w14:textId="0340BA29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653272E9" w14:textId="5B6F4171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62E7300" w14:textId="4EFEB6DE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CBA43C2" w14:textId="30C62C8A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DA7736A" w14:textId="5C0375B5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BC7968B" w14:textId="77777777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8FC071F" w14:textId="648A27D0" w:rsidR="003361D0" w:rsidRPr="00457D16" w:rsidRDefault="003361D0" w:rsidP="003361D0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</w:t>
      </w:r>
      <w:r>
        <w:rPr>
          <w:rFonts w:ascii="Arial" w:hAnsi="Arial" w:cs="Arial"/>
          <w:spacing w:val="-1"/>
          <w:sz w:val="22"/>
          <w:szCs w:val="22"/>
        </w:rPr>
        <w:t>Qué dispositivos de red operan en cada una de las siguientes capas del modelo OSI?</w:t>
      </w:r>
    </w:p>
    <w:p w14:paraId="77AA2419" w14:textId="77777777" w:rsidR="003361D0" w:rsidRPr="00D43D63" w:rsidRDefault="003361D0" w:rsidP="003361D0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3361D0" w:rsidRPr="00D43D63" w14:paraId="64D2281E" w14:textId="77777777" w:rsidTr="007E2BE8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77777777" w:rsidR="003361D0" w:rsidRPr="00D43D63" w:rsidRDefault="003361D0" w:rsidP="007E2BE8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4352A5D3" w:rsidR="003361D0" w:rsidRPr="00D43D63" w:rsidRDefault="003361D0" w:rsidP="007E2B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Dispositivos de red</w:t>
            </w:r>
          </w:p>
        </w:tc>
      </w:tr>
      <w:tr w:rsidR="003361D0" w:rsidRPr="00D43D63" w14:paraId="7F14C308" w14:textId="77777777" w:rsidTr="007E2BE8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26510664" w14:textId="77777777" w:rsidTr="007E2BE8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A8B0E74" w14:textId="504D83E4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B65E6B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3454E0DF" w14:textId="77777777" w:rsidTr="007E2BE8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3361D0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62F5414" w14:textId="262EEE41" w:rsidR="00BF4037" w:rsidRPr="003361D0" w:rsidRDefault="005136DF" w:rsidP="003361D0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3361D0">
        <w:rPr>
          <w:rFonts w:ascii="Arial" w:hAnsi="Arial" w:cs="Arial"/>
          <w:spacing w:val="-1"/>
          <w:sz w:val="22"/>
          <w:szCs w:val="22"/>
        </w:rPr>
        <w:t xml:space="preserve">¿En qué capa del modelo OSI se ubican respectivamente los </w:t>
      </w:r>
      <w:r w:rsidR="003361D0" w:rsidRPr="003361D0">
        <w:rPr>
          <w:rFonts w:ascii="Arial" w:hAnsi="Arial" w:cs="Arial"/>
          <w:spacing w:val="-1"/>
          <w:sz w:val="22"/>
          <w:szCs w:val="22"/>
        </w:rPr>
        <w:t xml:space="preserve">siguientes </w:t>
      </w:r>
      <w:r w:rsidRPr="003361D0">
        <w:rPr>
          <w:rFonts w:ascii="Arial" w:hAnsi="Arial" w:cs="Arial"/>
          <w:spacing w:val="-1"/>
          <w:sz w:val="22"/>
          <w:szCs w:val="22"/>
        </w:rPr>
        <w:t>equipos de</w:t>
      </w:r>
      <w:r w:rsidR="003361D0" w:rsidRPr="003361D0">
        <w:rPr>
          <w:rFonts w:ascii="Arial" w:hAnsi="Arial" w:cs="Arial"/>
          <w:spacing w:val="-1"/>
          <w:sz w:val="22"/>
          <w:szCs w:val="22"/>
        </w:rPr>
        <w:t xml:space="preserve"> red</w:t>
      </w:r>
      <w:r w:rsidRPr="003361D0">
        <w:rPr>
          <w:rFonts w:ascii="Arial" w:hAnsi="Arial" w:cs="Arial"/>
          <w:spacing w:val="-1"/>
          <w:sz w:val="22"/>
          <w:szCs w:val="22"/>
        </w:rPr>
        <w:t xml:space="preserve">? </w:t>
      </w:r>
    </w:p>
    <w:p w14:paraId="71770954" w14:textId="77777777" w:rsidR="003361D0" w:rsidRPr="003361D0" w:rsidRDefault="003361D0" w:rsidP="003361D0">
      <w:pPr>
        <w:pStyle w:val="Textoindependiente"/>
        <w:tabs>
          <w:tab w:val="left" w:pos="941"/>
        </w:tabs>
        <w:spacing w:line="360" w:lineRule="exact"/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A07027">
        <w:trPr>
          <w:trHeight w:hRule="exact" w:val="664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A07027">
        <w:trPr>
          <w:trHeight w:hRule="exact" w:val="620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1886A506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R</w:t>
            </w:r>
            <w:r w:rsidR="003361D0">
              <w:rPr>
                <w:rFonts w:ascii="Arial" w:hAnsi="Arial" w:cs="Arial"/>
                <w:b/>
                <w:spacing w:val="-1"/>
              </w:rPr>
              <w:t>uteador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sectPr w:rsidR="00812117" w:rsidRPr="00D43D63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8A9BD" w14:textId="77777777" w:rsidR="00C60A3D" w:rsidRDefault="00C60A3D">
      <w:r>
        <w:separator/>
      </w:r>
    </w:p>
  </w:endnote>
  <w:endnote w:type="continuationSeparator" w:id="0">
    <w:p w14:paraId="7D89BEED" w14:textId="77777777" w:rsidR="00C60A3D" w:rsidRDefault="00C6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D352" w14:textId="77777777" w:rsidR="00C60A3D" w:rsidRDefault="00C60A3D">
      <w:r>
        <w:separator/>
      </w:r>
    </w:p>
  </w:footnote>
  <w:footnote w:type="continuationSeparator" w:id="0">
    <w:p w14:paraId="47CB5778" w14:textId="77777777" w:rsidR="00C60A3D" w:rsidRDefault="00C60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E2C3E"/>
    <w:multiLevelType w:val="hybridMultilevel"/>
    <w:tmpl w:val="E7CC0654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4"/>
  </w:num>
  <w:num w:numId="3" w16cid:durableId="2103526245">
    <w:abstractNumId w:val="6"/>
  </w:num>
  <w:num w:numId="4" w16cid:durableId="1316835359">
    <w:abstractNumId w:val="7"/>
  </w:num>
  <w:num w:numId="5" w16cid:durableId="23793268">
    <w:abstractNumId w:val="5"/>
  </w:num>
  <w:num w:numId="6" w16cid:durableId="255555584">
    <w:abstractNumId w:val="11"/>
  </w:num>
  <w:num w:numId="7" w16cid:durableId="2075622439">
    <w:abstractNumId w:val="12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3"/>
  </w:num>
  <w:num w:numId="11" w16cid:durableId="338821856">
    <w:abstractNumId w:val="4"/>
  </w:num>
  <w:num w:numId="12" w16cid:durableId="163209743">
    <w:abstractNumId w:val="9"/>
  </w:num>
  <w:num w:numId="13" w16cid:durableId="1923757052">
    <w:abstractNumId w:val="3"/>
  </w:num>
  <w:num w:numId="14" w16cid:durableId="1130395231">
    <w:abstractNumId w:val="8"/>
  </w:num>
  <w:num w:numId="15" w16cid:durableId="189993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361D0"/>
    <w:rsid w:val="0036265D"/>
    <w:rsid w:val="00382C99"/>
    <w:rsid w:val="0039133E"/>
    <w:rsid w:val="003C388B"/>
    <w:rsid w:val="00426B75"/>
    <w:rsid w:val="00431053"/>
    <w:rsid w:val="004425E6"/>
    <w:rsid w:val="00453419"/>
    <w:rsid w:val="00457D16"/>
    <w:rsid w:val="004A2F44"/>
    <w:rsid w:val="004C7374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D0014"/>
    <w:rsid w:val="00BF4037"/>
    <w:rsid w:val="00C3698D"/>
    <w:rsid w:val="00C41B3F"/>
    <w:rsid w:val="00C60A3D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2023-05-16T21:36:00Z</dcterms:created>
  <dcterms:modified xsi:type="dcterms:W3CDTF">2023-05-17T21:56:00Z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