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BBA0" w14:textId="0967E659" w:rsidR="00655700" w:rsidRDefault="00655700" w:rsidP="006557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700">
        <w:rPr>
          <w:rFonts w:ascii="Arial" w:hAnsi="Arial" w:cs="Arial"/>
          <w:b/>
          <w:bCs/>
          <w:sz w:val="24"/>
          <w:szCs w:val="24"/>
        </w:rPr>
        <w:t>Tabla de direccionamiento</w:t>
      </w:r>
    </w:p>
    <w:p w14:paraId="71FCA7B1" w14:textId="77777777" w:rsidR="00655700" w:rsidRPr="00655700" w:rsidRDefault="00655700" w:rsidP="00655700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1701"/>
        <w:gridCol w:w="2513"/>
        <w:gridCol w:w="1842"/>
        <w:gridCol w:w="2410"/>
      </w:tblGrid>
      <w:tr w:rsidR="00A373A2" w:rsidRPr="002915F0" w14:paraId="2E454034" w14:textId="77777777" w:rsidTr="006C5671">
        <w:trPr>
          <w:cantSplit/>
          <w:jc w:val="center"/>
        </w:trPr>
        <w:tc>
          <w:tcPr>
            <w:tcW w:w="2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58B416D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Dispositivo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59A16E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Interfaz</w:t>
            </w:r>
          </w:p>
        </w:tc>
        <w:tc>
          <w:tcPr>
            <w:tcW w:w="2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B92C097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IP Address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7F35392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Prefijo de red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D9E579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Default Gateway</w:t>
            </w:r>
          </w:p>
        </w:tc>
      </w:tr>
      <w:tr w:rsidR="006C5671" w:rsidRPr="00862E2E" w14:paraId="038B06BC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02AB69F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Router</w:t>
            </w:r>
          </w:p>
          <w:p w14:paraId="050DB427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R-OficinasCentrales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9C4FA35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G0/0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14BFC360" w14:textId="6E930933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Penúltima dirección IP del bloque asignado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BB6F572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/24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4F2D966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NA</w:t>
            </w:r>
          </w:p>
        </w:tc>
      </w:tr>
      <w:tr w:rsidR="00E14F0C" w:rsidRPr="00862E2E" w14:paraId="53686315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63574585" w14:textId="77777777" w:rsidR="00E14F0C" w:rsidRPr="007A412B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612D7E2" w14:textId="04F64620" w:rsidR="00E14F0C" w:rsidRPr="007A412B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G0/1.789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3BF0C767" w14:textId="0F5F6EC8" w:rsidR="00E14F0C" w:rsidRPr="007A412B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172.30.190.254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F1E8D24" w14:textId="0051A73D" w:rsidR="00E14F0C" w:rsidRPr="007A412B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21965EE" w14:textId="30F8D7DC" w:rsidR="00E14F0C" w:rsidRPr="007A412B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NA</w:t>
            </w:r>
          </w:p>
        </w:tc>
      </w:tr>
      <w:tr w:rsidR="006C5671" w:rsidRPr="00862E2E" w14:paraId="4261C01F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078E0443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E462706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G0/1.1000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14540339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172.30.180.190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60C66D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/26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4D31F39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</w:rPr>
              <w:t>NA</w:t>
            </w:r>
          </w:p>
        </w:tc>
      </w:tr>
      <w:tr w:rsidR="006C5671" w:rsidRPr="00862E2E" w14:paraId="4DD057BB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3B144D1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4DF21F0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G0/1.1001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4F25A3D7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172.30.177.254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20B5D06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8FC9AE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</w:rPr>
              <w:t>NA</w:t>
            </w:r>
          </w:p>
        </w:tc>
      </w:tr>
      <w:tr w:rsidR="006C5671" w:rsidRPr="00862E2E" w14:paraId="4E3BE6BF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4CC26E69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A1284F0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S0/0/0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1382E061" w14:textId="54B218A5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172.30.187.8</w:t>
            </w:r>
            <w:r w:rsidRPr="007A412B">
              <w:rPr>
                <w:rFonts w:cs="Arial"/>
                <w:lang w:val="es-MX"/>
              </w:rPr>
              <w:t>5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EE6A003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/30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0956477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NA</w:t>
            </w:r>
          </w:p>
        </w:tc>
      </w:tr>
      <w:tr w:rsidR="006C5671" w:rsidRPr="00862E2E" w14:paraId="664D5E30" w14:textId="77777777" w:rsidTr="006C5671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6B100C18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Switch</w:t>
            </w:r>
          </w:p>
          <w:p w14:paraId="61ACE556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S-Distribución1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0E6EE62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7653ECC8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172.30.190.249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CAFA3EE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9308AE5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172.30.190.254</w:t>
            </w:r>
          </w:p>
        </w:tc>
      </w:tr>
      <w:tr w:rsidR="006C5671" w:rsidRPr="00862E2E" w14:paraId="3119A052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41233FF6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Switch</w:t>
            </w:r>
          </w:p>
          <w:p w14:paraId="0059A91F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S-ETrabajoCentrales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AB9BB32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124F11BC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172.30.190.250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E680D5C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8D57C97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172.30.190.254</w:t>
            </w:r>
          </w:p>
        </w:tc>
      </w:tr>
      <w:tr w:rsidR="006C5671" w:rsidRPr="00862E2E" w14:paraId="3D60871A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3F28402F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CamCent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6330F1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6FD77C50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172.30.180.129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8C8EC6B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/26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F229952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172.30.180.190</w:t>
            </w:r>
          </w:p>
        </w:tc>
      </w:tr>
      <w:tr w:rsidR="006C5671" w:rsidRPr="00862E2E" w14:paraId="2B58B9E0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3B2BBFA5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PC6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863F68F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4DF688B7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5E7BA3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5E05CE6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</w:tr>
      <w:tr w:rsidR="006C5671" w:rsidRPr="00862E2E" w14:paraId="4A094FD9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05DF8372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PC7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AC26150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3E1C1D0B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79306D0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E792EE8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</w:tr>
      <w:tr w:rsidR="006C5671" w:rsidRPr="00862E2E" w14:paraId="7B91A677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6249224E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Laptop2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AB5E873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1FA33CA6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45A80F9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F12B40A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</w:tr>
      <w:tr w:rsidR="006C5671" w:rsidRPr="00862E2E" w14:paraId="4D55FD4A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1DAC2456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Switch</w:t>
            </w:r>
          </w:p>
          <w:p w14:paraId="6FFAA984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S-DisenoCentrales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E462895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648FD13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172.30.190.251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C5B0DC3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C2BF4AA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172.30.190.254</w:t>
            </w:r>
          </w:p>
        </w:tc>
      </w:tr>
      <w:tr w:rsidR="006C5671" w:rsidRPr="00862E2E" w14:paraId="1C9D4C06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76E2F06C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Server IT2.com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B2E58B1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3C0D6913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172.30.176.5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984D198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769B04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172.30.177.254</w:t>
            </w:r>
          </w:p>
        </w:tc>
      </w:tr>
      <w:tr w:rsidR="006C5671" w:rsidRPr="00862E2E" w14:paraId="15EB27A6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597A31AF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PtrIT2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D0E68F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4C29C993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172.30.176.1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A26ED22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2641E4C" w14:textId="22B9B51A" w:rsidR="006C5671" w:rsidRPr="007A412B" w:rsidRDefault="00E14F0C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172.30.177.254</w:t>
            </w:r>
          </w:p>
        </w:tc>
      </w:tr>
      <w:tr w:rsidR="006C5671" w:rsidRPr="00862E2E" w14:paraId="4972B138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795CBD34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Laptop1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5D3730A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4BF15047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A18133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5E626FD" w14:textId="77777777" w:rsidR="006C5671" w:rsidRPr="007A412B" w:rsidRDefault="006C5671" w:rsidP="00D20C1C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</w:tr>
      <w:tr w:rsidR="002915F0" w:rsidRPr="00862E2E" w14:paraId="64490EF7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1FF3FF3A" w14:textId="77777777" w:rsidR="00531821" w:rsidRPr="007A412B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Router</w:t>
            </w:r>
          </w:p>
          <w:p w14:paraId="6E9305D2" w14:textId="77777777" w:rsidR="00531821" w:rsidRPr="007A412B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R-OficinasNorte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9533A82" w14:textId="77777777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G0/1.789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28F85263" w14:textId="77777777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172.30.190.246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97D6C8A" w14:textId="7EDB2ADA" w:rsidR="00531821" w:rsidRPr="007A412B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BB9DC66" w14:textId="77777777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NA</w:t>
            </w:r>
          </w:p>
        </w:tc>
      </w:tr>
      <w:tr w:rsidR="002915F0" w:rsidRPr="00862E2E" w14:paraId="071D4CC4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61D018BB" w14:textId="77777777" w:rsidR="00531821" w:rsidRPr="007A412B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751B992" w14:textId="7B4D4BC2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G0/1.100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6548BE46" w14:textId="66AF74D2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172.30.191.254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2B87206" w14:textId="3907F8CA" w:rsidR="00531821" w:rsidRPr="007A412B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/24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8FB2DEA" w14:textId="77197F35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</w:rPr>
              <w:t>NA</w:t>
            </w:r>
          </w:p>
        </w:tc>
      </w:tr>
      <w:tr w:rsidR="002915F0" w:rsidRPr="00862E2E" w14:paraId="659CEAD6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2588403E" w14:textId="25095E1A" w:rsidR="00531821" w:rsidRPr="007A412B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7155EF7" w14:textId="5F604BC2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G0/1.101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09E91EC6" w14:textId="562935D4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172.30.183.190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F4E3AEA" w14:textId="01E02026" w:rsidR="00531821" w:rsidRPr="007A412B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/27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7370A90" w14:textId="035BFEDE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</w:rPr>
              <w:t>NA</w:t>
            </w:r>
          </w:p>
        </w:tc>
      </w:tr>
      <w:tr w:rsidR="002915F0" w:rsidRPr="00862E2E" w14:paraId="3F2E7F23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4FE9FA3E" w14:textId="77777777" w:rsidR="00531821" w:rsidRPr="007A412B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3208F1" w14:textId="4B499643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S0/0/0 (DCE)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408DFF62" w14:textId="0718EE0D" w:rsidR="006C5671" w:rsidRPr="007A412B" w:rsidRDefault="00531821" w:rsidP="006C5671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172.30.18</w:t>
            </w:r>
            <w:r w:rsidR="00766E2A" w:rsidRPr="007A412B">
              <w:rPr>
                <w:rFonts w:cs="Arial"/>
                <w:lang w:val="es-MX"/>
              </w:rPr>
              <w:t>7</w:t>
            </w:r>
            <w:r w:rsidRPr="007A412B">
              <w:rPr>
                <w:rFonts w:cs="Arial"/>
                <w:lang w:val="es-MX"/>
              </w:rPr>
              <w:t>.8</w:t>
            </w:r>
            <w:r w:rsidR="006C5671" w:rsidRPr="007A412B">
              <w:rPr>
                <w:rFonts w:cs="Arial"/>
                <w:lang w:val="es-MX"/>
              </w:rPr>
              <w:t>6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28B39C8" w14:textId="3B31F1A4" w:rsidR="008F3783" w:rsidRPr="007A412B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/30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23465B4" w14:textId="740B052B" w:rsidR="00531821" w:rsidRPr="007A412B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NA</w:t>
            </w:r>
          </w:p>
        </w:tc>
      </w:tr>
      <w:tr w:rsidR="00A373A2" w:rsidRPr="00862E2E" w14:paraId="1D807D73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45CC5320" w14:textId="77777777" w:rsidR="00A373A2" w:rsidRPr="007A412B" w:rsidRDefault="00A373A2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Switch</w:t>
            </w:r>
          </w:p>
          <w:p w14:paraId="4A9DC9D7" w14:textId="686B359D" w:rsidR="00A373A2" w:rsidRPr="007A412B" w:rsidRDefault="00A373A2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S-Distribución</w:t>
            </w:r>
            <w:r w:rsidR="003E3351" w:rsidRPr="007A412B">
              <w:rPr>
                <w:rFonts w:cs="Arial"/>
                <w:b/>
                <w:sz w:val="22"/>
                <w:szCs w:val="22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255276E" w14:textId="6F8A87C4" w:rsidR="00A373A2" w:rsidRPr="007A412B" w:rsidRDefault="00A373A2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3E3351" w:rsidRPr="007A412B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37D67723" w14:textId="5A0C9C67" w:rsidR="00A373A2" w:rsidRPr="007A412B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172.30.190.24</w:t>
            </w:r>
            <w:r w:rsidR="00531821" w:rsidRPr="007A412B">
              <w:rPr>
                <w:rFonts w:cs="Arial"/>
                <w:lang w:val="es-MX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9A53AD4" w14:textId="0E3DFF37" w:rsidR="00A373A2" w:rsidRPr="007A412B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2CEAAF0" w14:textId="0B49D86E" w:rsidR="00A373A2" w:rsidRPr="007A412B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172.30.190.246</w:t>
            </w:r>
          </w:p>
        </w:tc>
      </w:tr>
      <w:tr w:rsidR="003E3351" w:rsidRPr="00862E2E" w14:paraId="23B8DC21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65596A75" w14:textId="77777777" w:rsidR="003E3351" w:rsidRPr="007A412B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Switch</w:t>
            </w:r>
          </w:p>
          <w:p w14:paraId="325607DC" w14:textId="77874A96" w:rsidR="003E3351" w:rsidRPr="007A412B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S-Dise</w:t>
            </w:r>
            <w:r w:rsidR="002606A5" w:rsidRPr="007A412B">
              <w:rPr>
                <w:rFonts w:cs="Arial"/>
                <w:b/>
                <w:sz w:val="22"/>
                <w:szCs w:val="22"/>
              </w:rPr>
              <w:t>n</w:t>
            </w:r>
            <w:r w:rsidRPr="007A412B">
              <w:rPr>
                <w:rFonts w:cs="Arial"/>
                <w:b/>
                <w:sz w:val="22"/>
                <w:szCs w:val="22"/>
              </w:rPr>
              <w:t>oNorte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9785858" w14:textId="4B394015" w:rsidR="003E3351" w:rsidRPr="007A412B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DB53FD" w:rsidRPr="007A412B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08E1DE25" w14:textId="59A6B95E" w:rsidR="003E3351" w:rsidRPr="007A412B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172.30.190.242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C13F16E" w14:textId="664A5216" w:rsidR="003E3351" w:rsidRPr="007A412B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421E773" w14:textId="2B009F59" w:rsidR="003E3351" w:rsidRPr="007A412B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172.30.190.246</w:t>
            </w:r>
          </w:p>
        </w:tc>
      </w:tr>
      <w:tr w:rsidR="00DB53FD" w:rsidRPr="00862E2E" w14:paraId="17A08BA5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6183FA88" w14:textId="03611BB6" w:rsidR="00DB53FD" w:rsidRPr="007A412B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PC9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F2F1724" w14:textId="7F12510B" w:rsidR="00DB53FD" w:rsidRPr="007A412B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6C9778DF" w14:textId="42251C8B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A04F714" w14:textId="78E17C16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B877BAD" w14:textId="54F992A8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090437C0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1D4D73B1" w14:textId="2F8D5988" w:rsidR="00DB53FD" w:rsidRPr="007A412B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PC10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5C0F50" w14:textId="1031306C" w:rsidR="00DB53FD" w:rsidRPr="007A412B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49C44AE0" w14:textId="2096BA65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A7952EA" w14:textId="517966E5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B6E7ED2" w14:textId="396D2D7E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</w:tr>
      <w:tr w:rsidR="003E3351" w:rsidRPr="00862E2E" w14:paraId="317C06D1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05E19E0E" w14:textId="77777777" w:rsidR="003E3351" w:rsidRPr="007A412B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Switch</w:t>
            </w:r>
          </w:p>
          <w:p w14:paraId="3B793E2D" w14:textId="375D5181" w:rsidR="003E3351" w:rsidRPr="007A412B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S-ETrabajoNorte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531BF1" w14:textId="11A39B86" w:rsidR="003E3351" w:rsidRPr="007A412B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DB53FD" w:rsidRPr="007A412B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5063ACFD" w14:textId="100C1BB7" w:rsidR="003E3351" w:rsidRPr="007A412B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172.30.190.243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AF047D8" w14:textId="4C3C0EDA" w:rsidR="003E3351" w:rsidRPr="007A412B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F00EC75" w14:textId="07805578" w:rsidR="003E3351" w:rsidRPr="007A412B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7A412B">
              <w:rPr>
                <w:rFonts w:cs="Arial"/>
                <w:lang w:val="es-MX"/>
              </w:rPr>
              <w:t>172.30.190.246</w:t>
            </w:r>
          </w:p>
        </w:tc>
      </w:tr>
      <w:tr w:rsidR="00DB53FD" w:rsidRPr="00862E2E" w14:paraId="4F661824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0081DC14" w14:textId="60DEBD48" w:rsidR="00DB53FD" w:rsidRPr="007A412B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Laptop3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0E48CB0" w14:textId="607E213A" w:rsidR="00DB53FD" w:rsidRPr="007A412B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2AF5EFDE" w14:textId="120F83AB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7FFD1E8" w14:textId="783AFDA0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C248097" w14:textId="0A20E069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3B8C871E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2C38356D" w14:textId="3CE322D5" w:rsidR="00DB53FD" w:rsidRPr="007A412B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PC8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366674D" w14:textId="1E97782B" w:rsidR="00DB53FD" w:rsidRPr="007A412B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0A959A24" w14:textId="50D39D7F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8470E27" w14:textId="614DE368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8F6B50D" w14:textId="0419F78F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2D7234D5" w14:textId="77777777" w:rsidTr="007A412B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4DF4B0E2" w14:textId="622DDFF9" w:rsidR="00DB53FD" w:rsidRPr="007A412B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CamNorte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32A971" w14:textId="306DCFDB" w:rsidR="00DB53FD" w:rsidRPr="007A412B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7A412B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2513" w:type="dxa"/>
            <w:shd w:val="clear" w:color="auto" w:fill="FFFFFF" w:themeFill="background1"/>
            <w:vAlign w:val="center"/>
          </w:tcPr>
          <w:p w14:paraId="159B17A4" w14:textId="1FF53812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</w:t>
            </w:r>
            <w:r w:rsidR="00E14F0C" w:rsidRPr="007A412B">
              <w:rPr>
                <w:rFonts w:cs="Arial"/>
                <w:lang w:val="es-MX"/>
              </w:rPr>
              <w:t>30</w:t>
            </w:r>
            <w:r w:rsidRPr="007A412B">
              <w:rPr>
                <w:rFonts w:cs="Arial"/>
                <w:lang w:val="es-MX"/>
              </w:rPr>
              <w:t>.183.161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9E69BE8" w14:textId="37129A83" w:rsidR="00DB53FD" w:rsidRPr="007A412B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/27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EF80F5D" w14:textId="14D884AB" w:rsidR="00DB53FD" w:rsidRPr="007A412B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7A412B">
              <w:rPr>
                <w:rFonts w:cs="Arial"/>
                <w:lang w:val="es-MX"/>
              </w:rPr>
              <w:t>172.</w:t>
            </w:r>
            <w:r w:rsidR="00E14F0C" w:rsidRPr="007A412B">
              <w:rPr>
                <w:rFonts w:cs="Arial"/>
                <w:lang w:val="es-MX"/>
              </w:rPr>
              <w:t>30</w:t>
            </w:r>
            <w:r w:rsidRPr="007A412B">
              <w:rPr>
                <w:rFonts w:cs="Arial"/>
                <w:lang w:val="es-MX"/>
              </w:rPr>
              <w:t>.183.</w:t>
            </w:r>
            <w:r w:rsidR="00E14F0C" w:rsidRPr="007A412B">
              <w:rPr>
                <w:rFonts w:cs="Arial"/>
                <w:lang w:val="es-MX"/>
              </w:rPr>
              <w:t>190</w:t>
            </w:r>
          </w:p>
        </w:tc>
      </w:tr>
    </w:tbl>
    <w:p w14:paraId="6609989F" w14:textId="1A9B3C61" w:rsidR="002C7939" w:rsidRDefault="002C7939"/>
    <w:p w14:paraId="50680D6F" w14:textId="42D83E01" w:rsidR="002423EB" w:rsidRDefault="002423EB"/>
    <w:p w14:paraId="7CCF8EAA" w14:textId="1BD92ECE" w:rsidR="002423EB" w:rsidRDefault="002423EB" w:rsidP="002423EB">
      <w:pPr>
        <w:jc w:val="center"/>
      </w:pPr>
      <w:r>
        <w:rPr>
          <w:noProof/>
        </w:rPr>
        <w:lastRenderedPageBreak/>
        <w:drawing>
          <wp:inline distT="0" distB="0" distL="0" distR="0" wp14:anchorId="16BBD0A4" wp14:editId="523E03A6">
            <wp:extent cx="6972300" cy="418622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842" cy="4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4769" w14:textId="77F17848" w:rsidR="00CA23E0" w:rsidRDefault="00CA23E0" w:rsidP="002423EB">
      <w:pPr>
        <w:jc w:val="center"/>
      </w:pPr>
    </w:p>
    <w:p w14:paraId="05A06D27" w14:textId="7688228B" w:rsidR="00CA23E0" w:rsidRDefault="00CA23E0" w:rsidP="002423EB">
      <w:pPr>
        <w:jc w:val="center"/>
      </w:pPr>
    </w:p>
    <w:p w14:paraId="5FA2233C" w14:textId="6A2E8EA2" w:rsidR="00CA23E0" w:rsidRDefault="00CA23E0" w:rsidP="002423EB">
      <w:pPr>
        <w:jc w:val="center"/>
      </w:pPr>
    </w:p>
    <w:p w14:paraId="1722D4E4" w14:textId="2E4DE1DB" w:rsidR="00CA23E0" w:rsidRDefault="00CA23E0" w:rsidP="002423EB">
      <w:pPr>
        <w:jc w:val="center"/>
      </w:pPr>
    </w:p>
    <w:p w14:paraId="7CDE5CC8" w14:textId="799A56C5" w:rsidR="00CA23E0" w:rsidRDefault="00CA23E0" w:rsidP="002423EB">
      <w:pPr>
        <w:jc w:val="center"/>
      </w:pPr>
    </w:p>
    <w:p w14:paraId="30FFB5FC" w14:textId="5CF5461C" w:rsidR="00CA23E0" w:rsidRDefault="00CA23E0" w:rsidP="002423EB">
      <w:pPr>
        <w:jc w:val="center"/>
      </w:pPr>
    </w:p>
    <w:p w14:paraId="488F778A" w14:textId="42E9BB08" w:rsidR="00CA23E0" w:rsidRDefault="00CA23E0" w:rsidP="002423EB">
      <w:pPr>
        <w:jc w:val="center"/>
      </w:pPr>
    </w:p>
    <w:p w14:paraId="1BB8E9D7" w14:textId="1FEF9EF8" w:rsidR="00CA23E0" w:rsidRDefault="00CA23E0" w:rsidP="002423EB">
      <w:pPr>
        <w:jc w:val="center"/>
      </w:pPr>
    </w:p>
    <w:p w14:paraId="46B25CF8" w14:textId="43A57DDF" w:rsidR="00CA23E0" w:rsidRDefault="00CA23E0" w:rsidP="002423EB">
      <w:pPr>
        <w:jc w:val="center"/>
      </w:pPr>
    </w:p>
    <w:p w14:paraId="3EDA9D71" w14:textId="63D6D230" w:rsidR="00CA23E0" w:rsidRDefault="00CA23E0" w:rsidP="002423EB">
      <w:pPr>
        <w:jc w:val="center"/>
      </w:pPr>
    </w:p>
    <w:p w14:paraId="434A68FC" w14:textId="18AA5474" w:rsidR="00CA23E0" w:rsidRDefault="00CA23E0" w:rsidP="002423EB">
      <w:pPr>
        <w:jc w:val="center"/>
      </w:pPr>
    </w:p>
    <w:p w14:paraId="5976B5DD" w14:textId="3A2BC351" w:rsidR="00CA23E0" w:rsidRDefault="00CA23E0" w:rsidP="002423EB">
      <w:pPr>
        <w:jc w:val="center"/>
      </w:pPr>
    </w:p>
    <w:p w14:paraId="3BF0C0B6" w14:textId="1E1DC822" w:rsidR="00CA23E0" w:rsidRDefault="00CA23E0" w:rsidP="002423EB">
      <w:pPr>
        <w:jc w:val="center"/>
      </w:pPr>
    </w:p>
    <w:p w14:paraId="779374CC" w14:textId="6EF4BC01" w:rsidR="00CA23E0" w:rsidRDefault="00CA23E0" w:rsidP="002423EB">
      <w:pPr>
        <w:jc w:val="center"/>
      </w:pPr>
    </w:p>
    <w:p w14:paraId="3DDD62FB" w14:textId="712B1152" w:rsidR="00CA23E0" w:rsidRDefault="00CA23E0" w:rsidP="002423EB">
      <w:pPr>
        <w:jc w:val="center"/>
      </w:pPr>
    </w:p>
    <w:p w14:paraId="1C446456" w14:textId="06CA004D" w:rsidR="00CA23E0" w:rsidRDefault="00CA23E0" w:rsidP="002423EB">
      <w:pPr>
        <w:jc w:val="center"/>
      </w:pPr>
    </w:p>
    <w:p w14:paraId="0E7A4146" w14:textId="0326CFDC" w:rsidR="00CA23E0" w:rsidRDefault="00CA23E0" w:rsidP="002423EB">
      <w:pPr>
        <w:jc w:val="center"/>
      </w:pPr>
    </w:p>
    <w:p w14:paraId="0300CB98" w14:textId="508F4130" w:rsidR="00CA23E0" w:rsidRDefault="00CA23E0" w:rsidP="002423EB">
      <w:pPr>
        <w:jc w:val="center"/>
      </w:pPr>
    </w:p>
    <w:p w14:paraId="22C4BD67" w14:textId="70A2EAFC" w:rsidR="00CA23E0" w:rsidRDefault="00CA23E0" w:rsidP="002423EB">
      <w:pPr>
        <w:jc w:val="center"/>
      </w:pPr>
    </w:p>
    <w:p w14:paraId="351DCC32" w14:textId="532F5D60" w:rsidR="00CA23E0" w:rsidRDefault="00CA23E0" w:rsidP="002423EB">
      <w:pPr>
        <w:jc w:val="center"/>
      </w:pPr>
    </w:p>
    <w:p w14:paraId="5B1E0317" w14:textId="296973AE" w:rsidR="00CA23E0" w:rsidRDefault="00CA23E0" w:rsidP="002423EB">
      <w:pPr>
        <w:jc w:val="center"/>
      </w:pPr>
    </w:p>
    <w:p w14:paraId="4D87AA62" w14:textId="68A05913" w:rsidR="00CA23E0" w:rsidRDefault="00CA23E0" w:rsidP="002423EB">
      <w:pPr>
        <w:jc w:val="center"/>
      </w:pPr>
    </w:p>
    <w:p w14:paraId="6A86282F" w14:textId="37C07DB3" w:rsidR="00CA23E0" w:rsidRDefault="00CA23E0" w:rsidP="002423EB">
      <w:pPr>
        <w:jc w:val="center"/>
      </w:pPr>
    </w:p>
    <w:p w14:paraId="6EA301B5" w14:textId="7E857A1B" w:rsidR="00CA23E0" w:rsidRDefault="00CA23E0" w:rsidP="002423EB">
      <w:pPr>
        <w:jc w:val="center"/>
      </w:pPr>
    </w:p>
    <w:p w14:paraId="61AA59AA" w14:textId="5F3EB256" w:rsidR="00CA23E0" w:rsidRDefault="00CA23E0" w:rsidP="002423EB">
      <w:pPr>
        <w:jc w:val="center"/>
      </w:pPr>
    </w:p>
    <w:p w14:paraId="034C7672" w14:textId="2768A7CA" w:rsidR="00CA23E0" w:rsidRDefault="00CA23E0" w:rsidP="002423EB">
      <w:pPr>
        <w:jc w:val="center"/>
      </w:pPr>
    </w:p>
    <w:p w14:paraId="74F9C8F3" w14:textId="2D9EF795" w:rsidR="00CA23E0" w:rsidRDefault="00CA23E0" w:rsidP="002423EB">
      <w:pPr>
        <w:jc w:val="center"/>
      </w:pPr>
    </w:p>
    <w:p w14:paraId="468CD8C9" w14:textId="24655FB4" w:rsidR="00CA23E0" w:rsidRDefault="00CA23E0" w:rsidP="002423EB">
      <w:pPr>
        <w:jc w:val="center"/>
      </w:pPr>
    </w:p>
    <w:p w14:paraId="60153735" w14:textId="28F3DCA6" w:rsidR="00CA23E0" w:rsidRDefault="00CA23E0" w:rsidP="002423EB">
      <w:pPr>
        <w:jc w:val="center"/>
      </w:pPr>
    </w:p>
    <w:p w14:paraId="2E649177" w14:textId="632D4ECE" w:rsidR="00CA23E0" w:rsidRDefault="00CA23E0" w:rsidP="002423EB">
      <w:pPr>
        <w:jc w:val="center"/>
      </w:pPr>
    </w:p>
    <w:p w14:paraId="5C35271A" w14:textId="7E29EA5B" w:rsidR="00CA23E0" w:rsidRDefault="00CA23E0" w:rsidP="002423EB">
      <w:pPr>
        <w:jc w:val="center"/>
      </w:pPr>
    </w:p>
    <w:sectPr w:rsidR="00CA23E0" w:rsidSect="008E4D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2"/>
    <w:rsid w:val="00086FD1"/>
    <w:rsid w:val="002423EB"/>
    <w:rsid w:val="002606A5"/>
    <w:rsid w:val="002915F0"/>
    <w:rsid w:val="002C7939"/>
    <w:rsid w:val="003E3351"/>
    <w:rsid w:val="004601CB"/>
    <w:rsid w:val="00531821"/>
    <w:rsid w:val="005B5205"/>
    <w:rsid w:val="0060580E"/>
    <w:rsid w:val="00655700"/>
    <w:rsid w:val="006C5671"/>
    <w:rsid w:val="00766E2A"/>
    <w:rsid w:val="007A412B"/>
    <w:rsid w:val="008E4D5B"/>
    <w:rsid w:val="008F3783"/>
    <w:rsid w:val="00A373A2"/>
    <w:rsid w:val="00CA23E0"/>
    <w:rsid w:val="00D80B8E"/>
    <w:rsid w:val="00DB53FD"/>
    <w:rsid w:val="00E14F0C"/>
    <w:rsid w:val="00E63F99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55E7"/>
  <w15:chartTrackingRefBased/>
  <w15:docId w15:val="{2876F1E7-9381-4537-B330-93D5317D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A373A2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A373A2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A373A2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3</cp:revision>
  <dcterms:created xsi:type="dcterms:W3CDTF">2022-06-17T04:58:00Z</dcterms:created>
  <dcterms:modified xsi:type="dcterms:W3CDTF">2022-06-17T05:00:00Z</dcterms:modified>
</cp:coreProperties>
</file>