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B2716" w14:textId="47555218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E9327D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097162" w:rsidRDefault="00BB3F99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69C9304C" w14:textId="5F441607" w:rsidR="00BB3F99" w:rsidRDefault="00097162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0D630226">
                <wp:simplePos x="0" y="0"/>
                <wp:positionH relativeFrom="margin">
                  <wp:posOffset>-38100</wp:posOffset>
                </wp:positionH>
                <wp:positionV relativeFrom="paragraph">
                  <wp:posOffset>263525</wp:posOffset>
                </wp:positionV>
                <wp:extent cx="6429375" cy="3048000"/>
                <wp:effectExtent l="0" t="0" r="28575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6F9A4369" w:rsidR="00DF1C54" w:rsidRPr="007E3009" w:rsidRDefault="001E54FB" w:rsidP="001E54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1915E6" wp14:editId="479760AE">
                                  <wp:extent cx="6245225" cy="2890520"/>
                                  <wp:effectExtent l="0" t="0" r="3175" b="5080"/>
                                  <wp:docPr id="562175917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2175917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5225" cy="289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20.75pt;width:506.25pt;height:24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">
                <v:textbox>
                  <w:txbxContent>
                    <w:p w14:paraId="38E5F784" w14:textId="6F9A4369" w:rsidR="00DF1C54" w:rsidRPr="007E3009" w:rsidRDefault="001E54FB" w:rsidP="001E54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1915E6" wp14:editId="479760AE">
                            <wp:extent cx="6245225" cy="2890520"/>
                            <wp:effectExtent l="0" t="0" r="3175" b="5080"/>
                            <wp:docPr id="562175917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62175917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5225" cy="289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E21BF5">
        <w:rPr>
          <w:rFonts w:ascii="Arial" w:hAnsi="Arial" w:cs="Arial"/>
          <w:b/>
          <w:bCs/>
        </w:rPr>
        <w:t>NOTA:</w:t>
      </w:r>
      <w:r w:rsidR="00BB3F99" w:rsidRPr="00E21BF5">
        <w:rPr>
          <w:rFonts w:ascii="Arial" w:hAnsi="Arial" w:cs="Arial"/>
        </w:rPr>
        <w:t xml:space="preserve"> El router </w:t>
      </w:r>
      <w:r w:rsidR="00EE248E" w:rsidRPr="00E21BF5">
        <w:rPr>
          <w:rFonts w:ascii="Arial" w:hAnsi="Arial" w:cs="Arial"/>
        </w:rPr>
        <w:t>del</w:t>
      </w:r>
      <w:r w:rsidR="00BB3F99" w:rsidRPr="00E21BF5">
        <w:rPr>
          <w:rFonts w:ascii="Arial" w:hAnsi="Arial" w:cs="Arial"/>
        </w:rPr>
        <w:t xml:space="preserve"> </w:t>
      </w:r>
      <w:r w:rsidR="00BB3F99" w:rsidRPr="00E21BF5">
        <w:rPr>
          <w:rFonts w:ascii="Arial" w:hAnsi="Arial" w:cs="Arial"/>
          <w:b/>
          <w:bCs/>
        </w:rPr>
        <w:t>ISP</w:t>
      </w:r>
      <w:r w:rsidR="00BB3F99"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="00BB3F99" w:rsidRPr="00E21BF5">
        <w:rPr>
          <w:rFonts w:ascii="Arial" w:hAnsi="Arial" w:cs="Arial"/>
        </w:rPr>
        <w:t xml:space="preserve"> en Internet ya están configurados y son funcionales.</w:t>
      </w:r>
    </w:p>
    <w:p w14:paraId="5A9653A5" w14:textId="77777777" w:rsidR="00097162" w:rsidRPr="00097162" w:rsidRDefault="00097162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1022201B" w14:textId="7E88A106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3AE6B8C0" w14:textId="404A74AB" w:rsidR="002F53A7" w:rsidRPr="00097162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55723803" w14:textId="41CC924B" w:rsidR="002F53A7" w:rsidRDefault="002F53A7" w:rsidP="002F53A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s0/0/0</w:t>
      </w:r>
      <w:r>
        <w:rPr>
          <w:rFonts w:ascii="Arial" w:hAnsi="Arial" w:cs="Arial"/>
          <w:spacing w:val="-1"/>
        </w:rPr>
        <w:t xml:space="preserve"> del </w:t>
      </w:r>
      <w:r w:rsidRPr="002F53A7">
        <w:rPr>
          <w:rFonts w:ascii="Arial" w:hAnsi="Arial" w:cs="Arial"/>
          <w:spacing w:val="-1"/>
        </w:rPr>
        <w:t xml:space="preserve">router </w:t>
      </w:r>
      <w:r w:rsidRPr="002F53A7">
        <w:rPr>
          <w:rFonts w:ascii="Arial" w:hAnsi="Arial" w:cs="Arial"/>
          <w:b/>
          <w:bCs/>
          <w:spacing w:val="-1"/>
        </w:rPr>
        <w:t>RFrontera</w:t>
      </w:r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7BC490AF" w14:textId="77777777" w:rsidR="002F53A7" w:rsidRPr="00097162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  <w:gridCol w:w="3260"/>
        <w:gridCol w:w="2410"/>
      </w:tblGrid>
      <w:tr w:rsidR="002F53A7" w:rsidRPr="001E5C90" w14:paraId="55FBDD93" w14:textId="77777777" w:rsidTr="002F53A7">
        <w:trPr>
          <w:trHeight w:hRule="exact" w:val="404"/>
        </w:trPr>
        <w:tc>
          <w:tcPr>
            <w:tcW w:w="1417" w:type="dxa"/>
            <w:shd w:val="clear" w:color="auto" w:fill="DBE4F0"/>
            <w:vAlign w:val="center"/>
          </w:tcPr>
          <w:p w14:paraId="47E700B5" w14:textId="77777777" w:rsidR="002F53A7" w:rsidRPr="001E5C90" w:rsidRDefault="002F53A7" w:rsidP="007C3CC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412EB23" w14:textId="77777777" w:rsidR="002F53A7" w:rsidRPr="001E5C90" w:rsidRDefault="002F53A7" w:rsidP="007C3CCB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64D346D9" w14:textId="1074EC88" w:rsidR="002F53A7" w:rsidRPr="001E5C90" w:rsidRDefault="002F53A7" w:rsidP="007C3CCB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1851E853" w14:textId="208B1251" w:rsidR="002F53A7" w:rsidRPr="001E5C90" w:rsidRDefault="002F53A7" w:rsidP="002F53A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2F53A7" w:rsidRPr="001E5C90" w14:paraId="6B177049" w14:textId="77777777" w:rsidTr="002F53A7">
        <w:trPr>
          <w:trHeight w:hRule="exact" w:val="708"/>
        </w:trPr>
        <w:tc>
          <w:tcPr>
            <w:tcW w:w="1417" w:type="dxa"/>
            <w:vAlign w:val="center"/>
          </w:tcPr>
          <w:p w14:paraId="3A7035C8" w14:textId="77777777" w:rsidR="002F53A7" w:rsidRPr="001E5C90" w:rsidRDefault="002F53A7" w:rsidP="002F53A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7DCC0A47" w14:textId="364E94CF" w:rsidR="002F53A7" w:rsidRPr="001E5C90" w:rsidRDefault="002F53A7" w:rsidP="002F53A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5060BE1D" w14:textId="7FAF946C" w:rsidR="002F53A7" w:rsidRPr="00745465" w:rsidRDefault="002F53A7" w:rsidP="002F53A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2A6A2C03" w14:textId="0DDE0187" w:rsidR="002F53A7" w:rsidRPr="00745465" w:rsidRDefault="002F53A7" w:rsidP="002F53A7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36F05D80" w14:textId="77777777" w:rsidR="002F53A7" w:rsidRPr="002F53A7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169BDE47" w14:textId="1EDEB834" w:rsidR="00084B76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router </w:t>
      </w:r>
      <w:r w:rsidR="00DF1C54" w:rsidRPr="00DF1C54">
        <w:rPr>
          <w:rFonts w:ascii="Arial" w:hAnsi="Arial" w:cs="Arial"/>
          <w:b/>
        </w:rPr>
        <w:t>RFrontera</w:t>
      </w:r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(n</w:t>
      </w:r>
      <w:r w:rsidR="003B0E6E" w:rsidRPr="00DF1C54">
        <w:rPr>
          <w:rFonts w:ascii="Arial" w:hAnsi="Arial" w:cs="Arial"/>
          <w:spacing w:val="-1"/>
        </w:rPr>
        <w:t>ext-hop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7ACA15A6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router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70A8F56E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>ruta estática recursiva o del next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</w:t>
      </w:r>
      <w:r w:rsidR="00A42B8D">
        <w:rPr>
          <w:rFonts w:ascii="Arial" w:hAnsi="Arial" w:cs="Arial"/>
          <w:b/>
          <w:bCs/>
          <w:spacing w:val="-1"/>
        </w:rPr>
        <w:t>dores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7814ECE4" w14:textId="77777777" w:rsidR="007D67CB" w:rsidRDefault="007D67CB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097162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097162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097162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25ACF515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</w:t>
      </w:r>
      <w:r w:rsidR="00554233" w:rsidRPr="001E54FB">
        <w:rPr>
          <w:rFonts w:ascii="Arial" w:hAnsi="Arial" w:cs="Arial"/>
          <w:spacing w:val="-1"/>
        </w:rPr>
        <w:t xml:space="preserve"> </w:t>
      </w:r>
      <w:r w:rsidR="00084B76" w:rsidRPr="001E54FB">
        <w:rPr>
          <w:rFonts w:ascii="Arial" w:hAnsi="Arial" w:cs="Arial"/>
          <w:spacing w:val="-1"/>
        </w:rPr>
        <w:t xml:space="preserve">los </w:t>
      </w:r>
      <w:r w:rsidR="00554233" w:rsidRPr="001E54FB">
        <w:rPr>
          <w:rFonts w:ascii="Arial" w:hAnsi="Arial" w:cs="Arial"/>
          <w:spacing w:val="-1"/>
        </w:rPr>
        <w:t xml:space="preserve">equipos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1E54FB" w:rsidRPr="001E54FB">
        <w:rPr>
          <w:rFonts w:ascii="Arial" w:hAnsi="Arial" w:cs="Arial"/>
          <w:spacing w:val="-1"/>
        </w:rPr>
        <w:t>o el nombre de dominio</w:t>
      </w:r>
      <w:r w:rsidR="00DF1C54" w:rsidRPr="001E54FB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</w:t>
      </w:r>
      <w:r w:rsidR="001E54FB">
        <w:rPr>
          <w:rFonts w:ascii="Arial" w:hAnsi="Arial" w:cs="Arial"/>
        </w:rPr>
        <w:t xml:space="preserve"> de los servidores</w:t>
      </w:r>
      <w:r w:rsidR="00554233" w:rsidRPr="009E780F">
        <w:rPr>
          <w:rFonts w:ascii="Arial" w:hAnsi="Arial" w:cs="Arial"/>
        </w:rPr>
        <w:t>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2122"/>
        <w:gridCol w:w="2828"/>
        <w:gridCol w:w="3312"/>
      </w:tblGrid>
      <w:tr w:rsidR="00416D80" w:rsidRPr="001E54FB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0A963E3" w:rsidR="00416D80" w:rsidRPr="009E780F" w:rsidRDefault="00EB5370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2EDDD918" w14:textId="64BA210C" w:rsidR="00416D80" w:rsidRPr="009E780F" w:rsidRDefault="00EB5370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142.251.218.142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537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6D4FDA4" w:rsidR="00EB5370" w:rsidRPr="009E780F" w:rsidRDefault="00EB5370" w:rsidP="00EB5370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126" w:type="dxa"/>
            <w:vAlign w:val="center"/>
          </w:tcPr>
          <w:p w14:paraId="4EE86720" w14:textId="6D2AEB4A" w:rsidR="00EB5370" w:rsidRPr="009E780F" w:rsidRDefault="001E54FB" w:rsidP="00EB537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dns</w:t>
            </w:r>
            <w:r w:rsidR="00EB5370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61898060" w:rsidR="00EB5370" w:rsidRPr="009E780F" w:rsidRDefault="001E54FB" w:rsidP="00EB5370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6.5.4.3</w:t>
            </w:r>
          </w:p>
        </w:tc>
        <w:tc>
          <w:tcPr>
            <w:tcW w:w="3327" w:type="dxa"/>
            <w:vAlign w:val="center"/>
          </w:tcPr>
          <w:p w14:paraId="71610D33" w14:textId="77777777" w:rsidR="00EB5370" w:rsidRPr="009E780F" w:rsidRDefault="00EB5370" w:rsidP="00EB537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A42B8D" w:rsidRPr="009E780F" w14:paraId="6058111E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7F02A88B" w14:textId="631F8B1B" w:rsidR="00A42B8D" w:rsidRDefault="001E54FB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youtube</w:t>
            </w:r>
            <w:r w:rsidR="00A42B8D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126" w:type="dxa"/>
            <w:vAlign w:val="center"/>
          </w:tcPr>
          <w:p w14:paraId="2408C686" w14:textId="056A71D4" w:rsidR="00A42B8D" w:rsidRDefault="001E54FB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iza.com</w:t>
            </w:r>
          </w:p>
        </w:tc>
        <w:tc>
          <w:tcPr>
            <w:tcW w:w="2835" w:type="dxa"/>
            <w:vAlign w:val="center"/>
          </w:tcPr>
          <w:p w14:paraId="7FB4B70D" w14:textId="6E95AF0E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221.10.68.145</w:t>
            </w:r>
          </w:p>
        </w:tc>
        <w:tc>
          <w:tcPr>
            <w:tcW w:w="3327" w:type="dxa"/>
            <w:vAlign w:val="center"/>
          </w:tcPr>
          <w:p w14:paraId="52DF6CA6" w14:textId="77777777" w:rsidR="00A42B8D" w:rsidRPr="009E780F" w:rsidRDefault="00A42B8D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1550"/>
        <w:gridCol w:w="1974"/>
        <w:gridCol w:w="4639"/>
      </w:tblGrid>
      <w:tr w:rsidR="009E780F" w:rsidRPr="009E780F" w14:paraId="499ACB0E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0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74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639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0" w:type="dxa"/>
            <w:vAlign w:val="center"/>
          </w:tcPr>
          <w:p w14:paraId="17E40510" w14:textId="5CEC84EA" w:rsidR="00A12AC4" w:rsidRPr="009E780F" w:rsidRDefault="00A42B8D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974" w:type="dxa"/>
            <w:vAlign w:val="center"/>
          </w:tcPr>
          <w:p w14:paraId="21A306B0" w14:textId="03799CC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</w:t>
            </w:r>
            <w:r w:rsidR="00A42B8D">
              <w:rPr>
                <w:rFonts w:ascii="Arial" w:hAnsi="Arial" w:cs="Arial"/>
              </w:rPr>
              <w:t>46</w:t>
            </w:r>
          </w:p>
        </w:tc>
        <w:tc>
          <w:tcPr>
            <w:tcW w:w="4639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0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639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615739C" w14:textId="405B0997" w:rsidR="00F40331" w:rsidRPr="009E780F" w:rsidRDefault="001E54FB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iza.com</w:t>
            </w:r>
          </w:p>
        </w:tc>
        <w:tc>
          <w:tcPr>
            <w:tcW w:w="1550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639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A42B8D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717F11" w:rsidRPr="009E780F" w:rsidSect="007D67CB">
      <w:footerReference w:type="default" r:id="rId8"/>
      <w:pgSz w:w="12240" w:h="15840"/>
      <w:pgMar w:top="851" w:right="1080" w:bottom="426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2DC0C" w14:textId="77777777" w:rsidR="007F0E2C" w:rsidRDefault="007F0E2C">
      <w:r>
        <w:separator/>
      </w:r>
    </w:p>
  </w:endnote>
  <w:endnote w:type="continuationSeparator" w:id="0">
    <w:p w14:paraId="3345F854" w14:textId="77777777" w:rsidR="007F0E2C" w:rsidRDefault="007F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3B99C" w14:textId="77777777" w:rsidR="007F0E2C" w:rsidRDefault="007F0E2C">
      <w:r>
        <w:separator/>
      </w:r>
    </w:p>
  </w:footnote>
  <w:footnote w:type="continuationSeparator" w:id="0">
    <w:p w14:paraId="2DFCE15A" w14:textId="77777777" w:rsidR="007F0E2C" w:rsidRDefault="007F0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3"/>
  </w:num>
  <w:num w:numId="9" w16cid:durableId="2143842318">
    <w:abstractNumId w:val="4"/>
  </w:num>
  <w:num w:numId="10" w16cid:durableId="1081873864">
    <w:abstractNumId w:val="28"/>
  </w:num>
  <w:num w:numId="11" w16cid:durableId="252057034">
    <w:abstractNumId w:val="5"/>
  </w:num>
  <w:num w:numId="12" w16cid:durableId="590967304">
    <w:abstractNumId w:val="32"/>
  </w:num>
  <w:num w:numId="13" w16cid:durableId="1782622">
    <w:abstractNumId w:val="31"/>
  </w:num>
  <w:num w:numId="14" w16cid:durableId="1728842128">
    <w:abstractNumId w:val="25"/>
  </w:num>
  <w:num w:numId="15" w16cid:durableId="631400421">
    <w:abstractNumId w:val="23"/>
  </w:num>
  <w:num w:numId="16" w16cid:durableId="949632345">
    <w:abstractNumId w:val="34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30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6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9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7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  <w:num w:numId="35" w16cid:durableId="6822434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97162"/>
    <w:rsid w:val="000E4B45"/>
    <w:rsid w:val="00117030"/>
    <w:rsid w:val="001178F2"/>
    <w:rsid w:val="001455D8"/>
    <w:rsid w:val="00153976"/>
    <w:rsid w:val="001E54FB"/>
    <w:rsid w:val="001F5F77"/>
    <w:rsid w:val="00212631"/>
    <w:rsid w:val="002333D9"/>
    <w:rsid w:val="00281AE5"/>
    <w:rsid w:val="002A0668"/>
    <w:rsid w:val="002B7E69"/>
    <w:rsid w:val="002C125C"/>
    <w:rsid w:val="002E0633"/>
    <w:rsid w:val="002F53A7"/>
    <w:rsid w:val="00335E30"/>
    <w:rsid w:val="00336324"/>
    <w:rsid w:val="00353100"/>
    <w:rsid w:val="00362227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D2087"/>
    <w:rsid w:val="004E2FA7"/>
    <w:rsid w:val="004E5AA4"/>
    <w:rsid w:val="00525520"/>
    <w:rsid w:val="00541679"/>
    <w:rsid w:val="00547EC0"/>
    <w:rsid w:val="00554233"/>
    <w:rsid w:val="005547E6"/>
    <w:rsid w:val="005964F9"/>
    <w:rsid w:val="005C0D56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26190"/>
    <w:rsid w:val="007566F3"/>
    <w:rsid w:val="0076159F"/>
    <w:rsid w:val="00764239"/>
    <w:rsid w:val="007C003C"/>
    <w:rsid w:val="007C7AC0"/>
    <w:rsid w:val="007D67CB"/>
    <w:rsid w:val="007F0E2C"/>
    <w:rsid w:val="00873FBC"/>
    <w:rsid w:val="008B6D87"/>
    <w:rsid w:val="008C3758"/>
    <w:rsid w:val="008D5BD4"/>
    <w:rsid w:val="00963A65"/>
    <w:rsid w:val="0098125E"/>
    <w:rsid w:val="009B233A"/>
    <w:rsid w:val="009C3E3E"/>
    <w:rsid w:val="009E229B"/>
    <w:rsid w:val="009E780F"/>
    <w:rsid w:val="00A03383"/>
    <w:rsid w:val="00A12AC4"/>
    <w:rsid w:val="00A24C47"/>
    <w:rsid w:val="00A2695B"/>
    <w:rsid w:val="00A42B8D"/>
    <w:rsid w:val="00AD06A2"/>
    <w:rsid w:val="00AE6C70"/>
    <w:rsid w:val="00B0444D"/>
    <w:rsid w:val="00B12DFF"/>
    <w:rsid w:val="00B440F9"/>
    <w:rsid w:val="00B55FF6"/>
    <w:rsid w:val="00B649BA"/>
    <w:rsid w:val="00BB3F99"/>
    <w:rsid w:val="00BD0588"/>
    <w:rsid w:val="00BE4D42"/>
    <w:rsid w:val="00C33685"/>
    <w:rsid w:val="00C41527"/>
    <w:rsid w:val="00C731B0"/>
    <w:rsid w:val="00C7700B"/>
    <w:rsid w:val="00C84739"/>
    <w:rsid w:val="00C9606B"/>
    <w:rsid w:val="00CA0D98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327D"/>
    <w:rsid w:val="00E95A62"/>
    <w:rsid w:val="00EA0B1A"/>
    <w:rsid w:val="00EA18C9"/>
    <w:rsid w:val="00EB5370"/>
    <w:rsid w:val="00EE248E"/>
    <w:rsid w:val="00F40331"/>
    <w:rsid w:val="00F524D5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2024-01-29T23:39:00Z</dcterms:created>
  <dcterms:modified xsi:type="dcterms:W3CDTF">2025-07-21T23:23:00Z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