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DE4B" w14:textId="0403EE71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2D07DA">
        <w:rPr>
          <w:rFonts w:cs="Arial"/>
          <w:b/>
          <w:spacing w:val="-1"/>
          <w:sz w:val="28"/>
          <w:szCs w:val="28"/>
        </w:rPr>
        <w:t>individual 8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2D07DA">
        <w:rPr>
          <w:rFonts w:cs="Arial"/>
          <w:b/>
          <w:spacing w:val="-1"/>
          <w:sz w:val="28"/>
          <w:szCs w:val="28"/>
        </w:rPr>
        <w:t>“</w:t>
      </w:r>
      <w:r w:rsidR="00BE4EFA">
        <w:rPr>
          <w:rFonts w:cs="Arial"/>
          <w:b/>
          <w:spacing w:val="-1"/>
          <w:sz w:val="28"/>
          <w:szCs w:val="28"/>
        </w:rPr>
        <w:t>Diseño de s</w:t>
      </w:r>
      <w:r w:rsidRPr="009C3E3E">
        <w:rPr>
          <w:rFonts w:cs="Arial"/>
          <w:b/>
          <w:spacing w:val="-1"/>
          <w:sz w:val="28"/>
          <w:szCs w:val="28"/>
        </w:rPr>
        <w:t>ubredes</w:t>
      </w:r>
      <w:r w:rsidR="002D07DA">
        <w:rPr>
          <w:rFonts w:cs="Arial"/>
          <w:b/>
          <w:spacing w:val="-1"/>
          <w:sz w:val="28"/>
          <w:szCs w:val="28"/>
        </w:rPr>
        <w:t>”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497CE8AF" w:rsidR="009C3E3E" w:rsidRPr="004B05CC" w:rsidRDefault="00D75888" w:rsidP="002D07DA">
      <w:pPr>
        <w:spacing w:after="240" w:line="360" w:lineRule="exact"/>
        <w:ind w:left="28" w:right="105"/>
        <w:jc w:val="both"/>
        <w:rPr>
          <w:rFonts w:ascii="Arial" w:eastAsia="Arial Narrow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Competencia por desarrollar</w:t>
      </w:r>
      <w:r w:rsidR="002D07DA">
        <w:rPr>
          <w:rFonts w:ascii="Arial" w:hAnsi="Arial" w:cs="Arial"/>
          <w:color w:val="000000" w:themeColor="text1"/>
          <w:spacing w:val="-1"/>
        </w:rPr>
        <w:t>:</w:t>
      </w:r>
      <w:r w:rsidR="009C3E3E" w:rsidRPr="00D732ED">
        <w:rPr>
          <w:rFonts w:ascii="Arial" w:hAnsi="Arial" w:cs="Arial"/>
          <w:color w:val="000000" w:themeColor="text1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Diseñar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esquemas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de sub</w:t>
      </w:r>
      <w:r w:rsidR="009C3E3E" w:rsidRPr="004B05CC">
        <w:rPr>
          <w:rFonts w:ascii="Arial" w:hAnsi="Arial" w:cs="Arial"/>
          <w:color w:val="000000" w:themeColor="text1"/>
        </w:rPr>
        <w:t>redes de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para</w:t>
      </w:r>
      <w:r w:rsidR="009C3E3E"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satisfacer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2D07DA">
        <w:rPr>
          <w:rFonts w:ascii="Arial" w:hAnsi="Arial" w:cs="Arial"/>
          <w:color w:val="000000" w:themeColor="text1"/>
          <w:spacing w:val="85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una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F85F5DE" w14:textId="77777777" w:rsidR="0003217E" w:rsidRPr="00C07D2A" w:rsidRDefault="0003217E" w:rsidP="00AB0733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192.168.1.0 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  <w:r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7135F886" w14:textId="520CF2A6" w:rsidR="0003217E" w:rsidRPr="00E46EC1" w:rsidRDefault="0003217E" w:rsidP="0003217E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3E8C1355" w14:textId="55C5BAEC" w:rsidR="0003217E" w:rsidRPr="00E46EC1" w:rsidRDefault="0003217E" w:rsidP="0003217E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418" w:type="dxa"/>
        <w:tblLayout w:type="fixed"/>
        <w:tblLook w:val="01E0" w:firstRow="1" w:lastRow="1" w:firstColumn="1" w:lastColumn="1" w:noHBand="0" w:noVBand="0"/>
      </w:tblPr>
      <w:tblGrid>
        <w:gridCol w:w="1275"/>
        <w:gridCol w:w="2127"/>
        <w:gridCol w:w="2551"/>
        <w:gridCol w:w="2380"/>
        <w:gridCol w:w="2036"/>
      </w:tblGrid>
      <w:tr w:rsidR="00050B90" w:rsidRPr="00E95A62" w14:paraId="49FA9014" w14:textId="77777777" w:rsidTr="003317A9">
        <w:trPr>
          <w:trHeight w:hRule="exact" w:val="54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bookmarkStart w:id="0" w:name="_Hlk181631978"/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089D45" w14:textId="54CA8E78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 w:rsidR="00AB0733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AB0733" w:rsidRPr="00E95A62" w14:paraId="41BED64D" w14:textId="77777777" w:rsidTr="003317A9">
        <w:trPr>
          <w:trHeight w:hRule="exact" w:val="547"/>
        </w:trPr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19D9F415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5C6495F6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C6A7DB0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1DA0C9CD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B0733" w:rsidRPr="00E95A62" w14:paraId="6A4DF102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1C041A3C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02EB6812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0D5B4ED1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59758AD1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B0733" w:rsidRPr="00E95A62" w14:paraId="7758B877" w14:textId="77777777" w:rsidTr="003317A9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39545EFC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60410471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1B7485E3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646F4344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B0733" w:rsidRPr="00E95A62" w14:paraId="7B6FD446" w14:textId="77777777" w:rsidTr="003317A9">
        <w:trPr>
          <w:trHeight w:hRule="exact" w:val="548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08F889CF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00F31851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6B2EE424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74CCADA7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518A401F" w14:textId="54E0B302" w:rsidR="0003217E" w:rsidRPr="00AB0733" w:rsidRDefault="0003217E" w:rsidP="0003217E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B0733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AB0733">
        <w:rPr>
          <w:rFonts w:ascii="Arial" w:hAnsi="Arial" w:cs="Arial"/>
          <w:b/>
          <w:bCs/>
          <w:color w:val="000000" w:themeColor="text1"/>
          <w:spacing w:val="-1"/>
        </w:rPr>
        <w:t>IP 172.16.0.0 /16</w:t>
      </w:r>
      <w:r w:rsidRPr="00AB0733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AB0733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AB0733">
        <w:rPr>
          <w:rFonts w:ascii="Arial" w:hAnsi="Arial" w:cs="Arial"/>
          <w:color w:val="000000" w:themeColor="text1"/>
          <w:spacing w:val="-1"/>
        </w:rPr>
        <w:t xml:space="preserve">. </w:t>
      </w:r>
    </w:p>
    <w:p w14:paraId="3FCABFA0" w14:textId="49B76727" w:rsidR="0003217E" w:rsidRPr="00E46EC1" w:rsidRDefault="0003217E" w:rsidP="0003217E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60263936" w14:textId="5806CAA1" w:rsidR="0003217E" w:rsidRDefault="0003217E" w:rsidP="00B81644">
      <w:pPr>
        <w:pStyle w:val="ListParagraph"/>
        <w:widowControl/>
        <w:numPr>
          <w:ilvl w:val="0"/>
          <w:numId w:val="21"/>
        </w:numPr>
        <w:spacing w:line="360" w:lineRule="exact"/>
        <w:jc w:val="both"/>
        <w:rPr>
          <w:rFonts w:ascii="Arial" w:hAnsi="Arial" w:cs="Arial"/>
        </w:rPr>
      </w:pPr>
      <w:r w:rsidRPr="00AB0733">
        <w:rPr>
          <w:rFonts w:ascii="Arial" w:hAnsi="Arial" w:cs="Arial"/>
        </w:rPr>
        <w:t>¿Cuál es el desplazamiento en el byte crítico? _______________</w:t>
      </w:r>
    </w:p>
    <w:p w14:paraId="64687174" w14:textId="77777777" w:rsidR="00AB0733" w:rsidRDefault="00AB0733" w:rsidP="00AB0733">
      <w:pPr>
        <w:widowControl/>
        <w:spacing w:line="360" w:lineRule="exact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418" w:type="dxa"/>
        <w:tblLayout w:type="fixed"/>
        <w:tblLook w:val="01E0" w:firstRow="1" w:lastRow="1" w:firstColumn="1" w:lastColumn="1" w:noHBand="0" w:noVBand="0"/>
      </w:tblPr>
      <w:tblGrid>
        <w:gridCol w:w="1275"/>
        <w:gridCol w:w="2127"/>
        <w:gridCol w:w="2551"/>
        <w:gridCol w:w="2380"/>
        <w:gridCol w:w="2036"/>
      </w:tblGrid>
      <w:tr w:rsidR="00AB0733" w:rsidRPr="00E95A62" w14:paraId="25E2156E" w14:textId="77777777" w:rsidTr="005854F5">
        <w:trPr>
          <w:trHeight w:hRule="exact" w:val="54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7F75991" w14:textId="77777777" w:rsidR="00AB0733" w:rsidRPr="00E95A62" w:rsidRDefault="00AB0733" w:rsidP="005854F5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7340DDA" w14:textId="79C8734C" w:rsidR="00AB0733" w:rsidRPr="00E95A62" w:rsidRDefault="00AB0733" w:rsidP="005854F5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3045FE7" w14:textId="77777777" w:rsidR="00AB0733" w:rsidRPr="00E95A62" w:rsidRDefault="00AB0733" w:rsidP="005854F5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DFF67C" w14:textId="77777777" w:rsidR="00AB0733" w:rsidRPr="00E95A62" w:rsidRDefault="00AB0733" w:rsidP="005854F5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FFFDD85" w14:textId="77777777" w:rsidR="00AB0733" w:rsidRPr="00E95A62" w:rsidRDefault="00AB0733" w:rsidP="005854F5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AB0733" w:rsidRPr="00E95A62" w14:paraId="44DC5E2D" w14:textId="77777777" w:rsidTr="005854F5">
        <w:trPr>
          <w:trHeight w:hRule="exact" w:val="547"/>
        </w:trPr>
        <w:tc>
          <w:tcPr>
            <w:tcW w:w="127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5CD5D4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84210D" w14:textId="33796C7F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F4AD16" w14:textId="3093DC5B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A11C20" w14:textId="73CA3D05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C0F0A2" w14:textId="175A06F9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B0733" w:rsidRPr="00E95A62" w14:paraId="6975B534" w14:textId="77777777" w:rsidTr="005854F5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15D0B1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F4092B" w14:textId="5D8FDE2E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107B8D" w14:textId="0D6101D4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60D49F" w14:textId="51679236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C9B01B" w14:textId="54440B05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B0733" w:rsidRPr="00E95A62" w14:paraId="4F10C293" w14:textId="77777777" w:rsidTr="005854F5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B56AF9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D5BF8E" w14:textId="214BC33E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2700B" w14:textId="66352EA8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13E73" w14:textId="334B2E1F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357D31" w14:textId="734B8571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B0733" w:rsidRPr="00E95A62" w14:paraId="2B7F7497" w14:textId="77777777" w:rsidTr="005854F5">
        <w:trPr>
          <w:trHeight w:hRule="exact" w:val="548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57252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F835D" w14:textId="6EF47BDC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5F5CE0" w14:textId="6059C557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7AF244" w14:textId="477EA3AC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ACDBF7" w14:textId="728DDDB0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B0733" w:rsidRPr="00E95A62" w14:paraId="2876EB33" w14:textId="77777777" w:rsidTr="005854F5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A880DF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64D7D0" w14:textId="067AF131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B7F025" w14:textId="146875C6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84B461" w14:textId="2E0517A2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08BE3C" w14:textId="34409E49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B0733" w:rsidRPr="00E95A62" w14:paraId="4976999A" w14:textId="77777777" w:rsidTr="005854F5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29D07A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2FC710" w14:textId="28ABCE43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F49CA3" w14:textId="2E630B0D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29DB4C" w14:textId="17302E0B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EFAC1" w14:textId="3583AA7C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B0733" w:rsidRPr="00E95A62" w14:paraId="296AA279" w14:textId="77777777" w:rsidTr="005854F5">
        <w:trPr>
          <w:trHeight w:hRule="exact" w:val="54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EF7A77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3A190C" w14:textId="1C1AB88C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DFB7D3" w14:textId="56FBFCB6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9C0B05" w14:textId="4C579500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5F91D6" w14:textId="6214A054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AB0733" w:rsidRPr="00E95A62" w14:paraId="1A4FF680" w14:textId="77777777" w:rsidTr="005854F5">
        <w:trPr>
          <w:trHeight w:hRule="exact" w:val="545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E7CCCD" w14:textId="77777777" w:rsidR="00AB0733" w:rsidRPr="00C07D2A" w:rsidRDefault="00AB0733" w:rsidP="00AB073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A8D44D" w14:textId="17F79AB6" w:rsidR="00AB0733" w:rsidRPr="00C85F56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E56351" w14:textId="1A0DA174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FEFFF" w14:textId="0AB9EEDF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6CDBF" w14:textId="482691F3" w:rsidR="00AB0733" w:rsidRPr="00E95A62" w:rsidRDefault="00AB0733" w:rsidP="00AB07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47AD984" w14:textId="77777777" w:rsidR="00AB0733" w:rsidRPr="00AB0733" w:rsidRDefault="00AB0733" w:rsidP="00AB0733">
      <w:pPr>
        <w:widowControl/>
        <w:spacing w:line="360" w:lineRule="exact"/>
        <w:jc w:val="both"/>
        <w:rPr>
          <w:rFonts w:ascii="Arial" w:hAnsi="Arial" w:cs="Arial"/>
        </w:rPr>
      </w:pPr>
    </w:p>
    <w:sectPr w:rsidR="00AB0733" w:rsidRPr="00AB0733" w:rsidSect="002D07DA">
      <w:footerReference w:type="default" r:id="rId7"/>
      <w:pgSz w:w="12240" w:h="15840"/>
      <w:pgMar w:top="709" w:right="600" w:bottom="567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1B9DF" w14:textId="77777777" w:rsidR="00163963" w:rsidRDefault="00163963">
      <w:r>
        <w:separator/>
      </w:r>
    </w:p>
  </w:endnote>
  <w:endnote w:type="continuationSeparator" w:id="0">
    <w:p w14:paraId="083BBA77" w14:textId="77777777" w:rsidR="00163963" w:rsidRDefault="0016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7CE76" w14:textId="77777777" w:rsidR="00163963" w:rsidRDefault="00163963">
      <w:r>
        <w:separator/>
      </w:r>
    </w:p>
  </w:footnote>
  <w:footnote w:type="continuationSeparator" w:id="0">
    <w:p w14:paraId="4A9503B6" w14:textId="77777777" w:rsidR="00163963" w:rsidRDefault="00163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388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432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476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498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564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01C8AFD8"/>
    <w:lvl w:ilvl="0" w:tplc="48623942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217E"/>
    <w:rsid w:val="00035C40"/>
    <w:rsid w:val="00036009"/>
    <w:rsid w:val="00050B90"/>
    <w:rsid w:val="00067B6C"/>
    <w:rsid w:val="00084D96"/>
    <w:rsid w:val="000D6D1D"/>
    <w:rsid w:val="0010482A"/>
    <w:rsid w:val="00163963"/>
    <w:rsid w:val="00170139"/>
    <w:rsid w:val="001E0E6D"/>
    <w:rsid w:val="00214719"/>
    <w:rsid w:val="00253460"/>
    <w:rsid w:val="002A5DFF"/>
    <w:rsid w:val="002D07DA"/>
    <w:rsid w:val="0031446C"/>
    <w:rsid w:val="003317A9"/>
    <w:rsid w:val="003326D0"/>
    <w:rsid w:val="00383EB4"/>
    <w:rsid w:val="003F6AF9"/>
    <w:rsid w:val="004015FB"/>
    <w:rsid w:val="004055CF"/>
    <w:rsid w:val="00422B26"/>
    <w:rsid w:val="00486606"/>
    <w:rsid w:val="004B05CC"/>
    <w:rsid w:val="004D559C"/>
    <w:rsid w:val="00530579"/>
    <w:rsid w:val="00541679"/>
    <w:rsid w:val="00570A53"/>
    <w:rsid w:val="005842EF"/>
    <w:rsid w:val="005F51E4"/>
    <w:rsid w:val="00611BB5"/>
    <w:rsid w:val="00633299"/>
    <w:rsid w:val="006569AE"/>
    <w:rsid w:val="006925C1"/>
    <w:rsid w:val="006C7C47"/>
    <w:rsid w:val="006E2FEF"/>
    <w:rsid w:val="006F4622"/>
    <w:rsid w:val="00715120"/>
    <w:rsid w:val="00756FEA"/>
    <w:rsid w:val="00780044"/>
    <w:rsid w:val="007C003C"/>
    <w:rsid w:val="007C4B8F"/>
    <w:rsid w:val="007E3C33"/>
    <w:rsid w:val="007F6D2D"/>
    <w:rsid w:val="00861AEC"/>
    <w:rsid w:val="00873FBC"/>
    <w:rsid w:val="008C1D59"/>
    <w:rsid w:val="008F2D5C"/>
    <w:rsid w:val="008F3A2D"/>
    <w:rsid w:val="008F688A"/>
    <w:rsid w:val="009978EE"/>
    <w:rsid w:val="009C3E3E"/>
    <w:rsid w:val="009C62DE"/>
    <w:rsid w:val="009D7110"/>
    <w:rsid w:val="009E1533"/>
    <w:rsid w:val="00A24C47"/>
    <w:rsid w:val="00A723BE"/>
    <w:rsid w:val="00A74F72"/>
    <w:rsid w:val="00A86C99"/>
    <w:rsid w:val="00AA4576"/>
    <w:rsid w:val="00AB0733"/>
    <w:rsid w:val="00B028FA"/>
    <w:rsid w:val="00B37868"/>
    <w:rsid w:val="00B84729"/>
    <w:rsid w:val="00B925DB"/>
    <w:rsid w:val="00BA0C13"/>
    <w:rsid w:val="00BD17FC"/>
    <w:rsid w:val="00BE4D42"/>
    <w:rsid w:val="00BE4EFA"/>
    <w:rsid w:val="00BF1033"/>
    <w:rsid w:val="00C07D2A"/>
    <w:rsid w:val="00C10544"/>
    <w:rsid w:val="00C1449A"/>
    <w:rsid w:val="00C3232E"/>
    <w:rsid w:val="00C41527"/>
    <w:rsid w:val="00C85F56"/>
    <w:rsid w:val="00C95EFC"/>
    <w:rsid w:val="00CB0C1F"/>
    <w:rsid w:val="00D0355B"/>
    <w:rsid w:val="00D541AA"/>
    <w:rsid w:val="00D6147B"/>
    <w:rsid w:val="00D61568"/>
    <w:rsid w:val="00D732ED"/>
    <w:rsid w:val="00D75888"/>
    <w:rsid w:val="00DD4227"/>
    <w:rsid w:val="00DE2810"/>
    <w:rsid w:val="00DF3990"/>
    <w:rsid w:val="00E21494"/>
    <w:rsid w:val="00E40EC7"/>
    <w:rsid w:val="00E95A62"/>
    <w:rsid w:val="00EB2AD5"/>
    <w:rsid w:val="00EC39FF"/>
    <w:rsid w:val="00F22C98"/>
    <w:rsid w:val="00F66BDD"/>
    <w:rsid w:val="00FB0455"/>
    <w:rsid w:val="00FC1206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2</cp:revision>
  <cp:lastPrinted>2024-01-22T23:46:00Z</cp:lastPrinted>
  <dcterms:created xsi:type="dcterms:W3CDTF">2025-02-17T21:38:00Z</dcterms:created>
  <dcterms:modified xsi:type="dcterms:W3CDTF">2025-02-17T21:38:00Z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