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DE4B" w14:textId="1909CCB7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5A25B3">
        <w:rPr>
          <w:rFonts w:cs="Arial"/>
          <w:b/>
          <w:spacing w:val="-1"/>
          <w:sz w:val="28"/>
          <w:szCs w:val="28"/>
        </w:rPr>
        <w:t>9</w:t>
      </w:r>
      <w:r w:rsidRPr="009C3E3E">
        <w:rPr>
          <w:rFonts w:cs="Arial"/>
          <w:b/>
          <w:spacing w:val="-1"/>
          <w:sz w:val="28"/>
          <w:szCs w:val="28"/>
        </w:rPr>
        <w:t>: Diseño de</w:t>
      </w:r>
      <w:r w:rsidR="004B05CC">
        <w:rPr>
          <w:rFonts w:cs="Arial"/>
          <w:b/>
          <w:spacing w:val="-1"/>
          <w:sz w:val="28"/>
          <w:szCs w:val="28"/>
        </w:rPr>
        <w:t xml:space="preserve"> </w:t>
      </w:r>
      <w:r w:rsidRPr="009C3E3E">
        <w:rPr>
          <w:rFonts w:cs="Arial"/>
          <w:b/>
          <w:spacing w:val="-1"/>
          <w:sz w:val="28"/>
          <w:szCs w:val="28"/>
        </w:rPr>
        <w:t>subredes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429E0195" w14:textId="6802EC1E" w:rsidR="00FB49CE" w:rsidRDefault="009C3E3E" w:rsidP="00FB49CE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  <w:spacing w:val="-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="008373BE">
        <w:rPr>
          <w:rFonts w:ascii="Arial" w:hAnsi="Arial" w:cs="Arial"/>
          <w:b/>
          <w:color w:val="000000" w:themeColor="text1"/>
          <w:spacing w:val="-2"/>
        </w:rPr>
        <w:t>por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="00FB49CE">
        <w:rPr>
          <w:rFonts w:ascii="Arial" w:hAnsi="Arial" w:cs="Arial"/>
          <w:b/>
          <w:color w:val="000000" w:themeColor="text1"/>
          <w:spacing w:val="-1"/>
        </w:rPr>
        <w:t xml:space="preserve">: </w:t>
      </w:r>
      <w:r w:rsidR="00FB49CE" w:rsidRPr="00FB49CE">
        <w:rPr>
          <w:rFonts w:ascii="Arial" w:hAnsi="Arial" w:cs="Arial"/>
          <w:bCs/>
          <w:color w:val="000000" w:themeColor="text1"/>
          <w:spacing w:val="-1"/>
        </w:rPr>
        <w:t>D</w:t>
      </w:r>
      <w:r w:rsidRPr="004B05CC">
        <w:rPr>
          <w:rFonts w:ascii="Arial" w:hAnsi="Arial" w:cs="Arial"/>
          <w:color w:val="000000" w:themeColor="text1"/>
          <w:spacing w:val="-1"/>
        </w:rPr>
        <w:t>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01A22DE0" w14:textId="5FD414F4" w:rsidR="00050B90" w:rsidRPr="00E95A62" w:rsidRDefault="00253460" w:rsidP="00FB49CE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</w:t>
      </w:r>
      <w:r w:rsidR="007E73CB" w:rsidRPr="00E95A62">
        <w:rPr>
          <w:rFonts w:ascii="Arial" w:hAnsi="Arial" w:cs="Arial"/>
          <w:color w:val="000000" w:themeColor="text1"/>
          <w:spacing w:val="-1"/>
        </w:rPr>
        <w:t>interfaz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del </w:t>
      </w:r>
      <w:r w:rsidR="00FB49CE">
        <w:rPr>
          <w:rFonts w:ascii="Arial" w:hAnsi="Arial" w:cs="Arial"/>
          <w:color w:val="000000" w:themeColor="text1"/>
          <w:spacing w:val="-1"/>
        </w:rPr>
        <w:t>ruteador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 w:rsidR="00F66BDD"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</w:t>
      </w:r>
      <w:r w:rsidR="00FB49CE">
        <w:rPr>
          <w:rFonts w:ascii="Arial" w:hAnsi="Arial" w:cs="Arial"/>
          <w:color w:val="000000" w:themeColor="text1"/>
          <w:spacing w:val="-1"/>
        </w:rPr>
        <w:t>ruteador</w:t>
      </w:r>
      <w:r w:rsidR="000A5678">
        <w:rPr>
          <w:rFonts w:ascii="Arial" w:hAnsi="Arial" w:cs="Arial"/>
          <w:color w:val="000000" w:themeColor="text1"/>
          <w:spacing w:val="-1"/>
        </w:rPr>
        <w:t xml:space="preserve"> y que se muestran en la imagen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 w:rsidR="00F66BDD"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3A234A6E" w14:textId="14F66B6E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1E91330A" w:rsidR="00E95A62" w:rsidRDefault="009C62DE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76C4457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1C39CBDC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5oDQIAAB8EAAAOAAAAZHJzL2Uyb0RvYy54bWysU9tu2zAMfR+wfxD0vtjOkqwx4hRdugwD&#10;ugvQ7QNkWY6FSaImKbG7rx8lu2l2exnmB4E0qUPy8GhzPWhFTsJ5CaaixSynRBgOjTSHin75vH9x&#10;RYkPzDRMgREVfRCeXm+fP9v0thRz6EA1whEEMb7sbUW7EGyZZZ53QjM/AysMBltwmgV03SFrHOsR&#10;XatsnuerrAfXWAdceI9/b8cg3Sb8thU8fGxbLwJRFcXeQjpdOut4ZtsNKw+O2U7yqQ32D11oJg0W&#10;PUPdssDI0cnfoLTkDjy0YcZBZ9C2kos0A05T5L9Mc98xK9IsSI63Z5r8/4PlH0739pMjYXgNAy4w&#10;DeHtHfCvnhjYdcwcxI1z0HeCNVi4iJRlvfXldDVS7UsfQer+PTS4ZHYMkICG1unICs5JEB0X8HAm&#10;XQyB8FiyWM3zJYY4xl6uijXasQQrH29b58NbAZpEo6IOl5rQ2enOhzH1MSUW86Bks5dKJccd6p1y&#10;5MRQAPv0Teg/pSlD+oqul/PlSMBfIfL0/QlCy4BKVlJX9OqcxMpI2xvTJJ0FJtVo43TKTDxG6kYS&#10;w1APmBj5rKF5QEYdjIrFF4ZGB+47JT2qtaL+25E5QYl6Z3Ar62KxiPJOzmL5ao6Ou4zUlxFmOEJV&#10;NFAymruQnkQkzMANbq+VidinTqZeUYVpNdOLiTK/9FPW07ve/gAAAP//AwBQSwMEFAAGAAgAAAAh&#10;AM1BVGTfAAAACgEAAA8AAABkcnMvZG93bnJldi54bWxMj01PwzAMhu9I/IfISFwQS9t9UErTCSGB&#10;4AbbBNes8dqKxilJ1pV/jznB0Y9fvX5crifbixF96BwpSGcJCKTamY4aBbvt43UOIkRNRveOUME3&#10;BlhX52elLow70RuOm9gILqFQaAVtjEMhZahbtDrM3IDEu4PzVkcefSON1ycut73MkmQlre6IL7R6&#10;wIcW68/N0SrIF8/jR3iZv77Xq0N/G69uxqcvr9TlxXR/ByLiFP/C8KvP6lCx094dyQTRK1gkS04y&#10;z/IUBAeybM5kzyRfpiCrUv5/ofoBAAD//wMAUEsBAi0AFAAGAAgAAAAhALaDOJL+AAAA4QEAABMA&#10;AAAAAAAAAAAAAAAAAAAAAFtDb250ZW50X1R5cGVzXS54bWxQSwECLQAUAAYACAAAACEAOP0h/9YA&#10;AACUAQAACwAAAAAAAAAAAAAAAAAvAQAAX3JlbHMvLnJlbHNQSwECLQAUAAYACAAAACEAHLhOaA0C&#10;AAAfBAAADgAAAAAAAAAAAAAAAAAuAgAAZHJzL2Uyb0RvYy54bWxQSwECLQAUAAYACAAAACEAzUFU&#10;ZN8AAAAKAQAADwAAAAAAAAAAAAAAAABnBAAAZHJzL2Rvd25yZXYueG1sUEsFBgAAAAAEAAQA8wAA&#10;AHMFAAAAAA==&#10;">
                <v:textbox>
                  <w:txbxContent>
                    <w:p w14:paraId="6778BAD0" w14:textId="1C39CBDC" w:rsidR="00D6147B" w:rsidRPr="00D6147B" w:rsidRDefault="00D6147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6501C61B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704E72C9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27" type="#_x0000_t202" style="position:absolute;left:0;text-align:left;margin-left:267.75pt;margin-top:1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AXGCgTeAAAACAEAAA8AAABkcnMvZG93bnJldi54bWxMj8FOwzAQRO9I/IO1SFxQ60Ca&#10;tIQ4FUIC0Ru0CK5uvE0i4nWw3TT8PcsJjqM3mn1brifbixF96BwpuJ4nIJBqZzpqFLztHmcrECFq&#10;Mrp3hAq+McC6Oj8rdWHciV5x3MZG8AiFQitoYxwKKUPdotVh7gYkZgfnrY4cfSON1ycet728SZJc&#10;Wt0RX2j1gA8t1p/bo1WwWjyPH2GTvrzX+aG/jVfL8enLK3V5Md3fgYg4xb8y/OqzOlTstHdHMkH0&#10;CrI0y7iqIM1BMF8mKec9g0UOsirl/weqHwAAAP//AwBQSwECLQAUAAYACAAAACEAtoM4kv4AAADh&#10;AQAAEwAAAAAAAAAAAAAAAAAAAAAAW0NvbnRlbnRfVHlwZXNdLnhtbFBLAQItABQABgAIAAAAIQA4&#10;/SH/1gAAAJQBAAALAAAAAAAAAAAAAAAAAC8BAABfcmVscy8ucmVsc1BLAQItABQABgAIAAAAIQD4&#10;zxR3EwIAACYEAAAOAAAAAAAAAAAAAAAAAC4CAABkcnMvZTJvRG9jLnhtbFBLAQItABQABgAIAAAA&#10;IQAFxgoE3gAAAAgBAAAPAAAAAAAAAAAAAAAAAG0EAABkcnMvZG93bnJldi54bWxQSwUGAAAAAAQA&#10;BADzAAAAeAUAAAAA&#10;">
                <v:textbox>
                  <w:txbxContent>
                    <w:p w14:paraId="62D14575" w14:textId="704E72C9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39FA55F8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0C968E3F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28" type="#_x0000_t202" style="position:absolute;left:0;text-align:left;margin-left:280.5pt;margin-top:155.5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E/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2WK+zMklyHdVXC3maSoZlI+vrfPhvcSexUvFHQ01ocPhzodYDZSPITGZR62ardI6GW5X&#10;b7RjByABbNOXGngWpg0bKr6cF/MjAX+FyNP3J4heBVKyVn3FF+cgKCNt70yTdBZA6eOdStbmxGOk&#10;7khiGOuRqabiRUwQaa2xeSBiHR6FS4tGlw7dT84GEm3F/Y89OMmZ/mBoOMvpbBZVnozZ/E1Bhrv0&#10;1JceMIKgKh44O143IW1G5M3gDQ2xVYnfp0pOJZMYE+2nxYlqv7RT1NN6r38BAAD//wMAUEsDBBQA&#10;BgAIAAAAIQDiSklT4QAAAAsBAAAPAAAAZHJzL2Rvd25yZXYueG1sTI/BTsMwEETvSPyDtUhcUOu4&#10;pWkb4lQICURv0CK4urGbRNjrYLtp+HuWExx3djTzptyMzrLBhNh5lCCmGTCDtdcdNhLe9o+TFbCY&#10;FGplPRoJ3ybCprq8KFWh/RlfzbBLDaMQjIWS0KbUF5zHujVOxanvDdLv6INTic7QcB3UmcKd5bMs&#10;y7lTHVJDq3rz0Jr6c3dyEla3z8NH3M5f3uv8aNfpZjk8fQUpr6/G+ztgyYzpzwy/+IQOFTEd/Al1&#10;ZFbCIhe0JUmYCyGAkWO5XpByICWfCeBVyf9vqH4AAAD//wMAUEsBAi0AFAAGAAgAAAAhALaDOJL+&#10;AAAA4QEAABMAAAAAAAAAAAAAAAAAAAAAAFtDb250ZW50X1R5cGVzXS54bWxQSwECLQAUAAYACAAA&#10;ACEAOP0h/9YAAACUAQAACwAAAAAAAAAAAAAAAAAvAQAAX3JlbHMvLnJlbHNQSwECLQAUAAYACAAA&#10;ACEA8NFBPxQCAAAmBAAADgAAAAAAAAAAAAAAAAAuAgAAZHJzL2Uyb0RvYy54bWxQSwECLQAUAAYA&#10;CAAAACEA4kpJU+EAAAALAQAADwAAAAAAAAAAAAAAAABuBAAAZHJzL2Rvd25yZXYueG1sUEsFBgAA&#10;AAAEAAQA8wAAAHwFAAAAAA==&#10;">
                <v:textbox>
                  <w:txbxContent>
                    <w:p w14:paraId="6B371D62" w14:textId="0C968E3F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Pr="00FB49CE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FB49CE">
        <w:rPr>
          <w:rFonts w:ascii="Arial" w:hAnsi="Arial" w:cs="Arial"/>
        </w:rPr>
        <w:t>Para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dar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servicio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este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diseño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físico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de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</w:rPr>
        <w:t>red</w:t>
      </w:r>
      <w:r w:rsidRPr="00FB49CE">
        <w:rPr>
          <w:rFonts w:ascii="Arial" w:hAnsi="Arial" w:cs="Arial"/>
          <w:spacing w:val="1"/>
        </w:rPr>
        <w:t xml:space="preserve"> </w:t>
      </w:r>
      <w:r w:rsidRPr="00FB49CE">
        <w:rPr>
          <w:rFonts w:ascii="Arial" w:hAnsi="Arial" w:cs="Arial"/>
        </w:rPr>
        <w:t>y</w:t>
      </w:r>
      <w:r w:rsidRPr="00FB49CE">
        <w:rPr>
          <w:rFonts w:ascii="Arial" w:hAnsi="Arial" w:cs="Arial"/>
          <w:spacing w:val="-5"/>
        </w:rPr>
        <w:t xml:space="preserve"> </w:t>
      </w:r>
      <w:r w:rsidRPr="00FB49CE">
        <w:rPr>
          <w:rFonts w:ascii="Arial" w:hAnsi="Arial" w:cs="Arial"/>
          <w:spacing w:val="-1"/>
        </w:rPr>
        <w:t>tomando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en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  <w:spacing w:val="-1"/>
        </w:rPr>
        <w:t>consideración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</w:rPr>
        <w:t>el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crecimiento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futuro</w:t>
      </w:r>
      <w:r w:rsidRPr="00FB49CE">
        <w:rPr>
          <w:rFonts w:ascii="Arial" w:hAnsi="Arial" w:cs="Arial"/>
          <w:spacing w:val="2"/>
        </w:rPr>
        <w:t xml:space="preserve"> </w:t>
      </w:r>
    </w:p>
    <w:p w14:paraId="0DDD0BCF" w14:textId="06DBB8DE" w:rsidR="00C95EFC" w:rsidRPr="00FB49CE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 w:rsidRPr="00FB49CE">
        <w:t>¿</w:t>
      </w:r>
      <w:r w:rsidRPr="00FB49CE">
        <w:rPr>
          <w:rFonts w:ascii="Arial" w:eastAsia="Calibri" w:hAnsi="Arial" w:cs="Times New Roman"/>
          <w:lang w:val="es-ES" w:eastAsia="es-ES" w:bidi="es-ES"/>
        </w:rPr>
        <w:t xml:space="preserve">Cuántas subredes </w:t>
      </w:r>
      <w:r w:rsidR="00EB2AD5" w:rsidRPr="00FB49CE">
        <w:rPr>
          <w:rFonts w:ascii="Arial" w:eastAsia="Calibri" w:hAnsi="Arial" w:cs="Times New Roman"/>
          <w:lang w:val="es-ES" w:eastAsia="es-ES" w:bidi="es-ES"/>
        </w:rPr>
        <w:t>necesitamos crear en to</w:t>
      </w:r>
      <w:r w:rsidRPr="00FB49CE">
        <w:rPr>
          <w:rFonts w:ascii="Arial" w:eastAsia="Calibri" w:hAnsi="Arial" w:cs="Times New Roman"/>
          <w:lang w:val="es-ES" w:eastAsia="es-ES" w:bidi="es-ES"/>
        </w:rPr>
        <w:t xml:space="preserve">tal? ___________ </w:t>
      </w:r>
    </w:p>
    <w:p w14:paraId="741AB726" w14:textId="4F420C3E" w:rsidR="00C95EFC" w:rsidRPr="00FB49CE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¿Cuántos bits debe tomar prestados de la porción de hosts para crear la cantidad requerida de subredes? </w:t>
      </w:r>
      <w:r w:rsidR="002630A0">
        <w:rPr>
          <w:rFonts w:ascii="Arial" w:eastAsia="Calibri" w:hAnsi="Arial" w:cs="Times New Roman"/>
          <w:lang w:val="es-ES" w:eastAsia="es-ES" w:bidi="es-ES"/>
        </w:rPr>
        <w:t>___</w:t>
      </w:r>
    </w:p>
    <w:p w14:paraId="7CB750FD" w14:textId="6A60703E" w:rsidR="00050B90" w:rsidRPr="00FB49CE" w:rsidRDefault="00EB2AD5" w:rsidP="00D61568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FB49CE">
        <w:rPr>
          <w:rFonts w:ascii="Arial" w:eastAsia="Calibri" w:hAnsi="Arial" w:cs="Times New Roman"/>
          <w:lang w:val="es-ES" w:eastAsia="es-ES" w:bidi="es-ES"/>
        </w:rPr>
        <w:t xml:space="preserve"> </w:t>
      </w:r>
      <w:r w:rsidR="002630A0">
        <w:rPr>
          <w:rFonts w:ascii="Arial" w:eastAsia="Calibri" w:hAnsi="Arial" w:cs="Times New Roman"/>
          <w:lang w:val="es-ES" w:eastAsia="es-ES" w:bidi="es-ES"/>
        </w:rPr>
        <w:t>_______</w:t>
      </w:r>
    </w:p>
    <w:p w14:paraId="54BB71A2" w14:textId="23383402" w:rsidR="00530579" w:rsidRPr="00FB49CE" w:rsidRDefault="00530579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>¿Cuál es el valor de la máscara en notación punto decimal para este esquema de subneteo?</w:t>
      </w:r>
      <w:r w:rsidR="00EB2AD5" w:rsidRPr="00FB49CE">
        <w:rPr>
          <w:rFonts w:ascii="Arial" w:eastAsia="Calibri" w:hAnsi="Arial" w:cs="Times New Roman"/>
          <w:lang w:val="es-ES" w:eastAsia="es-ES" w:bidi="es-ES"/>
        </w:rPr>
        <w:t xml:space="preserve"> </w:t>
      </w:r>
      <w:r w:rsidR="002630A0">
        <w:rPr>
          <w:rFonts w:ascii="Arial" w:eastAsia="Calibri" w:hAnsi="Arial" w:cs="Times New Roman"/>
          <w:lang w:val="es-ES" w:eastAsia="es-ES" w:bidi="es-ES"/>
        </w:rPr>
        <w:t>__________</w:t>
      </w:r>
    </w:p>
    <w:p w14:paraId="3C20105F" w14:textId="30593481" w:rsidR="00EB2AD5" w:rsidRDefault="00EB2AD5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¿Cuál es el desplazamiento en el byte crítico? </w:t>
      </w:r>
      <w:r w:rsidR="002630A0">
        <w:rPr>
          <w:rFonts w:ascii="Arial" w:eastAsia="Calibri" w:hAnsi="Arial" w:cs="Times New Roman"/>
          <w:lang w:val="es-ES" w:eastAsia="es-ES" w:bidi="es-ES"/>
        </w:rPr>
        <w:t>____</w:t>
      </w:r>
    </w:p>
    <w:p w14:paraId="7303002F" w14:textId="4A4E8BEB" w:rsidR="002630A0" w:rsidRDefault="002630A0" w:rsidP="002630A0">
      <w:p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</w:p>
    <w:p w14:paraId="425A9D3F" w14:textId="294F62CA" w:rsidR="002630A0" w:rsidRDefault="002630A0" w:rsidP="002630A0">
      <w:p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</w:p>
    <w:p w14:paraId="658D9E3F" w14:textId="77777777" w:rsidR="002630A0" w:rsidRPr="002630A0" w:rsidRDefault="002630A0" w:rsidP="002630A0">
      <w:p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</w:p>
    <w:p w14:paraId="15B1BA44" w14:textId="77777777" w:rsidR="007E73CB" w:rsidRDefault="007E73CB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521F4BF4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1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1276"/>
        <w:gridCol w:w="1984"/>
        <w:gridCol w:w="2552"/>
        <w:gridCol w:w="2509"/>
        <w:gridCol w:w="2036"/>
      </w:tblGrid>
      <w:tr w:rsidR="00D61568" w:rsidRPr="00E95A62" w14:paraId="4F5F0C35" w14:textId="77777777" w:rsidTr="00FB49CE">
        <w:trPr>
          <w:trHeight w:hRule="exact" w:val="54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9FE08F7" w14:textId="5CBAFFAB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="00FB49CE">
              <w:rPr>
                <w:rFonts w:ascii="Arial" w:hAnsi="Arial" w:cs="Arial"/>
                <w:b/>
                <w:bCs/>
                <w:spacing w:val="-1"/>
              </w:rPr>
              <w:t>IP Subred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50EC20C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601FB3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3254B07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34EAE4B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6A5D36E4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3C852C9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6FEEF04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77681B5F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62371D3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4E277797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7F5FB13C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2232512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3A030DB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5C0B568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609FA2BC" w14:textId="77777777" w:rsidTr="00FB49CE">
        <w:trPr>
          <w:trHeight w:hRule="exact" w:val="548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5B5D5B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32394D7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6ABB65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151F3ED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5393A90E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38CFA70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0516052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1652E488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279190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2F104F08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73DF0DF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1807875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7333747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114731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067CDB81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48A2E0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52B7141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34AFAE1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4F27608C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6A914CD3" w14:textId="77777777" w:rsidTr="00FB49CE">
        <w:trPr>
          <w:trHeight w:hRule="exact" w:val="54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9AA1022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0E3CB2F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4610D15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5415094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5BC4F8D4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0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8373BE" w:rsidRPr="00E95A62">
        <w:rPr>
          <w:rFonts w:ascii="Arial" w:hAnsi="Arial" w:cs="Arial"/>
          <w:spacing w:val="-1"/>
        </w:rPr>
        <w:t>Subneteo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Loopback</w:t>
      </w:r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3681C6BF" w:rsid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r w:rsidR="008373BE">
        <w:rPr>
          <w:rFonts w:ascii="Arial" w:hAnsi="Arial" w:cs="Arial"/>
        </w:rPr>
        <w:t>PC ‘s</w:t>
      </w:r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5941E7FD" w14:textId="77777777" w:rsidR="00FB49CE" w:rsidRDefault="00FB49CE" w:rsidP="00FB49CE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0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3B6F3391" w:rsidR="00050B90" w:rsidRPr="00DF3990" w:rsidRDefault="008373BE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 xml:space="preserve">n </w:t>
            </w:r>
            <w:r w:rsidR="00253460" w:rsidRPr="00DF3990">
              <w:rPr>
                <w:rFonts w:ascii="Arial"/>
                <w:b/>
              </w:rPr>
              <w:t>IP</w:t>
            </w:r>
          </w:p>
        </w:tc>
        <w:tc>
          <w:tcPr>
            <w:tcW w:w="2269" w:type="dxa"/>
            <w:shd w:val="clear" w:color="auto" w:fill="DBE4F0"/>
          </w:tcPr>
          <w:p w14:paraId="273BFE9E" w14:textId="3E9345C6" w:rsidR="00050B90" w:rsidRPr="00DF3990" w:rsidRDefault="00253460" w:rsidP="008373BE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M</w:t>
            </w:r>
            <w:r w:rsidR="008373BE">
              <w:rPr>
                <w:rFonts w:ascii="Arial"/>
                <w:b/>
              </w:rPr>
              <w:t>á</w:t>
            </w:r>
            <w:r w:rsidR="008373BE">
              <w:rPr>
                <w:rFonts w:ascii="Arial"/>
                <w:b/>
              </w:rPr>
              <w:t>scara de subred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1336A6A5" w:rsidR="00050B90" w:rsidRPr="00DF3990" w:rsidRDefault="00FB49CE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R</w:t>
            </w:r>
            <w:r w:rsidR="000A5678">
              <w:rPr>
                <w:rFonts w:ascii="Arial"/>
                <w:b/>
              </w:rPr>
              <w:t>outer</w:t>
            </w:r>
            <w:r w:rsidR="00253460" w:rsidRPr="00DF3990">
              <w:rPr>
                <w:rFonts w:ascii="Arial"/>
                <w:b/>
              </w:rPr>
              <w:t>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3E12F8A6" w:rsidR="00050B90" w:rsidRPr="00633299" w:rsidRDefault="00050B90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78D8CA5D" w14:textId="4755B524" w:rsidR="00050B90" w:rsidRPr="00633299" w:rsidRDefault="00050B90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5856DBF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3C55F776" w14:textId="78D9D89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6ABD2FC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16DAE1A7" w14:textId="17426F8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1D7273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1A9D2E87" w14:textId="76DE1BA3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1B0EBF45" w14:textId="2CF23BAC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326BECD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38BD3DBC" w14:textId="76082B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4EF62060" w14:textId="63E80608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r w:rsidRPr="00DF3990">
              <w:rPr>
                <w:rFonts w:ascii="Arial" w:hAnsi="Arial"/>
                <w:b/>
                <w:spacing w:val="-1"/>
              </w:rPr>
              <w:t>Spooler-Impresión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7173595E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0D7238E9" w14:textId="7169587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71FE016F" w14:textId="573C44DC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1933D335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45E75AC7" w14:textId="71385578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5792701D" w14:textId="3E2A919A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7E9172E8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69F8CC06" w14:textId="743A6068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08B7FEA4" w14:textId="02208715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2A5921FA" w14:textId="77777777" w:rsidR="009978EE" w:rsidRDefault="009978EE" w:rsidP="002630A0"/>
    <w:sectPr w:rsidR="009978EE" w:rsidSect="0000091D">
      <w:footerReference w:type="default" r:id="rId10"/>
      <w:pgSz w:w="12240" w:h="15840"/>
      <w:pgMar w:top="709" w:right="500" w:bottom="1200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12F68" w14:textId="77777777" w:rsidR="008E2E68" w:rsidRDefault="008E2E68">
      <w:r>
        <w:separator/>
      </w:r>
    </w:p>
  </w:endnote>
  <w:endnote w:type="continuationSeparator" w:id="0">
    <w:p w14:paraId="788F1C1F" w14:textId="77777777" w:rsidR="008E2E68" w:rsidRDefault="008E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A59F8" w14:textId="77777777" w:rsidR="008E2E68" w:rsidRDefault="008E2E68">
      <w:r>
        <w:separator/>
      </w:r>
    </w:p>
  </w:footnote>
  <w:footnote w:type="continuationSeparator" w:id="0">
    <w:p w14:paraId="01FDD9AB" w14:textId="77777777" w:rsidR="008E2E68" w:rsidRDefault="008E2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4"/>
  </w:num>
  <w:num w:numId="9" w16cid:durableId="337274157">
    <w:abstractNumId w:val="3"/>
  </w:num>
  <w:num w:numId="10" w16cid:durableId="1131828338">
    <w:abstractNumId w:val="20"/>
  </w:num>
  <w:num w:numId="11" w16cid:durableId="1074232645">
    <w:abstractNumId w:val="4"/>
  </w:num>
  <w:num w:numId="12" w16cid:durableId="2003851626">
    <w:abstractNumId w:val="23"/>
  </w:num>
  <w:num w:numId="13" w16cid:durableId="1703819866">
    <w:abstractNumId w:val="22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5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091D"/>
    <w:rsid w:val="000134D3"/>
    <w:rsid w:val="00050B90"/>
    <w:rsid w:val="00067B6C"/>
    <w:rsid w:val="00084D96"/>
    <w:rsid w:val="000A5678"/>
    <w:rsid w:val="0010482A"/>
    <w:rsid w:val="00170139"/>
    <w:rsid w:val="00190BBA"/>
    <w:rsid w:val="001E0E6D"/>
    <w:rsid w:val="00214719"/>
    <w:rsid w:val="00253460"/>
    <w:rsid w:val="002630A0"/>
    <w:rsid w:val="003326D0"/>
    <w:rsid w:val="003F51FD"/>
    <w:rsid w:val="003F6AF9"/>
    <w:rsid w:val="004015FB"/>
    <w:rsid w:val="004B05CC"/>
    <w:rsid w:val="004D32E9"/>
    <w:rsid w:val="004D559C"/>
    <w:rsid w:val="00530579"/>
    <w:rsid w:val="00541679"/>
    <w:rsid w:val="00570A53"/>
    <w:rsid w:val="005842EF"/>
    <w:rsid w:val="005A25B3"/>
    <w:rsid w:val="00633299"/>
    <w:rsid w:val="006569AE"/>
    <w:rsid w:val="006925C1"/>
    <w:rsid w:val="006E2FEF"/>
    <w:rsid w:val="006F3F90"/>
    <w:rsid w:val="00715120"/>
    <w:rsid w:val="00756FEA"/>
    <w:rsid w:val="007C003C"/>
    <w:rsid w:val="007C4B8F"/>
    <w:rsid w:val="007E73CB"/>
    <w:rsid w:val="007F6D2D"/>
    <w:rsid w:val="008373BE"/>
    <w:rsid w:val="00861AEC"/>
    <w:rsid w:val="00873FBC"/>
    <w:rsid w:val="008C1D59"/>
    <w:rsid w:val="008E2E68"/>
    <w:rsid w:val="008E74AA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37868"/>
    <w:rsid w:val="00B925DB"/>
    <w:rsid w:val="00BA0C13"/>
    <w:rsid w:val="00BD17FC"/>
    <w:rsid w:val="00BE4D42"/>
    <w:rsid w:val="00C07D2A"/>
    <w:rsid w:val="00C1449A"/>
    <w:rsid w:val="00C3232E"/>
    <w:rsid w:val="00C41527"/>
    <w:rsid w:val="00C85F56"/>
    <w:rsid w:val="00C95EFC"/>
    <w:rsid w:val="00D0355B"/>
    <w:rsid w:val="00D541AA"/>
    <w:rsid w:val="00D6147B"/>
    <w:rsid w:val="00D61568"/>
    <w:rsid w:val="00D732ED"/>
    <w:rsid w:val="00DE2810"/>
    <w:rsid w:val="00DF3990"/>
    <w:rsid w:val="00E74D51"/>
    <w:rsid w:val="00E95A62"/>
    <w:rsid w:val="00EB2AD5"/>
    <w:rsid w:val="00EC39FF"/>
    <w:rsid w:val="00EF01FA"/>
    <w:rsid w:val="00F22C98"/>
    <w:rsid w:val="00F66BDD"/>
    <w:rsid w:val="00F97FF9"/>
    <w:rsid w:val="00FB0455"/>
    <w:rsid w:val="00FB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7</cp:revision>
  <dcterms:created xsi:type="dcterms:W3CDTF">2024-02-20T18:13:00Z</dcterms:created>
  <dcterms:modified xsi:type="dcterms:W3CDTF">2024-11-04T22:48:00Z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