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E75F368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6F48D2">
        <w:rPr>
          <w:rFonts w:ascii="Arial" w:hAnsi="Arial" w:cs="Arial"/>
          <w:b/>
          <w:sz w:val="28"/>
          <w:szCs w:val="28"/>
        </w:rPr>
        <w:t>1</w:t>
      </w:r>
      <w:r w:rsidR="008A73A3">
        <w:rPr>
          <w:rFonts w:ascii="Arial" w:hAnsi="Arial" w:cs="Arial"/>
          <w:b/>
          <w:sz w:val="28"/>
          <w:szCs w:val="28"/>
        </w:rPr>
        <w:t>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7DB644D6" w:rsidR="00A67BD3" w:rsidRPr="00A67BD3" w:rsidRDefault="006F48D2" w:rsidP="00A67BD3">
      <w:pPr>
        <w:pStyle w:val="Heading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>
        <w:rPr>
          <w:rFonts w:ascii="Arial" w:eastAsia="Times New Roman" w:hAnsi="Arial" w:cs="Arial"/>
          <w:i w:val="0"/>
          <w:iCs w:val="0"/>
          <w:color w:val="auto"/>
        </w:rPr>
        <w:t>Se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 w:rsidR="00A67BD3">
        <w:rPr>
          <w:rFonts w:ascii="Arial" w:eastAsia="Times New Roman" w:hAnsi="Arial" w:cs="Arial"/>
          <w:i w:val="0"/>
          <w:iCs w:val="0"/>
          <w:color w:val="auto"/>
        </w:rPr>
        <w:t>I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Packet Tracer.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rutas estáticas directamente conectadas entre los routers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(hostname, passwords, descripción de las interfaces, desactivar DNS, etc.).</w:t>
      </w:r>
    </w:p>
    <w:p w14:paraId="77F9DD12" w14:textId="4EC40D18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52373872" w:rsidR="00A67BD3" w:rsidRDefault="00844A87" w:rsidP="00A67BD3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79A090F0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6886575" cy="402907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1D84B58" w:rsidR="00A67BD3" w:rsidRDefault="00D22D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CF2AC4" wp14:editId="0A2A0BFA">
                                  <wp:extent cx="6653530" cy="3928745"/>
                                  <wp:effectExtent l="0" t="0" r="0" b="0"/>
                                  <wp:docPr id="595408565" name="Picture 1" descr="A diagram of a computer network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5408565" name="Picture 1" descr="A diagram of a computer network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3530" cy="3928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1D5D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0.55pt;width:542.25pt;height:317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00dEgIAACcEAAAOAAAAZHJzL2Uyb0RvYy54bWysU9tu2zAMfR+wfxD0vtgJkjQx4hRdugwD&#10;ugvQ7QNkWY6FSaImKbGzrx8lu2l2exmmB4EUqUPykNzc9lqRk3BeginpdJJTIgyHWppDSb983r9a&#10;UeIDMzVTYERJz8LT2+3LF5vOFmIGLahaOIIgxhedLWkbgi2yzPNWaOYnYIVBYwNOs4CqO2S1Yx2i&#10;a5XN8nyZdeBq64AL7/H1fjDSbcJvGsHDx6bxIhBVUswtpNulu4p3tt2w4uCYbSUf02D/kIVm0mDQ&#10;C9Q9C4wcnfwNSkvuwEMTJhx0Bk0juUg1YDXT/JdqHltmRaoFyfH2QpP/f7D8w+nRfnIk9K+hxwam&#10;Irx9AP7VEwO7lpmDuHMOulawGgNPI2VZZ30xfo1U+8JHkKp7DzU2mR0DJKC+cTqygnUSRMcGnC+k&#10;iz4Qjo/L1Wq5uFlQwtE2z2frHJUYgxVP363z4a0ATaJQUoddTfDs9ODD4PrkEqN5ULLeS6WS4g7V&#10;TjlyYjgB+3RG9J/clCFdSdeL2WJg4K8QeTp/gtAy4CgrqUu6ujixIvL2xtRp0AKTapCxOmVGIiN3&#10;A4uhr3oi65HlyGsF9RmZdTBMLm4aCi2475R0OLUl9d+OzAlK1DuD3VlP5/M45kmZL25mqLhrS3Vt&#10;YYYjVEkDJYO4C2k1Im8G7rCLjUz8PmcypozTmDo0bk4c92s9eT3v9/YHAAAA//8DAFBLAwQUAAYA&#10;CAAAACEALjvLSd8AAAAIAQAADwAAAGRycy9kb3ducmV2LnhtbEyPwU7DMBBE70j8g7VIXBB1Am1I&#10;Q5wKIYHgVtoKrm68TaLa69R20/D3uCd6nJ3VzJtyMRrNBnS+syQgnSTAkGqrOmoEbNZv9zkwHyQp&#10;qS2hgF/0sKiur0pZKHuiLxxWoWExhHwhBbQh9AXnvm7RSD+xPVL0dtYZGaJ0DVdOnmK40fwhSTJu&#10;ZEexoZU9vrZY71dHIyCffgw//vNx+V1nOz0Pd0/D+8EJcXszvjwDCziG/2c440d0qCLT1h5JeaYF&#10;xCFBQJamwM5ukk9nwLbxMp9lwKuSXw6o/gAAAP//AwBQSwECLQAUAAYACAAAACEAtoM4kv4AAADh&#10;AQAAEwAAAAAAAAAAAAAAAAAAAAAAW0NvbnRlbnRfVHlwZXNdLnhtbFBLAQItABQABgAIAAAAIQA4&#10;/SH/1gAAAJQBAAALAAAAAAAAAAAAAAAAAC8BAABfcmVscy8ucmVsc1BLAQItABQABgAIAAAAIQCN&#10;l00dEgIAACcEAAAOAAAAAAAAAAAAAAAAAC4CAABkcnMvZTJvRG9jLnhtbFBLAQItABQABgAIAAAA&#10;IQAuO8tJ3wAAAAgBAAAPAAAAAAAAAAAAAAAAAGwEAABkcnMvZG93bnJldi54bWxQSwUGAAAAAAQA&#10;BADzAAAAeAUAAAAA&#10;">
                <v:textbox>
                  <w:txbxContent>
                    <w:p w14:paraId="12CBEC99" w14:textId="21D84B58" w:rsidR="00A67BD3" w:rsidRDefault="00D22D78">
                      <w:r>
                        <w:rPr>
                          <w:noProof/>
                        </w:rPr>
                        <w:drawing>
                          <wp:inline distT="0" distB="0" distL="0" distR="0" wp14:anchorId="01CF2AC4" wp14:editId="0A2A0BFA">
                            <wp:extent cx="6653530" cy="3928745"/>
                            <wp:effectExtent l="0" t="0" r="0" b="0"/>
                            <wp:docPr id="595408565" name="Picture 1" descr="A diagram of a computer network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5408565" name="Picture 1" descr="A diagram of a computer network&#10;&#10;AI-generated content may be incorrect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3530" cy="3928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3F708715" w:rsidR="00A67BD3" w:rsidRDefault="00A67BD3" w:rsidP="00A67BD3"/>
    <w:p w14:paraId="1FE7CD84" w14:textId="77777777" w:rsidR="004B31CD" w:rsidRDefault="004B31CD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6BB5A3EC" w14:textId="77777777" w:rsidR="004B31CD" w:rsidRDefault="004B31CD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7B5969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850763">
      <w:pgSz w:w="12242" w:h="15842" w:code="1"/>
      <w:pgMar w:top="993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8779753">
    <w:abstractNumId w:val="10"/>
  </w:num>
  <w:num w:numId="2" w16cid:durableId="2056805463">
    <w:abstractNumId w:val="2"/>
  </w:num>
  <w:num w:numId="3" w16cid:durableId="173031548">
    <w:abstractNumId w:val="3"/>
  </w:num>
  <w:num w:numId="4" w16cid:durableId="3870339">
    <w:abstractNumId w:val="5"/>
  </w:num>
  <w:num w:numId="5" w16cid:durableId="1789809044">
    <w:abstractNumId w:val="4"/>
  </w:num>
  <w:num w:numId="6" w16cid:durableId="239214484">
    <w:abstractNumId w:val="0"/>
  </w:num>
  <w:num w:numId="7" w16cid:durableId="1742288911">
    <w:abstractNumId w:val="12"/>
  </w:num>
  <w:num w:numId="8" w16cid:durableId="1646809539">
    <w:abstractNumId w:val="14"/>
  </w:num>
  <w:num w:numId="9" w16cid:durableId="1855726162">
    <w:abstractNumId w:val="8"/>
  </w:num>
  <w:num w:numId="10" w16cid:durableId="1974367207">
    <w:abstractNumId w:val="11"/>
  </w:num>
  <w:num w:numId="11" w16cid:durableId="1304505164">
    <w:abstractNumId w:val="13"/>
  </w:num>
  <w:num w:numId="12" w16cid:durableId="247616888">
    <w:abstractNumId w:val="1"/>
  </w:num>
  <w:num w:numId="13" w16cid:durableId="173811863">
    <w:abstractNumId w:val="7"/>
  </w:num>
  <w:num w:numId="14" w16cid:durableId="444350783">
    <w:abstractNumId w:val="6"/>
  </w:num>
  <w:num w:numId="15" w16cid:durableId="368796675">
    <w:abstractNumId w:val="15"/>
  </w:num>
  <w:num w:numId="16" w16cid:durableId="586304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355D"/>
    <w:rsid w:val="000041A0"/>
    <w:rsid w:val="0000460C"/>
    <w:rsid w:val="00033719"/>
    <w:rsid w:val="00042ED5"/>
    <w:rsid w:val="00057860"/>
    <w:rsid w:val="0007441F"/>
    <w:rsid w:val="00096C7F"/>
    <w:rsid w:val="000D501A"/>
    <w:rsid w:val="000E6CB5"/>
    <w:rsid w:val="0010166F"/>
    <w:rsid w:val="00120406"/>
    <w:rsid w:val="001317AB"/>
    <w:rsid w:val="00136B4E"/>
    <w:rsid w:val="00137079"/>
    <w:rsid w:val="00186A6C"/>
    <w:rsid w:val="001E39D7"/>
    <w:rsid w:val="00233174"/>
    <w:rsid w:val="00244F6E"/>
    <w:rsid w:val="002C76D7"/>
    <w:rsid w:val="002D1CCA"/>
    <w:rsid w:val="00315AC0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31CD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6A51AE"/>
    <w:rsid w:val="006F48D2"/>
    <w:rsid w:val="007008D6"/>
    <w:rsid w:val="00724055"/>
    <w:rsid w:val="00734610"/>
    <w:rsid w:val="00757456"/>
    <w:rsid w:val="007600E2"/>
    <w:rsid w:val="007C3599"/>
    <w:rsid w:val="007E3F12"/>
    <w:rsid w:val="00816E5B"/>
    <w:rsid w:val="00816F5D"/>
    <w:rsid w:val="00831021"/>
    <w:rsid w:val="008350B1"/>
    <w:rsid w:val="00844A87"/>
    <w:rsid w:val="00850763"/>
    <w:rsid w:val="00873BB2"/>
    <w:rsid w:val="00875FB7"/>
    <w:rsid w:val="00877347"/>
    <w:rsid w:val="008A73A3"/>
    <w:rsid w:val="008D410D"/>
    <w:rsid w:val="008D6FC7"/>
    <w:rsid w:val="008E5DB9"/>
    <w:rsid w:val="008F71DA"/>
    <w:rsid w:val="009004D7"/>
    <w:rsid w:val="00924661"/>
    <w:rsid w:val="00925E22"/>
    <w:rsid w:val="00930DC5"/>
    <w:rsid w:val="00962800"/>
    <w:rsid w:val="009B5A94"/>
    <w:rsid w:val="009C0658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06405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363E"/>
    <w:rsid w:val="00C64DFA"/>
    <w:rsid w:val="00C74170"/>
    <w:rsid w:val="00C857CF"/>
    <w:rsid w:val="00CA2AB1"/>
    <w:rsid w:val="00CC15BE"/>
    <w:rsid w:val="00CE00C6"/>
    <w:rsid w:val="00D07859"/>
    <w:rsid w:val="00D079ED"/>
    <w:rsid w:val="00D22D78"/>
    <w:rsid w:val="00D43052"/>
    <w:rsid w:val="00D840CC"/>
    <w:rsid w:val="00DA22E0"/>
    <w:rsid w:val="00DA3D64"/>
    <w:rsid w:val="00DD5F0A"/>
    <w:rsid w:val="00DF40A6"/>
    <w:rsid w:val="00DF6846"/>
    <w:rsid w:val="00E01081"/>
    <w:rsid w:val="00E03363"/>
    <w:rsid w:val="00E219A9"/>
    <w:rsid w:val="00E74035"/>
    <w:rsid w:val="00E82FDB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76AB7"/>
    <w:rsid w:val="00F837A5"/>
    <w:rsid w:val="00FA739F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13</cp:revision>
  <cp:lastPrinted>2018-09-04T16:53:00Z</cp:lastPrinted>
  <dcterms:created xsi:type="dcterms:W3CDTF">2023-05-29T00:54:00Z</dcterms:created>
  <dcterms:modified xsi:type="dcterms:W3CDTF">2025-05-11T18:42:00Z</dcterms:modified>
</cp:coreProperties>
</file>