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39C915" wp14:editId="736BCA5B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53DAC312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</w:t>
      </w:r>
      <w:r w:rsidR="000B524A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66A6F548" w:rsidR="00376299" w:rsidRDefault="00C002C2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48462" wp14:editId="2E1CB74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3323" w14:textId="77777777" w:rsidR="00C002C2" w:rsidRDefault="00C002C2" w:rsidP="00C002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47453" wp14:editId="75DF46E0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8462" id="_x0000_s1027" type="#_x0000_t202" style="position:absolute;left:0;text-align:left;margin-left:0;margin-top:7.9pt;width:477pt;height:11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">
                <v:textbox>
                  <w:txbxContent>
                    <w:p w14:paraId="0A163323" w14:textId="77777777" w:rsidR="00C002C2" w:rsidRDefault="00C002C2" w:rsidP="00C002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47453" wp14:editId="75DF46E0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101810C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DD0F268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EE336E6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010600C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3AAB66DB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6EE61112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C002C2" w:rsidRPr="00050548" w14:paraId="0A67FFD8" w14:textId="77777777" w:rsidTr="007B10CD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C3CA10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2BAA91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3B65F4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C2FD0F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7303DC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Default gateway</w:t>
            </w:r>
          </w:p>
        </w:tc>
      </w:tr>
      <w:tr w:rsidR="00C002C2" w:rsidRPr="00050548" w14:paraId="035D62DE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52CEAAA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R1</w:t>
            </w:r>
          </w:p>
        </w:tc>
        <w:tc>
          <w:tcPr>
            <w:tcW w:w="992" w:type="dxa"/>
            <w:vAlign w:val="bottom"/>
          </w:tcPr>
          <w:p w14:paraId="5D76AB4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G0/0</w:t>
            </w:r>
          </w:p>
        </w:tc>
        <w:tc>
          <w:tcPr>
            <w:tcW w:w="1840" w:type="dxa"/>
            <w:vAlign w:val="bottom"/>
          </w:tcPr>
          <w:p w14:paraId="2C969D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  <w:tc>
          <w:tcPr>
            <w:tcW w:w="2271" w:type="dxa"/>
            <w:vAlign w:val="bottom"/>
          </w:tcPr>
          <w:p w14:paraId="2932E88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211024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49B7DFA4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30A67E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7E5828CA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G0/1</w:t>
            </w:r>
          </w:p>
        </w:tc>
        <w:tc>
          <w:tcPr>
            <w:tcW w:w="1840" w:type="dxa"/>
            <w:vAlign w:val="bottom"/>
          </w:tcPr>
          <w:p w14:paraId="1721C652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05C1F1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7C6855F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A7A5B4E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2E0B85D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0B1AA58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Lo0</w:t>
            </w:r>
          </w:p>
        </w:tc>
        <w:tc>
          <w:tcPr>
            <w:tcW w:w="1840" w:type="dxa"/>
            <w:vAlign w:val="bottom"/>
          </w:tcPr>
          <w:p w14:paraId="184E1C9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07AC9FA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0476BE9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561ACA1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230D9ED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5C949B3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4C1279E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7BDB30E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EF677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3563621F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1F28794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S1</w:t>
            </w:r>
          </w:p>
        </w:tc>
        <w:tc>
          <w:tcPr>
            <w:tcW w:w="992" w:type="dxa"/>
            <w:vAlign w:val="bottom"/>
          </w:tcPr>
          <w:p w14:paraId="6EC06124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55B9A9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645632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2EF984A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3A6CE0A6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40B81C7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PC-A</w:t>
            </w:r>
          </w:p>
        </w:tc>
        <w:tc>
          <w:tcPr>
            <w:tcW w:w="992" w:type="dxa"/>
            <w:vAlign w:val="bottom"/>
          </w:tcPr>
          <w:p w14:paraId="7229264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2FAF115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6A3A226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5345DE4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47B4D313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7DF3032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PC-B</w:t>
            </w:r>
          </w:p>
        </w:tc>
        <w:tc>
          <w:tcPr>
            <w:tcW w:w="992" w:type="dxa"/>
            <w:vAlign w:val="bottom"/>
          </w:tcPr>
          <w:p w14:paraId="6ECC56D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302B689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0C575806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0DD88D6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t>Introducción</w:t>
      </w:r>
    </w:p>
    <w:p w14:paraId="77BFAF17" w14:textId="7777777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0FACEBB6" w14:textId="11572D6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2E49EFED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Para que el protocolo SSH funcione, los dispositivos de red que se comunican deben estar configurados para admitirlo. En est</w:t>
      </w:r>
      <w:r w:rsidR="00525374" w:rsidRPr="00346245">
        <w:rPr>
          <w:lang w:val="es-MX"/>
        </w:rPr>
        <w:t>e ejercicio</w:t>
      </w:r>
      <w:r w:rsidRPr="00346245">
        <w:rPr>
          <w:lang w:val="es-MX"/>
        </w:rPr>
        <w:t xml:space="preserve">, deberá habilitar el servidor SSH en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7F3E6578" w14:textId="16C825B5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lastRenderedPageBreak/>
        <w:t xml:space="preserve">Parte 1. Configurar el </w:t>
      </w:r>
      <w:r w:rsidR="00346245"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17C7AE26" w14:textId="231EBF91" w:rsidR="00852C2F" w:rsidRPr="00346245" w:rsidRDefault="00852C2F" w:rsidP="00852C2F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 w:rsidRPr="00346245">
        <w:rPr>
          <w:lang w:val="es-MX"/>
        </w:rPr>
        <w:t>1</w:t>
      </w:r>
      <w:r w:rsidRPr="00346245">
        <w:rPr>
          <w:lang w:val="es-MX"/>
        </w:rPr>
        <w:t>, configurar</w:t>
      </w:r>
      <w:r w:rsidR="00525374" w:rsidRPr="00346245">
        <w:rPr>
          <w:lang w:val="es-MX"/>
        </w:rPr>
        <w:t>á</w:t>
      </w:r>
      <w:r w:rsidRPr="00346245">
        <w:rPr>
          <w:lang w:val="es-MX"/>
        </w:rPr>
        <w:t xml:space="preserve"> el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r w:rsidRPr="00346245">
        <w:rPr>
          <w:b/>
          <w:lang w:val="es-MX"/>
        </w:rPr>
        <w:t>crypto key</w:t>
      </w:r>
      <w:r w:rsidRPr="00346245">
        <w:rPr>
          <w:lang w:val="es-MX"/>
        </w:rPr>
        <w:t>.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346245" w:rsidRDefault="00852C2F" w:rsidP="00852C2F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ip domain-name </w:t>
      </w:r>
      <w:r w:rsidR="001A0063" w:rsidRPr="00346245">
        <w:rPr>
          <w:b/>
          <w:lang w:val="en-US"/>
        </w:rPr>
        <w:t>tec</w:t>
      </w:r>
      <w:r w:rsidRPr="00346245">
        <w:rPr>
          <w:b/>
          <w:lang w:val="en-US"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3165409D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146C8681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601A0B8" w:rsidR="00852C2F" w:rsidRDefault="00852C2F" w:rsidP="00852C2F">
      <w:pPr>
        <w:pStyle w:val="CMD"/>
      </w:pPr>
      <w:r w:rsidRPr="00261F06">
        <w:t>R1#</w:t>
      </w:r>
    </w:p>
    <w:p w14:paraId="377F9BF8" w14:textId="77777777" w:rsidR="00302CD4" w:rsidRPr="00261F06" w:rsidRDefault="00302CD4" w:rsidP="00852C2F">
      <w:pPr>
        <w:pStyle w:val="CMD"/>
      </w:pP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647B421D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 w:rsidR="00346245">
        <w:t>ruteador</w:t>
      </w:r>
      <w:r w:rsidR="00525374">
        <w:t xml:space="preserve"> R1</w:t>
      </w:r>
      <w:r w:rsidRPr="00261F06">
        <w:t>.</w:t>
      </w:r>
    </w:p>
    <w:p w14:paraId="259F99D7" w14:textId="21205438" w:rsidR="00852C2F" w:rsidRPr="006862D3" w:rsidRDefault="006862D3" w:rsidP="006862D3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="00C002C2">
        <w:rPr>
          <w:rFonts w:ascii="Arial" w:eastAsia="Calibri" w:hAnsi="Arial" w:cs="Arial"/>
          <w:b/>
          <w:bCs/>
          <w:szCs w:val="22"/>
          <w:lang w:val="es-ES" w:bidi="es-ES"/>
        </w:rPr>
        <w:t>PC-A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</w:t>
      </w:r>
      <w:r w:rsidR="00C002C2">
        <w:rPr>
          <w:rFonts w:ascii="Arial" w:hAnsi="Arial" w:cs="Arial"/>
          <w:b/>
          <w:bCs/>
        </w:rPr>
        <w:t>PC-A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1797C96E" w:rsidR="00AE1035" w:rsidRPr="0034624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D3029C" w:rsidRPr="00D3029C">
        <w:rPr>
          <w:rFonts w:eastAsia="Arial" w:cs="Arial"/>
          <w:spacing w:val="-1"/>
          <w:lang w:val="en-US"/>
        </w:rPr>
        <w:t>192.168.0.1</w:t>
      </w:r>
    </w:p>
    <w:p w14:paraId="76DD9D0D" w14:textId="4500B07A" w:rsidR="00852C2F" w:rsidRPr="00346245" w:rsidRDefault="00AE1035" w:rsidP="00525374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</w:t>
      </w:r>
      <w:r w:rsidR="00852C2F" w:rsidRPr="00346245">
        <w:rPr>
          <w:bCs/>
          <w:sz w:val="20"/>
          <w:szCs w:val="20"/>
          <w:lang w:val="en-US"/>
        </w:rPr>
        <w:t xml:space="preserve">el password </w:t>
      </w:r>
      <w:r w:rsidR="00852C2F" w:rsidRPr="00346245">
        <w:rPr>
          <w:lang w:val="en-US"/>
        </w:rPr>
        <w:t>adminpass</w:t>
      </w:r>
    </w:p>
    <w:p w14:paraId="28468A97" w14:textId="77777777" w:rsidR="00AE1035" w:rsidRPr="00346245" w:rsidRDefault="00AE1035" w:rsidP="00AE1035">
      <w:pPr>
        <w:pStyle w:val="BodyTextL25"/>
        <w:spacing w:before="0" w:after="0"/>
        <w:ind w:left="357"/>
        <w:rPr>
          <w:lang w:eastAsia="es-ES" w:bidi="es-ES"/>
        </w:rPr>
      </w:pPr>
    </w:p>
    <w:p w14:paraId="19F2428F" w14:textId="77777777" w:rsidR="00AE1035" w:rsidRPr="00AE1035" w:rsidRDefault="00AE1035" w:rsidP="00AE1035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52C2F" w:rsidRPr="00261F06">
        <w:t>Configurar el switch para el acceso por SSH</w:t>
      </w:r>
    </w:p>
    <w:p w14:paraId="4657536F" w14:textId="67E47949" w:rsidR="00852C2F" w:rsidRPr="00346245" w:rsidRDefault="00852C2F" w:rsidP="006862D3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>En la parte </w:t>
      </w:r>
      <w:r w:rsidR="006862D3" w:rsidRPr="00346245">
        <w:rPr>
          <w:lang w:val="es-MX"/>
        </w:rPr>
        <w:t>2</w:t>
      </w:r>
      <w:r w:rsidRPr="00346245">
        <w:rPr>
          <w:lang w:val="es-MX"/>
        </w:rPr>
        <w:t xml:space="preserve">, configurará el switch en la topología para que se acepten conexiones SSH. Una vez configurado el switch, establezca una sesión de SSH </w:t>
      </w:r>
      <w:r w:rsidR="006862D3" w:rsidRPr="00346245">
        <w:rPr>
          <w:lang w:val="es-MX"/>
        </w:rPr>
        <w:t xml:space="preserve">desde la </w:t>
      </w:r>
      <w:r w:rsidR="00C002C2"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3AB4E6" w:rsidR="00852C2F" w:rsidRPr="00346245" w:rsidRDefault="006862D3" w:rsidP="00852C2F">
      <w:pPr>
        <w:pStyle w:val="BodyTextL25"/>
        <w:rPr>
          <w:lang w:val="es-MX"/>
        </w:rPr>
      </w:pPr>
      <w:r w:rsidRPr="00346245">
        <w:rPr>
          <w:lang w:val="es-MX"/>
        </w:rPr>
        <w:t>Para</w:t>
      </w:r>
      <w:r w:rsidR="00852C2F" w:rsidRPr="00346245">
        <w:rPr>
          <w:lang w:val="es-MX"/>
        </w:rPr>
        <w:t xml:space="preserve"> configurar SSH </w:t>
      </w:r>
      <w:r w:rsidRPr="00346245">
        <w:rPr>
          <w:lang w:val="es-MX"/>
        </w:rPr>
        <w:t>en</w:t>
      </w:r>
      <w:r w:rsidR="00852C2F" w:rsidRPr="00346245">
        <w:rPr>
          <w:lang w:val="es-MX"/>
        </w:rPr>
        <w:t xml:space="preserve"> el switch, utilice los mismos comandos que usó para configurar SSH en el </w:t>
      </w:r>
      <w:r w:rsidR="00346245">
        <w:rPr>
          <w:lang w:val="es-MX"/>
        </w:rPr>
        <w:t>ruteador</w:t>
      </w:r>
      <w:r w:rsidRPr="00346245">
        <w:rPr>
          <w:lang w:val="es-MX"/>
        </w:rPr>
        <w:t>.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Pr="00346245" w:rsidRDefault="006862D3" w:rsidP="006862D3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112281C8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73D9A23B" w14:textId="179918AA" w:rsidR="00016AA9" w:rsidRDefault="00016AA9" w:rsidP="00852C2F">
      <w:pPr>
        <w:pStyle w:val="CMD"/>
        <w:rPr>
          <w:lang w:val="en-US"/>
        </w:rPr>
      </w:pPr>
    </w:p>
    <w:p w14:paraId="6753DDE3" w14:textId="17744D25" w:rsidR="00302CD4" w:rsidRDefault="00302CD4" w:rsidP="00852C2F">
      <w:pPr>
        <w:pStyle w:val="CMD"/>
        <w:rPr>
          <w:lang w:val="en-US"/>
        </w:rPr>
      </w:pPr>
    </w:p>
    <w:p w14:paraId="63C04BB2" w14:textId="6324E1E6" w:rsidR="00302CD4" w:rsidRDefault="00302CD4" w:rsidP="00852C2F">
      <w:pPr>
        <w:pStyle w:val="CMD"/>
        <w:rPr>
          <w:lang w:val="en-US"/>
        </w:rPr>
      </w:pPr>
    </w:p>
    <w:p w14:paraId="3196545B" w14:textId="47A4BD41" w:rsidR="00434397" w:rsidRPr="00261F06" w:rsidRDefault="00FA3BDF" w:rsidP="00434397">
      <w:pPr>
        <w:pStyle w:val="StepHead"/>
        <w:numPr>
          <w:ilvl w:val="0"/>
          <w:numId w:val="0"/>
        </w:numPr>
      </w:pPr>
      <w:r>
        <w:lastRenderedPageBreak/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</w:t>
      </w:r>
      <w:r w:rsidR="00893877">
        <w:t>-B</w:t>
      </w:r>
    </w:p>
    <w:p w14:paraId="6F2EEA44" w14:textId="2FDB8B57" w:rsidR="00434397" w:rsidRPr="00434397" w:rsidRDefault="00434397" w:rsidP="00434397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</w:t>
      </w:r>
      <w:r w:rsidR="00893877" w:rsidRPr="00893877">
        <w:rPr>
          <w:rFonts w:ascii="Arial" w:hAnsi="Arial" w:cs="Arial"/>
          <w:b/>
          <w:bCs/>
        </w:rPr>
        <w:t>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6F39EEE4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192.168.0.29</w:t>
      </w:r>
    </w:p>
    <w:p w14:paraId="67EF247A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r w:rsidRPr="00346245">
        <w:rPr>
          <w:lang w:val="en-US"/>
        </w:rPr>
        <w:t>adminpass</w:t>
      </w:r>
    </w:p>
    <w:p w14:paraId="07BCFCE4" w14:textId="77777777" w:rsidR="000E7E7B" w:rsidRPr="000E7E7B" w:rsidRDefault="00FA3BDF" w:rsidP="00252482">
      <w:pPr>
        <w:pStyle w:val="ListParagraph"/>
        <w:numPr>
          <w:ilvl w:val="2"/>
          <w:numId w:val="28"/>
        </w:numPr>
        <w:spacing w:line="300" w:lineRule="exact"/>
        <w:jc w:val="both"/>
      </w:pPr>
      <w:r w:rsidRPr="000E7E7B">
        <w:rPr>
          <w:rFonts w:ascii="Arial" w:hAnsi="Arial" w:cs="Arial"/>
        </w:rPr>
        <w:t xml:space="preserve">¿Pudo conectarse remotamente? ____ </w:t>
      </w:r>
    </w:p>
    <w:p w14:paraId="107AC1BD" w14:textId="77777777" w:rsidR="000E7E7B" w:rsidRPr="000E7E7B" w:rsidRDefault="000E7E7B" w:rsidP="000E7E7B">
      <w:pPr>
        <w:spacing w:line="300" w:lineRule="exact"/>
        <w:jc w:val="both"/>
      </w:pPr>
    </w:p>
    <w:p w14:paraId="3EDB6B47" w14:textId="783E7E28" w:rsidR="0055167E" w:rsidRPr="000E7E7B" w:rsidRDefault="0055167E" w:rsidP="000E7E7B">
      <w:pPr>
        <w:pStyle w:val="StepHead"/>
        <w:numPr>
          <w:ilvl w:val="0"/>
          <w:numId w:val="0"/>
        </w:numPr>
      </w:pPr>
      <w:r w:rsidRPr="000E7E7B">
        <w:t>Reflexión:</w:t>
      </w:r>
    </w:p>
    <w:p w14:paraId="02AF51D9" w14:textId="2446BDD2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8ECDE5B" w14:textId="143721B7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>Se agregaría el nombre de usuario y la contraseña de cada usuario a la base de datos local mediante el comando username.</w:t>
      </w:r>
    </w:p>
    <w:p w14:paraId="1E9A5977" w14:textId="77777777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F1D9CE2" w14:textId="2E38B483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3978E8F2" w14:textId="34D2D022" w:rsidR="0055167E" w:rsidRPr="00346245" w:rsidRDefault="0055167E" w:rsidP="0055167E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BCCEC91" w14:textId="77777777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7F9C7ED1" w14:textId="2D3E5D84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31BA19C7" w14:textId="1A1630A6" w:rsidR="00BB76C3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prompt </w:t>
      </w:r>
      <w:r w:rsidRPr="00346245">
        <w:rPr>
          <w:b/>
          <w:bCs/>
          <w:lang w:val="es-MX"/>
        </w:rPr>
        <w:t>router&gt;</w:t>
      </w:r>
      <w:r w:rsidRPr="00346245">
        <w:rPr>
          <w:lang w:val="es-MX"/>
        </w:rPr>
        <w:t>.</w:t>
      </w:r>
    </w:p>
    <w:p w14:paraId="22151A30" w14:textId="0755440A" w:rsidR="0055167E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prompt </w:t>
      </w:r>
      <w:r w:rsidRPr="00346245">
        <w:rPr>
          <w:b/>
          <w:bCs/>
          <w:lang w:val="es-MX"/>
        </w:rPr>
        <w:t>router#</w:t>
      </w:r>
      <w:r w:rsidRPr="00346245">
        <w:rPr>
          <w:lang w:val="es-MX"/>
        </w:rPr>
        <w:t>.</w:t>
      </w:r>
    </w:p>
    <w:sectPr w:rsidR="0055167E" w:rsidRPr="00346245" w:rsidSect="00C002C2">
      <w:pgSz w:w="12242" w:h="15842" w:code="1"/>
      <w:pgMar w:top="851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C3BB5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60630904" o:spid="_x0000_i1025" type="#_x0000_t75" alt="A blue and white objects&#10;&#10;Description automatically generated with medium confidence" style="width:444.75pt;height:93pt;visibility:visible;mso-wrap-style:square">
            <v:imagedata r:id="rId1" o:title="A blue and white objects&#10;&#10;Description automatically generated with medium confidence"/>
          </v:shape>
        </w:pict>
      </mc:Choice>
      <mc:Fallback>
        <w:drawing>
          <wp:inline distT="0" distB="0" distL="0" distR="0" wp14:anchorId="5B79473F" wp14:editId="56AF2C5A">
            <wp:extent cx="5648325" cy="1181100"/>
            <wp:effectExtent l="0" t="0" r="0" b="0"/>
            <wp:docPr id="560630904" name="Picture 560630904" descr="A blue and white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A blue and white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71AB0"/>
    <w:multiLevelType w:val="hybridMultilevel"/>
    <w:tmpl w:val="EDB256E6"/>
    <w:lvl w:ilvl="0" w:tplc="27287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C1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E46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2A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A9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A27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0AE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EA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42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103995">
    <w:abstractNumId w:val="11"/>
  </w:num>
  <w:num w:numId="2" w16cid:durableId="2134204944">
    <w:abstractNumId w:val="2"/>
  </w:num>
  <w:num w:numId="3" w16cid:durableId="947809371">
    <w:abstractNumId w:val="7"/>
  </w:num>
  <w:num w:numId="4" w16cid:durableId="1995522443">
    <w:abstractNumId w:val="9"/>
  </w:num>
  <w:num w:numId="5" w16cid:durableId="182286020">
    <w:abstractNumId w:val="8"/>
  </w:num>
  <w:num w:numId="6" w16cid:durableId="1038042091">
    <w:abstractNumId w:val="0"/>
  </w:num>
  <w:num w:numId="7" w16cid:durableId="1519857499">
    <w:abstractNumId w:val="12"/>
  </w:num>
  <w:num w:numId="8" w16cid:durableId="244844087">
    <w:abstractNumId w:val="17"/>
  </w:num>
  <w:num w:numId="9" w16cid:durableId="872232333">
    <w:abstractNumId w:val="10"/>
  </w:num>
  <w:num w:numId="10" w16cid:durableId="435247858">
    <w:abstractNumId w:val="3"/>
  </w:num>
  <w:num w:numId="11" w16cid:durableId="1337419902">
    <w:abstractNumId w:val="13"/>
  </w:num>
  <w:num w:numId="12" w16cid:durableId="1547180003">
    <w:abstractNumId w:val="6"/>
  </w:num>
  <w:num w:numId="13" w16cid:durableId="53091651">
    <w:abstractNumId w:val="13"/>
  </w:num>
  <w:num w:numId="14" w16cid:durableId="1499030707">
    <w:abstractNumId w:val="13"/>
  </w:num>
  <w:num w:numId="15" w16cid:durableId="455955738">
    <w:abstractNumId w:val="15"/>
  </w:num>
  <w:num w:numId="16" w16cid:durableId="321080709">
    <w:abstractNumId w:val="18"/>
  </w:num>
  <w:num w:numId="17" w16cid:durableId="1489323478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001381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9435036">
    <w:abstractNumId w:val="13"/>
  </w:num>
  <w:num w:numId="20" w16cid:durableId="19817950">
    <w:abstractNumId w:val="5"/>
  </w:num>
  <w:num w:numId="21" w16cid:durableId="1497065891">
    <w:abstractNumId w:val="13"/>
  </w:num>
  <w:num w:numId="22" w16cid:durableId="1284341333">
    <w:abstractNumId w:val="13"/>
  </w:num>
  <w:num w:numId="23" w16cid:durableId="1738898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56470">
    <w:abstractNumId w:val="19"/>
  </w:num>
  <w:num w:numId="25" w16cid:durableId="260384405">
    <w:abstractNumId w:val="4"/>
  </w:num>
  <w:num w:numId="26" w16cid:durableId="442310026">
    <w:abstractNumId w:val="16"/>
  </w:num>
  <w:num w:numId="27" w16cid:durableId="1624534026">
    <w:abstractNumId w:val="20"/>
  </w:num>
  <w:num w:numId="28" w16cid:durableId="1306818748">
    <w:abstractNumId w:val="14"/>
  </w:num>
  <w:num w:numId="29" w16cid:durableId="2042197793">
    <w:abstractNumId w:val="1"/>
  </w:num>
  <w:num w:numId="30" w16cid:durableId="2034455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6AA9"/>
    <w:rsid w:val="00033719"/>
    <w:rsid w:val="00057643"/>
    <w:rsid w:val="00057860"/>
    <w:rsid w:val="0007441F"/>
    <w:rsid w:val="000B524A"/>
    <w:rsid w:val="000D501A"/>
    <w:rsid w:val="000E6CB5"/>
    <w:rsid w:val="000E7E7B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D1CCA"/>
    <w:rsid w:val="00302CD4"/>
    <w:rsid w:val="00313DB7"/>
    <w:rsid w:val="00326FC3"/>
    <w:rsid w:val="0033578A"/>
    <w:rsid w:val="00346245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93877"/>
    <w:rsid w:val="008B3F64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002C2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3029C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A1BF3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005E"/>
    <w:rsid w:val="00F85C43"/>
    <w:rsid w:val="00FA3BDF"/>
    <w:rsid w:val="00FD1DF6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ListParagraph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NoList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953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2024-02-23T21:59:00Z</dcterms:created>
  <dcterms:modified xsi:type="dcterms:W3CDTF">2025-05-26T00:13:00Z</dcterms:modified>
</cp:coreProperties>
</file>