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EC4B" w14:textId="03A75410" w:rsidR="00E863E7" w:rsidRDefault="00187F14">
      <w:pPr>
        <w:rPr>
          <w:lang w:val="es-ES"/>
        </w:rPr>
      </w:pPr>
      <w:bookmarkStart w:id="0" w:name="_Hlk106297748"/>
      <w:bookmarkStart w:id="1" w:name="_Hlk106346667"/>
      <w:r>
        <w:rPr>
          <w:lang w:val="es-ES"/>
        </w:rPr>
        <w:t xml:space="preserve">Lineamientos del </w:t>
      </w:r>
      <w:r w:rsidR="00E863E7">
        <w:rPr>
          <w:lang w:val="es-ES"/>
        </w:rPr>
        <w:t xml:space="preserve">examen </w:t>
      </w:r>
      <w:r w:rsidR="007C5382">
        <w:rPr>
          <w:lang w:val="es-ES"/>
        </w:rPr>
        <w:t xml:space="preserve">oral </w:t>
      </w:r>
      <w:r w:rsidR="00E863E7">
        <w:rPr>
          <w:lang w:val="es-ES"/>
        </w:rPr>
        <w:t>argumentativo:</w:t>
      </w:r>
    </w:p>
    <w:p w14:paraId="482A24AD" w14:textId="68FE1118" w:rsidR="00796142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 xml:space="preserve">El examen </w:t>
      </w:r>
      <w:r w:rsidR="0082713F">
        <w:rPr>
          <w:lang w:val="es-ES"/>
        </w:rPr>
        <w:t>iniciará a las 9:</w:t>
      </w:r>
      <w:r w:rsidR="001C4C70">
        <w:rPr>
          <w:lang w:val="es-ES"/>
        </w:rPr>
        <w:t>00</w:t>
      </w:r>
      <w:r w:rsidR="0082713F">
        <w:rPr>
          <w:lang w:val="es-ES"/>
        </w:rPr>
        <w:t xml:space="preserve"> a.m. </w:t>
      </w:r>
      <w:r w:rsidR="00796142">
        <w:rPr>
          <w:lang w:val="es-ES"/>
        </w:rPr>
        <w:t>en los salones de clase</w:t>
      </w:r>
      <w:r w:rsidR="007C5382">
        <w:rPr>
          <w:lang w:val="es-ES"/>
        </w:rPr>
        <w:t xml:space="preserve"> asignados</w:t>
      </w:r>
      <w:r w:rsidR="00796142">
        <w:rPr>
          <w:lang w:val="es-ES"/>
        </w:rPr>
        <w:t>: 2003 y 3202</w:t>
      </w:r>
      <w:r w:rsidR="001C4C70">
        <w:rPr>
          <w:lang w:val="es-ES"/>
        </w:rPr>
        <w:t>, donde se darán las indicaciones del examen</w:t>
      </w:r>
      <w:r w:rsidR="00796142">
        <w:rPr>
          <w:lang w:val="es-ES"/>
        </w:rPr>
        <w:t>.</w:t>
      </w:r>
    </w:p>
    <w:p w14:paraId="5F255740" w14:textId="7070664F" w:rsidR="0082713F" w:rsidRDefault="00796142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examen </w:t>
      </w:r>
      <w:r w:rsidR="00E863E7" w:rsidRPr="00E863E7">
        <w:rPr>
          <w:lang w:val="es-ES"/>
        </w:rPr>
        <w:t>tendrá una duración de una hora y treinta minutos</w:t>
      </w:r>
      <w:r>
        <w:rPr>
          <w:lang w:val="es-ES"/>
        </w:rPr>
        <w:t xml:space="preserve">. </w:t>
      </w:r>
    </w:p>
    <w:bookmarkEnd w:id="0"/>
    <w:p w14:paraId="07B26262" w14:textId="36912544" w:rsidR="00E863E7" w:rsidRPr="00E863E7" w:rsidRDefault="0082713F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="00796142">
        <w:rPr>
          <w:lang w:val="es-ES"/>
        </w:rPr>
        <w:t>urante el examen se</w:t>
      </w:r>
      <w:r w:rsidR="00E863E7" w:rsidRPr="00E863E7">
        <w:rPr>
          <w:lang w:val="es-ES"/>
        </w:rPr>
        <w:t xml:space="preserve"> recomienda</w:t>
      </w:r>
      <w:r w:rsidR="00796142">
        <w:rPr>
          <w:lang w:val="es-ES"/>
        </w:rPr>
        <w:t xml:space="preserve"> utilizar</w:t>
      </w:r>
      <w:r w:rsidR="00E863E7">
        <w:rPr>
          <w:lang w:val="es-ES"/>
        </w:rPr>
        <w:t>:</w:t>
      </w:r>
    </w:p>
    <w:p w14:paraId="46B9C66F" w14:textId="1D47BC1E" w:rsidR="00E863E7" w:rsidRDefault="00E863E7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</w:t>
      </w:r>
      <w:r w:rsidRPr="00E863E7">
        <w:rPr>
          <w:lang w:val="es-ES"/>
        </w:rPr>
        <w:t>inutos para comprender la problemática</w:t>
      </w:r>
      <w:r>
        <w:rPr>
          <w:lang w:val="es-ES"/>
        </w:rPr>
        <w:t>.</w:t>
      </w:r>
    </w:p>
    <w:p w14:paraId="60319878" w14:textId="718AE2BE" w:rsidR="00E863E7" w:rsidRDefault="00E863E7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minutos para estructurar las soluciones de sus respuestas</w:t>
      </w:r>
      <w:r w:rsidRPr="00E863E7">
        <w:rPr>
          <w:lang w:val="es-ES"/>
        </w:rPr>
        <w:t>.</w:t>
      </w:r>
    </w:p>
    <w:p w14:paraId="77657373" w14:textId="3243E279" w:rsidR="00E863E7" w:rsidRDefault="00E30738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15</w:t>
      </w:r>
      <w:r w:rsidR="00E863E7">
        <w:rPr>
          <w:lang w:val="es-ES"/>
        </w:rPr>
        <w:t xml:space="preserve"> minutos para grabar el video argumentativo.</w:t>
      </w:r>
    </w:p>
    <w:p w14:paraId="71A64F79" w14:textId="6E54E53B" w:rsidR="00E863E7" w:rsidRDefault="00796142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15 minutos para hacer público su video en </w:t>
      </w: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 xml:space="preserve"> y entregar el enlace en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>.</w:t>
      </w:r>
    </w:p>
    <w:p w14:paraId="49EB0C3B" w14:textId="74D768D4" w:rsidR="00E51F9B" w:rsidRDefault="00E51F9B" w:rsidP="00E863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Entre cada pregunta y pregunta deben indicar a través de un apoyo visual o verbalmente que pregunta están respondiendo.</w:t>
      </w:r>
    </w:p>
    <w:p w14:paraId="767F3421" w14:textId="6BDF4093" w:rsidR="001C4C70" w:rsidRDefault="001C4C70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Durante el examen, tienen la libertad de trabajar en el salón de clases o en los jardines de entre los edificios 2 y 3.</w:t>
      </w:r>
    </w:p>
    <w:p w14:paraId="7164D8B7" w14:textId="1BBE819D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82713F">
        <w:rPr>
          <w:lang w:val="es-ES"/>
        </w:rPr>
        <w:t xml:space="preserve">examen es individual, </w:t>
      </w:r>
      <w:r w:rsidR="007C5382">
        <w:rPr>
          <w:lang w:val="es-ES"/>
        </w:rPr>
        <w:t>es decir, no puede estar más de una persona en el mismo lugar</w:t>
      </w:r>
      <w:r>
        <w:rPr>
          <w:lang w:val="es-ES"/>
        </w:rPr>
        <w:t>.</w:t>
      </w:r>
    </w:p>
    <w:p w14:paraId="19C48473" w14:textId="626482C8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video puede ser grabado únicamente en los </w:t>
      </w:r>
      <w:r w:rsidRPr="00E863E7">
        <w:rPr>
          <w:lang w:val="es-ES"/>
        </w:rPr>
        <w:t>jardines de entre los edificios 2 y 3.</w:t>
      </w:r>
    </w:p>
    <w:p w14:paraId="7EC7DF65" w14:textId="189CD0A2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Durante la grabación del video, los profesores estaremos caminando e</w:t>
      </w:r>
      <w:r w:rsidR="007C5382">
        <w:rPr>
          <w:lang w:val="es-ES"/>
        </w:rPr>
        <w:t>n</w:t>
      </w:r>
      <w:r>
        <w:rPr>
          <w:lang w:val="es-ES"/>
        </w:rPr>
        <w:t xml:space="preserve"> los jardines de</w:t>
      </w:r>
      <w:r w:rsidR="007C5382">
        <w:rPr>
          <w:lang w:val="es-ES"/>
        </w:rPr>
        <w:t xml:space="preserve"> entre los </w:t>
      </w:r>
      <w:r>
        <w:rPr>
          <w:lang w:val="es-ES"/>
        </w:rPr>
        <w:t>edificio</w:t>
      </w:r>
      <w:r w:rsidR="007C5382">
        <w:rPr>
          <w:lang w:val="es-ES"/>
        </w:rPr>
        <w:t>s</w:t>
      </w:r>
      <w:r>
        <w:rPr>
          <w:lang w:val="es-ES"/>
        </w:rPr>
        <w:t xml:space="preserve"> 2 y 3</w:t>
      </w:r>
      <w:r w:rsidR="007C5382">
        <w:rPr>
          <w:lang w:val="es-ES"/>
        </w:rPr>
        <w:t>, verificando que estén trabajando de manera individual.</w:t>
      </w:r>
    </w:p>
    <w:bookmarkEnd w:id="1"/>
    <w:p w14:paraId="52FC99D6" w14:textId="38929450" w:rsidR="00E30738" w:rsidRDefault="00E30738" w:rsidP="00E30738">
      <w:pPr>
        <w:rPr>
          <w:lang w:val="es-ES"/>
        </w:rPr>
      </w:pPr>
    </w:p>
    <w:p w14:paraId="6A509594" w14:textId="30874AC6" w:rsidR="00E30738" w:rsidRDefault="00E30738" w:rsidP="00E30738">
      <w:pPr>
        <w:rPr>
          <w:lang w:val="es-ES"/>
        </w:rPr>
      </w:pPr>
    </w:p>
    <w:p w14:paraId="514C5902" w14:textId="78FF7BB6" w:rsidR="00E30738" w:rsidRDefault="00E30738" w:rsidP="00E30738">
      <w:pPr>
        <w:rPr>
          <w:lang w:val="es-ES"/>
        </w:rPr>
      </w:pPr>
    </w:p>
    <w:p w14:paraId="7C39FB16" w14:textId="57627280" w:rsidR="00E30738" w:rsidRDefault="00E30738" w:rsidP="00E30738">
      <w:pPr>
        <w:rPr>
          <w:lang w:val="es-ES"/>
        </w:rPr>
      </w:pPr>
    </w:p>
    <w:p w14:paraId="76CF8DE9" w14:textId="138415B0" w:rsidR="00E30738" w:rsidRDefault="00E30738" w:rsidP="00E30738">
      <w:pPr>
        <w:rPr>
          <w:lang w:val="es-ES"/>
        </w:rPr>
      </w:pPr>
    </w:p>
    <w:p w14:paraId="4D40C619" w14:textId="48FC79A9" w:rsidR="00E30738" w:rsidRDefault="00E30738" w:rsidP="00E30738">
      <w:pPr>
        <w:rPr>
          <w:lang w:val="es-ES"/>
        </w:rPr>
      </w:pPr>
    </w:p>
    <w:p w14:paraId="18D4144D" w14:textId="1B1B8187" w:rsidR="00E30738" w:rsidRDefault="00E30738" w:rsidP="00E30738">
      <w:pPr>
        <w:rPr>
          <w:lang w:val="es-ES"/>
        </w:rPr>
      </w:pPr>
    </w:p>
    <w:p w14:paraId="0944CA53" w14:textId="2F12810F" w:rsidR="00E30738" w:rsidRDefault="00E30738" w:rsidP="00E30738">
      <w:pPr>
        <w:rPr>
          <w:lang w:val="es-ES"/>
        </w:rPr>
      </w:pPr>
    </w:p>
    <w:p w14:paraId="73EDEB0C" w14:textId="095F19F5" w:rsidR="00E30738" w:rsidRDefault="00E30738" w:rsidP="00E30738">
      <w:pPr>
        <w:rPr>
          <w:lang w:val="es-ES"/>
        </w:rPr>
      </w:pPr>
    </w:p>
    <w:p w14:paraId="20738361" w14:textId="0A83DCA2" w:rsidR="00E30738" w:rsidRDefault="00E30738" w:rsidP="00E30738">
      <w:pPr>
        <w:rPr>
          <w:lang w:val="es-ES"/>
        </w:rPr>
      </w:pPr>
    </w:p>
    <w:p w14:paraId="7FB3F5C2" w14:textId="35E81B8C" w:rsidR="00E30738" w:rsidRDefault="00E30738" w:rsidP="00E30738">
      <w:pPr>
        <w:rPr>
          <w:lang w:val="es-ES"/>
        </w:rPr>
      </w:pPr>
    </w:p>
    <w:p w14:paraId="24759E4E" w14:textId="4F46E503" w:rsidR="00E30738" w:rsidRDefault="00E30738" w:rsidP="00E30738">
      <w:pPr>
        <w:rPr>
          <w:lang w:val="es-ES"/>
        </w:rPr>
      </w:pPr>
    </w:p>
    <w:p w14:paraId="6DCC7349" w14:textId="576FB77F" w:rsidR="00E30738" w:rsidRDefault="00E30738" w:rsidP="00E30738">
      <w:pPr>
        <w:rPr>
          <w:lang w:val="es-ES"/>
        </w:rPr>
      </w:pPr>
    </w:p>
    <w:p w14:paraId="73DF6644" w14:textId="77777777" w:rsidR="00E30738" w:rsidRPr="00E30738" w:rsidRDefault="00E30738" w:rsidP="00E30738">
      <w:pPr>
        <w:rPr>
          <w:lang w:val="es-ES"/>
        </w:rPr>
      </w:pPr>
    </w:p>
    <w:p w14:paraId="3D689582" w14:textId="6163B296" w:rsidR="00796142" w:rsidRDefault="00796142" w:rsidP="00796142">
      <w:pPr>
        <w:rPr>
          <w:lang w:val="es-ES"/>
        </w:rPr>
      </w:pPr>
    </w:p>
    <w:p w14:paraId="48C71B54" w14:textId="19704281" w:rsidR="007C5382" w:rsidRDefault="007C5382" w:rsidP="00796142">
      <w:pPr>
        <w:rPr>
          <w:lang w:val="es-ES"/>
        </w:rPr>
      </w:pPr>
    </w:p>
    <w:p w14:paraId="02B4124E" w14:textId="512ED9BB" w:rsidR="007C5382" w:rsidRDefault="007C5382" w:rsidP="00796142">
      <w:pPr>
        <w:rPr>
          <w:lang w:val="es-ES"/>
        </w:rPr>
      </w:pPr>
    </w:p>
    <w:p w14:paraId="0D63B8E6" w14:textId="45B9117E" w:rsidR="007C5382" w:rsidRDefault="007C5382" w:rsidP="00796142">
      <w:pPr>
        <w:rPr>
          <w:lang w:val="es-ES"/>
        </w:rPr>
      </w:pPr>
    </w:p>
    <w:p w14:paraId="25E1B2A6" w14:textId="5E8F432C" w:rsidR="007C5382" w:rsidRDefault="007C5382" w:rsidP="00796142">
      <w:pPr>
        <w:rPr>
          <w:lang w:val="es-ES"/>
        </w:rPr>
      </w:pPr>
    </w:p>
    <w:p w14:paraId="3910EA04" w14:textId="58EE7F08" w:rsidR="007C5382" w:rsidRDefault="007C5382" w:rsidP="00796142">
      <w:pPr>
        <w:rPr>
          <w:lang w:val="es-ES"/>
        </w:rPr>
      </w:pPr>
    </w:p>
    <w:p w14:paraId="636BECD7" w14:textId="54D229CA" w:rsidR="00796142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, verificando que no se este grabando el video en grupos de alumnos.</w:t>
      </w:r>
    </w:p>
    <w:p w14:paraId="13EEA490" w14:textId="23F75B07" w:rsidR="00796142" w:rsidRPr="00E863E7" w:rsidRDefault="00796142" w:rsidP="0079614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2319E607" w14:textId="77777777" w:rsidR="00796142" w:rsidRPr="00E863E7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339A6180" w14:textId="77777777" w:rsidR="00796142" w:rsidRPr="00E863E7" w:rsidRDefault="00796142" w:rsidP="00796142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4B394810" w14:textId="77777777" w:rsidR="00796142" w:rsidRDefault="00796142" w:rsidP="00796142">
      <w:pPr>
        <w:pStyle w:val="Prrafodelista"/>
        <w:ind w:left="1440"/>
        <w:rPr>
          <w:lang w:val="es-ES"/>
        </w:rPr>
      </w:pPr>
    </w:p>
    <w:p w14:paraId="315E8668" w14:textId="77777777" w:rsidR="00E863E7" w:rsidRPr="00E863E7" w:rsidRDefault="00E863E7" w:rsidP="00E863E7">
      <w:pPr>
        <w:rPr>
          <w:lang w:val="es-ES"/>
        </w:rPr>
      </w:pPr>
    </w:p>
    <w:p w14:paraId="2C2CF654" w14:textId="3E063A32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Siguientes 30 minutos para estructurar soluciones de sus respuestas.</w:t>
      </w:r>
    </w:p>
    <w:p w14:paraId="0FF36C54" w14:textId="3B30BFB4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30 minutos para grabar video.</w:t>
      </w:r>
    </w:p>
    <w:p w14:paraId="583742E4" w14:textId="01FD84B2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15 minutos para subir video.</w:t>
      </w:r>
    </w:p>
    <w:p w14:paraId="316C5CB8" w14:textId="33665FDA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Pueden grabar su video solamente en los jardines de entre los edificios 2 y 3.</w:t>
      </w:r>
    </w:p>
    <w:p w14:paraId="7978033C" w14:textId="14DB30F1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37F14467" w14:textId="24E414B4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1B215186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E863E7">
        <w:rPr>
          <w:lang w:val="es-ES"/>
        </w:rPr>
        <w:t xml:space="preserve">Para el examen tendrán una hora con treinta minutos para realizar el examen. </w:t>
      </w:r>
    </w:p>
    <w:p w14:paraId="75D83F02" w14:textId="5D914897" w:rsidR="00E863E7" w:rsidRDefault="00E863E7" w:rsidP="00E863E7">
      <w:pPr>
        <w:rPr>
          <w:lang w:val="es-ES"/>
        </w:rPr>
      </w:pPr>
      <w:r w:rsidRPr="00E863E7">
        <w:rPr>
          <w:lang w:val="es-ES"/>
        </w:rPr>
        <w:t xml:space="preserve">Se </w:t>
      </w:r>
      <w:proofErr w:type="spellStart"/>
      <w:r w:rsidRPr="00E863E7">
        <w:rPr>
          <w:lang w:val="es-ES"/>
        </w:rPr>
        <w:t>recomi</w:t>
      </w:r>
      <w:proofErr w:type="spellEnd"/>
    </w:p>
    <w:p w14:paraId="2FFDEEB2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</w:p>
    <w:p w14:paraId="3BBAE56D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863E7">
        <w:rPr>
          <w:lang w:val="es-ES"/>
        </w:rPr>
        <w:t>enda</w:t>
      </w:r>
      <w:proofErr w:type="spellEnd"/>
      <w:r w:rsidRPr="00E863E7">
        <w:rPr>
          <w:lang w:val="es-ES"/>
        </w:rPr>
        <w:t xml:space="preserve"> que los primeros treinta minutos sean utilizados para comprender la problemática.</w:t>
      </w:r>
    </w:p>
    <w:p w14:paraId="0C005A5F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Siguientes 30 minutos para estructurar soluciones de sus respuestas.</w:t>
      </w:r>
    </w:p>
    <w:p w14:paraId="0497A4D7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30 minutos para grabar video.</w:t>
      </w:r>
    </w:p>
    <w:p w14:paraId="489B73AB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15 minutos para subir video.</w:t>
      </w:r>
    </w:p>
    <w:p w14:paraId="0EB13D5E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Pueden grabar su video solamente en los jardines de entre los edificios 2 y 3.</w:t>
      </w:r>
    </w:p>
    <w:p w14:paraId="408BF53F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El video se graba individualmente, los profesores estaremos caminando entre los edificios 2 y 3, revisando que no estén grabando el video en grupos de 2 o 3 personas.</w:t>
      </w:r>
    </w:p>
    <w:p w14:paraId="544C5145" w14:textId="77777777" w:rsidR="00E863E7" w:rsidRPr="00E863E7" w:rsidRDefault="00E863E7" w:rsidP="00E863E7">
      <w:pPr>
        <w:pStyle w:val="Prrafodelista"/>
        <w:numPr>
          <w:ilvl w:val="0"/>
          <w:numId w:val="1"/>
        </w:numPr>
        <w:rPr>
          <w:lang w:val="es-ES"/>
        </w:rPr>
      </w:pPr>
      <w:r w:rsidRPr="00E863E7">
        <w:rPr>
          <w:lang w:val="es-ES"/>
        </w:rPr>
        <w:t>Se comienza a las 9:05 a.m., a partir de ahí corre el tiempo para la solución de su examen.</w:t>
      </w:r>
    </w:p>
    <w:p w14:paraId="299ABAD3" w14:textId="0ED6A6AD" w:rsidR="00E863E7" w:rsidRPr="00E863E7" w:rsidRDefault="00E863E7" w:rsidP="00E863E7">
      <w:pPr>
        <w:rPr>
          <w:lang w:val="es-ES"/>
        </w:rPr>
      </w:pPr>
      <w:r>
        <w:rPr>
          <w:lang w:val="es-ES"/>
        </w:rPr>
        <w:t xml:space="preserve"> </w:t>
      </w:r>
      <w:r w:rsidRPr="00E863E7">
        <w:rPr>
          <w:lang w:val="es-ES"/>
        </w:rPr>
        <w:t>Para el examen tendrán una hora con treinta minutos para realizar el examen.</w:t>
      </w:r>
    </w:p>
    <w:sectPr w:rsidR="00E863E7" w:rsidRPr="00E86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293F"/>
    <w:multiLevelType w:val="hybridMultilevel"/>
    <w:tmpl w:val="0DBC2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7"/>
    <w:rsid w:val="000B4BC8"/>
    <w:rsid w:val="00187F14"/>
    <w:rsid w:val="001C4C70"/>
    <w:rsid w:val="00335CD8"/>
    <w:rsid w:val="00796142"/>
    <w:rsid w:val="007C5382"/>
    <w:rsid w:val="0082713F"/>
    <w:rsid w:val="00D55ABD"/>
    <w:rsid w:val="00E30738"/>
    <w:rsid w:val="00E51F9B"/>
    <w:rsid w:val="00E863E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1AC4"/>
  <w15:chartTrackingRefBased/>
  <w15:docId w15:val="{AF8EC440-0626-4283-BAA8-3517293A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2022-06-17T00:15:00Z</dcterms:created>
  <dcterms:modified xsi:type="dcterms:W3CDTF">2022-06-17T13:48:00Z</dcterms:modified>
</cp:coreProperties>
</file>