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22C066B1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75CC2"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ED464B"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3FDF52F5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3FDF52F5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5EB954F7" w:rsidR="00DE00ED" w:rsidRPr="0028298A" w:rsidRDefault="0083524E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1000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5EB954F7" w:rsidR="00DE00ED" w:rsidRPr="0028298A" w:rsidRDefault="0083524E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1000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521302EC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521302EC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10F128A4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10F128A4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62EBE6EC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62EBE6EC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5D465682" w:rsidR="00DB5B4B" w:rsidRDefault="00DB5B4B" w:rsidP="008D040F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 w:rsidR="004523A6">
        <w:rPr>
          <w:rFonts w:ascii="Arial" w:eastAsia="Times New Roman" w:hAnsi="Arial" w:cs="Arial"/>
          <w:sz w:val="20"/>
          <w:szCs w:val="20"/>
        </w:rPr>
        <w:t xml:space="preserve"> </w:t>
      </w:r>
      <w:r w:rsidR="004523A6"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 w:rsidR="004523A6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0747BBDA" w14:textId="77777777" w:rsidR="00FD7BE1" w:rsidRPr="0057641E" w:rsidRDefault="00FD7BE1" w:rsidP="00FD7BE1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61D063B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128F339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1ABBBB5F" w14:textId="77777777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F0FDADE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E4C48B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1F8DAA89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27854AF" w14:textId="2FE7A6FE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18D40364" w14:textId="0A27C1B1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2C21464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160AF447" w14:textId="5CAC377F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3D4A0935" w14:textId="73B3929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2776283" w14:textId="09CAFA8E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90B4096" w14:textId="15A78D5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6FB9A437" w14:textId="715FB54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FDDB722" w14:textId="01BA4BF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11B4D162" w14:textId="323E532E" w:rsidR="00D75CC2" w:rsidRDefault="00D75CC2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1C09E82D" w14:textId="470748BC" w:rsidR="00590144" w:rsidRDefault="00590144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- 207.254</w:t>
            </w:r>
          </w:p>
          <w:p w14:paraId="79F6B3FC" w14:textId="379E22F9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</w:tr>
      <w:tr w:rsidR="00F43164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4481E90C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4B238804" w14:textId="45FFBF91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2D25D7FF" w14:textId="60080E28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FDC239C" w14:textId="1F428DEA" w:rsidR="00F43164" w:rsidRPr="00FD7BE1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B4EE692" w14:textId="776BFBDB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CF05324" w14:textId="3C328585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AB27FB2" w14:textId="4E1BD123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1C32F872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175.40.228.0</w:t>
            </w:r>
          </w:p>
          <w:p w14:paraId="6A71E0E3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228.1 – 231.254</w:t>
            </w:r>
          </w:p>
          <w:p w14:paraId="611B3BA5" w14:textId="2DCD5C80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 xml:space="preserve">.232.0 </w:t>
            </w:r>
          </w:p>
        </w:tc>
      </w:tr>
      <w:tr w:rsidR="00F43164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2601E3A6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30F1569D" w14:textId="77777777" w:rsidR="00F43164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35948433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1DA07717" w14:textId="0964C903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300569AD" w14:textId="31B4024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1134" w:type="dxa"/>
            <w:vAlign w:val="center"/>
          </w:tcPr>
          <w:p w14:paraId="5AB3CDCA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126D279F" w14:textId="6F0A0BDF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A72151D" w14:textId="75650DB2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.62</w:t>
            </w:r>
          </w:p>
          <w:p w14:paraId="4AAA7FB0" w14:textId="2CA793CC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F43164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44470851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46FAC02F" w14:textId="00013FA5" w:rsidR="00F43164" w:rsidRPr="00FD7BE1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1CAB9482" w14:textId="73A027B2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D6CF300" w14:textId="06302C34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57B3348B" w14:textId="6E6CAB6F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5D936903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175.40.224.0</w:t>
            </w:r>
          </w:p>
          <w:p w14:paraId="7B308615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.224.1 – 227.254</w:t>
            </w:r>
          </w:p>
          <w:p w14:paraId="6E7D99AA" w14:textId="0F94C659" w:rsidR="00F43164" w:rsidRPr="00F43164" w:rsidRDefault="00F43164" w:rsidP="00F43164"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.228.0</w:t>
            </w:r>
          </w:p>
        </w:tc>
      </w:tr>
      <w:tr w:rsidR="00F43164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67726805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175961F2" w14:textId="372279B2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5B0F3703" w14:textId="2A9A159A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842" w:type="dxa"/>
            <w:vAlign w:val="center"/>
          </w:tcPr>
          <w:p w14:paraId="71BE4D79" w14:textId="0F746048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CAEFD90" w14:textId="2DF024A9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43B3AFD0" w14:textId="35DB970F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43EF6C3" w14:textId="4FE53B6A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1C4FC241" w14:textId="5C5C4E1F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2FF313F2" w14:textId="77777777" w:rsidR="00D75CC2" w:rsidRDefault="00D75CC2" w:rsidP="00D75CC2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02570510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F004E53" w14:textId="2DE0FB9A" w:rsidR="00840428" w:rsidRPr="0096084D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</w:t>
            </w:r>
            <w:r w:rsidR="00627C39" w:rsidRPr="0096084D">
              <w:rPr>
                <w:rFonts w:ascii="Arial" w:hAnsi="Arial" w:cs="Arial"/>
                <w:b/>
                <w:bCs/>
              </w:rPr>
              <w:t>40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CC70FA" w:rsidRPr="005F4ADA" w14:paraId="5E174F8B" w14:textId="77777777" w:rsidTr="00F43164">
        <w:trPr>
          <w:trHeight w:hRule="exact" w:val="936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052C314D" w:rsidR="00F43164" w:rsidRPr="0096084D" w:rsidRDefault="00627C39" w:rsidP="00707AC7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F43164"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227.254</w:t>
            </w:r>
          </w:p>
        </w:tc>
        <w:tc>
          <w:tcPr>
            <w:tcW w:w="3767" w:type="dxa"/>
            <w:vAlign w:val="center"/>
          </w:tcPr>
          <w:p w14:paraId="60BA1728" w14:textId="18266C20" w:rsidR="00CC70FA" w:rsidRPr="0096084D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627C39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23F74BB1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65</w:t>
            </w:r>
          </w:p>
        </w:tc>
        <w:tc>
          <w:tcPr>
            <w:tcW w:w="3767" w:type="dxa"/>
            <w:vAlign w:val="center"/>
          </w:tcPr>
          <w:p w14:paraId="1E3DF7B2" w14:textId="2126261F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354FD9" w:rsidRPr="005F4ADA" w14:paraId="35E589A3" w14:textId="77777777" w:rsidTr="00F43164">
        <w:trPr>
          <w:trHeight w:hRule="exact" w:val="778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6B7BF0FD" w:rsidR="00F43164" w:rsidRPr="0096084D" w:rsidRDefault="00627C39" w:rsidP="00707AC7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F43164"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231.254</w:t>
            </w:r>
          </w:p>
        </w:tc>
        <w:tc>
          <w:tcPr>
            <w:tcW w:w="3767" w:type="dxa"/>
            <w:vAlign w:val="center"/>
          </w:tcPr>
          <w:p w14:paraId="3D20FF0E" w14:textId="1B1B647C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590144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7F3F6592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223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0F94F0C3" w14:textId="58E2E393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40</w:t>
            </w:r>
            <w:r w:rsidRPr="0096084D">
              <w:rPr>
                <w:rFonts w:ascii="Arial" w:eastAsia="Arial Narrow" w:hAnsi="Arial" w:cs="Arial"/>
                <w:b/>
                <w:bCs/>
              </w:rPr>
              <w:t>.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0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2F302EC2" w:rsidR="00354FD9" w:rsidRPr="0096084D" w:rsidRDefault="00590144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.66</w:t>
            </w:r>
          </w:p>
        </w:tc>
        <w:tc>
          <w:tcPr>
            <w:tcW w:w="3767" w:type="dxa"/>
            <w:vAlign w:val="center"/>
          </w:tcPr>
          <w:p w14:paraId="178A979E" w14:textId="0F28EB18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902394D" w14:textId="77777777" w:rsidR="00712699" w:rsidRDefault="00712699" w:rsidP="00712699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255D1059" w14:textId="77777777" w:rsidR="00712699" w:rsidRDefault="00712699" w:rsidP="00712699">
      <w:pPr>
        <w:rPr>
          <w:rFonts w:ascii="Arial" w:hAnsi="Arial" w:cs="Arial"/>
          <w:spacing w:val="-1"/>
          <w:sz w:val="20"/>
          <w:szCs w:val="20"/>
        </w:rPr>
      </w:pPr>
    </w:p>
    <w:p w14:paraId="7E48E3D8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“Universidad de las Américas”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máscaras de longitud variable que cumpla con los requerimientos de su red.</w:t>
      </w:r>
      <w:r w:rsidRPr="005B0731">
        <w:t xml:space="preserve"> </w:t>
      </w:r>
      <w:r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>
        <w:rPr>
          <w:rFonts w:ascii="Arial" w:hAnsi="Arial" w:cs="Arial"/>
          <w:b/>
          <w:bCs/>
          <w:spacing w:val="-1"/>
          <w:sz w:val="20"/>
          <w:szCs w:val="20"/>
        </w:rPr>
        <w:t>75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4D59DA8A" w14:textId="77777777" w:rsidR="00712699" w:rsidRPr="00270B95" w:rsidRDefault="00712699" w:rsidP="00712699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1A21547" wp14:editId="721728BF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74F3A" w14:textId="77777777" w:rsidR="00712699" w:rsidRPr="000F073F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2154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394.25pt;margin-top:65.25pt;width:93pt;height:26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JxEg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" filled="f" stroked="f">
                <v:textbox>
                  <w:txbxContent>
                    <w:p w14:paraId="09674F3A" w14:textId="77777777" w:rsidR="00712699" w:rsidRPr="000F073F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D830D36" wp14:editId="279ECB20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A8C0F" w14:textId="77777777" w:rsidR="00712699" w:rsidRPr="001D19F7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0D36" id="_x0000_s1041" type="#_x0000_t202" style="position:absolute;left:0;text-align:left;margin-left:228.5pt;margin-top:313.4pt;width:124.5pt;height:22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" filled="f" stroked="f">
                <v:textbox>
                  <w:txbxContent>
                    <w:p w14:paraId="36CA8C0F" w14:textId="77777777" w:rsidR="00712699" w:rsidRPr="001D19F7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1E363DE" wp14:editId="5B7AFBF0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B1A3D" w14:textId="77777777" w:rsidR="00712699" w:rsidRPr="0083524E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63DE" id="_x0000_s1042" type="#_x0000_t202" style="position:absolute;left:0;text-align:left;margin-left:68.75pt;margin-top:281.15pt;width:82.6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xFEwIAAAIEAAAOAAAAZHJzL2Uyb0RvYy54bWysU9uO2yAQfa/Uf0C8N3a8SZp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o&#10;UFxFEwIAAAI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2E3B1A3D" w14:textId="77777777" w:rsidR="00712699" w:rsidRPr="0083524E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81FFA2F" wp14:editId="1DCDA84E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46BE4" w14:textId="77777777" w:rsidR="00712699" w:rsidRPr="0083524E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FA2F" id="_x0000_s1043" type="#_x0000_t202" style="position:absolute;left:0;text-align:left;margin-left:431.25pt;margin-top:321.6pt;width:82.65pt;height:26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mBMEwIAAAIEAAAOAAAAZHJzL2Uyb0RvYy54bWysU9uO2yAQfa/Uf0C8N3bcJLu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FtGYEwTAgAAAg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09746BE4" w14:textId="77777777" w:rsidR="00712699" w:rsidRPr="0083524E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5BE79E5" wp14:editId="275743EC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4AB95" w14:textId="77777777" w:rsidR="00712699" w:rsidRPr="00354FD9" w:rsidRDefault="00712699" w:rsidP="00712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E79E5" id="_x0000_s1044" type="#_x0000_t202" style="position:absolute;left:0;text-align:left;margin-left:312.9pt;margin-top:109.05pt;width:40.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NLK&#10;TcYSAgAAAQ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2734AB95" w14:textId="77777777" w:rsidR="00712699" w:rsidRPr="00354FD9" w:rsidRDefault="00712699" w:rsidP="007126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9D586C8" wp14:editId="6FA07C86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6FF65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86C8" id="_x0000_s1045" type="#_x0000_t202" style="position:absolute;left:0;text-align:left;margin-left:408.65pt;margin-top:268.4pt;width:82.6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" filled="f" stroked="f">
                <v:textbox>
                  <w:txbxContent>
                    <w:p w14:paraId="6E96FF65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AD600A9" wp14:editId="7EE44774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500A2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1000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00A9" id="_x0000_s1046" type="#_x0000_t202" style="position:absolute;left:0;text-align:left;margin-left:54.7pt;margin-top:179.7pt;width:82.65pt;height:22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KOEg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MI6&#10;Qo4SAgAAAg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2D6500A2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1000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6963B48" wp14:editId="1C6D02AA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FBEE7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63B48" id="_x0000_s1047" type="#_x0000_t202" style="position:absolute;left:0;text-align:left;margin-left:230.2pt;margin-top:181pt;width:82.6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" filled="f" stroked="f">
                <v:textbox>
                  <w:txbxContent>
                    <w:p w14:paraId="2C4FBEE7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D0BEE81" wp14:editId="6DC98DEC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EDA06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BEE81" id="_x0000_s1048" type="#_x0000_t202" style="position:absolute;left:0;text-align:left;margin-left:358.8pt;margin-top:156.85pt;width:82.65pt;height:22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Quxd3hICAAAC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6F0EDA06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8568660" wp14:editId="5A6E0397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8A2E" w14:textId="77777777" w:rsidR="00712699" w:rsidRPr="00354FD9" w:rsidRDefault="00712699" w:rsidP="00712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8660" id="_x0000_s1049" type="#_x0000_t202" style="position:absolute;left:0;text-align:left;margin-left:192.65pt;margin-top:142.4pt;width:40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" filled="f" stroked="f">
                <v:textbox>
                  <w:txbxContent>
                    <w:p w14:paraId="4AAB8A2E" w14:textId="77777777" w:rsidR="00712699" w:rsidRPr="00354FD9" w:rsidRDefault="00712699" w:rsidP="007126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98C9537" wp14:editId="31454542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FCDB" w14:textId="77777777" w:rsidR="00712699" w:rsidRPr="000F073F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9537" id="_x0000_s1050" type="#_x0000_t202" style="position:absolute;left:0;text-align:left;margin-left:54.35pt;margin-top:21.55pt;width:82.65pt;height:22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MJrEg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" filled="f" stroked="f">
                <v:textbox>
                  <w:txbxContent>
                    <w:p w14:paraId="1A35FCDB" w14:textId="77777777" w:rsidR="00712699" w:rsidRPr="000F073F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97ECC7E" wp14:editId="2077DD9C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2A6BE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ECC7E" id="_x0000_s1051" type="#_x0000_t202" style="position:absolute;left:0;text-align:left;margin-left:82.6pt;margin-top:57pt;width:82.65pt;height:22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" filled="f" stroked="f">
                <v:textbox>
                  <w:txbxContent>
                    <w:p w14:paraId="3142A6BE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17D695D" wp14:editId="333FD766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743BE" w14:textId="77777777" w:rsidR="00712699" w:rsidRDefault="00712699" w:rsidP="00712699"/>
                          <w:p w14:paraId="413EBA1F" w14:textId="77777777" w:rsidR="00712699" w:rsidRDefault="00712699" w:rsidP="007126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230EB" wp14:editId="1B4B7633">
                                  <wp:extent cx="6800850" cy="3625894"/>
                                  <wp:effectExtent l="0" t="0" r="0" b="0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7718E5" w14:textId="77777777" w:rsidR="00712699" w:rsidRDefault="00712699" w:rsidP="00712699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695D" id="_x0000_s1052" type="#_x0000_t202" style="position:absolute;left:0;text-align:left;margin-left:-1.8pt;margin-top:24.65pt;width:572.25pt;height:307.5pt;z-index:25170841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">
                <v:textbox style="mso-fit-shape-to-text:t">
                  <w:txbxContent>
                    <w:p w14:paraId="558743BE" w14:textId="77777777" w:rsidR="00712699" w:rsidRDefault="00712699" w:rsidP="00712699"/>
                    <w:p w14:paraId="413EBA1F" w14:textId="77777777" w:rsidR="00712699" w:rsidRDefault="00712699" w:rsidP="00712699">
                      <w:r>
                        <w:rPr>
                          <w:noProof/>
                        </w:rPr>
                        <w:drawing>
                          <wp:inline distT="0" distB="0" distL="0" distR="0" wp14:anchorId="39F230EB" wp14:editId="1B4B7633">
                            <wp:extent cx="6800850" cy="3625894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7718E5" w14:textId="77777777" w:rsidR="00712699" w:rsidRDefault="00712699" w:rsidP="00712699"/>
                  </w:txbxContent>
                </v:textbox>
                <w10:wrap type="square" anchorx="margin"/>
              </v:shape>
            </w:pict>
          </mc:Fallback>
        </mc:AlternateContent>
      </w:r>
      <w:r w:rsidRPr="003E2319">
        <w:rPr>
          <w:rFonts w:ascii="Arial" w:hAnsi="Arial" w:cs="Arial"/>
          <w:sz w:val="20"/>
          <w:szCs w:val="20"/>
        </w:rPr>
        <w:t>La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>
        <w:rPr>
          <w:rFonts w:ascii="Arial" w:hAnsi="Arial" w:cs="Arial"/>
          <w:spacing w:val="-1"/>
          <w:sz w:val="20"/>
          <w:szCs w:val="20"/>
        </w:rPr>
        <w:t>“</w:t>
      </w:r>
      <w:r w:rsidRPr="0028298A">
        <w:rPr>
          <w:rFonts w:ascii="Arial" w:hAnsi="Arial" w:cs="Arial"/>
          <w:spacing w:val="-1"/>
          <w:sz w:val="20"/>
          <w:szCs w:val="20"/>
        </w:rPr>
        <w:t>Un</w:t>
      </w:r>
      <w:r>
        <w:rPr>
          <w:rFonts w:ascii="Arial" w:hAnsi="Arial" w:cs="Arial"/>
          <w:spacing w:val="-1"/>
          <w:sz w:val="20"/>
          <w:szCs w:val="20"/>
        </w:rPr>
        <w:t>i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>
        <w:rPr>
          <w:rFonts w:ascii="Arial" w:hAnsi="Arial" w:cs="Arial"/>
          <w:spacing w:val="-1"/>
          <w:sz w:val="20"/>
          <w:szCs w:val="20"/>
        </w:rPr>
        <w:t>A</w:t>
      </w:r>
      <w:r w:rsidRPr="0028298A">
        <w:rPr>
          <w:rFonts w:ascii="Arial" w:hAnsi="Arial" w:cs="Arial"/>
          <w:spacing w:val="-1"/>
          <w:sz w:val="20"/>
          <w:szCs w:val="20"/>
        </w:rPr>
        <w:t>méricas</w:t>
      </w:r>
      <w:r>
        <w:rPr>
          <w:rFonts w:ascii="Arial" w:hAnsi="Arial" w:cs="Arial"/>
          <w:spacing w:val="-1"/>
          <w:sz w:val="20"/>
          <w:szCs w:val="20"/>
        </w:rPr>
        <w:t>”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B21D0C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B522FD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B01252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FAA31B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501229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9D57016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C39B084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359E7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00CB490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277CBC9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8D19ED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CC72FCA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0812D2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6AD0F2C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82BF00F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8A570ED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DEA092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66D8A22" w14:textId="77777777" w:rsidR="00712699" w:rsidRPr="005B0731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3593550" w14:textId="77777777" w:rsidR="00712699" w:rsidRDefault="00712699" w:rsidP="00712699">
      <w:pPr>
        <w:pStyle w:val="Prrafodelista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Giga Ethernet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Style w:val="Textoennegrita"/>
          <w:rFonts w:ascii="Lato" w:hAnsi="Lato"/>
          <w:color w:val="2D3B45"/>
          <w:shd w:val="clear" w:color="auto" w:fill="FFFFFF"/>
        </w:rPr>
        <w:t>NOTA: </w:t>
      </w:r>
      <w:r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>
        <w:rPr>
          <w:rFonts w:ascii="Lato" w:hAnsi="Lato"/>
          <w:color w:val="2D3B45"/>
          <w:shd w:val="clear" w:color="auto" w:fill="FFFFFF"/>
        </w:rPr>
        <w:t>IPs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>
        <w:rPr>
          <w:rFonts w:ascii="Lato" w:hAnsi="Lato"/>
          <w:color w:val="2D3B45"/>
          <w:shd w:val="clear" w:color="auto" w:fill="FFFFFF"/>
        </w:rPr>
        <w:t>fast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605EF44F" w14:textId="77777777" w:rsidR="00712699" w:rsidRPr="0057641E" w:rsidRDefault="00712699" w:rsidP="00712699">
      <w:pPr>
        <w:pStyle w:val="Prrafodelista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712699" w:rsidRPr="00577931" w14:paraId="5C1DDCEC" w14:textId="77777777" w:rsidTr="00DD32D5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35CF6805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0D6622D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6B815ACC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5C852717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39753E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6653CE32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81A4BFA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63E17A4E" w14:textId="77777777" w:rsidR="00712699" w:rsidRPr="00CC3032" w:rsidRDefault="00712699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712699" w:rsidRPr="009D065A" w14:paraId="3C0C02B2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00B13AB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26C81D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2CD7D28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6EB39FA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7BFFAFE0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1B0B1871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13B5687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317566A9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7FF03B88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3E28BDF4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712699" w:rsidRPr="009D065A" w14:paraId="7591DF14" w14:textId="77777777" w:rsidTr="00DD32D5">
        <w:trPr>
          <w:trHeight w:val="379"/>
        </w:trPr>
        <w:tc>
          <w:tcPr>
            <w:tcW w:w="1843" w:type="dxa"/>
            <w:vAlign w:val="center"/>
          </w:tcPr>
          <w:p w14:paraId="33D04453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7D9FFF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613C879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6A2A407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1F7C6D5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4993BCA9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43B96CCC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B8F99F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0F115F23" w14:textId="77777777" w:rsidR="00712699" w:rsidRDefault="00712699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287B781D" w14:textId="77777777" w:rsidR="00712699" w:rsidRDefault="00712699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.192.1   - 207.254</w:t>
            </w:r>
          </w:p>
          <w:p w14:paraId="23BBC56E" w14:textId="77777777" w:rsidR="00712699" w:rsidRPr="009D065A" w:rsidRDefault="00712699" w:rsidP="00DD32D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</w:tr>
      <w:tr w:rsidR="00712699" w:rsidRPr="009D065A" w14:paraId="0D961C0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78280576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266822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219C80A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0C00D9D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7B0FB86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7BADF9ED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5C59E66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FE9714E" w14:textId="664ECE64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1C5E428D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672BDB22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228.1 – 231.254</w:t>
            </w:r>
          </w:p>
          <w:p w14:paraId="3E34E085" w14:textId="78891EC1" w:rsidR="00712699" w:rsidRPr="009D065A" w:rsidRDefault="00712699" w:rsidP="007126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.232.0</w:t>
            </w:r>
          </w:p>
        </w:tc>
      </w:tr>
      <w:tr w:rsidR="00712699" w:rsidRPr="009D065A" w14:paraId="504123BC" w14:textId="77777777" w:rsidTr="00DD32D5">
        <w:trPr>
          <w:trHeight w:val="500"/>
        </w:trPr>
        <w:tc>
          <w:tcPr>
            <w:tcW w:w="1843" w:type="dxa"/>
            <w:vAlign w:val="center"/>
          </w:tcPr>
          <w:p w14:paraId="52BDAD2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1A899FE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4C288388" w14:textId="77777777" w:rsidR="00712699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494AE594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9562B31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59C3DB21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1134" w:type="dxa"/>
            <w:vAlign w:val="center"/>
          </w:tcPr>
          <w:p w14:paraId="49BA632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0E7A5A56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06E84B32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.62</w:t>
            </w:r>
          </w:p>
          <w:p w14:paraId="18996840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712699" w:rsidRPr="009D065A" w14:paraId="5158DD8F" w14:textId="77777777" w:rsidTr="00DD32D5">
        <w:trPr>
          <w:trHeight w:val="395"/>
        </w:trPr>
        <w:tc>
          <w:tcPr>
            <w:tcW w:w="1843" w:type="dxa"/>
            <w:vAlign w:val="center"/>
          </w:tcPr>
          <w:p w14:paraId="6E04BDE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6F57818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520D0743" w14:textId="77777777" w:rsidR="00712699" w:rsidRPr="00FD7BE1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8DC674F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1A7436F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776D5F78" w14:textId="4DC3B2EF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70968589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98DD825" w14:textId="77777777" w:rsidR="00712699" w:rsidRDefault="00712699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.224.1 – 227.254</w:t>
            </w:r>
          </w:p>
          <w:p w14:paraId="106A194A" w14:textId="31A9FB8D" w:rsidR="00712699" w:rsidRPr="009D065A" w:rsidRDefault="00712699" w:rsidP="007126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.228.0</w:t>
            </w:r>
          </w:p>
        </w:tc>
      </w:tr>
      <w:tr w:rsidR="00712699" w:rsidRPr="009D065A" w14:paraId="14512655" w14:textId="77777777" w:rsidTr="00DD32D5">
        <w:trPr>
          <w:trHeight w:val="385"/>
        </w:trPr>
        <w:tc>
          <w:tcPr>
            <w:tcW w:w="1843" w:type="dxa"/>
            <w:vAlign w:val="center"/>
          </w:tcPr>
          <w:p w14:paraId="5938A132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C8CEABB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7515F387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62C7BF3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842" w:type="dxa"/>
            <w:vAlign w:val="center"/>
          </w:tcPr>
          <w:p w14:paraId="539C077F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3D87465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41F617B0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18F7A257" w14:textId="77777777" w:rsidR="00712699" w:rsidRDefault="00712699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6F1BB08E" w14:textId="77777777" w:rsidR="00712699" w:rsidRPr="009D065A" w:rsidRDefault="00712699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08385057" w14:textId="77777777" w:rsidR="00712699" w:rsidRDefault="00712699" w:rsidP="00712699">
      <w:pPr>
        <w:pStyle w:val="Prrafodelista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736EDBB0" w14:textId="77777777" w:rsidR="00712699" w:rsidRPr="00840428" w:rsidRDefault="00712699" w:rsidP="00712699">
      <w:pPr>
        <w:pStyle w:val="Prrafodelista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7EEEF714" w14:textId="77777777" w:rsidR="00712699" w:rsidRPr="005B6DE1" w:rsidRDefault="00712699" w:rsidP="00712699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89BC1E" w14:textId="77777777" w:rsidR="00712699" w:rsidRDefault="00712699" w:rsidP="00712699">
      <w:pPr>
        <w:pStyle w:val="Textoindependiente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2F029C7F" w14:textId="77777777" w:rsidR="00712699" w:rsidRPr="00127E27" w:rsidRDefault="00712699" w:rsidP="00712699">
      <w:pPr>
        <w:pStyle w:val="Textoindependiente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712699" w:rsidRPr="005F4ADA" w14:paraId="2D4E8445" w14:textId="77777777" w:rsidTr="00DD32D5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23A8690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6A48EE4B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0AEAA4FE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66C84D68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712699" w:rsidRPr="005F4ADA" w14:paraId="3A4004AE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8351DB7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68C1B65E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6A7E1986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175.40.207.254</w:t>
            </w:r>
          </w:p>
        </w:tc>
        <w:tc>
          <w:tcPr>
            <w:tcW w:w="3767" w:type="dxa"/>
            <w:vAlign w:val="center"/>
          </w:tcPr>
          <w:p w14:paraId="02A620AB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255.255.240.0</w:t>
            </w:r>
          </w:p>
        </w:tc>
      </w:tr>
      <w:tr w:rsidR="00712699" w:rsidRPr="005F4ADA" w14:paraId="1C0A9A92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50068C5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3BC02B14" w14:textId="77777777" w:rsidR="00712699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56416C1D" w14:textId="05FF9AD4" w:rsidR="00712699" w:rsidRPr="0096084D" w:rsidRDefault="00712699" w:rsidP="00DD32D5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27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26DD8A2D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255.255.252.0</w:t>
            </w:r>
          </w:p>
        </w:tc>
      </w:tr>
      <w:tr w:rsidR="00712699" w:rsidRPr="005F4ADA" w14:paraId="181348ED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DD88BAF" w14:textId="77777777" w:rsidR="00712699" w:rsidRPr="005F4ADA" w:rsidRDefault="00712699" w:rsidP="00DD32D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57739EB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099C28F9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175.40.232.65</w:t>
            </w:r>
          </w:p>
        </w:tc>
        <w:tc>
          <w:tcPr>
            <w:tcW w:w="3767" w:type="dxa"/>
            <w:vAlign w:val="center"/>
          </w:tcPr>
          <w:p w14:paraId="46DC9A2B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712699" w:rsidRPr="005F4ADA" w14:paraId="49A09703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6E175C1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026F35CC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F6F8DED" w14:textId="7441EA36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31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75A4AD7D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255.255.252.0</w:t>
            </w:r>
          </w:p>
        </w:tc>
      </w:tr>
      <w:tr w:rsidR="00712699" w:rsidRPr="005F4ADA" w14:paraId="674AEAAC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0CE18A5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6D94418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6BA23B0B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175.40.223.254</w:t>
            </w:r>
          </w:p>
        </w:tc>
        <w:tc>
          <w:tcPr>
            <w:tcW w:w="3767" w:type="dxa"/>
            <w:vAlign w:val="center"/>
          </w:tcPr>
          <w:p w14:paraId="49C009F5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255.255.240.0</w:t>
            </w:r>
          </w:p>
        </w:tc>
      </w:tr>
      <w:tr w:rsidR="00712699" w:rsidRPr="005F4ADA" w14:paraId="428B35F7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19AD30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3415E91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479B4130" w14:textId="77777777" w:rsidR="00712699" w:rsidRPr="0096084D" w:rsidRDefault="00712699" w:rsidP="00DD32D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175.40.232.66</w:t>
            </w:r>
          </w:p>
        </w:tc>
        <w:tc>
          <w:tcPr>
            <w:tcW w:w="3767" w:type="dxa"/>
            <w:vAlign w:val="center"/>
          </w:tcPr>
          <w:p w14:paraId="2A20ACA0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r w:rsidRPr="00F43164">
        <w:rPr>
          <w:rFonts w:ascii="Arial" w:eastAsia="Arial Narrow" w:hAnsi="Arial" w:cs="Arial"/>
          <w:b/>
          <w:bCs/>
          <w:sz w:val="20"/>
          <w:szCs w:val="20"/>
          <w:lang w:val="en-US"/>
        </w:rPr>
        <w:t xml:space="preserve">y </w:t>
      </w:r>
      <w:proofErr w:type="spellStart"/>
      <w:r w:rsidRPr="00F43164">
        <w:rPr>
          <w:rFonts w:ascii="Arial" w:eastAsia="Arial Narrow" w:hAnsi="Arial" w:cs="Arial"/>
          <w:b/>
          <w:bCs/>
          <w:sz w:val="20"/>
          <w:szCs w:val="20"/>
          <w:lang w:val="en-US"/>
        </w:rPr>
        <w:t>Directores</w:t>
      </w:r>
      <w:proofErr w:type="spellEnd"/>
      <w:r w:rsidRPr="00F43164">
        <w:rPr>
          <w:rFonts w:ascii="Arial" w:eastAsia="Arial Narrow" w:hAnsi="Arial" w:cs="Arial"/>
          <w:b/>
          <w:bCs/>
          <w:sz w:val="20"/>
          <w:szCs w:val="20"/>
          <w:lang w:val="en-US"/>
        </w:rPr>
        <w:t>.</w:t>
      </w: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    </w:t>
      </w:r>
    </w:p>
    <w:p w14:paraId="413CFFD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C3027E2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</w:t>
      </w:r>
    </w:p>
    <w:p w14:paraId="3E76F33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5CCD2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7376B5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RB</w:t>
      </w:r>
    </w:p>
    <w:p w14:paraId="141EEE7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1AEDB4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2C1E949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C3783B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132.254.89.0 0.0.0.127 132.254.89.192 0.0.0.31</w:t>
      </w:r>
    </w:p>
    <w:p w14:paraId="68C4843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56119E3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CF00C41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20131D1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850B2F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6AEF3207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host 172.20.0.226 eq 80</w:t>
      </w:r>
    </w:p>
    <w:p w14:paraId="4C28790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110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host 172.20.0.226</w:t>
      </w:r>
    </w:p>
    <w:p w14:paraId="47B824B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E6631A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18C19C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66C5CB0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s0/0/0 </w:t>
      </w:r>
    </w:p>
    <w:p w14:paraId="4D0A75F4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110 in</w:t>
      </w:r>
    </w:p>
    <w:p w14:paraId="255BE42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69D6E8A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A89167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01DF1FD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67D56C0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019DF1C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2350663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1 deny host 172.20.0.13</w:t>
      </w:r>
      <w:r w:rsidR="00DE00ED" w:rsidRPr="00F43164">
        <w:rPr>
          <w:rFonts w:ascii="Arial" w:eastAsia="Arial Narrow" w:hAnsi="Arial" w:cs="Arial"/>
          <w:sz w:val="20"/>
          <w:szCs w:val="20"/>
          <w:lang w:val="en-US"/>
        </w:rPr>
        <w:t>2</w:t>
      </w:r>
    </w:p>
    <w:p w14:paraId="327544C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1 permit 172.20.0.128 0.0.0.63</w:t>
      </w:r>
    </w:p>
    <w:p w14:paraId="57DD931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A61982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3D17CB9E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54EB3AF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 out</w:t>
      </w:r>
    </w:p>
    <w:p w14:paraId="5F43373B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2 permit host 172.20.0.195</w:t>
      </w:r>
    </w:p>
    <w:p w14:paraId="1B66DD0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43A70F1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610BC31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3 deny 172.20.0.192 0.0.0.31</w:t>
      </w:r>
    </w:p>
    <w:p w14:paraId="1B34B22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3 permit any</w:t>
      </w:r>
    </w:p>
    <w:p w14:paraId="4FA38B8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02BF86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41E58320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1CE43832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3 out</w:t>
      </w:r>
    </w:p>
    <w:p w14:paraId="7A4C9A4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172.20.0.226</w:t>
      </w:r>
    </w:p>
    <w:p w14:paraId="4571D710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172.20.0.227</w:t>
      </w:r>
    </w:p>
    <w:p w14:paraId="3B545B8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140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2E4908C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2E2FBA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rb</w:t>
      </w:r>
      <w:proofErr w:type="spellEnd"/>
    </w:p>
    <w:p w14:paraId="18DE3B4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20959A7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140 in</w:t>
      </w:r>
    </w:p>
    <w:p w14:paraId="2653A87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150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0.0.0.63 172.20.0.224 0.0.0.15 eq 22</w:t>
      </w:r>
    </w:p>
    <w:p w14:paraId="4ED92A6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150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C3CB25E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F93B124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FFF889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29290DB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150 in</w:t>
      </w:r>
    </w:p>
    <w:p w14:paraId="2700B43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20</w:t>
      </w:r>
    </w:p>
    <w:p w14:paraId="07E2742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21</w:t>
      </w:r>
    </w:p>
    <w:p w14:paraId="158E6BF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160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13D1736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544C327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9FFAAB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0456935" w14:textId="301851C2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160 in</w:t>
      </w:r>
    </w:p>
    <w:p w14:paraId="300557F8" w14:textId="580C8C6D" w:rsidR="00435CEB" w:rsidRPr="00F4316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2DD476C" w14:textId="5D2F93D8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6D207D7C" w14:textId="7E8558CB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9214E8" w14:textId="77777777" w:rsidR="00A02AD9" w:rsidRPr="00F43164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132.54.89.237 132.54.89.238</w:t>
      </w:r>
    </w:p>
    <w:p w14:paraId="5CAC5051" w14:textId="77777777" w:rsidR="00A02AD9" w:rsidRPr="00F43164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127B0213" w14:textId="1466A09B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Profesores</w:t>
      </w:r>
      <w:proofErr w:type="spellEnd"/>
    </w:p>
    <w:p w14:paraId="140B487B" w14:textId="79D2525F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network 132.254.89.232 255.255.255.248</w:t>
      </w:r>
    </w:p>
    <w:p w14:paraId="0FE8454B" w14:textId="05F729CA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default-router 132.54.89.237</w:t>
      </w:r>
    </w:p>
    <w:p w14:paraId="5CB700F9" w14:textId="77777777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98AA43" w14:textId="1E238B8D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F43164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132.54.89.221 132.54.89.222</w:t>
      </w:r>
    </w:p>
    <w:p w14:paraId="5C665975" w14:textId="77777777" w:rsidR="00F1039B" w:rsidRPr="00F43164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31ADFE28" w14:textId="3603ED6B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Directores</w:t>
      </w:r>
      <w:proofErr w:type="spellEnd"/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Pr="00F43164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int g0/0</w:t>
      </w:r>
    </w:p>
    <w:p w14:paraId="6C9F2BA8" w14:textId="0497AA1B" w:rsidR="00F1039B" w:rsidRPr="00F43164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132.254.89.242</w:t>
      </w:r>
    </w:p>
    <w:p w14:paraId="7F2C9BA6" w14:textId="6D5C3486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57F763" w14:textId="1ABA4A70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C66A60" w14:textId="11EBCDDA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44EA1B" w14:textId="54D5D357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19A007" w14:textId="77777777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1392BF" w14:textId="77777777" w:rsidR="00B25B50" w:rsidRPr="00F43164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78758F6" w14:textId="535D8AE4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72147E09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132.54.89.221 132.54.89.222</w:t>
      </w:r>
    </w:p>
    <w:p w14:paraId="46A63A39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603CEC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Profesores</w:t>
      </w:r>
      <w:proofErr w:type="spellEnd"/>
    </w:p>
    <w:p w14:paraId="5B0E2883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network 132.254.89.232 255.255.255.248</w:t>
      </w:r>
    </w:p>
    <w:p w14:paraId="49351051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default-router 132.54.89.237</w:t>
      </w:r>
    </w:p>
    <w:p w14:paraId="13BFCE64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5D996F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61D41F9F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network 132.254.89.0 255.255.255.128</w:t>
      </w:r>
    </w:p>
    <w:p w14:paraId="21CE10F9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default-router 132.54.89.126</w:t>
      </w:r>
    </w:p>
    <w:p w14:paraId="796DDDBF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3D1A1A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Directores</w:t>
      </w:r>
      <w:proofErr w:type="spellEnd"/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Pr="00F43164" w:rsidRDefault="00D2652F" w:rsidP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Dir_IP_Inicial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Dir_IP_Final</w:t>
      </w:r>
      <w:proofErr w:type="spellEnd"/>
    </w:p>
    <w:p w14:paraId="4A2FB0E4" w14:textId="77777777" w:rsidR="00D2652F" w:rsidRPr="00F43164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Pr="00F43164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default-router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dirIP</w:t>
      </w:r>
      <w:proofErr w:type="spellEnd"/>
    </w:p>
    <w:p w14:paraId="54C6CB8F" w14:textId="77777777" w:rsidR="00D2652F" w:rsidRPr="00F43164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66F814" w14:textId="214D7F3E" w:rsidR="00D2652F" w:rsidRPr="00F43164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Dir_IP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671BE8ED" w14:textId="77777777" w:rsidR="00D2652F" w:rsidRPr="00F43164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47CE89" w14:textId="77777777" w:rsidR="00B25B50" w:rsidRPr="00F43164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A69086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192.168.10.1 192.168.10.4</w:t>
      </w:r>
    </w:p>
    <w:p w14:paraId="33DD8CFA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192.168.10.190</w:t>
      </w:r>
    </w:p>
    <w:p w14:paraId="0975E8BD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Entretenimiento</w:t>
      </w:r>
      <w:proofErr w:type="spellEnd"/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Pr="00F43164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sz w:val="20"/>
          <w:szCs w:val="20"/>
          <w:lang w:eastAsia="en-US"/>
        </w:rPr>
        <w:t>NOTA: Esta lista de control de acceso no impide que los 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Alumnos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> accedan a los servicios externos de Internet y a los servicios de la subred </w:t>
      </w:r>
      <w:r w:rsidR="004B2B30"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Directores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 xml:space="preserve"> y Servidores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F43164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4F83FF6D" w14:textId="693E3293" w:rsidR="00003150" w:rsidRPr="00F43164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15EAE88B" w14:textId="7282544F" w:rsidR="00003150" w:rsidRPr="00F43164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g0/1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F43164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¿En qué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asignarás esta lista de control de acceso? ___________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(3 puntos)</w:t>
      </w:r>
    </w:p>
    <w:p w14:paraId="100176D0" w14:textId="77777777" w:rsidR="00635FA9" w:rsidRPr="00F43164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>(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config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>)# interface _________ 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(2 puntos)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Textoennegrita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Textoennegrita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Prrafodelista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Textoennegrita"/>
          <w:sz w:val="36"/>
          <w:szCs w:val="36"/>
        </w:rPr>
        <w:t>S</w:t>
      </w:r>
      <w:r>
        <w:rPr>
          <w:rStyle w:val="Textoennegrita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Textoennegrita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F43164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2115A420" w14:textId="77777777" w:rsidR="000657A0" w:rsidRPr="00F43164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56461B0B" w14:textId="19C2F364" w:rsidR="000657A0" w:rsidRPr="00F43164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  <w:r w:rsidR="00FC5FFB" w:rsidRPr="00F43164">
        <w:rPr>
          <w:rFonts w:ascii="Arial" w:eastAsia="Arial Narrow" w:hAnsi="Arial" w:cs="Arial"/>
          <w:sz w:val="20"/>
          <w:szCs w:val="20"/>
          <w:lang w:eastAsia="en-US"/>
        </w:rPr>
        <w:t>s0/0/0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Pr="00F43164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80E5D4" w14:textId="0AFDAE37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111304C" w14:textId="4B76B5EA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2DB7D6" w14:textId="08F260D1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578DDC2" w14:textId="18E03F49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DE884E5" w14:textId="0C3F39EF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9E394C" w14:textId="010910A6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3D0637B" w14:textId="7C8541D8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F17F55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BAE9DC4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E769C2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5CD0ED33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F3BF0CF" w14:textId="6F9F932B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7DDD873" w14:textId="5ADFDF0C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6D5AE83" w14:textId="4C7D05E3" w:rsid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Prrafodelista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Prrafodelista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689973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7D39808" w14:textId="3B702244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7DF70D4" w14:textId="31F864F6" w:rsidR="00874EB4" w:rsidRPr="00F4316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145F315" w14:textId="77777777" w:rsidR="00874EB4" w:rsidRPr="00F4316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B7C6125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lastRenderedPageBreak/>
        <w:t>!RA</w:t>
      </w:r>
    </w:p>
    <w:p w14:paraId="2DA7940C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0E74E67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97CC48C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92A3FD4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</w:t>
      </w:r>
    </w:p>
    <w:p w14:paraId="174EF473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B049F3E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B5DE199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A4566B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A940450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B7648CD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3D3D537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A75274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E13242D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5FABE4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3451FFA1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8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2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Textoindependiente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Textoindependiente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Textoindependiente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Textoindependiente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Textoindependiente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Textoindependiente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Textoindependiente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Textoindependiente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Textoindependiente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Textoindependiente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Textoindependiente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Textoindependiente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Textoindependiente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Prrafodelista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Prrafodelista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Prrafodelista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Textoindependiente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Textoindependiente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Textoindependiente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1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21890" w14:textId="77777777" w:rsidR="0055686E" w:rsidRDefault="0055686E">
      <w:r>
        <w:separator/>
      </w:r>
    </w:p>
  </w:endnote>
  <w:endnote w:type="continuationSeparator" w:id="0">
    <w:p w14:paraId="04C5CAE9" w14:textId="77777777" w:rsidR="0055686E" w:rsidRDefault="00556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95B3B" w14:textId="77777777" w:rsidR="0055686E" w:rsidRDefault="0055686E">
      <w:r>
        <w:separator/>
      </w:r>
    </w:p>
  </w:footnote>
  <w:footnote w:type="continuationSeparator" w:id="0">
    <w:p w14:paraId="4001038D" w14:textId="77777777" w:rsidR="0055686E" w:rsidRDefault="005568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435399219">
    <w:abstractNumId w:val="11"/>
  </w:num>
  <w:num w:numId="2" w16cid:durableId="1178618492">
    <w:abstractNumId w:val="6"/>
  </w:num>
  <w:num w:numId="3" w16cid:durableId="1409763248">
    <w:abstractNumId w:val="24"/>
  </w:num>
  <w:num w:numId="4" w16cid:durableId="1499230928">
    <w:abstractNumId w:val="14"/>
  </w:num>
  <w:num w:numId="5" w16cid:durableId="967248352">
    <w:abstractNumId w:val="15"/>
  </w:num>
  <w:num w:numId="6" w16cid:durableId="1644846176">
    <w:abstractNumId w:val="10"/>
  </w:num>
  <w:num w:numId="7" w16cid:durableId="1609660248">
    <w:abstractNumId w:val="1"/>
  </w:num>
  <w:num w:numId="8" w16cid:durableId="304048937">
    <w:abstractNumId w:val="9"/>
  </w:num>
  <w:num w:numId="9" w16cid:durableId="379327392">
    <w:abstractNumId w:val="22"/>
  </w:num>
  <w:num w:numId="10" w16cid:durableId="204877868">
    <w:abstractNumId w:val="13"/>
  </w:num>
  <w:num w:numId="11" w16cid:durableId="306671923">
    <w:abstractNumId w:val="18"/>
  </w:num>
  <w:num w:numId="12" w16cid:durableId="450711675">
    <w:abstractNumId w:val="20"/>
  </w:num>
  <w:num w:numId="13" w16cid:durableId="825129384">
    <w:abstractNumId w:val="5"/>
  </w:num>
  <w:num w:numId="14" w16cid:durableId="1973292974">
    <w:abstractNumId w:val="16"/>
  </w:num>
  <w:num w:numId="15" w16cid:durableId="1488327332">
    <w:abstractNumId w:val="8"/>
  </w:num>
  <w:num w:numId="16" w16cid:durableId="1728794614">
    <w:abstractNumId w:val="19"/>
  </w:num>
  <w:num w:numId="17" w16cid:durableId="909851767">
    <w:abstractNumId w:val="25"/>
  </w:num>
  <w:num w:numId="18" w16cid:durableId="1444613638">
    <w:abstractNumId w:val="21"/>
  </w:num>
  <w:num w:numId="19" w16cid:durableId="1629119101">
    <w:abstractNumId w:val="7"/>
  </w:num>
  <w:num w:numId="20" w16cid:durableId="602228660">
    <w:abstractNumId w:val="12"/>
  </w:num>
  <w:num w:numId="21" w16cid:durableId="1611548795">
    <w:abstractNumId w:val="17"/>
  </w:num>
  <w:num w:numId="22" w16cid:durableId="1926183781">
    <w:abstractNumId w:val="4"/>
  </w:num>
  <w:num w:numId="23" w16cid:durableId="1573931520">
    <w:abstractNumId w:val="0"/>
  </w:num>
  <w:num w:numId="24" w16cid:durableId="871455681">
    <w:abstractNumId w:val="23"/>
  </w:num>
  <w:num w:numId="25" w16cid:durableId="1285427122">
    <w:abstractNumId w:val="3"/>
  </w:num>
  <w:num w:numId="26" w16cid:durableId="1469400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F073F"/>
    <w:rsid w:val="000F3C52"/>
    <w:rsid w:val="00107219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1FDF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23A6"/>
    <w:rsid w:val="00454591"/>
    <w:rsid w:val="00475F6C"/>
    <w:rsid w:val="004B2B30"/>
    <w:rsid w:val="004B66D9"/>
    <w:rsid w:val="0054087D"/>
    <w:rsid w:val="0055686E"/>
    <w:rsid w:val="00590144"/>
    <w:rsid w:val="0059030F"/>
    <w:rsid w:val="005B0731"/>
    <w:rsid w:val="006216C1"/>
    <w:rsid w:val="00625770"/>
    <w:rsid w:val="00627C39"/>
    <w:rsid w:val="00635FA9"/>
    <w:rsid w:val="0064581D"/>
    <w:rsid w:val="006477C2"/>
    <w:rsid w:val="00670992"/>
    <w:rsid w:val="00684675"/>
    <w:rsid w:val="006941F5"/>
    <w:rsid w:val="006F082F"/>
    <w:rsid w:val="00707AC7"/>
    <w:rsid w:val="00712699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74EB4"/>
    <w:rsid w:val="008804CB"/>
    <w:rsid w:val="008B37D6"/>
    <w:rsid w:val="008B4E92"/>
    <w:rsid w:val="008D040F"/>
    <w:rsid w:val="008F03EB"/>
    <w:rsid w:val="009263B3"/>
    <w:rsid w:val="0096084D"/>
    <w:rsid w:val="0097758B"/>
    <w:rsid w:val="0099137E"/>
    <w:rsid w:val="009B54AB"/>
    <w:rsid w:val="009C22A0"/>
    <w:rsid w:val="009D065A"/>
    <w:rsid w:val="009E40E7"/>
    <w:rsid w:val="009F4F53"/>
    <w:rsid w:val="00A02AD9"/>
    <w:rsid w:val="00A31D95"/>
    <w:rsid w:val="00A5376E"/>
    <w:rsid w:val="00A7615F"/>
    <w:rsid w:val="00A910FD"/>
    <w:rsid w:val="00AA78A2"/>
    <w:rsid w:val="00AB068B"/>
    <w:rsid w:val="00AD29F4"/>
    <w:rsid w:val="00AD7567"/>
    <w:rsid w:val="00B01312"/>
    <w:rsid w:val="00B25682"/>
    <w:rsid w:val="00B25B50"/>
    <w:rsid w:val="00B319F5"/>
    <w:rsid w:val="00B93125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E00ED"/>
    <w:rsid w:val="00E16FBF"/>
    <w:rsid w:val="00E31F31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3164"/>
    <w:rsid w:val="00F47359"/>
    <w:rsid w:val="00F57FB1"/>
    <w:rsid w:val="00F845D2"/>
    <w:rsid w:val="00F87050"/>
    <w:rsid w:val="00FA5E65"/>
    <w:rsid w:val="00FA6045"/>
    <w:rsid w:val="00FB5ABE"/>
    <w:rsid w:val="00FC5FFB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76D2"/>
  </w:style>
  <w:style w:type="paragraph" w:styleId="Piedepgina">
    <w:name w:val="footer"/>
    <w:basedOn w:val="Normal"/>
    <w:link w:val="PiedepginaC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76D2"/>
  </w:style>
  <w:style w:type="character" w:styleId="Textoennegrita">
    <w:name w:val="Strong"/>
    <w:basedOn w:val="Fuentedeprrafopredeter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30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6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0.png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3113</Words>
  <Characters>17123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/>
  <LinksUpToDate>false</LinksUpToDate>
  <CharactersWithSpaces>20196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7</cp:revision>
  <dcterms:created xsi:type="dcterms:W3CDTF">2022-05-29T13:40:00Z</dcterms:created>
  <dcterms:modified xsi:type="dcterms:W3CDTF">2023-05-28T23:57:00Z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