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F562" w14:textId="140FB5A3" w:rsidR="00F27E4F" w:rsidRDefault="00E8426B">
      <w:r>
        <w:rPr>
          <w:noProof/>
        </w:rPr>
        <w:drawing>
          <wp:inline distT="0" distB="0" distL="0" distR="0" wp14:anchorId="5EC43FA3" wp14:editId="6B9F2EB9">
            <wp:extent cx="9040726" cy="3028950"/>
            <wp:effectExtent l="0" t="0" r="8255" b="0"/>
            <wp:docPr id="38981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6875" cy="3034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F7CC" w14:textId="61AA0ED2" w:rsidR="00E8426B" w:rsidRDefault="00E8426B"/>
    <w:p w14:paraId="2CCFDDD2" w14:textId="3CEA57E0" w:rsidR="00E8426B" w:rsidRDefault="00E8426B">
      <w:r>
        <w:rPr>
          <w:noProof/>
        </w:rPr>
        <w:drawing>
          <wp:inline distT="0" distB="0" distL="0" distR="0" wp14:anchorId="725BC53F" wp14:editId="7DE7E3A9">
            <wp:extent cx="9134475" cy="3105150"/>
            <wp:effectExtent l="0" t="0" r="9525" b="0"/>
            <wp:docPr id="1615931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9F50F" w14:textId="23D597ED" w:rsidR="00E8426B" w:rsidRDefault="00E8426B"/>
    <w:p w14:paraId="54323018" w14:textId="246BF01F" w:rsidR="00632B13" w:rsidRDefault="00632B13"/>
    <w:p w14:paraId="5BE7A236" w14:textId="6046E05C" w:rsidR="00632B13" w:rsidRDefault="00632B13"/>
    <w:p w14:paraId="1A1A1519" w14:textId="77777777" w:rsidR="00632B13" w:rsidRDefault="00632B13"/>
    <w:p w14:paraId="58065018" w14:textId="40BF8ABD" w:rsidR="00E8426B" w:rsidRDefault="00E8426B">
      <w:r>
        <w:rPr>
          <w:noProof/>
        </w:rPr>
        <w:drawing>
          <wp:inline distT="0" distB="0" distL="0" distR="0" wp14:anchorId="6218DBB5" wp14:editId="05F27001">
            <wp:extent cx="9144000" cy="3067050"/>
            <wp:effectExtent l="0" t="0" r="0" b="0"/>
            <wp:docPr id="30093025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5295E" w14:textId="77777777" w:rsidR="00E8426B" w:rsidRDefault="00E8426B"/>
    <w:sectPr w:rsidR="00E8426B" w:rsidSect="00E8426B">
      <w:pgSz w:w="15840" w:h="12240" w:orient="landscape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6B"/>
    <w:rsid w:val="00455EAD"/>
    <w:rsid w:val="00546253"/>
    <w:rsid w:val="00632B13"/>
    <w:rsid w:val="00751146"/>
    <w:rsid w:val="00E8426B"/>
    <w:rsid w:val="00F2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4F87"/>
  <w15:chartTrackingRefBased/>
  <w15:docId w15:val="{4B2CDABD-9EC9-441D-A83E-3CCB92FCE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0</Characters>
  <Application>Microsoft Office Word</Application>
  <DocSecurity>0</DocSecurity>
  <Lines>8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3</cp:revision>
  <cp:lastPrinted>2023-10-31T17:10:00Z</cp:lastPrinted>
  <dcterms:created xsi:type="dcterms:W3CDTF">2023-10-31T17:06:00Z</dcterms:created>
  <dcterms:modified xsi:type="dcterms:W3CDTF">2026-02-09T00:52:00Z</dcterms:modified>
</cp:coreProperties>
</file>