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F0CD" w14:textId="77777777" w:rsidR="003D6B80" w:rsidRDefault="003D6B80" w:rsidP="003D6B80">
      <w:pPr>
        <w:pBdr>
          <w:bottom w:val="single" w:sz="4" w:space="1" w:color="auto"/>
        </w:pBdr>
      </w:pPr>
      <w:r>
        <w:t>A01278654</w:t>
      </w:r>
      <w:r>
        <w:tab/>
        <w:t>Axel Orlando Arenas Vergara</w:t>
      </w:r>
    </w:p>
    <w:p w14:paraId="7970364C" w14:textId="77777777" w:rsidR="0099472D" w:rsidRPr="0099472D" w:rsidRDefault="0099472D" w:rsidP="0099472D">
      <w:r w:rsidRPr="0099472D">
        <w:t>¡Excelente trabajo, estimado Axel!</w:t>
      </w:r>
    </w:p>
    <w:p w14:paraId="60DFF659" w14:textId="77777777" w:rsidR="0099472D" w:rsidRPr="0099472D" w:rsidRDefault="0099472D" w:rsidP="0099472D">
      <w:r w:rsidRPr="0099472D">
        <w:t>Muchas felicidades, has aprobado exitosamente las siguientes competencias:</w:t>
      </w:r>
    </w:p>
    <w:p w14:paraId="28388E8B" w14:textId="5A6EB04E" w:rsidR="000800D8" w:rsidRDefault="000800D8" w:rsidP="0099472D">
      <w:pPr>
        <w:numPr>
          <w:ilvl w:val="0"/>
          <w:numId w:val="11"/>
        </w:numPr>
      </w:pPr>
      <w:r w:rsidRPr="000800D8">
        <w:rPr>
          <w:b/>
          <w:bCs/>
        </w:rPr>
        <w:t>Implementación de acciones</w:t>
      </w:r>
    </w:p>
    <w:p w14:paraId="0AFA8E2D" w14:textId="08BBD073" w:rsidR="0099472D" w:rsidRPr="0099472D" w:rsidRDefault="0099472D" w:rsidP="0099472D">
      <w:pPr>
        <w:numPr>
          <w:ilvl w:val="0"/>
          <w:numId w:val="11"/>
        </w:numPr>
      </w:pPr>
      <w:r w:rsidRPr="0099472D">
        <w:t>Configuración de infraestructura computacional.</w:t>
      </w:r>
    </w:p>
    <w:p w14:paraId="492CFFA8" w14:textId="77777777" w:rsidR="0099472D" w:rsidRPr="0099472D" w:rsidRDefault="0099472D" w:rsidP="0099472D">
      <w:pPr>
        <w:numPr>
          <w:ilvl w:val="0"/>
          <w:numId w:val="11"/>
        </w:numPr>
      </w:pPr>
      <w:r w:rsidRPr="0099472D">
        <w:t>Validación de la operación de la infraestructura computacional.</w:t>
      </w:r>
    </w:p>
    <w:p w14:paraId="5E58A96B" w14:textId="77777777" w:rsidR="0099472D" w:rsidRPr="0099472D" w:rsidRDefault="0099472D" w:rsidP="0099472D">
      <w:pPr>
        <w:numPr>
          <w:ilvl w:val="0"/>
          <w:numId w:val="11"/>
        </w:numPr>
      </w:pPr>
      <w:r w:rsidRPr="0099472D">
        <w:t>Integración de seguridad en proyectos computacionales.</w:t>
      </w:r>
    </w:p>
    <w:p w14:paraId="6196149E" w14:textId="77777777" w:rsidR="0099472D" w:rsidRPr="0099472D" w:rsidRDefault="0099472D" w:rsidP="0099472D">
      <w:r w:rsidRPr="0099472D">
        <w:t>Aún tienes algunas áreas de oportunidad en los siguientes temas; sin embargo, estoy segura de que con práctica lograrás dominarlos al 100%:</w:t>
      </w:r>
    </w:p>
    <w:p w14:paraId="55A1E3BD" w14:textId="77777777" w:rsidR="0099472D" w:rsidRPr="0099472D" w:rsidRDefault="0099472D" w:rsidP="0099472D">
      <w:pPr>
        <w:numPr>
          <w:ilvl w:val="0"/>
          <w:numId w:val="12"/>
        </w:numPr>
      </w:pPr>
      <w:r w:rsidRPr="0099472D">
        <w:t>Diseño de direccionamiento lógico IPv4.</w:t>
      </w:r>
    </w:p>
    <w:p w14:paraId="3EAAAA8B" w14:textId="1F8F9588" w:rsidR="0099472D" w:rsidRPr="0099472D" w:rsidRDefault="0099472D" w:rsidP="0099472D">
      <w:pPr>
        <w:numPr>
          <w:ilvl w:val="0"/>
          <w:numId w:val="12"/>
        </w:numPr>
      </w:pPr>
      <w:r w:rsidRPr="0099472D">
        <w:t>Implementación de esquemas de direccionamiento jerárquico en redes IPv4.</w:t>
      </w:r>
      <w:r w:rsidR="00FC4117">
        <w:t xml:space="preserve"> (35.83)</w:t>
      </w:r>
    </w:p>
    <w:p w14:paraId="345D6B04" w14:textId="77777777" w:rsidR="0099472D" w:rsidRDefault="0099472D" w:rsidP="0099472D">
      <w:r w:rsidRPr="0099472D">
        <w:t>Te deseo mucho éxito en el resto de tus actividades. Ha sido un verdadero placer ser tu maestra.</w:t>
      </w:r>
    </w:p>
    <w:p w14:paraId="2786A56F" w14:textId="0706F037" w:rsidR="00B876AD" w:rsidRPr="0099472D" w:rsidRDefault="00B876AD" w:rsidP="0099472D">
      <w:r>
        <w:t>Configuración: 100</w:t>
      </w:r>
    </w:p>
    <w:p w14:paraId="1E85C5DB" w14:textId="77777777" w:rsidR="003D6B80" w:rsidRDefault="003D6B80" w:rsidP="003D6B80"/>
    <w:p w14:paraId="53DFA8E9" w14:textId="77777777" w:rsidR="003D6B80" w:rsidRPr="003D6B80" w:rsidRDefault="003D6B80" w:rsidP="003D6B80">
      <w:pPr>
        <w:pBdr>
          <w:bottom w:val="single" w:sz="4" w:space="1" w:color="auto"/>
        </w:pBdr>
      </w:pPr>
      <w:r w:rsidRPr="003D6B80">
        <w:t>A01612863</w:t>
      </w:r>
      <w:r w:rsidRPr="003D6B80">
        <w:tab/>
        <w:t>Luis Enrique De la Cruz Ambrosio</w:t>
      </w:r>
    </w:p>
    <w:p w14:paraId="64410125" w14:textId="2403116B" w:rsidR="00251BC2" w:rsidRPr="0099472D" w:rsidRDefault="00251BC2" w:rsidP="00251BC2">
      <w:r w:rsidRPr="0099472D">
        <w:t xml:space="preserve">¡Excelente trabajo, estimado </w:t>
      </w:r>
      <w:r>
        <w:t>Luis Enrique</w:t>
      </w:r>
      <w:r w:rsidRPr="0099472D">
        <w:t>!</w:t>
      </w:r>
    </w:p>
    <w:p w14:paraId="2CD5CF05" w14:textId="77777777" w:rsidR="00251BC2" w:rsidRPr="0099472D" w:rsidRDefault="00251BC2" w:rsidP="00251BC2">
      <w:r w:rsidRPr="0099472D">
        <w:t>Muchas felicidades, has aprobado exitosamente las siguientes competencias:</w:t>
      </w:r>
    </w:p>
    <w:p w14:paraId="6F73ABD3" w14:textId="77777777" w:rsidR="00AF528E" w:rsidRDefault="00AF528E" w:rsidP="00AF528E">
      <w:pPr>
        <w:numPr>
          <w:ilvl w:val="0"/>
          <w:numId w:val="11"/>
        </w:numPr>
      </w:pPr>
      <w:r w:rsidRPr="000800D8">
        <w:rPr>
          <w:b/>
          <w:bCs/>
        </w:rPr>
        <w:t>Implementación de acciones</w:t>
      </w:r>
    </w:p>
    <w:p w14:paraId="2173BFD8" w14:textId="1F06019F" w:rsidR="00251BC2" w:rsidRPr="0099472D" w:rsidRDefault="00251BC2" w:rsidP="00251BC2">
      <w:pPr>
        <w:numPr>
          <w:ilvl w:val="0"/>
          <w:numId w:val="11"/>
        </w:numPr>
      </w:pPr>
      <w:r w:rsidRPr="0099472D">
        <w:t>Configuración de infraestructura computacional.</w:t>
      </w:r>
    </w:p>
    <w:p w14:paraId="709390D1" w14:textId="77777777" w:rsidR="00251BC2" w:rsidRPr="0099472D" w:rsidRDefault="00251BC2" w:rsidP="00251BC2">
      <w:pPr>
        <w:numPr>
          <w:ilvl w:val="0"/>
          <w:numId w:val="11"/>
        </w:numPr>
      </w:pPr>
      <w:r w:rsidRPr="0099472D">
        <w:t>Validación de la operación de la infraestructura computacional.</w:t>
      </w:r>
    </w:p>
    <w:p w14:paraId="68278979" w14:textId="77777777" w:rsidR="00251BC2" w:rsidRPr="0099472D" w:rsidRDefault="00251BC2" w:rsidP="00251BC2">
      <w:pPr>
        <w:numPr>
          <w:ilvl w:val="0"/>
          <w:numId w:val="11"/>
        </w:numPr>
      </w:pPr>
      <w:r w:rsidRPr="0099472D">
        <w:t>Integración de seguridad en proyectos computacionales.</w:t>
      </w:r>
    </w:p>
    <w:p w14:paraId="4FD1E85C" w14:textId="43382704" w:rsidR="00251BC2" w:rsidRPr="0099472D" w:rsidRDefault="00251BC2" w:rsidP="00251BC2">
      <w:pPr>
        <w:numPr>
          <w:ilvl w:val="0"/>
          <w:numId w:val="11"/>
        </w:numPr>
        <w:rPr>
          <w:b/>
          <w:bCs/>
        </w:rPr>
      </w:pPr>
      <w:r w:rsidRPr="0099472D">
        <w:rPr>
          <w:b/>
          <w:bCs/>
        </w:rPr>
        <w:t>Gestión del direccionamiento lógico en infraestructuras computacionales.</w:t>
      </w:r>
      <w:r w:rsidR="00512282">
        <w:rPr>
          <w:b/>
          <w:bCs/>
        </w:rPr>
        <w:t xml:space="preserve"> (89.2)</w:t>
      </w:r>
    </w:p>
    <w:p w14:paraId="4A5E215C" w14:textId="77777777" w:rsidR="00251BC2" w:rsidRDefault="00251BC2" w:rsidP="00251BC2">
      <w:r w:rsidRPr="00251BC2">
        <w:t xml:space="preserve">Aún tienes algunas áreas de oportunidad en el tema de </w:t>
      </w:r>
      <w:r w:rsidRPr="00251BC2">
        <w:rPr>
          <w:b/>
          <w:bCs/>
        </w:rPr>
        <w:t>Diseño de direccionamiento lógico IPv4</w:t>
      </w:r>
      <w:r w:rsidRPr="00251BC2">
        <w:t>; sin embargo, estoy segura de que con práctica lograrás dominarlo al 100%.</w:t>
      </w:r>
    </w:p>
    <w:p w14:paraId="29BB505E" w14:textId="1832B23F" w:rsidR="003D6B80" w:rsidRDefault="00251BC2" w:rsidP="003D6B80">
      <w:r w:rsidRPr="0099472D">
        <w:t>Te deseo mucho éxito en el resto de tus actividades. Ha sido un verdadero placer ser tu maestra.</w:t>
      </w:r>
    </w:p>
    <w:p w14:paraId="2BC9BFDF" w14:textId="36729A61" w:rsidR="00D47E78" w:rsidRDefault="00D47E78" w:rsidP="003D6B80">
      <w:r>
        <w:t>VLSM (40)</w:t>
      </w:r>
    </w:p>
    <w:p w14:paraId="4255E957" w14:textId="77777777" w:rsidR="00B876AD" w:rsidRPr="0099472D" w:rsidRDefault="00B876AD" w:rsidP="00B876AD">
      <w:r>
        <w:t>Configuración: 100</w:t>
      </w:r>
    </w:p>
    <w:p w14:paraId="062DA7D3" w14:textId="77777777" w:rsidR="00512282" w:rsidRDefault="00512282" w:rsidP="003D6B80"/>
    <w:p w14:paraId="35720D0D" w14:textId="77777777" w:rsidR="00512282" w:rsidRDefault="00512282" w:rsidP="003D6B80"/>
    <w:p w14:paraId="7AF904A2" w14:textId="77777777" w:rsidR="00512282" w:rsidRDefault="00512282" w:rsidP="003D6B80"/>
    <w:p w14:paraId="61179FC8" w14:textId="77777777" w:rsidR="00512282" w:rsidRDefault="00512282" w:rsidP="003D6B80"/>
    <w:p w14:paraId="465FD494" w14:textId="77777777" w:rsidR="003D6B80" w:rsidRDefault="003D6B80" w:rsidP="003D6B80">
      <w:pPr>
        <w:pBdr>
          <w:bottom w:val="single" w:sz="4" w:space="1" w:color="auto"/>
        </w:pBdr>
      </w:pPr>
      <w:r>
        <w:t>A01708389</w:t>
      </w:r>
      <w:r>
        <w:tab/>
        <w:t>Juan Andrés Elizalde Herrera</w:t>
      </w:r>
    </w:p>
    <w:p w14:paraId="014CACEE" w14:textId="7ADAFC85" w:rsidR="00E80382" w:rsidRPr="003D6B80" w:rsidRDefault="00E80382" w:rsidP="00E80382">
      <w:r w:rsidRPr="003D6B80">
        <w:t xml:space="preserve">¡Excelente </w:t>
      </w:r>
      <w:r w:rsidR="00512282" w:rsidRPr="00512282">
        <w:t>trabajo</w:t>
      </w:r>
      <w:r w:rsidRPr="003D6B80">
        <w:t xml:space="preserve">, estimado </w:t>
      </w:r>
      <w:r w:rsidR="00512282" w:rsidRPr="00512282">
        <w:t>Juan Andrés</w:t>
      </w:r>
      <w:r w:rsidRPr="003D6B80">
        <w:t>!</w:t>
      </w:r>
    </w:p>
    <w:p w14:paraId="7592CD0C" w14:textId="77777777" w:rsidR="00E80382" w:rsidRPr="003D6B80" w:rsidRDefault="00E80382" w:rsidP="00E80382">
      <w:r w:rsidRPr="003D6B80">
        <w:t>Muchas felicidades, has aprobado exitosamente las siguientes competencias:</w:t>
      </w:r>
    </w:p>
    <w:p w14:paraId="7435B5C0" w14:textId="77777777" w:rsidR="00F5005B" w:rsidRDefault="00F5005B" w:rsidP="00F5005B">
      <w:pPr>
        <w:numPr>
          <w:ilvl w:val="0"/>
          <w:numId w:val="5"/>
        </w:numPr>
      </w:pPr>
      <w:r w:rsidRPr="000800D8">
        <w:rPr>
          <w:b/>
          <w:bCs/>
        </w:rPr>
        <w:t>Implementación de acciones</w:t>
      </w:r>
    </w:p>
    <w:p w14:paraId="1BD1341B" w14:textId="2A683395" w:rsidR="00E80382" w:rsidRPr="003D6B80" w:rsidRDefault="00E80382" w:rsidP="00E80382">
      <w:pPr>
        <w:numPr>
          <w:ilvl w:val="0"/>
          <w:numId w:val="5"/>
        </w:numPr>
      </w:pPr>
      <w:r w:rsidRPr="003D6B80">
        <w:rPr>
          <w:b/>
          <w:bCs/>
        </w:rPr>
        <w:t>Configuración</w:t>
      </w:r>
      <w:r w:rsidRPr="003D6B80">
        <w:t> de infraestructura computacional.</w:t>
      </w:r>
    </w:p>
    <w:p w14:paraId="43C8C0A8" w14:textId="77777777" w:rsidR="00E80382" w:rsidRPr="003D6B80" w:rsidRDefault="00E80382" w:rsidP="00E80382">
      <w:pPr>
        <w:numPr>
          <w:ilvl w:val="0"/>
          <w:numId w:val="5"/>
        </w:numPr>
      </w:pPr>
      <w:r w:rsidRPr="003D6B80">
        <w:rPr>
          <w:b/>
          <w:bCs/>
        </w:rPr>
        <w:t>Validación</w:t>
      </w:r>
      <w:r w:rsidRPr="003D6B80">
        <w:t> de la operación de la infraestructura computacional.</w:t>
      </w:r>
    </w:p>
    <w:p w14:paraId="0793C680" w14:textId="77777777" w:rsidR="00E80382" w:rsidRDefault="00E80382" w:rsidP="00E80382">
      <w:pPr>
        <w:numPr>
          <w:ilvl w:val="0"/>
          <w:numId w:val="5"/>
        </w:numPr>
      </w:pPr>
      <w:r w:rsidRPr="003D6B80">
        <w:rPr>
          <w:b/>
          <w:bCs/>
        </w:rPr>
        <w:t>Integración</w:t>
      </w:r>
      <w:r w:rsidRPr="003D6B80">
        <w:t> de seguridad en proyectos computacionales.</w:t>
      </w:r>
    </w:p>
    <w:p w14:paraId="4B32CB54" w14:textId="77777777" w:rsidR="00E80382" w:rsidRPr="003D6B80" w:rsidRDefault="00E80382" w:rsidP="00E80382">
      <w:pPr>
        <w:numPr>
          <w:ilvl w:val="0"/>
          <w:numId w:val="5"/>
        </w:numPr>
      </w:pPr>
      <w:r w:rsidRPr="00E80382">
        <w:rPr>
          <w:b/>
          <w:bCs/>
        </w:rPr>
        <w:t>Gestión</w:t>
      </w:r>
      <w:r w:rsidRPr="00E80382">
        <w:t xml:space="preserve"> del direccionamiento lógico en infraestructuras computacionales.</w:t>
      </w:r>
    </w:p>
    <w:p w14:paraId="76AF4382" w14:textId="77777777" w:rsidR="00E80382" w:rsidRPr="003D6B80" w:rsidRDefault="00E80382" w:rsidP="00E80382">
      <w:r w:rsidRPr="003D6B80">
        <w:t>Te deseo mucho éxito en el resto de tus actividades. Ha sido un verdadero placer ser tu maestra.</w:t>
      </w:r>
    </w:p>
    <w:p w14:paraId="18D786FA" w14:textId="60E21CEC" w:rsidR="003D6B80" w:rsidRDefault="009A105E" w:rsidP="003D6B80">
      <w:r>
        <w:t>Módulo 3 : 100</w:t>
      </w:r>
    </w:p>
    <w:p w14:paraId="4419F99C" w14:textId="77777777" w:rsidR="008438AD" w:rsidRPr="0099472D" w:rsidRDefault="008438AD" w:rsidP="008438AD">
      <w:r>
        <w:t>Configuración: 100</w:t>
      </w:r>
    </w:p>
    <w:p w14:paraId="748597B5" w14:textId="77777777" w:rsidR="008438AD" w:rsidRDefault="008438AD" w:rsidP="003D6B80"/>
    <w:p w14:paraId="656B0BC1" w14:textId="7B662648" w:rsidR="003D6B80" w:rsidRDefault="003D6B80" w:rsidP="00E80382">
      <w:pPr>
        <w:pBdr>
          <w:bottom w:val="single" w:sz="4" w:space="1" w:color="auto"/>
        </w:pBdr>
      </w:pPr>
      <w:r>
        <w:t>A01614731</w:t>
      </w:r>
      <w:r>
        <w:tab/>
        <w:t>Leonardo Fuentes Bear</w:t>
      </w:r>
    </w:p>
    <w:p w14:paraId="0F776286" w14:textId="19EEDF11" w:rsidR="003D6B80" w:rsidRPr="003D6B80" w:rsidRDefault="003D6B80" w:rsidP="003D6B80">
      <w:r w:rsidRPr="003D6B80">
        <w:rPr>
          <w:b/>
          <w:bCs/>
        </w:rPr>
        <w:t>¡Excelente</w:t>
      </w:r>
      <w:r w:rsidR="00512282">
        <w:rPr>
          <w:b/>
          <w:bCs/>
        </w:rPr>
        <w:t xml:space="preserve"> trabajo</w:t>
      </w:r>
      <w:r w:rsidRPr="003D6B80">
        <w:rPr>
          <w:b/>
          <w:bCs/>
        </w:rPr>
        <w:t>, estimado Leonardo!</w:t>
      </w:r>
    </w:p>
    <w:p w14:paraId="720B6AC5" w14:textId="77777777" w:rsidR="003D6B80" w:rsidRPr="003D6B80" w:rsidRDefault="003D6B80" w:rsidP="003D6B80">
      <w:r w:rsidRPr="003D6B80">
        <w:t>Muchas felicidades, has aprobado exitosamente las siguientes competencias:</w:t>
      </w:r>
    </w:p>
    <w:p w14:paraId="7F6BA7FE" w14:textId="55EBB331" w:rsidR="00F4209E" w:rsidRPr="00F4209E" w:rsidRDefault="00F4209E" w:rsidP="00F4209E">
      <w:pPr>
        <w:numPr>
          <w:ilvl w:val="0"/>
          <w:numId w:val="5"/>
        </w:numPr>
      </w:pPr>
      <w:r w:rsidRPr="00F4209E">
        <w:t>Implementación de acciones</w:t>
      </w:r>
      <w:r w:rsidRPr="00F4209E">
        <w:t>.</w:t>
      </w:r>
    </w:p>
    <w:p w14:paraId="3B0BFB55" w14:textId="15220712" w:rsidR="003D6B80" w:rsidRPr="00F4209E" w:rsidRDefault="003D6B80" w:rsidP="003D6B80">
      <w:pPr>
        <w:numPr>
          <w:ilvl w:val="0"/>
          <w:numId w:val="5"/>
        </w:numPr>
      </w:pPr>
      <w:r w:rsidRPr="00F4209E">
        <w:t>Configuración de infraestructura computacional.</w:t>
      </w:r>
    </w:p>
    <w:p w14:paraId="55B5B7C8" w14:textId="77777777" w:rsidR="003D6B80" w:rsidRPr="00F4209E" w:rsidRDefault="003D6B80" w:rsidP="003D6B80">
      <w:pPr>
        <w:numPr>
          <w:ilvl w:val="0"/>
          <w:numId w:val="5"/>
        </w:numPr>
      </w:pPr>
      <w:r w:rsidRPr="00F4209E">
        <w:t>Validación de la operación de la infraestructura computacional.</w:t>
      </w:r>
    </w:p>
    <w:p w14:paraId="37584D92" w14:textId="77777777" w:rsidR="003D6B80" w:rsidRPr="00F4209E" w:rsidRDefault="003D6B80" w:rsidP="003D6B80">
      <w:pPr>
        <w:numPr>
          <w:ilvl w:val="0"/>
          <w:numId w:val="5"/>
        </w:numPr>
      </w:pPr>
      <w:r w:rsidRPr="00F4209E">
        <w:t>Integración de seguridad en proyectos computacionales.</w:t>
      </w:r>
    </w:p>
    <w:p w14:paraId="22956AE5" w14:textId="52050837" w:rsidR="00E80382" w:rsidRPr="00F4209E" w:rsidRDefault="00E80382" w:rsidP="003D6B80">
      <w:pPr>
        <w:numPr>
          <w:ilvl w:val="0"/>
          <w:numId w:val="5"/>
        </w:numPr>
      </w:pPr>
      <w:r w:rsidRPr="00F4209E">
        <w:t>Gestión del direccionamiento lógico en infraestructuras computacionales.</w:t>
      </w:r>
    </w:p>
    <w:p w14:paraId="51A4B2AE" w14:textId="77777777" w:rsidR="003D6B80" w:rsidRPr="003D6B80" w:rsidRDefault="003D6B80" w:rsidP="003D6B80">
      <w:r w:rsidRPr="003D6B80">
        <w:t>Te deseo mucho éxito en el resto de tus actividades. Ha sido un verdadero placer ser tu maestra.</w:t>
      </w:r>
    </w:p>
    <w:p w14:paraId="3029FA3B" w14:textId="77777777" w:rsidR="009A105E" w:rsidRDefault="009A105E" w:rsidP="009A105E">
      <w:r>
        <w:t>Módulo 3 : 100</w:t>
      </w:r>
    </w:p>
    <w:p w14:paraId="415BE613" w14:textId="77777777" w:rsidR="008438AD" w:rsidRPr="0099472D" w:rsidRDefault="008438AD" w:rsidP="008438AD">
      <w:r>
        <w:t>Configuración: 100</w:t>
      </w:r>
    </w:p>
    <w:p w14:paraId="6F34F958" w14:textId="77777777" w:rsidR="003D6B80" w:rsidRDefault="003D6B80" w:rsidP="003D6B80"/>
    <w:p w14:paraId="13BC6B4E" w14:textId="77777777" w:rsidR="00790EB5" w:rsidRDefault="00790EB5" w:rsidP="003D6B80"/>
    <w:p w14:paraId="01F6683D" w14:textId="77777777" w:rsidR="00790EB5" w:rsidRDefault="00790EB5" w:rsidP="003D6B80"/>
    <w:p w14:paraId="3A866130" w14:textId="77777777" w:rsidR="00790EB5" w:rsidRDefault="00790EB5" w:rsidP="003D6B80"/>
    <w:p w14:paraId="70BC5902" w14:textId="77777777" w:rsidR="00790EB5" w:rsidRDefault="00790EB5" w:rsidP="003D6B80"/>
    <w:p w14:paraId="602361CC" w14:textId="77777777" w:rsidR="00790EB5" w:rsidRDefault="00790EB5" w:rsidP="003D6B80"/>
    <w:p w14:paraId="664E57A9" w14:textId="77777777" w:rsidR="00790EB5" w:rsidRDefault="00790EB5" w:rsidP="003D6B80"/>
    <w:p w14:paraId="39E0239C" w14:textId="77777777" w:rsidR="00790EB5" w:rsidRDefault="00790EB5" w:rsidP="003D6B80"/>
    <w:p w14:paraId="56AECAB9" w14:textId="77777777" w:rsidR="003D6B80" w:rsidRPr="00E80382" w:rsidRDefault="003D6B80" w:rsidP="00E80382">
      <w:pPr>
        <w:pBdr>
          <w:bottom w:val="single" w:sz="4" w:space="1" w:color="auto"/>
        </w:pBdr>
      </w:pPr>
      <w:r w:rsidRPr="00E80382">
        <w:t>A01713062</w:t>
      </w:r>
      <w:r w:rsidRPr="00E80382">
        <w:tab/>
        <w:t>Víctor Adrián García Galván</w:t>
      </w:r>
    </w:p>
    <w:p w14:paraId="3EF4482F" w14:textId="0A9664C6" w:rsidR="00E80382" w:rsidRPr="003D6B80" w:rsidRDefault="00E80382" w:rsidP="00E80382">
      <w:r w:rsidRPr="003D6B80">
        <w:rPr>
          <w:b/>
          <w:bCs/>
        </w:rPr>
        <w:t xml:space="preserve">¡Excelente </w:t>
      </w:r>
      <w:r w:rsidR="00512282">
        <w:rPr>
          <w:b/>
          <w:bCs/>
        </w:rPr>
        <w:t>trabajo</w:t>
      </w:r>
      <w:r w:rsidRPr="003D6B80">
        <w:rPr>
          <w:b/>
          <w:bCs/>
        </w:rPr>
        <w:t xml:space="preserve">, estimado </w:t>
      </w:r>
      <w:r w:rsidR="00512282">
        <w:rPr>
          <w:b/>
          <w:bCs/>
        </w:rPr>
        <w:t>Víctor</w:t>
      </w:r>
      <w:r w:rsidRPr="003D6B80">
        <w:rPr>
          <w:b/>
          <w:bCs/>
        </w:rPr>
        <w:t>!</w:t>
      </w:r>
    </w:p>
    <w:p w14:paraId="3C81F948" w14:textId="77777777" w:rsidR="00E80382" w:rsidRPr="003D6B80" w:rsidRDefault="00E80382" w:rsidP="00E80382">
      <w:r w:rsidRPr="003D6B80">
        <w:t>Muchas felicidades, has aprobado exitosamente las siguientes competencias:</w:t>
      </w:r>
    </w:p>
    <w:p w14:paraId="74F204A6" w14:textId="77777777" w:rsidR="00254E3C" w:rsidRPr="00254E3C" w:rsidRDefault="00254E3C" w:rsidP="00254E3C">
      <w:pPr>
        <w:numPr>
          <w:ilvl w:val="0"/>
          <w:numId w:val="5"/>
        </w:numPr>
      </w:pPr>
      <w:r w:rsidRPr="00254E3C">
        <w:t>Implementación de acciones.</w:t>
      </w:r>
    </w:p>
    <w:p w14:paraId="61452090" w14:textId="143A6487" w:rsidR="00E80382" w:rsidRPr="00254E3C" w:rsidRDefault="00E80382" w:rsidP="00E80382">
      <w:pPr>
        <w:numPr>
          <w:ilvl w:val="0"/>
          <w:numId w:val="5"/>
        </w:numPr>
      </w:pPr>
      <w:r w:rsidRPr="00254E3C">
        <w:t>Configuración de infraestructura computacional.</w:t>
      </w:r>
    </w:p>
    <w:p w14:paraId="33FF133F" w14:textId="77777777" w:rsidR="00E80382" w:rsidRPr="00254E3C" w:rsidRDefault="00E80382" w:rsidP="00E80382">
      <w:pPr>
        <w:numPr>
          <w:ilvl w:val="0"/>
          <w:numId w:val="5"/>
        </w:numPr>
      </w:pPr>
      <w:r w:rsidRPr="00254E3C">
        <w:t>Validación de la operación de la infraestructura computacional.</w:t>
      </w:r>
    </w:p>
    <w:p w14:paraId="5B92370B" w14:textId="77777777" w:rsidR="00E80382" w:rsidRPr="00254E3C" w:rsidRDefault="00E80382" w:rsidP="00E80382">
      <w:pPr>
        <w:numPr>
          <w:ilvl w:val="0"/>
          <w:numId w:val="5"/>
        </w:numPr>
      </w:pPr>
      <w:r w:rsidRPr="00254E3C">
        <w:t>Integración de seguridad en proyectos computacionales.</w:t>
      </w:r>
    </w:p>
    <w:p w14:paraId="13569510" w14:textId="77777777" w:rsidR="00E80382" w:rsidRPr="003D6B80" w:rsidRDefault="00E80382" w:rsidP="00E80382">
      <w:pPr>
        <w:numPr>
          <w:ilvl w:val="0"/>
          <w:numId w:val="5"/>
        </w:numPr>
      </w:pPr>
      <w:r w:rsidRPr="00E80382">
        <w:rPr>
          <w:b/>
          <w:bCs/>
        </w:rPr>
        <w:t>Gestión</w:t>
      </w:r>
      <w:r w:rsidRPr="00E80382">
        <w:t xml:space="preserve"> del direccionamiento lógico en infraestructuras computacionales.</w:t>
      </w:r>
    </w:p>
    <w:p w14:paraId="7BA14826" w14:textId="77777777" w:rsidR="00E80382" w:rsidRPr="003D6B80" w:rsidRDefault="00E80382" w:rsidP="00E80382">
      <w:r w:rsidRPr="003D6B80">
        <w:t>Te deseo mucho éxito en el resto de tus actividades. Ha sido un verdadero placer ser tu maestra.</w:t>
      </w:r>
    </w:p>
    <w:p w14:paraId="0A9FEF48" w14:textId="77777777" w:rsidR="008438AD" w:rsidRPr="0099472D" w:rsidRDefault="008438AD" w:rsidP="008438AD">
      <w:r>
        <w:t>Configuración: 100</w:t>
      </w:r>
    </w:p>
    <w:p w14:paraId="02CC135D" w14:textId="77777777" w:rsidR="00E80382" w:rsidRDefault="00E80382" w:rsidP="003D6B80"/>
    <w:p w14:paraId="0AA3EC5C" w14:textId="6A0F88C3" w:rsidR="003D6B80" w:rsidRDefault="003D6B80" w:rsidP="00E80382">
      <w:pPr>
        <w:pBdr>
          <w:bottom w:val="single" w:sz="4" w:space="1" w:color="auto"/>
        </w:pBdr>
      </w:pPr>
      <w:r>
        <w:t>A01707310</w:t>
      </w:r>
      <w:r>
        <w:tab/>
        <w:t>Luis Eduardo Gutiérrez Chavarría</w:t>
      </w:r>
    </w:p>
    <w:p w14:paraId="69880A0A" w14:textId="39CB7326" w:rsidR="00512282" w:rsidRPr="00512282" w:rsidRDefault="00E01683" w:rsidP="00512282">
      <w:r>
        <w:t xml:space="preserve">Buen </w:t>
      </w:r>
      <w:r w:rsidR="00512282" w:rsidRPr="00512282">
        <w:t>trabajo, estimado Luis Eduardo.</w:t>
      </w:r>
    </w:p>
    <w:p w14:paraId="22F60763" w14:textId="77777777" w:rsidR="00512282" w:rsidRPr="00512282" w:rsidRDefault="00512282" w:rsidP="00512282">
      <w:r w:rsidRPr="00512282">
        <w:t>Tu desempeño ha sido sólido; no obstante, identifico algunas áreas de oportunidad en los siguientes rubros que, con práctica, estoy segura de que lograrás dominar al 100%:</w:t>
      </w:r>
    </w:p>
    <w:p w14:paraId="53862E11" w14:textId="77777777" w:rsidR="00512282" w:rsidRPr="00512282" w:rsidRDefault="00512282" w:rsidP="00512282">
      <w:pPr>
        <w:numPr>
          <w:ilvl w:val="0"/>
          <w:numId w:val="13"/>
        </w:numPr>
      </w:pPr>
      <w:r w:rsidRPr="00512282">
        <w:t>Direccionamiento IP: Configuración en equipos terminales y dispositivos de interconexión (switches).</w:t>
      </w:r>
    </w:p>
    <w:p w14:paraId="5DA2187E" w14:textId="78A1CA35" w:rsidR="00512282" w:rsidRPr="00512282" w:rsidRDefault="00512282" w:rsidP="00512282">
      <w:pPr>
        <w:numPr>
          <w:ilvl w:val="0"/>
          <w:numId w:val="13"/>
        </w:numPr>
      </w:pPr>
      <w:r w:rsidRPr="00512282">
        <w:t>Enrutamiento: Configuración de rutas estáticas y por def</w:t>
      </w:r>
      <w:r w:rsidR="00106C05">
        <w:t>ault</w:t>
      </w:r>
      <w:r w:rsidRPr="00512282">
        <w:t>.</w:t>
      </w:r>
    </w:p>
    <w:p w14:paraId="2E927D34" w14:textId="77777777" w:rsidR="00512282" w:rsidRPr="00512282" w:rsidRDefault="00512282" w:rsidP="00512282">
      <w:pPr>
        <w:numPr>
          <w:ilvl w:val="0"/>
          <w:numId w:val="13"/>
        </w:numPr>
      </w:pPr>
      <w:r w:rsidRPr="00512282">
        <w:t>Seguridad: Implementación del protocolo SSH.</w:t>
      </w:r>
    </w:p>
    <w:p w14:paraId="7C842E25" w14:textId="7AC16882" w:rsidR="00512282" w:rsidRPr="00512282" w:rsidRDefault="00512282" w:rsidP="00512282">
      <w:pPr>
        <w:numPr>
          <w:ilvl w:val="0"/>
          <w:numId w:val="13"/>
        </w:numPr>
      </w:pPr>
      <w:r w:rsidRPr="00512282">
        <w:t>Diseño de direccionamiento lógico IPv4.</w:t>
      </w:r>
      <w:r w:rsidR="002E6F8E">
        <w:t xml:space="preserve"> (94.2)</w:t>
      </w:r>
    </w:p>
    <w:p w14:paraId="75EB3F9E" w14:textId="74FE793D" w:rsidR="00512282" w:rsidRDefault="00512282" w:rsidP="00512282">
      <w:r w:rsidRPr="00512282">
        <w:lastRenderedPageBreak/>
        <w:t>Tienes un gran potencial; por ello, me gustaría compartirte algunas observaciones para ayudarte a alcanzar la excelencia. Lograrías un desempeño sobresaliente si mantuvieras una mayor atención en clase y te enfocaras en elevar la calidad y el detalle de tus entregables.</w:t>
      </w:r>
    </w:p>
    <w:p w14:paraId="0237AA8B" w14:textId="77777777" w:rsidR="006E76CA" w:rsidRDefault="006E76CA" w:rsidP="00512282"/>
    <w:p w14:paraId="406F245B" w14:textId="77777777" w:rsidR="006E76CA" w:rsidRPr="006E76CA" w:rsidRDefault="006E76CA" w:rsidP="006E76CA">
      <w:r w:rsidRPr="006E76CA">
        <w:rPr>
          <w:b/>
          <w:bCs/>
        </w:rPr>
        <w:t>Buen trabajo, estimado Luis Eduardo.</w:t>
      </w:r>
    </w:p>
    <w:p w14:paraId="02D28A88" w14:textId="77777777" w:rsidR="006E76CA" w:rsidRPr="006E76CA" w:rsidRDefault="006E76CA" w:rsidP="006E76CA">
      <w:r w:rsidRPr="006E76CA">
        <w:t>Tu examen muestra un buen avance, sin embargo, tengo algunos comentarios y correcciones:</w:t>
      </w:r>
    </w:p>
    <w:p w14:paraId="62194438" w14:textId="77777777" w:rsidR="006E76CA" w:rsidRPr="006E76CA" w:rsidRDefault="006E76CA" w:rsidP="006E76CA">
      <w:pPr>
        <w:numPr>
          <w:ilvl w:val="0"/>
          <w:numId w:val="14"/>
        </w:numPr>
      </w:pPr>
      <w:r w:rsidRPr="006E76CA">
        <w:rPr>
          <w:b/>
          <w:bCs/>
        </w:rPr>
        <w:t>Servidor de Administradores:</w:t>
      </w:r>
      <w:r w:rsidRPr="006E76CA">
        <w:t> El </w:t>
      </w:r>
      <w:r w:rsidRPr="006E76CA">
        <w:rPr>
          <w:i/>
          <w:iCs/>
        </w:rPr>
        <w:t>default-</w:t>
      </w:r>
      <w:proofErr w:type="spellStart"/>
      <w:r w:rsidRPr="006E76CA">
        <w:rPr>
          <w:i/>
          <w:iCs/>
        </w:rPr>
        <w:t>gateway</w:t>
      </w:r>
      <w:proofErr w:type="spellEnd"/>
      <w:r w:rsidRPr="006E76CA">
        <w:t> configurado es incorrecto.</w:t>
      </w:r>
    </w:p>
    <w:p w14:paraId="7E5AF6C1" w14:textId="77777777" w:rsidR="006E76CA" w:rsidRPr="006E76CA" w:rsidRDefault="006E76CA" w:rsidP="006E76CA">
      <w:pPr>
        <w:numPr>
          <w:ilvl w:val="1"/>
          <w:numId w:val="14"/>
        </w:numPr>
      </w:pPr>
      <w:r w:rsidRPr="006E76CA">
        <w:t>Configurado: 195.2.8.129</w:t>
      </w:r>
    </w:p>
    <w:p w14:paraId="02B935DD" w14:textId="77777777" w:rsidR="006E76CA" w:rsidRPr="006E76CA" w:rsidRDefault="006E76CA" w:rsidP="006E76CA">
      <w:pPr>
        <w:numPr>
          <w:ilvl w:val="1"/>
          <w:numId w:val="14"/>
        </w:numPr>
      </w:pPr>
      <w:r w:rsidRPr="006E76CA">
        <w:rPr>
          <w:b/>
          <w:bCs/>
        </w:rPr>
        <w:t>Correcto:</w:t>
      </w:r>
      <w:r w:rsidRPr="006E76CA">
        <w:t> 195.2.8.134</w:t>
      </w:r>
    </w:p>
    <w:p w14:paraId="16541A8E" w14:textId="77777777" w:rsidR="006E76CA" w:rsidRPr="006E76CA" w:rsidRDefault="006E76CA" w:rsidP="006E76CA">
      <w:pPr>
        <w:numPr>
          <w:ilvl w:val="0"/>
          <w:numId w:val="14"/>
        </w:numPr>
      </w:pPr>
      <w:r w:rsidRPr="006E76CA">
        <w:rPr>
          <w:b/>
          <w:bCs/>
        </w:rPr>
        <w:t>Rutas y Conectividad:</w:t>
      </w:r>
      <w:r w:rsidRPr="006E76CA">
        <w:t> * La </w:t>
      </w:r>
      <w:r w:rsidRPr="006E76CA">
        <w:rPr>
          <w:b/>
          <w:bCs/>
        </w:rPr>
        <w:t>ruta por default</w:t>
      </w:r>
      <w:r w:rsidRPr="006E76CA">
        <w:t> hacia el ISP es incorrecta.</w:t>
      </w:r>
    </w:p>
    <w:p w14:paraId="338B8711" w14:textId="77777777" w:rsidR="006E76CA" w:rsidRPr="006E76CA" w:rsidRDefault="006E76CA" w:rsidP="006E76CA">
      <w:pPr>
        <w:numPr>
          <w:ilvl w:val="1"/>
          <w:numId w:val="14"/>
        </w:numPr>
      </w:pPr>
      <w:r w:rsidRPr="006E76CA">
        <w:t>Faltó configurar en el ISP las </w:t>
      </w:r>
      <w:r w:rsidRPr="006E76CA">
        <w:rPr>
          <w:b/>
          <w:bCs/>
        </w:rPr>
        <w:t>rutas estáticas</w:t>
      </w:r>
      <w:r w:rsidRPr="006E76CA">
        <w:t> hacia las redes internas de la empresa.</w:t>
      </w:r>
    </w:p>
    <w:p w14:paraId="0AC95A9D" w14:textId="77777777" w:rsidR="006E76CA" w:rsidRPr="006E76CA" w:rsidRDefault="006E76CA" w:rsidP="006E76CA">
      <w:pPr>
        <w:numPr>
          <w:ilvl w:val="0"/>
          <w:numId w:val="14"/>
        </w:numPr>
      </w:pPr>
      <w:r w:rsidRPr="006E76CA">
        <w:rPr>
          <w:b/>
          <w:bCs/>
        </w:rPr>
        <w:t>Configuración del Switch (Gestión Remota):</w:t>
      </w:r>
      <w:r w:rsidRPr="006E76CA">
        <w:t> La IP y el </w:t>
      </w:r>
      <w:proofErr w:type="spellStart"/>
      <w:r w:rsidRPr="006E76CA">
        <w:rPr>
          <w:i/>
          <w:iCs/>
        </w:rPr>
        <w:t>gateway</w:t>
      </w:r>
      <w:proofErr w:type="spellEnd"/>
      <w:r w:rsidRPr="006E76CA">
        <w:t> están invertidos.</w:t>
      </w:r>
    </w:p>
    <w:p w14:paraId="69A5FECB" w14:textId="77777777" w:rsidR="006E76CA" w:rsidRPr="006E76CA" w:rsidRDefault="006E76CA" w:rsidP="006E76CA">
      <w:pPr>
        <w:rPr>
          <w:lang w:val="en-US"/>
        </w:rPr>
      </w:pPr>
      <w:r w:rsidRPr="006E76CA">
        <w:rPr>
          <w:b/>
          <w:bCs/>
          <w:lang w:val="en-US"/>
        </w:rPr>
        <w:t xml:space="preserve">Tu </w:t>
      </w:r>
      <w:proofErr w:type="spellStart"/>
      <w:r w:rsidRPr="006E76CA">
        <w:rPr>
          <w:b/>
          <w:bCs/>
          <w:lang w:val="en-US"/>
        </w:rPr>
        <w:t>configuración</w:t>
      </w:r>
      <w:proofErr w:type="spellEnd"/>
      <w:r w:rsidRPr="006E76CA">
        <w:rPr>
          <w:b/>
          <w:bCs/>
          <w:lang w:val="en-US"/>
        </w:rPr>
        <w:t>:</w:t>
      </w:r>
      <w:r w:rsidRPr="006E76CA">
        <w:rPr>
          <w:lang w:val="en-US"/>
        </w:rPr>
        <w:t> </w:t>
      </w:r>
      <w:proofErr w:type="spellStart"/>
      <w:r w:rsidRPr="006E76CA">
        <w:rPr>
          <w:lang w:val="en-US"/>
        </w:rPr>
        <w:t>ip</w:t>
      </w:r>
      <w:proofErr w:type="spellEnd"/>
      <w:r w:rsidRPr="006E76CA">
        <w:rPr>
          <w:lang w:val="en-US"/>
        </w:rPr>
        <w:t xml:space="preserve"> address 195.2.8.138 255.255.255.252 </w:t>
      </w:r>
      <w:proofErr w:type="spellStart"/>
      <w:r w:rsidRPr="006E76CA">
        <w:rPr>
          <w:lang w:val="en-US"/>
        </w:rPr>
        <w:t>ip</w:t>
      </w:r>
      <w:proofErr w:type="spellEnd"/>
      <w:r w:rsidRPr="006E76CA">
        <w:rPr>
          <w:lang w:val="en-US"/>
        </w:rPr>
        <w:t xml:space="preserve"> default-gateway 195.2.8.137</w:t>
      </w:r>
    </w:p>
    <w:p w14:paraId="202C8FB5" w14:textId="77777777" w:rsidR="006E76CA" w:rsidRPr="006E76CA" w:rsidRDefault="006E76CA" w:rsidP="006E76CA">
      <w:pPr>
        <w:rPr>
          <w:lang w:val="en-US"/>
        </w:rPr>
      </w:pPr>
      <w:r w:rsidRPr="006E76CA">
        <w:rPr>
          <w:b/>
          <w:bCs/>
          <w:lang w:val="en-US"/>
        </w:rPr>
        <w:t xml:space="preserve">Lo </w:t>
      </w:r>
      <w:proofErr w:type="spellStart"/>
      <w:r w:rsidRPr="006E76CA">
        <w:rPr>
          <w:b/>
          <w:bCs/>
          <w:lang w:val="en-US"/>
        </w:rPr>
        <w:t>correcto</w:t>
      </w:r>
      <w:proofErr w:type="spellEnd"/>
      <w:r w:rsidRPr="006E76CA">
        <w:rPr>
          <w:b/>
          <w:bCs/>
          <w:lang w:val="en-US"/>
        </w:rPr>
        <w:t>:</w:t>
      </w:r>
      <w:r w:rsidRPr="006E76CA">
        <w:rPr>
          <w:lang w:val="en-US"/>
        </w:rPr>
        <w:t> </w:t>
      </w:r>
      <w:proofErr w:type="spellStart"/>
      <w:r w:rsidRPr="006E76CA">
        <w:rPr>
          <w:lang w:val="en-US"/>
        </w:rPr>
        <w:t>ip</w:t>
      </w:r>
      <w:proofErr w:type="spellEnd"/>
      <w:r w:rsidRPr="006E76CA">
        <w:rPr>
          <w:lang w:val="en-US"/>
        </w:rPr>
        <w:t xml:space="preserve"> address 195.2.8.137 255.255.255.252 </w:t>
      </w:r>
      <w:proofErr w:type="spellStart"/>
      <w:r w:rsidRPr="006E76CA">
        <w:rPr>
          <w:lang w:val="en-US"/>
        </w:rPr>
        <w:t>ip</w:t>
      </w:r>
      <w:proofErr w:type="spellEnd"/>
      <w:r w:rsidRPr="006E76CA">
        <w:rPr>
          <w:lang w:val="en-US"/>
        </w:rPr>
        <w:t xml:space="preserve"> default-gateway 195.2.8.138</w:t>
      </w:r>
    </w:p>
    <w:p w14:paraId="6891E40D" w14:textId="77777777" w:rsidR="006E76CA" w:rsidRPr="006E76CA" w:rsidRDefault="006E76CA" w:rsidP="006E76CA">
      <w:r w:rsidRPr="006E76CA">
        <w:rPr>
          <w:b/>
          <w:bCs/>
        </w:rPr>
        <w:t>Seguridad:</w:t>
      </w:r>
      <w:r w:rsidRPr="006E76CA">
        <w:t> Finalmente, </w:t>
      </w:r>
      <w:r w:rsidRPr="006E76CA">
        <w:rPr>
          <w:b/>
          <w:bCs/>
        </w:rPr>
        <w:t>faltó realizar la configuración de SSH</w:t>
      </w:r>
      <w:r w:rsidRPr="006E76CA">
        <w:t>.</w:t>
      </w:r>
    </w:p>
    <w:p w14:paraId="3FE6A3A2" w14:textId="77777777" w:rsidR="006E76CA" w:rsidRPr="006E76CA" w:rsidRDefault="006E76CA" w:rsidP="006E76CA">
      <w:r w:rsidRPr="006E76CA">
        <w:t>Te deseo mucho éxito en el resto de tus actividades. Ha sido un placer ser tu maestra.</w:t>
      </w:r>
    </w:p>
    <w:p w14:paraId="1EDF8D45" w14:textId="5B3664FC" w:rsidR="006E76CA" w:rsidRPr="00512282" w:rsidRDefault="006E76CA" w:rsidP="00512282">
      <w:r>
        <w:t>Configuración: 61</w:t>
      </w:r>
    </w:p>
    <w:p w14:paraId="139A48BC" w14:textId="77777777" w:rsidR="00106C05" w:rsidRPr="00106C05" w:rsidRDefault="00106C05" w:rsidP="00106C05">
      <w:pPr>
        <w:pBdr>
          <w:bottom w:val="single" w:sz="4" w:space="1" w:color="auto"/>
        </w:pBdr>
      </w:pPr>
      <w:r w:rsidRPr="00106C05">
        <w:t>A01713355</w:t>
      </w:r>
      <w:r w:rsidRPr="00106C05">
        <w:tab/>
        <w:t>Oscar López Cardoso</w:t>
      </w:r>
    </w:p>
    <w:p w14:paraId="2D862B75" w14:textId="77777777" w:rsidR="00CA24E4" w:rsidRPr="00CA24E4" w:rsidRDefault="00CA24E4" w:rsidP="00CA24E4">
      <w:pPr>
        <w:rPr>
          <w:b/>
          <w:bCs/>
        </w:rPr>
      </w:pPr>
      <w:r w:rsidRPr="00CA24E4">
        <w:rPr>
          <w:b/>
          <w:bCs/>
        </w:rPr>
        <w:t>¡Excelente trabajo, estimado Oscar!</w:t>
      </w:r>
    </w:p>
    <w:p w14:paraId="0F3DE5C6" w14:textId="77777777" w:rsidR="00CA24E4" w:rsidRPr="00CA24E4" w:rsidRDefault="00CA24E4" w:rsidP="00CA24E4">
      <w:pPr>
        <w:rPr>
          <w:b/>
          <w:bCs/>
        </w:rPr>
      </w:pPr>
      <w:r w:rsidRPr="00CA24E4">
        <w:rPr>
          <w:b/>
          <w:bCs/>
        </w:rPr>
        <w:t>Muchas felicidades por tu desempeño. Únicamente tengo una observación: faltó realizar la configuración de SSH en tu examen integrador.</w:t>
      </w:r>
    </w:p>
    <w:p w14:paraId="54A48E3B" w14:textId="77777777" w:rsidR="00CA24E4" w:rsidRPr="00CA24E4" w:rsidRDefault="00CA24E4" w:rsidP="00CA24E4">
      <w:pPr>
        <w:rPr>
          <w:b/>
          <w:bCs/>
        </w:rPr>
      </w:pPr>
      <w:r w:rsidRPr="00CA24E4">
        <w:rPr>
          <w:b/>
          <w:bCs/>
        </w:rPr>
        <w:t>Fuera de ese detalle, has aprobado exitosamente las siguientes competencias:</w:t>
      </w:r>
    </w:p>
    <w:p w14:paraId="47F15B34" w14:textId="77777777" w:rsidR="00CA24E4" w:rsidRPr="00CA24E4" w:rsidRDefault="00CA24E4" w:rsidP="00CA24E4">
      <w:pPr>
        <w:numPr>
          <w:ilvl w:val="0"/>
          <w:numId w:val="23"/>
        </w:numPr>
        <w:rPr>
          <w:b/>
          <w:bCs/>
        </w:rPr>
      </w:pPr>
      <w:r w:rsidRPr="00CA24E4">
        <w:rPr>
          <w:b/>
          <w:bCs/>
        </w:rPr>
        <w:t>Implementación de acciones.</w:t>
      </w:r>
    </w:p>
    <w:p w14:paraId="1144B7B4" w14:textId="77777777" w:rsidR="00CA24E4" w:rsidRPr="00CA24E4" w:rsidRDefault="00CA24E4" w:rsidP="00CA24E4">
      <w:pPr>
        <w:numPr>
          <w:ilvl w:val="0"/>
          <w:numId w:val="23"/>
        </w:numPr>
        <w:rPr>
          <w:b/>
          <w:bCs/>
        </w:rPr>
      </w:pPr>
      <w:r w:rsidRPr="00CA24E4">
        <w:rPr>
          <w:b/>
          <w:bCs/>
        </w:rPr>
        <w:t>Configuración de infraestructura computacional.</w:t>
      </w:r>
    </w:p>
    <w:p w14:paraId="144837C1" w14:textId="77777777" w:rsidR="00CA24E4" w:rsidRPr="00CA24E4" w:rsidRDefault="00CA24E4" w:rsidP="00CA24E4">
      <w:pPr>
        <w:numPr>
          <w:ilvl w:val="0"/>
          <w:numId w:val="23"/>
        </w:numPr>
        <w:rPr>
          <w:b/>
          <w:bCs/>
        </w:rPr>
      </w:pPr>
      <w:r w:rsidRPr="00CA24E4">
        <w:rPr>
          <w:b/>
          <w:bCs/>
        </w:rPr>
        <w:t>Validación de la operación de la infraestructura computacional.</w:t>
      </w:r>
    </w:p>
    <w:p w14:paraId="318FA5E8" w14:textId="77777777" w:rsidR="00CA24E4" w:rsidRPr="00CA24E4" w:rsidRDefault="00CA24E4" w:rsidP="00CA24E4">
      <w:pPr>
        <w:numPr>
          <w:ilvl w:val="0"/>
          <w:numId w:val="23"/>
        </w:numPr>
        <w:rPr>
          <w:b/>
          <w:bCs/>
        </w:rPr>
      </w:pPr>
      <w:r w:rsidRPr="00CA24E4">
        <w:rPr>
          <w:b/>
          <w:bCs/>
        </w:rPr>
        <w:t>Integración de seguridad en proyectos computacionales.</w:t>
      </w:r>
    </w:p>
    <w:p w14:paraId="6EDC70FF" w14:textId="77777777" w:rsidR="00CA24E4" w:rsidRPr="00CA24E4" w:rsidRDefault="00CA24E4" w:rsidP="00CA24E4">
      <w:pPr>
        <w:rPr>
          <w:b/>
          <w:bCs/>
        </w:rPr>
      </w:pPr>
      <w:r w:rsidRPr="00CA24E4">
        <w:rPr>
          <w:b/>
          <w:bCs/>
        </w:rPr>
        <w:t>Aún tienes algunas áreas de oportunidad en el tema de Diseño de direccionamiento lógico IPv4; sin embargo, estoy segura de que con práctica lograrás dominarlo al 100%.</w:t>
      </w:r>
    </w:p>
    <w:p w14:paraId="19E7DDED" w14:textId="77777777" w:rsidR="00CA24E4" w:rsidRPr="00CA24E4" w:rsidRDefault="00CA24E4" w:rsidP="00CA24E4">
      <w:pPr>
        <w:rPr>
          <w:b/>
          <w:bCs/>
        </w:rPr>
      </w:pPr>
      <w:r w:rsidRPr="00CA24E4">
        <w:rPr>
          <w:b/>
          <w:bCs/>
        </w:rPr>
        <w:t>Te deseo mucho éxito en el resto de tus actividades. Ha sido un verdadero placer ser tu maestra.</w:t>
      </w:r>
    </w:p>
    <w:p w14:paraId="1DC4F467" w14:textId="77777777" w:rsidR="00CA24E4" w:rsidRDefault="00CA24E4" w:rsidP="00106C05">
      <w:pPr>
        <w:rPr>
          <w:b/>
          <w:bCs/>
        </w:rPr>
      </w:pPr>
    </w:p>
    <w:p w14:paraId="20E50E98" w14:textId="78603457" w:rsidR="00106C05" w:rsidRPr="003D6B80" w:rsidRDefault="00106C05" w:rsidP="00106C05">
      <w:r w:rsidRPr="003D6B80">
        <w:rPr>
          <w:b/>
          <w:bCs/>
        </w:rPr>
        <w:t>¡Excelente examen, estimado Oscar!</w:t>
      </w:r>
    </w:p>
    <w:p w14:paraId="0E6D9CD6" w14:textId="77777777" w:rsidR="00106C05" w:rsidRPr="003D6B80" w:rsidRDefault="00106C05" w:rsidP="00106C05">
      <w:r w:rsidRPr="003D6B80">
        <w:t>Muchas felicidades por tu desempeño. Únicamente tengo una observación: </w:t>
      </w:r>
      <w:r w:rsidRPr="003D6B80">
        <w:rPr>
          <w:b/>
          <w:bCs/>
        </w:rPr>
        <w:t>faltó realizar la configuración de SSH</w:t>
      </w:r>
      <w:r w:rsidRPr="003D6B80">
        <w:t>.</w:t>
      </w:r>
    </w:p>
    <w:p w14:paraId="1E267963" w14:textId="77777777" w:rsidR="00106C05" w:rsidRPr="003D6B80" w:rsidRDefault="00106C05" w:rsidP="00106C05">
      <w:r w:rsidRPr="003D6B80">
        <w:t>Fuera de ese detalle, has aprobado exitosamente las siguientes competencias:</w:t>
      </w:r>
    </w:p>
    <w:p w14:paraId="450B94EB" w14:textId="77777777" w:rsidR="00106C05" w:rsidRPr="003D6B80" w:rsidRDefault="00106C05" w:rsidP="00106C05">
      <w:pPr>
        <w:numPr>
          <w:ilvl w:val="0"/>
          <w:numId w:val="1"/>
        </w:numPr>
      </w:pPr>
      <w:r w:rsidRPr="003D6B80">
        <w:rPr>
          <w:b/>
          <w:bCs/>
        </w:rPr>
        <w:t>Configuración</w:t>
      </w:r>
      <w:r w:rsidRPr="003D6B80">
        <w:t> de infraestructura computacional.</w:t>
      </w:r>
    </w:p>
    <w:p w14:paraId="685CDFEC" w14:textId="77777777" w:rsidR="00106C05" w:rsidRPr="003D6B80" w:rsidRDefault="00106C05" w:rsidP="00106C05">
      <w:pPr>
        <w:numPr>
          <w:ilvl w:val="0"/>
          <w:numId w:val="1"/>
        </w:numPr>
      </w:pPr>
      <w:r w:rsidRPr="003D6B80">
        <w:rPr>
          <w:b/>
          <w:bCs/>
        </w:rPr>
        <w:t>Validación</w:t>
      </w:r>
      <w:r w:rsidRPr="003D6B80">
        <w:t> de la operación de la infraestructura computacional.</w:t>
      </w:r>
    </w:p>
    <w:p w14:paraId="4E0757CB" w14:textId="77777777" w:rsidR="00106C05" w:rsidRPr="003D6B80" w:rsidRDefault="00106C05" w:rsidP="00106C05">
      <w:pPr>
        <w:numPr>
          <w:ilvl w:val="0"/>
          <w:numId w:val="1"/>
        </w:numPr>
      </w:pPr>
      <w:r w:rsidRPr="003D6B80">
        <w:rPr>
          <w:b/>
          <w:bCs/>
        </w:rPr>
        <w:t>Integración</w:t>
      </w:r>
      <w:r w:rsidRPr="003D6B80">
        <w:t> de seguridad en proyectos computacionales.</w:t>
      </w:r>
    </w:p>
    <w:p w14:paraId="53B9FE25" w14:textId="77777777" w:rsidR="00106C05" w:rsidRPr="0099472D" w:rsidRDefault="00106C05" w:rsidP="00106C05">
      <w:r w:rsidRPr="0099472D">
        <w:t>Aún tienes algunas áreas de oportunidad en los siguientes temas; sin embargo, estoy segura de que con práctica lograrás dominarlos al 100%:</w:t>
      </w:r>
    </w:p>
    <w:p w14:paraId="2157AECE" w14:textId="7DC584CE" w:rsidR="00106C05" w:rsidRDefault="00106C05" w:rsidP="00106C05">
      <w:pPr>
        <w:numPr>
          <w:ilvl w:val="0"/>
          <w:numId w:val="12"/>
        </w:numPr>
      </w:pPr>
      <w:r w:rsidRPr="0099472D">
        <w:t>Diseño de direccionamiento lógico IPv4.</w:t>
      </w:r>
      <w:r w:rsidR="002F5F4C">
        <w:t xml:space="preserve"> (94.6)</w:t>
      </w:r>
    </w:p>
    <w:p w14:paraId="2358A6D3" w14:textId="1B04AF44" w:rsidR="00106C05" w:rsidRPr="0099472D" w:rsidRDefault="00106C05" w:rsidP="00106C05">
      <w:pPr>
        <w:numPr>
          <w:ilvl w:val="0"/>
          <w:numId w:val="12"/>
        </w:numPr>
      </w:pPr>
      <w:r w:rsidRPr="00512282">
        <w:t>Implementación del protocolo SSH.</w:t>
      </w:r>
    </w:p>
    <w:p w14:paraId="3BD9D4C0" w14:textId="6185BA73" w:rsidR="00106C05" w:rsidRPr="002F5F4C" w:rsidRDefault="00106C05" w:rsidP="00106C05">
      <w:pPr>
        <w:numPr>
          <w:ilvl w:val="0"/>
          <w:numId w:val="12"/>
        </w:numPr>
        <w:rPr>
          <w:b/>
          <w:bCs/>
        </w:rPr>
      </w:pPr>
      <w:r w:rsidRPr="002F5F4C">
        <w:rPr>
          <w:b/>
          <w:bCs/>
        </w:rPr>
        <w:t>Implementación de esquemas de direccionamiento jerárquico en redes IPv4.</w:t>
      </w:r>
      <w:r w:rsidR="002F5F4C">
        <w:rPr>
          <w:b/>
          <w:bCs/>
        </w:rPr>
        <w:t xml:space="preserve"> (ESTO NO)</w:t>
      </w:r>
    </w:p>
    <w:p w14:paraId="0ABFF8A4" w14:textId="686DC4E8" w:rsidR="00106C05" w:rsidRDefault="00106C05" w:rsidP="00106C05">
      <w:r w:rsidRPr="003D6B80">
        <w:t>Te deseo mucho éxito en el resto de tus actividades. Ha sido un verdadero placer ser tu maestra.</w:t>
      </w:r>
    </w:p>
    <w:p w14:paraId="0E98171A" w14:textId="756D5B2B" w:rsidR="002F5F4C" w:rsidRDefault="002F5F4C" w:rsidP="00106C05">
      <w:r>
        <w:t>VLSM (40)</w:t>
      </w:r>
    </w:p>
    <w:p w14:paraId="70077904" w14:textId="77777777" w:rsidR="00E93A5D" w:rsidRPr="00E93A5D" w:rsidRDefault="00E93A5D" w:rsidP="00E93A5D">
      <w:r w:rsidRPr="00E93A5D">
        <w:rPr>
          <w:b/>
          <w:bCs/>
        </w:rPr>
        <w:t>¡Excelente examen, estimado Oscar!</w:t>
      </w:r>
    </w:p>
    <w:p w14:paraId="69BA831D" w14:textId="77777777" w:rsidR="00E93A5D" w:rsidRPr="00E93A5D" w:rsidRDefault="00E93A5D" w:rsidP="00E93A5D">
      <w:r w:rsidRPr="00E93A5D">
        <w:t>Muchas felicidades por tu desempeño. Únicamente tengo una observación: </w:t>
      </w:r>
      <w:r w:rsidRPr="00E93A5D">
        <w:rPr>
          <w:b/>
          <w:bCs/>
        </w:rPr>
        <w:t>faltó realizar la configuración de SSH</w:t>
      </w:r>
      <w:r w:rsidRPr="00E93A5D">
        <w:t>.</w:t>
      </w:r>
    </w:p>
    <w:p w14:paraId="3344E8B2" w14:textId="77777777" w:rsidR="00E93A5D" w:rsidRPr="00E93A5D" w:rsidRDefault="00E93A5D" w:rsidP="00E93A5D">
      <w:r w:rsidRPr="00E93A5D">
        <w:t>Fuera de ese detalle, has aprobado exitosamente las siguientes competencias:</w:t>
      </w:r>
    </w:p>
    <w:p w14:paraId="759FC37C" w14:textId="77777777" w:rsidR="00E93A5D" w:rsidRPr="00E93A5D" w:rsidRDefault="00E93A5D" w:rsidP="00E93A5D">
      <w:pPr>
        <w:numPr>
          <w:ilvl w:val="0"/>
          <w:numId w:val="15"/>
        </w:numPr>
      </w:pPr>
      <w:r w:rsidRPr="00E93A5D">
        <w:rPr>
          <w:b/>
          <w:bCs/>
        </w:rPr>
        <w:t>Configuración</w:t>
      </w:r>
      <w:r w:rsidRPr="00E93A5D">
        <w:t> de infraestructura computacional.</w:t>
      </w:r>
    </w:p>
    <w:p w14:paraId="0D1B6F8D" w14:textId="77777777" w:rsidR="00E93A5D" w:rsidRPr="00E93A5D" w:rsidRDefault="00E93A5D" w:rsidP="00E93A5D">
      <w:pPr>
        <w:numPr>
          <w:ilvl w:val="0"/>
          <w:numId w:val="15"/>
        </w:numPr>
      </w:pPr>
      <w:r w:rsidRPr="00E93A5D">
        <w:rPr>
          <w:b/>
          <w:bCs/>
        </w:rPr>
        <w:t>Validación</w:t>
      </w:r>
      <w:r w:rsidRPr="00E93A5D">
        <w:t> de la operación de la infraestructura computacional.</w:t>
      </w:r>
    </w:p>
    <w:p w14:paraId="70931F4E" w14:textId="77777777" w:rsidR="00E93A5D" w:rsidRPr="00E93A5D" w:rsidRDefault="00E93A5D" w:rsidP="00E93A5D">
      <w:pPr>
        <w:numPr>
          <w:ilvl w:val="0"/>
          <w:numId w:val="15"/>
        </w:numPr>
      </w:pPr>
      <w:r w:rsidRPr="00E93A5D">
        <w:rPr>
          <w:b/>
          <w:bCs/>
        </w:rPr>
        <w:t>Integración</w:t>
      </w:r>
      <w:r w:rsidRPr="00E93A5D">
        <w:t> de seguridad en proyectos computacionales.</w:t>
      </w:r>
    </w:p>
    <w:p w14:paraId="5724DE2F" w14:textId="77777777" w:rsidR="00E93A5D" w:rsidRPr="00E93A5D" w:rsidRDefault="00E93A5D" w:rsidP="00E93A5D">
      <w:r w:rsidRPr="00E93A5D">
        <w:t>Te deseo mucho éxito en el resto de tus actividades. Ha sido un verdadero placer ser tu maestra.</w:t>
      </w:r>
    </w:p>
    <w:p w14:paraId="311621E8" w14:textId="4E997F6C" w:rsidR="00E93A5D" w:rsidRDefault="00E93A5D" w:rsidP="00106C05">
      <w:r>
        <w:t>Configuración : 95</w:t>
      </w:r>
    </w:p>
    <w:p w14:paraId="2E9C304F" w14:textId="77777777" w:rsidR="002F5F4C" w:rsidRDefault="002F5F4C" w:rsidP="002F5F4C">
      <w:pPr>
        <w:pBdr>
          <w:bottom w:val="single" w:sz="4" w:space="1" w:color="auto"/>
        </w:pBdr>
      </w:pPr>
      <w:r>
        <w:t>A01708827</w:t>
      </w:r>
      <w:r>
        <w:tab/>
        <w:t>Iñaki Mancera Llano</w:t>
      </w:r>
    </w:p>
    <w:p w14:paraId="75118923" w14:textId="77777777" w:rsidR="00324318" w:rsidRPr="00324318" w:rsidRDefault="00324318" w:rsidP="00324318">
      <w:pPr>
        <w:rPr>
          <w:b/>
          <w:bCs/>
        </w:rPr>
      </w:pPr>
      <w:r w:rsidRPr="00324318">
        <w:rPr>
          <w:b/>
          <w:bCs/>
        </w:rPr>
        <w:t>Buen trabajo, estimado Iñaki.</w:t>
      </w:r>
    </w:p>
    <w:p w14:paraId="3CC6EB6B" w14:textId="77777777" w:rsidR="00324318" w:rsidRPr="00324318" w:rsidRDefault="00324318" w:rsidP="00324318">
      <w:pPr>
        <w:rPr>
          <w:b/>
          <w:bCs/>
        </w:rPr>
      </w:pPr>
      <w:r w:rsidRPr="00324318">
        <w:rPr>
          <w:b/>
          <w:bCs/>
        </w:rPr>
        <w:t>Muchas felicidades por tu desempeño. Solamente tengo un comentario: en tu examen integrador, faltó configurar la dirección IP, la máscara de subred, el </w:t>
      </w:r>
      <w:r w:rsidRPr="00324318">
        <w:rPr>
          <w:b/>
          <w:bCs/>
          <w:i/>
          <w:iCs/>
        </w:rPr>
        <w:t xml:space="preserve">default </w:t>
      </w:r>
      <w:proofErr w:type="spellStart"/>
      <w:r w:rsidRPr="00324318">
        <w:rPr>
          <w:b/>
          <w:bCs/>
          <w:i/>
          <w:iCs/>
        </w:rPr>
        <w:t>gateway</w:t>
      </w:r>
      <w:proofErr w:type="spellEnd"/>
      <w:r w:rsidRPr="00324318">
        <w:rPr>
          <w:b/>
          <w:bCs/>
        </w:rPr>
        <w:t> y el servidor DNS del servidor de Administradores.</w:t>
      </w:r>
    </w:p>
    <w:p w14:paraId="36422A55" w14:textId="77777777" w:rsidR="00324318" w:rsidRPr="00324318" w:rsidRDefault="00324318" w:rsidP="00324318">
      <w:pPr>
        <w:rPr>
          <w:b/>
          <w:bCs/>
        </w:rPr>
      </w:pPr>
      <w:r w:rsidRPr="00324318">
        <w:rPr>
          <w:b/>
          <w:bCs/>
        </w:rPr>
        <w:lastRenderedPageBreak/>
        <w:t>Fuera de ese detalle, has aprobado exitosamente las siguientes competencias:</w:t>
      </w:r>
    </w:p>
    <w:p w14:paraId="235EDD24" w14:textId="77777777" w:rsidR="00324318" w:rsidRPr="00324318" w:rsidRDefault="00324318" w:rsidP="00324318">
      <w:pPr>
        <w:numPr>
          <w:ilvl w:val="0"/>
          <w:numId w:val="24"/>
        </w:numPr>
        <w:rPr>
          <w:b/>
          <w:bCs/>
        </w:rPr>
      </w:pPr>
      <w:r w:rsidRPr="00324318">
        <w:rPr>
          <w:b/>
          <w:bCs/>
        </w:rPr>
        <w:t>Implementación de acciones.</w:t>
      </w:r>
    </w:p>
    <w:p w14:paraId="095674E4" w14:textId="77777777" w:rsidR="00324318" w:rsidRPr="00324318" w:rsidRDefault="00324318" w:rsidP="00324318">
      <w:pPr>
        <w:numPr>
          <w:ilvl w:val="0"/>
          <w:numId w:val="24"/>
        </w:numPr>
        <w:rPr>
          <w:b/>
          <w:bCs/>
        </w:rPr>
      </w:pPr>
      <w:r w:rsidRPr="00324318">
        <w:rPr>
          <w:b/>
          <w:bCs/>
        </w:rPr>
        <w:t>Configuración de infraestructura computacional.</w:t>
      </w:r>
    </w:p>
    <w:p w14:paraId="54CEF4E4" w14:textId="77777777" w:rsidR="00324318" w:rsidRPr="00324318" w:rsidRDefault="00324318" w:rsidP="00324318">
      <w:pPr>
        <w:numPr>
          <w:ilvl w:val="0"/>
          <w:numId w:val="24"/>
        </w:numPr>
        <w:rPr>
          <w:b/>
          <w:bCs/>
        </w:rPr>
      </w:pPr>
      <w:r w:rsidRPr="00324318">
        <w:rPr>
          <w:b/>
          <w:bCs/>
        </w:rPr>
        <w:t>Validación de la operación de la infraestructura computacional.</w:t>
      </w:r>
    </w:p>
    <w:p w14:paraId="2295B329" w14:textId="77777777" w:rsidR="00324318" w:rsidRPr="00324318" w:rsidRDefault="00324318" w:rsidP="00324318">
      <w:pPr>
        <w:numPr>
          <w:ilvl w:val="0"/>
          <w:numId w:val="24"/>
        </w:numPr>
        <w:rPr>
          <w:b/>
          <w:bCs/>
        </w:rPr>
      </w:pPr>
      <w:r w:rsidRPr="00324318">
        <w:rPr>
          <w:b/>
          <w:bCs/>
        </w:rPr>
        <w:t>Integración de seguridad en proyectos computacionales.</w:t>
      </w:r>
    </w:p>
    <w:p w14:paraId="6406E7AF" w14:textId="77777777" w:rsidR="00324318" w:rsidRPr="00324318" w:rsidRDefault="00324318" w:rsidP="00324318">
      <w:pPr>
        <w:rPr>
          <w:b/>
          <w:bCs/>
        </w:rPr>
      </w:pPr>
      <w:r w:rsidRPr="00324318">
        <w:rPr>
          <w:b/>
          <w:bCs/>
        </w:rPr>
        <w:t>Como último punto, es importante estar atento a las indicaciones para que no olvides subir tus actividades en tiempo y forma.</w:t>
      </w:r>
    </w:p>
    <w:p w14:paraId="77F322D3" w14:textId="77777777" w:rsidR="00324318" w:rsidRPr="00324318" w:rsidRDefault="00324318" w:rsidP="00324318">
      <w:pPr>
        <w:rPr>
          <w:b/>
          <w:bCs/>
        </w:rPr>
      </w:pPr>
      <w:r w:rsidRPr="00324318">
        <w:rPr>
          <w:b/>
          <w:bCs/>
        </w:rPr>
        <w:t>Te deseo mucho éxito en el resto de tus actividades. Ha sido un verdadero placer ser tu maestra.</w:t>
      </w:r>
    </w:p>
    <w:p w14:paraId="2D9DE1F9" w14:textId="77777777" w:rsidR="00324318" w:rsidRDefault="00324318" w:rsidP="000804A1">
      <w:pPr>
        <w:rPr>
          <w:b/>
          <w:bCs/>
        </w:rPr>
      </w:pPr>
    </w:p>
    <w:p w14:paraId="4DD2AB60" w14:textId="6DD55EAC" w:rsidR="000804A1" w:rsidRPr="003D6B80" w:rsidRDefault="000804A1" w:rsidP="000804A1">
      <w:r w:rsidRPr="003D6B80">
        <w:rPr>
          <w:b/>
          <w:bCs/>
        </w:rPr>
        <w:t xml:space="preserve">¡Excelente </w:t>
      </w:r>
      <w:r>
        <w:rPr>
          <w:b/>
          <w:bCs/>
        </w:rPr>
        <w:t>trabajo</w:t>
      </w:r>
      <w:r w:rsidRPr="003D6B80">
        <w:rPr>
          <w:b/>
          <w:bCs/>
        </w:rPr>
        <w:t>, estimado</w:t>
      </w:r>
      <w:r w:rsidR="00060417">
        <w:rPr>
          <w:b/>
          <w:bCs/>
        </w:rPr>
        <w:t xml:space="preserve"> Iñaki</w:t>
      </w:r>
      <w:r w:rsidRPr="003D6B80">
        <w:rPr>
          <w:b/>
          <w:bCs/>
        </w:rPr>
        <w:t>!</w:t>
      </w:r>
    </w:p>
    <w:p w14:paraId="26055CEA" w14:textId="77777777" w:rsidR="000804A1" w:rsidRPr="003D6B80" w:rsidRDefault="000804A1" w:rsidP="000804A1">
      <w:r w:rsidRPr="003D6B80">
        <w:t>Muchas felicidades, has aprobado exitosamente las siguientes competencias:</w:t>
      </w:r>
    </w:p>
    <w:p w14:paraId="1E7CA878" w14:textId="33EE068C" w:rsidR="005331D5" w:rsidRPr="005331D5" w:rsidRDefault="005331D5" w:rsidP="000804A1">
      <w:pPr>
        <w:numPr>
          <w:ilvl w:val="0"/>
          <w:numId w:val="5"/>
        </w:numPr>
      </w:pPr>
      <w:r>
        <w:t>Implementación de acciones.</w:t>
      </w:r>
    </w:p>
    <w:p w14:paraId="36CA4B15" w14:textId="79A3DDB0" w:rsidR="000804A1" w:rsidRPr="003D6B80" w:rsidRDefault="000804A1" w:rsidP="000804A1">
      <w:pPr>
        <w:numPr>
          <w:ilvl w:val="0"/>
          <w:numId w:val="5"/>
        </w:numPr>
      </w:pPr>
      <w:r w:rsidRPr="003D6B80">
        <w:rPr>
          <w:b/>
          <w:bCs/>
        </w:rPr>
        <w:t>Configuración</w:t>
      </w:r>
      <w:r w:rsidRPr="003D6B80">
        <w:t> de infraestructura computacional.</w:t>
      </w:r>
    </w:p>
    <w:p w14:paraId="09AF48D0" w14:textId="77777777" w:rsidR="000804A1" w:rsidRPr="003D6B80" w:rsidRDefault="000804A1" w:rsidP="000804A1">
      <w:pPr>
        <w:numPr>
          <w:ilvl w:val="0"/>
          <w:numId w:val="5"/>
        </w:numPr>
      </w:pPr>
      <w:r w:rsidRPr="003D6B80">
        <w:rPr>
          <w:b/>
          <w:bCs/>
        </w:rPr>
        <w:t>Validación</w:t>
      </w:r>
      <w:r w:rsidRPr="003D6B80">
        <w:t> de la operación de la infraestructura computacional.</w:t>
      </w:r>
    </w:p>
    <w:p w14:paraId="2489016C" w14:textId="77777777" w:rsidR="000804A1" w:rsidRDefault="000804A1" w:rsidP="000804A1">
      <w:pPr>
        <w:numPr>
          <w:ilvl w:val="0"/>
          <w:numId w:val="5"/>
        </w:numPr>
      </w:pPr>
      <w:r w:rsidRPr="003D6B80">
        <w:rPr>
          <w:b/>
          <w:bCs/>
        </w:rPr>
        <w:t>Integración</w:t>
      </w:r>
      <w:r w:rsidRPr="003D6B80">
        <w:t> de seguridad en proyectos computacionales.</w:t>
      </w:r>
    </w:p>
    <w:p w14:paraId="37084601" w14:textId="55B1214D" w:rsidR="000804A1" w:rsidRPr="000804A1" w:rsidRDefault="000804A1" w:rsidP="000804A1">
      <w:pPr>
        <w:numPr>
          <w:ilvl w:val="0"/>
          <w:numId w:val="5"/>
        </w:numPr>
        <w:rPr>
          <w:color w:val="EE0000"/>
        </w:rPr>
      </w:pPr>
      <w:r w:rsidRPr="000804A1">
        <w:rPr>
          <w:b/>
          <w:bCs/>
          <w:color w:val="EE0000"/>
        </w:rPr>
        <w:t>Gestión</w:t>
      </w:r>
      <w:r w:rsidRPr="000804A1">
        <w:rPr>
          <w:color w:val="EE0000"/>
        </w:rPr>
        <w:t xml:space="preserve"> del direccionamiento lógico en infraestructuras computacionales.</w:t>
      </w:r>
      <w:r>
        <w:rPr>
          <w:color w:val="EE0000"/>
        </w:rPr>
        <w:t xml:space="preserve"> Algunas áreas de oportunidad</w:t>
      </w:r>
    </w:p>
    <w:p w14:paraId="53726FED" w14:textId="77777777" w:rsidR="000804A1" w:rsidRPr="003D6B80" w:rsidRDefault="000804A1" w:rsidP="000804A1">
      <w:r w:rsidRPr="003D6B80">
        <w:t>Te deseo mucho éxito en el resto de tus actividades. Ha sido un verdadero placer ser tu maestra.</w:t>
      </w:r>
    </w:p>
    <w:p w14:paraId="431DCE27" w14:textId="61E9D5C6" w:rsidR="002F5F4C" w:rsidRDefault="000804A1" w:rsidP="002F5F4C">
      <w:r>
        <w:t>VLSM (40)</w:t>
      </w:r>
    </w:p>
    <w:p w14:paraId="3C7528B7" w14:textId="27AD6D42" w:rsidR="000804A1" w:rsidRDefault="000804A1" w:rsidP="002F5F4C">
      <w:r>
        <w:t xml:space="preserve">Módulo 3: 95 </w:t>
      </w:r>
    </w:p>
    <w:p w14:paraId="79243115" w14:textId="77777777" w:rsidR="00E93A5D" w:rsidRPr="00E93A5D" w:rsidRDefault="00E93A5D" w:rsidP="00E93A5D">
      <w:r w:rsidRPr="00E93A5D">
        <w:rPr>
          <w:b/>
          <w:bCs/>
        </w:rPr>
        <w:t>Buen trabajo, estimado Iñaki.</w:t>
      </w:r>
    </w:p>
    <w:p w14:paraId="7C7BE92A" w14:textId="77777777" w:rsidR="00E93A5D" w:rsidRPr="00E93A5D" w:rsidRDefault="00E93A5D" w:rsidP="00E93A5D">
      <w:r w:rsidRPr="00E93A5D">
        <w:t>Muchas felicidades por tu desempeño. Solamente tengo un comentario:</w:t>
      </w:r>
    </w:p>
    <w:p w14:paraId="38ACD7E2" w14:textId="77777777" w:rsidR="00E93A5D" w:rsidRPr="00E93A5D" w:rsidRDefault="00E93A5D" w:rsidP="00E93A5D">
      <w:pPr>
        <w:numPr>
          <w:ilvl w:val="0"/>
          <w:numId w:val="16"/>
        </w:numPr>
      </w:pPr>
      <w:r w:rsidRPr="00E93A5D">
        <w:rPr>
          <w:b/>
          <w:bCs/>
        </w:rPr>
        <w:t>Servidor de Administradores:</w:t>
      </w:r>
      <w:r w:rsidRPr="00E93A5D">
        <w:t> Faltó configurar la dirección IP, la máscara de subred, el </w:t>
      </w:r>
      <w:r w:rsidRPr="00E93A5D">
        <w:rPr>
          <w:i/>
          <w:iCs/>
        </w:rPr>
        <w:t xml:space="preserve">default </w:t>
      </w:r>
      <w:proofErr w:type="spellStart"/>
      <w:r w:rsidRPr="00E93A5D">
        <w:rPr>
          <w:i/>
          <w:iCs/>
        </w:rPr>
        <w:t>gateway</w:t>
      </w:r>
      <w:proofErr w:type="spellEnd"/>
      <w:r w:rsidRPr="00E93A5D">
        <w:t> y el servidor DNS.</w:t>
      </w:r>
    </w:p>
    <w:p w14:paraId="59E2DB08" w14:textId="77777777" w:rsidR="00E93A5D" w:rsidRPr="00E93A5D" w:rsidRDefault="00E93A5D" w:rsidP="00E93A5D">
      <w:r w:rsidRPr="00E93A5D">
        <w:t>Fuera de ese detalle, has aprobado exitosamente las siguientes competencias:</w:t>
      </w:r>
    </w:p>
    <w:p w14:paraId="6EF9AB41" w14:textId="77777777" w:rsidR="00E93A5D" w:rsidRPr="00E93A5D" w:rsidRDefault="00E93A5D" w:rsidP="00E93A5D">
      <w:pPr>
        <w:numPr>
          <w:ilvl w:val="0"/>
          <w:numId w:val="17"/>
        </w:numPr>
      </w:pPr>
      <w:r w:rsidRPr="00E93A5D">
        <w:rPr>
          <w:b/>
          <w:bCs/>
        </w:rPr>
        <w:t>Configuración</w:t>
      </w:r>
      <w:r w:rsidRPr="00E93A5D">
        <w:t> de infraestructura computacional.</w:t>
      </w:r>
    </w:p>
    <w:p w14:paraId="7B2BC549" w14:textId="77777777" w:rsidR="00E93A5D" w:rsidRPr="00E93A5D" w:rsidRDefault="00E93A5D" w:rsidP="00E93A5D">
      <w:pPr>
        <w:numPr>
          <w:ilvl w:val="0"/>
          <w:numId w:val="17"/>
        </w:numPr>
      </w:pPr>
      <w:r w:rsidRPr="00E93A5D">
        <w:rPr>
          <w:b/>
          <w:bCs/>
        </w:rPr>
        <w:t>Validación</w:t>
      </w:r>
      <w:r w:rsidRPr="00E93A5D">
        <w:t> de la operación de la infraestructura computacional.</w:t>
      </w:r>
    </w:p>
    <w:p w14:paraId="593C7848" w14:textId="77777777" w:rsidR="00E93A5D" w:rsidRPr="00E93A5D" w:rsidRDefault="00E93A5D" w:rsidP="00E93A5D">
      <w:pPr>
        <w:numPr>
          <w:ilvl w:val="0"/>
          <w:numId w:val="17"/>
        </w:numPr>
      </w:pPr>
      <w:r w:rsidRPr="00E93A5D">
        <w:rPr>
          <w:b/>
          <w:bCs/>
        </w:rPr>
        <w:t>Integración</w:t>
      </w:r>
      <w:r w:rsidRPr="00E93A5D">
        <w:t> de seguridad en proyectos computacionales.</w:t>
      </w:r>
    </w:p>
    <w:p w14:paraId="7FDF383F" w14:textId="77777777" w:rsidR="00E93A5D" w:rsidRPr="00E93A5D" w:rsidRDefault="00E93A5D" w:rsidP="00E93A5D">
      <w:r w:rsidRPr="00E93A5D">
        <w:lastRenderedPageBreak/>
        <w:t>Te deseo mucho éxito en el resto de tus actividades. Ha sido un verdadero placer ser tu maestra.</w:t>
      </w:r>
    </w:p>
    <w:p w14:paraId="11CBBD74" w14:textId="6434DC8E" w:rsidR="00E93A5D" w:rsidRDefault="00E93A5D" w:rsidP="002F5F4C">
      <w:r>
        <w:t>Configuración</w:t>
      </w:r>
      <w:r w:rsidR="00D73C37">
        <w:t>: 94.5</w:t>
      </w:r>
    </w:p>
    <w:p w14:paraId="2839B4EC" w14:textId="77777777" w:rsidR="00E93A5D" w:rsidRDefault="00E93A5D" w:rsidP="002F5F4C"/>
    <w:p w14:paraId="38F621E3" w14:textId="697A853C" w:rsidR="002F5F4C" w:rsidRDefault="002F5F4C" w:rsidP="000804A1">
      <w:pPr>
        <w:pBdr>
          <w:bottom w:val="single" w:sz="4" w:space="1" w:color="auto"/>
        </w:pBdr>
      </w:pPr>
      <w:r>
        <w:t>A01713396</w:t>
      </w:r>
      <w:r>
        <w:tab/>
        <w:t>Santiago Martín del Campo Soler</w:t>
      </w:r>
    </w:p>
    <w:p w14:paraId="7956303C" w14:textId="77777777" w:rsidR="00F27B8F" w:rsidRPr="00F27B8F" w:rsidRDefault="00F27B8F" w:rsidP="00F27B8F">
      <w:pPr>
        <w:rPr>
          <w:b/>
          <w:bCs/>
        </w:rPr>
      </w:pPr>
      <w:r w:rsidRPr="00F27B8F">
        <w:rPr>
          <w:b/>
          <w:bCs/>
        </w:rPr>
        <w:t>¡Excelente trabajo, estimado Santiago!</w:t>
      </w:r>
    </w:p>
    <w:p w14:paraId="7A856CB9" w14:textId="77777777" w:rsidR="00F27B8F" w:rsidRPr="00F27B8F" w:rsidRDefault="00F27B8F" w:rsidP="00F27B8F">
      <w:pPr>
        <w:rPr>
          <w:b/>
          <w:bCs/>
        </w:rPr>
      </w:pPr>
      <w:r w:rsidRPr="00F27B8F">
        <w:rPr>
          <w:b/>
          <w:bCs/>
        </w:rPr>
        <w:t>Muchas felicidades, has aprobado exitosamente las siguientes competencias:</w:t>
      </w:r>
    </w:p>
    <w:p w14:paraId="6BA8EA05" w14:textId="77777777" w:rsidR="00F27B8F" w:rsidRPr="00F27B8F" w:rsidRDefault="00F27B8F" w:rsidP="00F27B8F">
      <w:pPr>
        <w:numPr>
          <w:ilvl w:val="0"/>
          <w:numId w:val="25"/>
        </w:numPr>
        <w:rPr>
          <w:b/>
          <w:bCs/>
        </w:rPr>
      </w:pPr>
      <w:r w:rsidRPr="00F27B8F">
        <w:rPr>
          <w:b/>
          <w:bCs/>
        </w:rPr>
        <w:t>Implementación de acciones.</w:t>
      </w:r>
    </w:p>
    <w:p w14:paraId="4A26A28C" w14:textId="77777777" w:rsidR="00F27B8F" w:rsidRPr="00F27B8F" w:rsidRDefault="00F27B8F" w:rsidP="00F27B8F">
      <w:pPr>
        <w:numPr>
          <w:ilvl w:val="0"/>
          <w:numId w:val="25"/>
        </w:numPr>
        <w:rPr>
          <w:b/>
          <w:bCs/>
        </w:rPr>
      </w:pPr>
      <w:r w:rsidRPr="00F27B8F">
        <w:rPr>
          <w:b/>
          <w:bCs/>
        </w:rPr>
        <w:t>Configuración de infraestructura computacional.</w:t>
      </w:r>
    </w:p>
    <w:p w14:paraId="4736C1E1" w14:textId="77777777" w:rsidR="00F27B8F" w:rsidRPr="00F27B8F" w:rsidRDefault="00F27B8F" w:rsidP="00F27B8F">
      <w:pPr>
        <w:numPr>
          <w:ilvl w:val="0"/>
          <w:numId w:val="25"/>
        </w:numPr>
        <w:rPr>
          <w:b/>
          <w:bCs/>
        </w:rPr>
      </w:pPr>
      <w:r w:rsidRPr="00F27B8F">
        <w:rPr>
          <w:b/>
          <w:bCs/>
        </w:rPr>
        <w:t>Validación de la operación de la infraestructura computacional.</w:t>
      </w:r>
    </w:p>
    <w:p w14:paraId="1AB8B998" w14:textId="77777777" w:rsidR="00F27B8F" w:rsidRPr="00F27B8F" w:rsidRDefault="00F27B8F" w:rsidP="00F27B8F">
      <w:pPr>
        <w:numPr>
          <w:ilvl w:val="0"/>
          <w:numId w:val="25"/>
        </w:numPr>
        <w:rPr>
          <w:b/>
          <w:bCs/>
        </w:rPr>
      </w:pPr>
      <w:r w:rsidRPr="00F27B8F">
        <w:rPr>
          <w:b/>
          <w:bCs/>
        </w:rPr>
        <w:t>Integración de seguridad en proyectos computacionales.</w:t>
      </w:r>
    </w:p>
    <w:p w14:paraId="3BB4C26D" w14:textId="77777777" w:rsidR="00F27B8F" w:rsidRPr="00F27B8F" w:rsidRDefault="00F27B8F" w:rsidP="00F27B8F">
      <w:pPr>
        <w:rPr>
          <w:b/>
          <w:bCs/>
        </w:rPr>
      </w:pPr>
      <w:r w:rsidRPr="00F27B8F">
        <w:rPr>
          <w:b/>
          <w:bCs/>
        </w:rPr>
        <w:t>Aún tienes algunas áreas de oportunidad en la exclusión de direcciones IP dentro de la configuración del servicio DHCP. Sin embargo, estoy segura de que con práctica lograrás dominarlo al 100%.</w:t>
      </w:r>
    </w:p>
    <w:p w14:paraId="2093B102" w14:textId="77777777" w:rsidR="00F27B8F" w:rsidRPr="00F27B8F" w:rsidRDefault="00F27B8F" w:rsidP="00F27B8F">
      <w:pPr>
        <w:rPr>
          <w:b/>
          <w:bCs/>
        </w:rPr>
      </w:pPr>
      <w:r w:rsidRPr="00F27B8F">
        <w:rPr>
          <w:b/>
          <w:bCs/>
        </w:rPr>
        <w:t>Te deseo mucho éxito en el resto de tus actividades. Ha sido un verdadero placer ser tu maestra.</w:t>
      </w:r>
    </w:p>
    <w:p w14:paraId="0517AAA6" w14:textId="77777777" w:rsidR="00F27B8F" w:rsidRDefault="00F27B8F" w:rsidP="00143708">
      <w:pPr>
        <w:rPr>
          <w:b/>
          <w:bCs/>
        </w:rPr>
      </w:pPr>
    </w:p>
    <w:p w14:paraId="24EE39A1" w14:textId="77777777" w:rsidR="00F27B8F" w:rsidRDefault="00F27B8F" w:rsidP="00143708">
      <w:pPr>
        <w:rPr>
          <w:b/>
          <w:bCs/>
        </w:rPr>
      </w:pPr>
    </w:p>
    <w:p w14:paraId="76ED0C7E" w14:textId="5DDD1266" w:rsidR="00143708" w:rsidRPr="003D6B80" w:rsidRDefault="00143708" w:rsidP="00143708">
      <w:r w:rsidRPr="003D6B80">
        <w:rPr>
          <w:b/>
          <w:bCs/>
        </w:rPr>
        <w:t xml:space="preserve">¡Excelente </w:t>
      </w:r>
      <w:r>
        <w:rPr>
          <w:b/>
          <w:bCs/>
        </w:rPr>
        <w:t>trabajo</w:t>
      </w:r>
      <w:r w:rsidRPr="003D6B80">
        <w:rPr>
          <w:b/>
          <w:bCs/>
        </w:rPr>
        <w:t xml:space="preserve">, estimado </w:t>
      </w:r>
      <w:r>
        <w:rPr>
          <w:b/>
          <w:bCs/>
        </w:rPr>
        <w:t>Víctor</w:t>
      </w:r>
      <w:r w:rsidRPr="003D6B80">
        <w:rPr>
          <w:b/>
          <w:bCs/>
        </w:rPr>
        <w:t>!</w:t>
      </w:r>
    </w:p>
    <w:p w14:paraId="7F0523E6" w14:textId="77777777" w:rsidR="00143708" w:rsidRPr="003D6B80" w:rsidRDefault="00143708" w:rsidP="00143708">
      <w:r w:rsidRPr="003D6B80">
        <w:t>Muchas felicidades, has aprobado exitosamente las siguientes competencias:</w:t>
      </w:r>
    </w:p>
    <w:p w14:paraId="033F1E94" w14:textId="77777777" w:rsidR="00143708" w:rsidRPr="003D6B80" w:rsidRDefault="00143708" w:rsidP="00143708">
      <w:pPr>
        <w:numPr>
          <w:ilvl w:val="0"/>
          <w:numId w:val="5"/>
        </w:numPr>
      </w:pPr>
      <w:r w:rsidRPr="003D6B80">
        <w:rPr>
          <w:b/>
          <w:bCs/>
        </w:rPr>
        <w:t>Configuración</w:t>
      </w:r>
      <w:r w:rsidRPr="003D6B80">
        <w:t> de infraestructura computacional.</w:t>
      </w:r>
    </w:p>
    <w:p w14:paraId="2784B629" w14:textId="77777777" w:rsidR="00143708" w:rsidRPr="003D6B80" w:rsidRDefault="00143708" w:rsidP="00143708">
      <w:pPr>
        <w:numPr>
          <w:ilvl w:val="0"/>
          <w:numId w:val="5"/>
        </w:numPr>
      </w:pPr>
      <w:r w:rsidRPr="003D6B80">
        <w:rPr>
          <w:b/>
          <w:bCs/>
        </w:rPr>
        <w:t>Validación</w:t>
      </w:r>
      <w:r w:rsidRPr="003D6B80">
        <w:t> de la operación de la infraestructura computacional.</w:t>
      </w:r>
    </w:p>
    <w:p w14:paraId="294D04B0" w14:textId="77777777" w:rsidR="00143708" w:rsidRDefault="00143708" w:rsidP="00143708">
      <w:pPr>
        <w:numPr>
          <w:ilvl w:val="0"/>
          <w:numId w:val="5"/>
        </w:numPr>
      </w:pPr>
      <w:r w:rsidRPr="003D6B80">
        <w:rPr>
          <w:b/>
          <w:bCs/>
        </w:rPr>
        <w:t>Integración</w:t>
      </w:r>
      <w:r w:rsidRPr="003D6B80">
        <w:t> de seguridad en proyectos computacionales.</w:t>
      </w:r>
    </w:p>
    <w:p w14:paraId="0AB98A7D" w14:textId="77777777" w:rsidR="00143708" w:rsidRPr="003D6B80" w:rsidRDefault="00143708" w:rsidP="00143708">
      <w:pPr>
        <w:numPr>
          <w:ilvl w:val="0"/>
          <w:numId w:val="5"/>
        </w:numPr>
      </w:pPr>
      <w:r w:rsidRPr="00E80382">
        <w:rPr>
          <w:b/>
          <w:bCs/>
        </w:rPr>
        <w:t>Gestión</w:t>
      </w:r>
      <w:r w:rsidRPr="00E80382">
        <w:t xml:space="preserve"> del direccionamiento lógico en infraestructuras computacionales.</w:t>
      </w:r>
    </w:p>
    <w:p w14:paraId="0B0299E1" w14:textId="77777777" w:rsidR="00143708" w:rsidRPr="003D6B80" w:rsidRDefault="00143708" w:rsidP="00143708">
      <w:r w:rsidRPr="003D6B80">
        <w:t>Te deseo mucho éxito en el resto de tus actividades. Ha sido un verdadero placer ser tu maestra.</w:t>
      </w:r>
    </w:p>
    <w:p w14:paraId="3111BA6F" w14:textId="77777777" w:rsidR="00D73C37" w:rsidRPr="00D73C37" w:rsidRDefault="00D73C37" w:rsidP="00D73C37">
      <w:r w:rsidRPr="00D73C37">
        <w:rPr>
          <w:b/>
          <w:bCs/>
        </w:rPr>
        <w:t>¡Excelente examen, estimado Santiago!</w:t>
      </w:r>
    </w:p>
    <w:p w14:paraId="102A08EC" w14:textId="77777777" w:rsidR="00D73C37" w:rsidRPr="00D73C37" w:rsidRDefault="00D73C37" w:rsidP="00D73C37">
      <w:r w:rsidRPr="00D73C37">
        <w:t>Antes de pasar a los resultados, te comparto una observación para tu mejora continua:</w:t>
      </w:r>
    </w:p>
    <w:p w14:paraId="37A4FBFC" w14:textId="77777777" w:rsidR="00D73C37" w:rsidRPr="00D73C37" w:rsidRDefault="00D73C37" w:rsidP="00D73C37">
      <w:pPr>
        <w:numPr>
          <w:ilvl w:val="0"/>
          <w:numId w:val="18"/>
        </w:numPr>
      </w:pPr>
      <w:r w:rsidRPr="00D73C37">
        <w:rPr>
          <w:b/>
          <w:bCs/>
        </w:rPr>
        <w:t>Servicio DHCP:</w:t>
      </w:r>
      <w:r w:rsidRPr="00D73C37">
        <w:t xml:space="preserve"> Las </w:t>
      </w:r>
      <w:proofErr w:type="spellStart"/>
      <w:r w:rsidRPr="00D73C37">
        <w:t>IPs</w:t>
      </w:r>
      <w:proofErr w:type="spellEnd"/>
      <w:r w:rsidRPr="00D73C37">
        <w:t xml:space="preserve"> excluidas son incorrectas. Recuerda que se deben excluir las direcciones </w:t>
      </w:r>
      <w:proofErr w:type="gramStart"/>
      <w:r w:rsidRPr="00D73C37">
        <w:t>de los </w:t>
      </w:r>
      <w:r w:rsidRPr="00D73C37">
        <w:rPr>
          <w:i/>
          <w:iCs/>
        </w:rPr>
        <w:t>default</w:t>
      </w:r>
      <w:proofErr w:type="gramEnd"/>
      <w:r w:rsidRPr="00D73C37">
        <w:rPr>
          <w:i/>
          <w:iCs/>
        </w:rPr>
        <w:t xml:space="preserve"> </w:t>
      </w:r>
      <w:proofErr w:type="spellStart"/>
      <w:r w:rsidRPr="00D73C37">
        <w:rPr>
          <w:i/>
          <w:iCs/>
        </w:rPr>
        <w:t>gateways</w:t>
      </w:r>
      <w:proofErr w:type="spellEnd"/>
      <w:r w:rsidRPr="00D73C37">
        <w:t>.</w:t>
      </w:r>
    </w:p>
    <w:p w14:paraId="4F63B981" w14:textId="77777777" w:rsidR="00D73C37" w:rsidRPr="00D73C37" w:rsidRDefault="00D73C37" w:rsidP="00D73C37">
      <w:pPr>
        <w:numPr>
          <w:ilvl w:val="1"/>
          <w:numId w:val="18"/>
        </w:numPr>
        <w:rPr>
          <w:lang w:val="en-US"/>
        </w:rPr>
      </w:pPr>
      <w:r w:rsidRPr="00D73C37">
        <w:rPr>
          <w:i/>
          <w:iCs/>
          <w:lang w:val="en-US"/>
        </w:rPr>
        <w:lastRenderedPageBreak/>
        <w:t xml:space="preserve">Tu </w:t>
      </w:r>
      <w:proofErr w:type="spellStart"/>
      <w:r w:rsidRPr="00D73C37">
        <w:rPr>
          <w:i/>
          <w:iCs/>
          <w:lang w:val="en-US"/>
        </w:rPr>
        <w:t>configuración</w:t>
      </w:r>
      <w:proofErr w:type="spellEnd"/>
      <w:r w:rsidRPr="00D73C37">
        <w:rPr>
          <w:i/>
          <w:iCs/>
          <w:lang w:val="en-US"/>
        </w:rPr>
        <w:t>:</w:t>
      </w:r>
      <w:r w:rsidRPr="00D73C37">
        <w:rPr>
          <w:b/>
          <w:bCs/>
          <w:lang w:val="en-US"/>
        </w:rPr>
        <w:t> </w:t>
      </w:r>
      <w:proofErr w:type="spellStart"/>
      <w:r w:rsidRPr="00D73C37">
        <w:rPr>
          <w:lang w:val="en-US"/>
        </w:rPr>
        <w:t>ip</w:t>
      </w:r>
      <w:proofErr w:type="spellEnd"/>
      <w:r w:rsidRPr="00D73C37">
        <w:rPr>
          <w:lang w:val="en-US"/>
        </w:rPr>
        <w:t xml:space="preserve"> </w:t>
      </w:r>
      <w:proofErr w:type="spellStart"/>
      <w:r w:rsidRPr="00D73C37">
        <w:rPr>
          <w:lang w:val="en-US"/>
        </w:rPr>
        <w:t>dhcp</w:t>
      </w:r>
      <w:proofErr w:type="spellEnd"/>
      <w:r w:rsidRPr="00D73C37">
        <w:rPr>
          <w:lang w:val="en-US"/>
        </w:rPr>
        <w:t xml:space="preserve"> excluded-address 195.2.8.129 / </w:t>
      </w:r>
      <w:proofErr w:type="spellStart"/>
      <w:r w:rsidRPr="00D73C37">
        <w:rPr>
          <w:lang w:val="en-US"/>
        </w:rPr>
        <w:t>ip</w:t>
      </w:r>
      <w:proofErr w:type="spellEnd"/>
      <w:r w:rsidRPr="00D73C37">
        <w:rPr>
          <w:lang w:val="en-US"/>
        </w:rPr>
        <w:t xml:space="preserve"> </w:t>
      </w:r>
      <w:proofErr w:type="spellStart"/>
      <w:r w:rsidRPr="00D73C37">
        <w:rPr>
          <w:lang w:val="en-US"/>
        </w:rPr>
        <w:t>dhcp</w:t>
      </w:r>
      <w:proofErr w:type="spellEnd"/>
      <w:r w:rsidRPr="00D73C37">
        <w:rPr>
          <w:lang w:val="en-US"/>
        </w:rPr>
        <w:t xml:space="preserve"> excluded-address 195.2.8.1</w:t>
      </w:r>
    </w:p>
    <w:p w14:paraId="3FD0643A" w14:textId="77777777" w:rsidR="00D73C37" w:rsidRPr="00D73C37" w:rsidRDefault="00D73C37" w:rsidP="00D73C37">
      <w:pPr>
        <w:numPr>
          <w:ilvl w:val="1"/>
          <w:numId w:val="18"/>
        </w:numPr>
      </w:pPr>
      <w:r w:rsidRPr="00D73C37">
        <w:rPr>
          <w:b/>
          <w:bCs/>
        </w:rPr>
        <w:t>Lo correcto:</w:t>
      </w:r>
    </w:p>
    <w:p w14:paraId="38A1E128" w14:textId="77777777" w:rsidR="00D73C37" w:rsidRPr="00D73C37" w:rsidRDefault="00D73C37" w:rsidP="00D73C37">
      <w:pPr>
        <w:numPr>
          <w:ilvl w:val="1"/>
          <w:numId w:val="18"/>
        </w:numPr>
      </w:pPr>
      <w:proofErr w:type="spellStart"/>
      <w:r w:rsidRPr="00D73C37">
        <w:t>ip</w:t>
      </w:r>
      <w:proofErr w:type="spellEnd"/>
      <w:r w:rsidRPr="00D73C37">
        <w:t xml:space="preserve"> </w:t>
      </w:r>
      <w:proofErr w:type="spellStart"/>
      <w:r w:rsidRPr="00D73C37">
        <w:t>dhcp</w:t>
      </w:r>
      <w:proofErr w:type="spellEnd"/>
      <w:r w:rsidRPr="00D73C37">
        <w:t xml:space="preserve"> </w:t>
      </w:r>
      <w:proofErr w:type="spellStart"/>
      <w:r w:rsidRPr="00D73C37">
        <w:t>excluded-address</w:t>
      </w:r>
      <w:proofErr w:type="spellEnd"/>
      <w:r w:rsidRPr="00D73C37">
        <w:t xml:space="preserve"> 195.2.8.126</w:t>
      </w:r>
    </w:p>
    <w:p w14:paraId="35479E70" w14:textId="77777777" w:rsidR="00D73C37" w:rsidRPr="00D73C37" w:rsidRDefault="00D73C37" w:rsidP="00D73C37">
      <w:pPr>
        <w:numPr>
          <w:ilvl w:val="1"/>
          <w:numId w:val="18"/>
        </w:numPr>
      </w:pPr>
      <w:proofErr w:type="spellStart"/>
      <w:r w:rsidRPr="00D73C37">
        <w:t>ip</w:t>
      </w:r>
      <w:proofErr w:type="spellEnd"/>
      <w:r w:rsidRPr="00D73C37">
        <w:t xml:space="preserve"> </w:t>
      </w:r>
      <w:proofErr w:type="spellStart"/>
      <w:r w:rsidRPr="00D73C37">
        <w:t>dhcp</w:t>
      </w:r>
      <w:proofErr w:type="spellEnd"/>
      <w:r w:rsidRPr="00D73C37">
        <w:t xml:space="preserve"> </w:t>
      </w:r>
      <w:proofErr w:type="spellStart"/>
      <w:r w:rsidRPr="00D73C37">
        <w:t>excluded-address</w:t>
      </w:r>
      <w:proofErr w:type="spellEnd"/>
      <w:r w:rsidRPr="00D73C37">
        <w:t xml:space="preserve"> 195.2.8.134</w:t>
      </w:r>
    </w:p>
    <w:p w14:paraId="1795FF8A" w14:textId="77777777" w:rsidR="00D73C37" w:rsidRPr="00D73C37" w:rsidRDefault="00D73C37" w:rsidP="00D73C37">
      <w:r w:rsidRPr="00D73C37">
        <w:rPr>
          <w:b/>
          <w:bCs/>
        </w:rPr>
        <w:t>Resultados de la evaluación</w:t>
      </w:r>
    </w:p>
    <w:p w14:paraId="7079043B" w14:textId="77777777" w:rsidR="00D73C37" w:rsidRPr="00D73C37" w:rsidRDefault="00D73C37" w:rsidP="00D73C37">
      <w:r w:rsidRPr="00D73C37">
        <w:t>Aun con este detalle, has demostrado un gran dominio y </w:t>
      </w:r>
      <w:r w:rsidRPr="00D73C37">
        <w:rPr>
          <w:b/>
          <w:bCs/>
        </w:rPr>
        <w:t>has aprobado exitosamente</w:t>
      </w:r>
      <w:r w:rsidRPr="00D73C37">
        <w:t> las siguientes competencias:</w:t>
      </w:r>
    </w:p>
    <w:p w14:paraId="6DA446FD" w14:textId="77777777" w:rsidR="00D73C37" w:rsidRPr="00D73C37" w:rsidRDefault="00D73C37" w:rsidP="00D73C37">
      <w:pPr>
        <w:numPr>
          <w:ilvl w:val="0"/>
          <w:numId w:val="19"/>
        </w:numPr>
      </w:pPr>
      <w:r w:rsidRPr="00D73C37">
        <w:rPr>
          <w:b/>
          <w:bCs/>
        </w:rPr>
        <w:t>Configuración</w:t>
      </w:r>
      <w:r w:rsidRPr="00D73C37">
        <w:t> de infraestructura computacional.</w:t>
      </w:r>
    </w:p>
    <w:p w14:paraId="524445FB" w14:textId="77777777" w:rsidR="00D73C37" w:rsidRPr="00D73C37" w:rsidRDefault="00D73C37" w:rsidP="00D73C37">
      <w:pPr>
        <w:numPr>
          <w:ilvl w:val="0"/>
          <w:numId w:val="19"/>
        </w:numPr>
      </w:pPr>
      <w:r w:rsidRPr="00D73C37">
        <w:rPr>
          <w:b/>
          <w:bCs/>
        </w:rPr>
        <w:t>Validación</w:t>
      </w:r>
      <w:r w:rsidRPr="00D73C37">
        <w:t> de la operación de la infraestructura computacional.</w:t>
      </w:r>
    </w:p>
    <w:p w14:paraId="203D8195" w14:textId="77777777" w:rsidR="00D73C37" w:rsidRPr="00D73C37" w:rsidRDefault="00D73C37" w:rsidP="00D73C37">
      <w:pPr>
        <w:numPr>
          <w:ilvl w:val="0"/>
          <w:numId w:val="19"/>
        </w:numPr>
      </w:pPr>
      <w:r w:rsidRPr="00D73C37">
        <w:rPr>
          <w:b/>
          <w:bCs/>
        </w:rPr>
        <w:t>Integración</w:t>
      </w:r>
      <w:r w:rsidRPr="00D73C37">
        <w:t> de seguridad en proyectos computacionales.</w:t>
      </w:r>
    </w:p>
    <w:p w14:paraId="72A0EAF9" w14:textId="77777777" w:rsidR="00D73C37" w:rsidRPr="00D73C37" w:rsidRDefault="00D73C37" w:rsidP="00D73C37">
      <w:r w:rsidRPr="00D73C37">
        <w:t>Te deseo mucho éxito en el resto de tus actividades. Ha sido un verdadero placer ser tu maestra.</w:t>
      </w:r>
    </w:p>
    <w:p w14:paraId="22CB93AD" w14:textId="59F40BF8" w:rsidR="00143708" w:rsidRDefault="00D73C37" w:rsidP="002F5F4C">
      <w:r>
        <w:t>Configuración : 97</w:t>
      </w:r>
    </w:p>
    <w:p w14:paraId="557EDD7A" w14:textId="66534003" w:rsidR="002F5F4C" w:rsidRDefault="002F5F4C" w:rsidP="00143708">
      <w:pPr>
        <w:pBdr>
          <w:bottom w:val="single" w:sz="4" w:space="1" w:color="auto"/>
        </w:pBdr>
      </w:pPr>
      <w:r>
        <w:t>A01613426</w:t>
      </w:r>
      <w:r>
        <w:tab/>
        <w:t>Luis Fernando Martínez Barragán</w:t>
      </w:r>
    </w:p>
    <w:p w14:paraId="3828F3EE" w14:textId="77777777" w:rsidR="00445BAC" w:rsidRPr="00445BAC" w:rsidRDefault="00445BAC" w:rsidP="00445BAC">
      <w:r w:rsidRPr="00445BAC">
        <w:t>¡Buen trabajo, estimado Luis Fernando!</w:t>
      </w:r>
    </w:p>
    <w:p w14:paraId="1622B953" w14:textId="77777777" w:rsidR="00445BAC" w:rsidRPr="00445BAC" w:rsidRDefault="00445BAC" w:rsidP="00445BAC">
      <w:r w:rsidRPr="00445BAC">
        <w:t xml:space="preserve">Te felicito por el esfuerzo que has dedicado a mejorar tu desempeño. Has aprobado exitosamente la competencia de </w:t>
      </w:r>
      <w:r w:rsidRPr="00445BAC">
        <w:rPr>
          <w:b/>
          <w:bCs/>
        </w:rPr>
        <w:t>Configuración de infraestructura computacional</w:t>
      </w:r>
      <w:r w:rsidRPr="00445BAC">
        <w:t>; sin embargo, te invito a seguir fortaleciendo tus conocimientos en este ámbito.</w:t>
      </w:r>
    </w:p>
    <w:p w14:paraId="4D2C50AF" w14:textId="77777777" w:rsidR="00445BAC" w:rsidRPr="00445BAC" w:rsidRDefault="00445BAC" w:rsidP="00445BAC">
      <w:r w:rsidRPr="00445BAC">
        <w:t>Aún tienes algunas áreas de oportunidad en los siguientes temas, pero estoy segura de que con práctica lograrás dominarlos al 100%:</w:t>
      </w:r>
    </w:p>
    <w:p w14:paraId="382037DF" w14:textId="77777777" w:rsidR="00445BAC" w:rsidRPr="00445BAC" w:rsidRDefault="00445BAC" w:rsidP="00445BAC">
      <w:pPr>
        <w:numPr>
          <w:ilvl w:val="0"/>
          <w:numId w:val="26"/>
        </w:numPr>
      </w:pPr>
      <w:r w:rsidRPr="00445BAC">
        <w:t>Diseño de direccionamiento lógico IPv4.</w:t>
      </w:r>
    </w:p>
    <w:p w14:paraId="470C27E0" w14:textId="77777777" w:rsidR="00445BAC" w:rsidRPr="00445BAC" w:rsidRDefault="00445BAC" w:rsidP="00445BAC">
      <w:pPr>
        <w:numPr>
          <w:ilvl w:val="0"/>
          <w:numId w:val="26"/>
        </w:numPr>
      </w:pPr>
      <w:r w:rsidRPr="00445BAC">
        <w:t xml:space="preserve">Implementación de </w:t>
      </w:r>
      <w:proofErr w:type="spellStart"/>
      <w:r w:rsidRPr="00445BAC">
        <w:t>subneteo</w:t>
      </w:r>
      <w:proofErr w:type="spellEnd"/>
      <w:r w:rsidRPr="00445BAC">
        <w:t xml:space="preserve"> con máscaras de longitud variable (VLSM) y de longitud fija (FLSM).</w:t>
      </w:r>
    </w:p>
    <w:p w14:paraId="38628941" w14:textId="77777777" w:rsidR="00445BAC" w:rsidRPr="00445BAC" w:rsidRDefault="00445BAC" w:rsidP="00445BAC">
      <w:r w:rsidRPr="00445BAC">
        <w:t>Te deseo mucho éxito en el resto de tus actividades. Ha sido un verdadero placer ser tu maestra.</w:t>
      </w:r>
    </w:p>
    <w:p w14:paraId="1658F125" w14:textId="77777777" w:rsidR="00445BAC" w:rsidRDefault="00445BAC" w:rsidP="007E57FF"/>
    <w:p w14:paraId="28F69D22" w14:textId="63999794" w:rsidR="007E57FF" w:rsidRPr="0099472D" w:rsidRDefault="007E57FF" w:rsidP="007E57FF">
      <w:r w:rsidRPr="0099472D">
        <w:t>¡</w:t>
      </w:r>
      <w:r>
        <w:t xml:space="preserve">Buen </w:t>
      </w:r>
      <w:r w:rsidRPr="0099472D">
        <w:t xml:space="preserve">trabajo, estimado </w:t>
      </w:r>
      <w:r>
        <w:t>Luis Fernando</w:t>
      </w:r>
      <w:r w:rsidRPr="0099472D">
        <w:t>!</w:t>
      </w:r>
    </w:p>
    <w:p w14:paraId="12D39AE8" w14:textId="77777777" w:rsidR="00E56A0C" w:rsidRDefault="002A3633" w:rsidP="007E57FF">
      <w:r>
        <w:t xml:space="preserve">Te felicito por tu esfuerzo por mejorar tu desempeño en la competencia de Configuración de infraestructura computacional, </w:t>
      </w:r>
      <w:r w:rsidR="00993E8B">
        <w:t xml:space="preserve">sin embargo, te invito a seguir trabajando en </w:t>
      </w:r>
      <w:r w:rsidR="00E56A0C">
        <w:t>este tema.</w:t>
      </w:r>
    </w:p>
    <w:p w14:paraId="2443DD52" w14:textId="3A1920EB" w:rsidR="007E57FF" w:rsidRPr="0099472D" w:rsidRDefault="009F39D3" w:rsidP="001675AD">
      <w:r>
        <w:t>Has a</w:t>
      </w:r>
      <w:r w:rsidR="007E57FF" w:rsidRPr="0099472D">
        <w:t>probado exitosamente la</w:t>
      </w:r>
      <w:r>
        <w:t xml:space="preserve"> competencia de </w:t>
      </w:r>
      <w:r w:rsidR="001675AD">
        <w:t>C</w:t>
      </w:r>
      <w:r w:rsidR="007E57FF" w:rsidRPr="0099472D">
        <w:t>onfiguración de infraestructura computacional.</w:t>
      </w:r>
    </w:p>
    <w:p w14:paraId="0E5C8127" w14:textId="77777777" w:rsidR="007E57FF" w:rsidRPr="0099472D" w:rsidRDefault="007E57FF" w:rsidP="007E57FF">
      <w:r w:rsidRPr="0099472D">
        <w:lastRenderedPageBreak/>
        <w:t>Aún tienes algunas áreas de oportunidad en los siguientes temas; sin embargo, estoy segura de que con práctica lograrás dominarlos al 100%:</w:t>
      </w:r>
    </w:p>
    <w:p w14:paraId="0DD36D38" w14:textId="77777777" w:rsidR="007E57FF" w:rsidRPr="0099472D" w:rsidRDefault="007E57FF" w:rsidP="007E57FF">
      <w:pPr>
        <w:numPr>
          <w:ilvl w:val="0"/>
          <w:numId w:val="12"/>
        </w:numPr>
      </w:pPr>
      <w:r w:rsidRPr="0099472D">
        <w:t>Diseño de direccionamiento lógico IPv4.</w:t>
      </w:r>
    </w:p>
    <w:p w14:paraId="0311ABBA" w14:textId="0CA4936E" w:rsidR="007E57FF" w:rsidRPr="0099472D" w:rsidRDefault="007E57FF" w:rsidP="007E57FF">
      <w:pPr>
        <w:numPr>
          <w:ilvl w:val="0"/>
          <w:numId w:val="12"/>
        </w:numPr>
      </w:pPr>
      <w:r w:rsidRPr="0099472D">
        <w:t xml:space="preserve">Implementación de </w:t>
      </w:r>
      <w:r w:rsidR="001675AD">
        <w:t>Subneteo con máscaras de longitud variable (VLSM)</w:t>
      </w:r>
      <w:r w:rsidR="00A55466">
        <w:t xml:space="preserve"> y Subneteo con máscaras de longitud fija (FLSM).</w:t>
      </w:r>
    </w:p>
    <w:p w14:paraId="57F5C2C1" w14:textId="77777777" w:rsidR="007E57FF" w:rsidRDefault="007E57FF" w:rsidP="007E57FF">
      <w:r w:rsidRPr="0099472D">
        <w:t>Te deseo mucho éxito en el resto de tus actividades. Ha sido un verdadero placer ser tu maestra.</w:t>
      </w:r>
    </w:p>
    <w:p w14:paraId="5C2F9867" w14:textId="77777777" w:rsidR="007E57FF" w:rsidRDefault="007E57FF" w:rsidP="002F5F4C"/>
    <w:p w14:paraId="08798FE0" w14:textId="67D4723E" w:rsidR="00143708" w:rsidRDefault="00143708" w:rsidP="002F5F4C">
      <w:r>
        <w:t>VLSM (</w:t>
      </w:r>
      <w:r w:rsidR="006C32E1">
        <w:t>27.5)</w:t>
      </w:r>
    </w:p>
    <w:p w14:paraId="22DB064D" w14:textId="10A1614C" w:rsidR="006C32E1" w:rsidRDefault="006C32E1" w:rsidP="002F5F4C">
      <w:r>
        <w:t>Módulo 3 (63.3)</w:t>
      </w:r>
    </w:p>
    <w:p w14:paraId="49BD7350" w14:textId="3DE9A81C" w:rsidR="00B2142A" w:rsidRDefault="00B2142A" w:rsidP="002F5F4C">
      <w:r>
        <w:t>Configuración: 100</w:t>
      </w:r>
    </w:p>
    <w:p w14:paraId="7F036D41" w14:textId="2B196662" w:rsidR="002F5F4C" w:rsidRDefault="002F5F4C" w:rsidP="006C32E1">
      <w:pPr>
        <w:pBdr>
          <w:bottom w:val="single" w:sz="4" w:space="1" w:color="auto"/>
        </w:pBdr>
      </w:pPr>
      <w:r>
        <w:t>A01278286</w:t>
      </w:r>
      <w:r>
        <w:tab/>
        <w:t>Isabella Montiel Reyes</w:t>
      </w:r>
    </w:p>
    <w:p w14:paraId="63DF7521" w14:textId="037FDB07" w:rsidR="00FE542F" w:rsidRPr="003D6B80" w:rsidRDefault="00FE542F" w:rsidP="00FE542F">
      <w:r w:rsidRPr="003D6B80">
        <w:rPr>
          <w:b/>
          <w:bCs/>
        </w:rPr>
        <w:t xml:space="preserve">¡Excelente </w:t>
      </w:r>
      <w:r>
        <w:rPr>
          <w:b/>
          <w:bCs/>
        </w:rPr>
        <w:t>trabajo</w:t>
      </w:r>
      <w:r w:rsidRPr="003D6B80">
        <w:rPr>
          <w:b/>
          <w:bCs/>
        </w:rPr>
        <w:t>, estimad</w:t>
      </w:r>
      <w:r w:rsidR="0000379C">
        <w:rPr>
          <w:b/>
          <w:bCs/>
        </w:rPr>
        <w:t>a Isabella</w:t>
      </w:r>
      <w:r w:rsidRPr="003D6B80">
        <w:rPr>
          <w:b/>
          <w:bCs/>
        </w:rPr>
        <w:t>!</w:t>
      </w:r>
    </w:p>
    <w:p w14:paraId="0E9D6555" w14:textId="77777777" w:rsidR="00FE542F" w:rsidRPr="003D6B80" w:rsidRDefault="00FE542F" w:rsidP="00FE542F">
      <w:r w:rsidRPr="003D6B80">
        <w:t>Muchas felicidades, has aprobado exitosamente las siguientes competencias:</w:t>
      </w:r>
    </w:p>
    <w:p w14:paraId="47452866" w14:textId="77777777" w:rsidR="00FE542F" w:rsidRPr="003D6B80" w:rsidRDefault="00FE542F" w:rsidP="00FE542F">
      <w:pPr>
        <w:numPr>
          <w:ilvl w:val="0"/>
          <w:numId w:val="5"/>
        </w:numPr>
      </w:pPr>
      <w:r w:rsidRPr="003D6B80">
        <w:rPr>
          <w:b/>
          <w:bCs/>
        </w:rPr>
        <w:t>Configuración</w:t>
      </w:r>
      <w:r w:rsidRPr="003D6B80">
        <w:t> de infraestructura computacional.</w:t>
      </w:r>
    </w:p>
    <w:p w14:paraId="432BA593" w14:textId="77777777" w:rsidR="00FE542F" w:rsidRPr="003D6B80" w:rsidRDefault="00FE542F" w:rsidP="00FE542F">
      <w:pPr>
        <w:numPr>
          <w:ilvl w:val="0"/>
          <w:numId w:val="5"/>
        </w:numPr>
      </w:pPr>
      <w:r w:rsidRPr="003D6B80">
        <w:rPr>
          <w:b/>
          <w:bCs/>
        </w:rPr>
        <w:t>Validación</w:t>
      </w:r>
      <w:r w:rsidRPr="003D6B80">
        <w:t> de la operación de la infraestructura computacional.</w:t>
      </w:r>
    </w:p>
    <w:p w14:paraId="7C7BCE0B" w14:textId="77777777" w:rsidR="00FE542F" w:rsidRDefault="00FE542F" w:rsidP="00FE542F">
      <w:pPr>
        <w:numPr>
          <w:ilvl w:val="0"/>
          <w:numId w:val="5"/>
        </w:numPr>
      </w:pPr>
      <w:r w:rsidRPr="003D6B80">
        <w:rPr>
          <w:b/>
          <w:bCs/>
        </w:rPr>
        <w:t>Integración</w:t>
      </w:r>
      <w:r w:rsidRPr="003D6B80">
        <w:t> de seguridad en proyectos computacionales.</w:t>
      </w:r>
    </w:p>
    <w:p w14:paraId="349C6D70" w14:textId="77777777" w:rsidR="00FE542F" w:rsidRPr="003D6B80" w:rsidRDefault="00FE542F" w:rsidP="00FE542F">
      <w:pPr>
        <w:numPr>
          <w:ilvl w:val="0"/>
          <w:numId w:val="5"/>
        </w:numPr>
      </w:pPr>
      <w:r w:rsidRPr="00E80382">
        <w:rPr>
          <w:b/>
          <w:bCs/>
        </w:rPr>
        <w:t>Gestión</w:t>
      </w:r>
      <w:r w:rsidRPr="00E80382">
        <w:t xml:space="preserve"> del direccionamiento lógico en infraestructuras computacionales.</w:t>
      </w:r>
    </w:p>
    <w:p w14:paraId="701F3BD3" w14:textId="77777777" w:rsidR="00FE542F" w:rsidRPr="003D6B80" w:rsidRDefault="00FE542F" w:rsidP="00FE542F">
      <w:r w:rsidRPr="003D6B80">
        <w:t>Te deseo mucho éxito en el resto de tus actividades. Ha sido un verdadero placer ser tu maestra.</w:t>
      </w:r>
    </w:p>
    <w:p w14:paraId="1847A4C5" w14:textId="54643DFF" w:rsidR="006C32E1" w:rsidRDefault="00FE542F" w:rsidP="002F5F4C">
      <w:r>
        <w:t>Módulo 3</w:t>
      </w:r>
      <w:r w:rsidR="00E45842">
        <w:t xml:space="preserve"> (</w:t>
      </w:r>
      <w:r>
        <w:t>99</w:t>
      </w:r>
      <w:r w:rsidR="00E45842">
        <w:t>)</w:t>
      </w:r>
    </w:p>
    <w:p w14:paraId="72230B1F" w14:textId="77777777" w:rsidR="00B2142A" w:rsidRDefault="00B2142A" w:rsidP="00B2142A">
      <w:r>
        <w:t>Configuración: 100</w:t>
      </w:r>
    </w:p>
    <w:p w14:paraId="6B0B2536" w14:textId="77777777" w:rsidR="00B2142A" w:rsidRDefault="00B2142A" w:rsidP="002F5F4C"/>
    <w:p w14:paraId="418351F2" w14:textId="1A1E524A" w:rsidR="002F5F4C" w:rsidRDefault="002F5F4C" w:rsidP="00FE542F">
      <w:pPr>
        <w:pBdr>
          <w:bottom w:val="single" w:sz="4" w:space="1" w:color="auto"/>
        </w:pBdr>
      </w:pPr>
      <w:r>
        <w:t>A01711060</w:t>
      </w:r>
      <w:r>
        <w:tab/>
        <w:t>Jorge Rubén Nieto Vega</w:t>
      </w:r>
    </w:p>
    <w:p w14:paraId="0599135A" w14:textId="697F0503" w:rsidR="0000379C" w:rsidRPr="003D6B80" w:rsidRDefault="0000379C" w:rsidP="0000379C">
      <w:r w:rsidRPr="003D6B80">
        <w:rPr>
          <w:b/>
          <w:bCs/>
        </w:rPr>
        <w:t xml:space="preserve">¡Excelente </w:t>
      </w:r>
      <w:r>
        <w:rPr>
          <w:b/>
          <w:bCs/>
        </w:rPr>
        <w:t>trabajo</w:t>
      </w:r>
      <w:r w:rsidRPr="003D6B80">
        <w:rPr>
          <w:b/>
          <w:bCs/>
        </w:rPr>
        <w:t xml:space="preserve">, estimado </w:t>
      </w:r>
      <w:r>
        <w:rPr>
          <w:b/>
          <w:bCs/>
        </w:rPr>
        <w:t>Jorge</w:t>
      </w:r>
      <w:r w:rsidRPr="003D6B80">
        <w:rPr>
          <w:b/>
          <w:bCs/>
        </w:rPr>
        <w:t>!</w:t>
      </w:r>
    </w:p>
    <w:p w14:paraId="5C880FFA" w14:textId="77777777" w:rsidR="0000379C" w:rsidRPr="003D6B80" w:rsidRDefault="0000379C" w:rsidP="0000379C">
      <w:r w:rsidRPr="003D6B80">
        <w:t>Muchas felicidades, has aprobado exitosamente las siguientes competencias:</w:t>
      </w:r>
    </w:p>
    <w:p w14:paraId="6AD9DF71" w14:textId="77777777" w:rsidR="0000379C" w:rsidRPr="003D6B80" w:rsidRDefault="0000379C" w:rsidP="0000379C">
      <w:pPr>
        <w:numPr>
          <w:ilvl w:val="0"/>
          <w:numId w:val="5"/>
        </w:numPr>
      </w:pPr>
      <w:r w:rsidRPr="003D6B80">
        <w:rPr>
          <w:b/>
          <w:bCs/>
        </w:rPr>
        <w:t>Configuración</w:t>
      </w:r>
      <w:r w:rsidRPr="003D6B80">
        <w:t> de infraestructura computacional.</w:t>
      </w:r>
    </w:p>
    <w:p w14:paraId="435DE225" w14:textId="77777777" w:rsidR="0000379C" w:rsidRPr="003D6B80" w:rsidRDefault="0000379C" w:rsidP="0000379C">
      <w:pPr>
        <w:numPr>
          <w:ilvl w:val="0"/>
          <w:numId w:val="5"/>
        </w:numPr>
      </w:pPr>
      <w:r w:rsidRPr="003D6B80">
        <w:rPr>
          <w:b/>
          <w:bCs/>
        </w:rPr>
        <w:t>Validación</w:t>
      </w:r>
      <w:r w:rsidRPr="003D6B80">
        <w:t> de la operación de la infraestructura computacional.</w:t>
      </w:r>
    </w:p>
    <w:p w14:paraId="03B97518" w14:textId="77777777" w:rsidR="0000379C" w:rsidRDefault="0000379C" w:rsidP="0000379C">
      <w:pPr>
        <w:numPr>
          <w:ilvl w:val="0"/>
          <w:numId w:val="5"/>
        </w:numPr>
      </w:pPr>
      <w:r w:rsidRPr="003D6B80">
        <w:rPr>
          <w:b/>
          <w:bCs/>
        </w:rPr>
        <w:t>Integración</w:t>
      </w:r>
      <w:r w:rsidRPr="003D6B80">
        <w:t> de seguridad en proyectos computacionales.</w:t>
      </w:r>
    </w:p>
    <w:p w14:paraId="7CCDD06A" w14:textId="77777777" w:rsidR="0000379C" w:rsidRPr="003D6B80" w:rsidRDefault="0000379C" w:rsidP="0000379C">
      <w:pPr>
        <w:numPr>
          <w:ilvl w:val="0"/>
          <w:numId w:val="5"/>
        </w:numPr>
      </w:pPr>
      <w:r w:rsidRPr="00E80382">
        <w:rPr>
          <w:b/>
          <w:bCs/>
        </w:rPr>
        <w:t>Gestión</w:t>
      </w:r>
      <w:r w:rsidRPr="00E80382">
        <w:t xml:space="preserve"> del direccionamiento lógico en infraestructuras computacionales.</w:t>
      </w:r>
    </w:p>
    <w:p w14:paraId="7EC16345" w14:textId="77777777" w:rsidR="0000379C" w:rsidRPr="003D6B80" w:rsidRDefault="0000379C" w:rsidP="0000379C">
      <w:r w:rsidRPr="003D6B80">
        <w:lastRenderedPageBreak/>
        <w:t>Te deseo mucho éxito en el resto de tus actividades. Ha sido un verdadero placer ser tu maestra.</w:t>
      </w:r>
    </w:p>
    <w:p w14:paraId="003B7F8E" w14:textId="18083AAF" w:rsidR="0000379C" w:rsidRDefault="000A7E33" w:rsidP="002F5F4C">
      <w:r>
        <w:t>VLSM (37.5)</w:t>
      </w:r>
    </w:p>
    <w:p w14:paraId="77747E36" w14:textId="32314C60" w:rsidR="000A7E33" w:rsidRDefault="000A7E33" w:rsidP="002F5F4C">
      <w:r>
        <w:t>Módulo 3 (97.5)</w:t>
      </w:r>
    </w:p>
    <w:p w14:paraId="1299CC5F" w14:textId="77777777" w:rsidR="00033547" w:rsidRDefault="00033547" w:rsidP="00033547">
      <w:r>
        <w:t>Configuración: 100</w:t>
      </w:r>
    </w:p>
    <w:p w14:paraId="0BF6B566" w14:textId="77777777" w:rsidR="00033547" w:rsidRDefault="00033547" w:rsidP="002F5F4C"/>
    <w:p w14:paraId="735E3767" w14:textId="77777777" w:rsidR="00033547" w:rsidRDefault="00033547" w:rsidP="002F5F4C"/>
    <w:p w14:paraId="65EB8A27" w14:textId="1616B571" w:rsidR="002F5F4C" w:rsidRDefault="002F5F4C" w:rsidP="000A7E33">
      <w:pPr>
        <w:pBdr>
          <w:bottom w:val="single" w:sz="4" w:space="1" w:color="auto"/>
        </w:pBdr>
      </w:pPr>
      <w:r>
        <w:t>A01666626</w:t>
      </w:r>
      <w:r>
        <w:tab/>
        <w:t>Facundo Gael Piñeiro González</w:t>
      </w:r>
    </w:p>
    <w:p w14:paraId="0E07B331" w14:textId="73E651F5" w:rsidR="004A6F76" w:rsidRPr="003D6B80" w:rsidRDefault="004A6F76" w:rsidP="004A6F76">
      <w:r w:rsidRPr="003D6B80">
        <w:rPr>
          <w:b/>
          <w:bCs/>
        </w:rPr>
        <w:t xml:space="preserve">¡Excelente </w:t>
      </w:r>
      <w:r>
        <w:rPr>
          <w:b/>
          <w:bCs/>
        </w:rPr>
        <w:t>trabajo</w:t>
      </w:r>
      <w:r w:rsidRPr="003D6B80">
        <w:rPr>
          <w:b/>
          <w:bCs/>
        </w:rPr>
        <w:t xml:space="preserve">, estimado </w:t>
      </w:r>
      <w:r>
        <w:rPr>
          <w:b/>
          <w:bCs/>
        </w:rPr>
        <w:t>Facundo</w:t>
      </w:r>
      <w:r w:rsidRPr="003D6B80">
        <w:rPr>
          <w:b/>
          <w:bCs/>
        </w:rPr>
        <w:t>!</w:t>
      </w:r>
    </w:p>
    <w:p w14:paraId="58720BD5" w14:textId="77777777" w:rsidR="004A6F76" w:rsidRPr="003D6B80" w:rsidRDefault="004A6F76" w:rsidP="004A6F76">
      <w:r w:rsidRPr="003D6B80">
        <w:t>Muchas felicidades, has aprobado exitosamente las siguientes competencias:</w:t>
      </w:r>
    </w:p>
    <w:p w14:paraId="2A3CCA97" w14:textId="77777777" w:rsidR="004A6F76" w:rsidRPr="003D6B80" w:rsidRDefault="004A6F76" w:rsidP="004A6F76">
      <w:pPr>
        <w:numPr>
          <w:ilvl w:val="0"/>
          <w:numId w:val="5"/>
        </w:numPr>
      </w:pPr>
      <w:r w:rsidRPr="003D6B80">
        <w:rPr>
          <w:b/>
          <w:bCs/>
        </w:rPr>
        <w:t>Configuración</w:t>
      </w:r>
      <w:r w:rsidRPr="003D6B80">
        <w:t> de infraestructura computacional.</w:t>
      </w:r>
    </w:p>
    <w:p w14:paraId="7934BF05" w14:textId="77777777" w:rsidR="004A6F76" w:rsidRPr="003D6B80" w:rsidRDefault="004A6F76" w:rsidP="004A6F76">
      <w:pPr>
        <w:numPr>
          <w:ilvl w:val="0"/>
          <w:numId w:val="5"/>
        </w:numPr>
      </w:pPr>
      <w:r w:rsidRPr="003D6B80">
        <w:rPr>
          <w:b/>
          <w:bCs/>
        </w:rPr>
        <w:t>Validación</w:t>
      </w:r>
      <w:r w:rsidRPr="003D6B80">
        <w:t> de la operación de la infraestructura computacional.</w:t>
      </w:r>
    </w:p>
    <w:p w14:paraId="77911D8C" w14:textId="77777777" w:rsidR="004A6F76" w:rsidRDefault="004A6F76" w:rsidP="004A6F76">
      <w:pPr>
        <w:numPr>
          <w:ilvl w:val="0"/>
          <w:numId w:val="5"/>
        </w:numPr>
      </w:pPr>
      <w:r w:rsidRPr="003D6B80">
        <w:rPr>
          <w:b/>
          <w:bCs/>
        </w:rPr>
        <w:t>Integración</w:t>
      </w:r>
      <w:r w:rsidRPr="003D6B80">
        <w:t> de seguridad en proyectos computacionales.</w:t>
      </w:r>
    </w:p>
    <w:p w14:paraId="15277215" w14:textId="77777777" w:rsidR="004A6F76" w:rsidRPr="003D6B80" w:rsidRDefault="004A6F76" w:rsidP="004A6F76">
      <w:pPr>
        <w:numPr>
          <w:ilvl w:val="0"/>
          <w:numId w:val="5"/>
        </w:numPr>
      </w:pPr>
      <w:r w:rsidRPr="00E80382">
        <w:rPr>
          <w:b/>
          <w:bCs/>
        </w:rPr>
        <w:t>Gestión</w:t>
      </w:r>
      <w:r w:rsidRPr="00E80382">
        <w:t xml:space="preserve"> del direccionamiento lógico en infraestructuras computacionales.</w:t>
      </w:r>
    </w:p>
    <w:p w14:paraId="25504A99" w14:textId="77777777" w:rsidR="004A6F76" w:rsidRDefault="004A6F76" w:rsidP="004A6F76">
      <w:r w:rsidRPr="003D6B80">
        <w:t>Te deseo mucho éxito en el resto de tus actividades. Ha sido un verdadero placer ser tu maestra.</w:t>
      </w:r>
    </w:p>
    <w:p w14:paraId="02D034C8" w14:textId="77E5A00A" w:rsidR="00EE43D4" w:rsidRDefault="00EE43D4" w:rsidP="004A6F76"/>
    <w:p w14:paraId="434D3D7E" w14:textId="74F340F3" w:rsidR="00907F08" w:rsidRPr="003D6B80" w:rsidRDefault="00907F08" w:rsidP="004A6F76">
      <w:r>
        <w:t>Módulo 3 : 97</w:t>
      </w:r>
    </w:p>
    <w:p w14:paraId="22B17CA6" w14:textId="3193721A" w:rsidR="004A6F76" w:rsidRDefault="00907F08" w:rsidP="002F5F4C">
      <w:r>
        <w:t>VLSM (40)</w:t>
      </w:r>
    </w:p>
    <w:p w14:paraId="708C88FB" w14:textId="77777777" w:rsidR="00033547" w:rsidRDefault="00033547" w:rsidP="00033547">
      <w:r>
        <w:t>Configuración: 100</w:t>
      </w:r>
    </w:p>
    <w:p w14:paraId="56680B76" w14:textId="77777777" w:rsidR="00033547" w:rsidRDefault="00033547" w:rsidP="002F5F4C"/>
    <w:p w14:paraId="181FE0D3" w14:textId="5E73FCAE" w:rsidR="002F5F4C" w:rsidRDefault="002F5F4C" w:rsidP="00907F08">
      <w:pPr>
        <w:pBdr>
          <w:bottom w:val="single" w:sz="4" w:space="1" w:color="auto"/>
        </w:pBdr>
      </w:pPr>
      <w:r>
        <w:t>A01277315</w:t>
      </w:r>
      <w:r>
        <w:tab/>
        <w:t>David Alejandro Robles Camacho</w:t>
      </w:r>
    </w:p>
    <w:p w14:paraId="79CCF0B5" w14:textId="738C532B" w:rsidR="00907F08" w:rsidRDefault="00907F08" w:rsidP="002F5F4C">
      <w:r>
        <w:t xml:space="preserve">Módulo 3: </w:t>
      </w:r>
      <w:r w:rsidR="002315B6">
        <w:t>68.4</w:t>
      </w:r>
    </w:p>
    <w:p w14:paraId="124BB5DA" w14:textId="76048E34" w:rsidR="002315B6" w:rsidRDefault="002315B6" w:rsidP="002F5F4C">
      <w:r>
        <w:t>VLSM: (25)</w:t>
      </w:r>
    </w:p>
    <w:p w14:paraId="57DE6FA5" w14:textId="77777777" w:rsidR="007272F3" w:rsidRDefault="007272F3" w:rsidP="002F5F4C"/>
    <w:p w14:paraId="112E5979" w14:textId="77777777" w:rsidR="007272F3" w:rsidRPr="007272F3" w:rsidRDefault="007272F3" w:rsidP="007272F3">
      <w:r w:rsidRPr="007272F3">
        <w:t>Buen trabajo, estimado David.</w:t>
      </w:r>
    </w:p>
    <w:p w14:paraId="3A2B372C" w14:textId="77777777" w:rsidR="007272F3" w:rsidRPr="007272F3" w:rsidRDefault="007272F3" w:rsidP="007272F3">
      <w:r w:rsidRPr="007272F3">
        <w:t>Tu examen integrador de configuración muestra un buen avance; sin embargo, es necesario corregir los siguientes puntos técnicos para asegurar el funcionamiento óptimo de la red:</w:t>
      </w:r>
    </w:p>
    <w:p w14:paraId="26F06003" w14:textId="77777777" w:rsidR="007272F3" w:rsidRPr="007272F3" w:rsidRDefault="007272F3" w:rsidP="007272F3">
      <w:pPr>
        <w:numPr>
          <w:ilvl w:val="0"/>
          <w:numId w:val="27"/>
        </w:numPr>
      </w:pPr>
      <w:r w:rsidRPr="007272F3">
        <w:t>Configuración del </w:t>
      </w:r>
      <w:r w:rsidRPr="007272F3">
        <w:rPr>
          <w:i/>
          <w:iCs/>
        </w:rPr>
        <w:t xml:space="preserve">default </w:t>
      </w:r>
      <w:proofErr w:type="spellStart"/>
      <w:r w:rsidRPr="007272F3">
        <w:rPr>
          <w:i/>
          <w:iCs/>
        </w:rPr>
        <w:t>router</w:t>
      </w:r>
      <w:proofErr w:type="spellEnd"/>
      <w:r w:rsidRPr="007272F3">
        <w:t> en el servicio DHCP.</w:t>
      </w:r>
    </w:p>
    <w:p w14:paraId="6EA02270" w14:textId="77777777" w:rsidR="007272F3" w:rsidRPr="007272F3" w:rsidRDefault="007272F3" w:rsidP="007272F3">
      <w:pPr>
        <w:numPr>
          <w:ilvl w:val="0"/>
          <w:numId w:val="27"/>
        </w:numPr>
      </w:pPr>
      <w:r w:rsidRPr="007272F3">
        <w:t>Exclusión de direcciones en el servicio DHCP.</w:t>
      </w:r>
    </w:p>
    <w:p w14:paraId="10560A3E" w14:textId="77777777" w:rsidR="007272F3" w:rsidRPr="007272F3" w:rsidRDefault="007272F3" w:rsidP="007272F3">
      <w:pPr>
        <w:numPr>
          <w:ilvl w:val="0"/>
          <w:numId w:val="27"/>
        </w:numPr>
      </w:pPr>
      <w:r w:rsidRPr="007272F3">
        <w:lastRenderedPageBreak/>
        <w:t>Configuración del servicio SSH en los equipos de interconexión.</w:t>
      </w:r>
    </w:p>
    <w:p w14:paraId="4FD3A133" w14:textId="77777777" w:rsidR="007272F3" w:rsidRPr="007272F3" w:rsidRDefault="007272F3" w:rsidP="007272F3">
      <w:r w:rsidRPr="007272F3">
        <w:t>Aún tienes algunas áreas de oportunidad en los siguientes temas; no obstante, estoy segura de que con práctica lograrás dominarlos al 100%:</w:t>
      </w:r>
    </w:p>
    <w:p w14:paraId="04DBEF9B" w14:textId="77777777" w:rsidR="007272F3" w:rsidRPr="007272F3" w:rsidRDefault="007272F3" w:rsidP="007272F3">
      <w:pPr>
        <w:numPr>
          <w:ilvl w:val="0"/>
          <w:numId w:val="28"/>
        </w:numPr>
      </w:pPr>
      <w:r w:rsidRPr="007272F3">
        <w:t>Diseño de direccionamiento lógico IPv4.</w:t>
      </w:r>
    </w:p>
    <w:p w14:paraId="0483CB21" w14:textId="77777777" w:rsidR="007272F3" w:rsidRPr="007272F3" w:rsidRDefault="007272F3" w:rsidP="007272F3">
      <w:pPr>
        <w:numPr>
          <w:ilvl w:val="0"/>
          <w:numId w:val="28"/>
        </w:numPr>
      </w:pPr>
      <w:r w:rsidRPr="007272F3">
        <w:t xml:space="preserve">Implementación de </w:t>
      </w:r>
      <w:proofErr w:type="spellStart"/>
      <w:r w:rsidRPr="007272F3">
        <w:t>subneteo</w:t>
      </w:r>
      <w:proofErr w:type="spellEnd"/>
      <w:r w:rsidRPr="007272F3">
        <w:t xml:space="preserve"> con máscaras de longitud variable (VLSM) y fija (FLSM).</w:t>
      </w:r>
    </w:p>
    <w:p w14:paraId="4F145ED8" w14:textId="77777777" w:rsidR="007272F3" w:rsidRPr="007272F3" w:rsidRDefault="007272F3" w:rsidP="007272F3">
      <w:r w:rsidRPr="007272F3">
        <w:t>Te deseo mucho éxito en el resto de tus actividades. Ha sido un verdadero placer ser tu maestra.</w:t>
      </w:r>
    </w:p>
    <w:p w14:paraId="13F6046A" w14:textId="77777777" w:rsidR="007272F3" w:rsidRDefault="007272F3" w:rsidP="002F5F4C"/>
    <w:p w14:paraId="3844236A" w14:textId="77777777" w:rsidR="0091005E" w:rsidRPr="0091005E" w:rsidRDefault="0091005E" w:rsidP="0091005E">
      <w:r w:rsidRPr="0091005E">
        <w:rPr>
          <w:b/>
          <w:bCs/>
        </w:rPr>
        <w:t>Buen trabajo, estimado David.</w:t>
      </w:r>
    </w:p>
    <w:p w14:paraId="290F6D6E" w14:textId="77777777" w:rsidR="0091005E" w:rsidRPr="0091005E" w:rsidRDefault="0091005E" w:rsidP="0091005E">
      <w:r w:rsidRPr="0091005E">
        <w:t>Tu examen muestra un buen avance, pero es necesario corregir los siguientes puntos técnicos para asegurar el funcionamiento óptimo de la red:</w:t>
      </w:r>
    </w:p>
    <w:p w14:paraId="4FE5D938" w14:textId="77777777" w:rsidR="0091005E" w:rsidRPr="0091005E" w:rsidRDefault="0091005E" w:rsidP="0091005E">
      <w:r w:rsidRPr="0091005E">
        <w:rPr>
          <w:b/>
          <w:bCs/>
        </w:rPr>
        <w:t>1. Configuración de DHCP (Pools de Administradores y Usuarios)</w:t>
      </w:r>
      <w:r w:rsidRPr="0091005E">
        <w:t> El default-</w:t>
      </w:r>
      <w:proofErr w:type="spellStart"/>
      <w:r w:rsidRPr="0091005E">
        <w:t>router</w:t>
      </w:r>
      <w:proofErr w:type="spellEnd"/>
      <w:r w:rsidRPr="0091005E">
        <w:t> está configurado incorrectamente. Se debía asignar la </w:t>
      </w:r>
      <w:r w:rsidRPr="0091005E">
        <w:rPr>
          <w:b/>
          <w:bCs/>
        </w:rPr>
        <w:t>última IP válida</w:t>
      </w:r>
      <w:r w:rsidRPr="0091005E">
        <w:t> de cada subred, no la primera.</w:t>
      </w:r>
    </w:p>
    <w:p w14:paraId="3FCB2564" w14:textId="77777777" w:rsidR="0091005E" w:rsidRPr="0091005E" w:rsidRDefault="0091005E" w:rsidP="0091005E">
      <w:pPr>
        <w:numPr>
          <w:ilvl w:val="0"/>
          <w:numId w:val="20"/>
        </w:numPr>
      </w:pPr>
      <w:r w:rsidRPr="0091005E">
        <w:rPr>
          <w:b/>
          <w:bCs/>
        </w:rPr>
        <w:t>Tu configuración (Incorrecta):</w:t>
      </w:r>
    </w:p>
    <w:p w14:paraId="6F664451" w14:textId="77777777" w:rsidR="0091005E" w:rsidRPr="0091005E" w:rsidRDefault="0091005E" w:rsidP="0091005E">
      <w:pPr>
        <w:numPr>
          <w:ilvl w:val="1"/>
          <w:numId w:val="20"/>
        </w:numPr>
      </w:pPr>
      <w:r w:rsidRPr="0091005E">
        <w:t>Pool Administradores: default-</w:t>
      </w:r>
      <w:proofErr w:type="spellStart"/>
      <w:r w:rsidRPr="0091005E">
        <w:t>router</w:t>
      </w:r>
      <w:proofErr w:type="spellEnd"/>
      <w:r w:rsidRPr="0091005E">
        <w:t xml:space="preserve"> 197.1.5.129</w:t>
      </w:r>
    </w:p>
    <w:p w14:paraId="4157D335" w14:textId="77777777" w:rsidR="0091005E" w:rsidRPr="0091005E" w:rsidRDefault="0091005E" w:rsidP="0091005E">
      <w:pPr>
        <w:numPr>
          <w:ilvl w:val="1"/>
          <w:numId w:val="20"/>
        </w:numPr>
      </w:pPr>
      <w:r w:rsidRPr="0091005E">
        <w:t>Pool Usuarios: default-</w:t>
      </w:r>
      <w:proofErr w:type="spellStart"/>
      <w:r w:rsidRPr="0091005E">
        <w:t>router</w:t>
      </w:r>
      <w:proofErr w:type="spellEnd"/>
      <w:r w:rsidRPr="0091005E">
        <w:t xml:space="preserve"> 197.1.5.1</w:t>
      </w:r>
    </w:p>
    <w:p w14:paraId="614E74CA" w14:textId="77777777" w:rsidR="0091005E" w:rsidRPr="0091005E" w:rsidRDefault="0091005E" w:rsidP="0091005E">
      <w:pPr>
        <w:numPr>
          <w:ilvl w:val="0"/>
          <w:numId w:val="20"/>
        </w:numPr>
      </w:pPr>
      <w:r w:rsidRPr="0091005E">
        <w:rPr>
          <w:b/>
          <w:bCs/>
        </w:rPr>
        <w:t>Configuración CORRECTA:</w:t>
      </w:r>
    </w:p>
    <w:p w14:paraId="19E34FBD" w14:textId="77777777" w:rsidR="0091005E" w:rsidRPr="0091005E" w:rsidRDefault="0091005E" w:rsidP="0091005E">
      <w:pPr>
        <w:rPr>
          <w:lang w:val="en-US"/>
        </w:rPr>
      </w:pPr>
      <w:proofErr w:type="spellStart"/>
      <w:r w:rsidRPr="0091005E">
        <w:rPr>
          <w:lang w:val="en-US"/>
        </w:rPr>
        <w:t>ip</w:t>
      </w:r>
      <w:proofErr w:type="spellEnd"/>
      <w:r w:rsidRPr="0091005E">
        <w:rPr>
          <w:lang w:val="en-US"/>
        </w:rPr>
        <w:t xml:space="preserve"> </w:t>
      </w:r>
      <w:proofErr w:type="spellStart"/>
      <w:r w:rsidRPr="0091005E">
        <w:rPr>
          <w:lang w:val="en-US"/>
        </w:rPr>
        <w:t>dhcp</w:t>
      </w:r>
      <w:proofErr w:type="spellEnd"/>
      <w:r w:rsidRPr="0091005E">
        <w:rPr>
          <w:lang w:val="en-US"/>
        </w:rPr>
        <w:t xml:space="preserve"> pool </w:t>
      </w:r>
      <w:proofErr w:type="spellStart"/>
      <w:r w:rsidRPr="0091005E">
        <w:rPr>
          <w:lang w:val="en-US"/>
        </w:rPr>
        <w:t>Administradores</w:t>
      </w:r>
      <w:proofErr w:type="spellEnd"/>
      <w:r w:rsidRPr="0091005E">
        <w:rPr>
          <w:lang w:val="en-US"/>
        </w:rPr>
        <w:t> default-router 197.1.5.134</w:t>
      </w:r>
    </w:p>
    <w:p w14:paraId="4076BDC8" w14:textId="77777777" w:rsidR="0091005E" w:rsidRPr="0091005E" w:rsidRDefault="0091005E" w:rsidP="0091005E">
      <w:pPr>
        <w:rPr>
          <w:lang w:val="en-US"/>
        </w:rPr>
      </w:pPr>
      <w:proofErr w:type="spellStart"/>
      <w:r w:rsidRPr="0091005E">
        <w:rPr>
          <w:lang w:val="en-US"/>
        </w:rPr>
        <w:t>ip</w:t>
      </w:r>
      <w:proofErr w:type="spellEnd"/>
      <w:r w:rsidRPr="0091005E">
        <w:rPr>
          <w:lang w:val="en-US"/>
        </w:rPr>
        <w:t xml:space="preserve"> </w:t>
      </w:r>
      <w:proofErr w:type="spellStart"/>
      <w:r w:rsidRPr="0091005E">
        <w:rPr>
          <w:lang w:val="en-US"/>
        </w:rPr>
        <w:t>dhcp</w:t>
      </w:r>
      <w:proofErr w:type="spellEnd"/>
      <w:r w:rsidRPr="0091005E">
        <w:rPr>
          <w:lang w:val="en-US"/>
        </w:rPr>
        <w:t xml:space="preserve"> pool </w:t>
      </w:r>
      <w:proofErr w:type="spellStart"/>
      <w:r w:rsidRPr="0091005E">
        <w:rPr>
          <w:lang w:val="en-US"/>
        </w:rPr>
        <w:t>Usuarios</w:t>
      </w:r>
      <w:proofErr w:type="spellEnd"/>
      <w:r w:rsidRPr="0091005E">
        <w:rPr>
          <w:lang w:val="en-US"/>
        </w:rPr>
        <w:t> default-router 197.1.5.126</w:t>
      </w:r>
    </w:p>
    <w:p w14:paraId="265B7D5F" w14:textId="77777777" w:rsidR="0091005E" w:rsidRPr="0091005E" w:rsidRDefault="0091005E" w:rsidP="0091005E">
      <w:r w:rsidRPr="0091005E">
        <w:rPr>
          <w:b/>
          <w:bCs/>
        </w:rPr>
        <w:t>2. Direcciones excluidas</w:t>
      </w:r>
      <w:r w:rsidRPr="0091005E">
        <w:t> Las direcciones excluidas en el servicio DHCP también son incorrectas.</w:t>
      </w:r>
    </w:p>
    <w:p w14:paraId="1EE56594" w14:textId="77777777" w:rsidR="0091005E" w:rsidRPr="0091005E" w:rsidRDefault="0091005E" w:rsidP="0091005E">
      <w:r w:rsidRPr="0091005E">
        <w:rPr>
          <w:b/>
          <w:bCs/>
        </w:rPr>
        <w:t>3. Seguridad</w:t>
      </w:r>
      <w:r w:rsidRPr="0091005E">
        <w:t> Finalmente, recuerda que </w:t>
      </w:r>
      <w:r w:rsidRPr="0091005E">
        <w:rPr>
          <w:b/>
          <w:bCs/>
        </w:rPr>
        <w:t>faltó configurar el servicio SSH</w:t>
      </w:r>
      <w:r w:rsidRPr="0091005E">
        <w:t xml:space="preserve"> en el switch </w:t>
      </w:r>
      <w:proofErr w:type="spellStart"/>
      <w:r w:rsidRPr="0091005E">
        <w:t>SRegus</w:t>
      </w:r>
      <w:proofErr w:type="spellEnd"/>
      <w:r w:rsidRPr="0091005E">
        <w:t xml:space="preserve"> para permitir una gestión remota segura.</w:t>
      </w:r>
    </w:p>
    <w:p w14:paraId="61769DDB" w14:textId="77777777" w:rsidR="0091005E" w:rsidRPr="0091005E" w:rsidRDefault="00000000" w:rsidP="0091005E">
      <w:r>
        <w:pict w14:anchorId="228A8CB1">
          <v:rect id="_x0000_i1025" style="width:0;height:1.5pt" o:hralign="center" o:hrstd="t" o:hr="t" fillcolor="#a0a0a0" stroked="f"/>
        </w:pict>
      </w:r>
    </w:p>
    <w:p w14:paraId="1E92B227" w14:textId="77777777" w:rsidR="0091005E" w:rsidRPr="0091005E" w:rsidRDefault="0091005E" w:rsidP="0091005E">
      <w:r w:rsidRPr="0091005E">
        <w:t>Te deseo mucho éxito en el resto de tus actividades. Ha sido un verdadero placer ser tu maestra.</w:t>
      </w:r>
    </w:p>
    <w:p w14:paraId="6BF5E1A5" w14:textId="5093EFA1" w:rsidR="00907F08" w:rsidRDefault="0091005E" w:rsidP="002F5F4C">
      <w:r>
        <w:t>Configuración 80.5</w:t>
      </w:r>
    </w:p>
    <w:p w14:paraId="1A00AC49" w14:textId="463B4C96" w:rsidR="002F5F4C" w:rsidRDefault="002F5F4C" w:rsidP="002315B6">
      <w:pPr>
        <w:pBdr>
          <w:bottom w:val="single" w:sz="4" w:space="1" w:color="auto"/>
        </w:pBdr>
      </w:pPr>
      <w:r>
        <w:t>A01712814</w:t>
      </w:r>
      <w:r>
        <w:tab/>
        <w:t>Iker Rodríguez Amaro</w:t>
      </w:r>
    </w:p>
    <w:p w14:paraId="29BC8D0C" w14:textId="77777777" w:rsidR="00167006" w:rsidRPr="00167006" w:rsidRDefault="00167006" w:rsidP="00167006">
      <w:r w:rsidRPr="00167006">
        <w:t>¡Buen trabajo, estimado Iker!</w:t>
      </w:r>
    </w:p>
    <w:p w14:paraId="417BBC5B" w14:textId="77777777" w:rsidR="00167006" w:rsidRPr="00167006" w:rsidRDefault="00167006" w:rsidP="00167006">
      <w:r w:rsidRPr="00167006">
        <w:t>Muchas felicidades, has aprobado exitosamente las siguientes competencias:</w:t>
      </w:r>
      <w:r w:rsidRPr="00167006">
        <w:br/>
        <w:t>•    Configuración de infraestructura computacional.</w:t>
      </w:r>
      <w:r w:rsidRPr="00167006">
        <w:br/>
      </w:r>
      <w:r w:rsidRPr="00167006">
        <w:lastRenderedPageBreak/>
        <w:t>•    Validación de la operación de la infraestructura computacional.</w:t>
      </w:r>
      <w:r w:rsidRPr="00167006">
        <w:br/>
        <w:t>•    Integración de seguridad en proyectos computacionales.</w:t>
      </w:r>
    </w:p>
    <w:p w14:paraId="42F5D556" w14:textId="77777777" w:rsidR="00167006" w:rsidRPr="00167006" w:rsidRDefault="00167006" w:rsidP="00167006">
      <w:r w:rsidRPr="00167006">
        <w:t>Aún tienes algunas áreas de oportunidad en los siguientes temas; sin embargo, estoy segura de que con práctica lograrás dominarlos al 100%:</w:t>
      </w:r>
      <w:r w:rsidRPr="00167006">
        <w:br/>
        <w:t>•    Diseño de direccionamiento lógico IPv4.</w:t>
      </w:r>
      <w:r w:rsidRPr="00167006">
        <w:br/>
        <w:t xml:space="preserve">•    Implementación de </w:t>
      </w:r>
      <w:proofErr w:type="spellStart"/>
      <w:r w:rsidRPr="00167006">
        <w:t>subneteo</w:t>
      </w:r>
      <w:proofErr w:type="spellEnd"/>
      <w:r w:rsidRPr="00167006">
        <w:t xml:space="preserve"> con máscaras de longitud variable (VLSM) y de longitud fija (FLSM).</w:t>
      </w:r>
    </w:p>
    <w:p w14:paraId="6C061BC2" w14:textId="77777777" w:rsidR="00167006" w:rsidRPr="00167006" w:rsidRDefault="00167006" w:rsidP="00167006">
      <w:r w:rsidRPr="00167006">
        <w:t>Te deseo mucho éxito en el resto de tus actividades. Ha sido un verdadero placer ser tu maestra.</w:t>
      </w:r>
    </w:p>
    <w:p w14:paraId="00BF20BF" w14:textId="235B98B7" w:rsidR="002315B6" w:rsidRDefault="008F4713" w:rsidP="002F5F4C">
      <w:r>
        <w:t>Módulo 3: 77.5</w:t>
      </w:r>
    </w:p>
    <w:p w14:paraId="5108BB77" w14:textId="6161C3B2" w:rsidR="008F4713" w:rsidRDefault="008F4713" w:rsidP="002F5F4C">
      <w:r>
        <w:t>VLSM: 27.5</w:t>
      </w:r>
    </w:p>
    <w:p w14:paraId="29A89582" w14:textId="127D6A58" w:rsidR="002315B6" w:rsidRDefault="00BE5A7F" w:rsidP="002F5F4C">
      <w:r>
        <w:t>Configuración: 100</w:t>
      </w:r>
    </w:p>
    <w:p w14:paraId="26DE37C0" w14:textId="3F57E2E7" w:rsidR="002F5F4C" w:rsidRDefault="002F5F4C" w:rsidP="0067213A">
      <w:pPr>
        <w:pBdr>
          <w:bottom w:val="single" w:sz="4" w:space="1" w:color="auto"/>
        </w:pBdr>
      </w:pPr>
      <w:r>
        <w:t>A01713876</w:t>
      </w:r>
      <w:r>
        <w:tab/>
        <w:t>Grezia Trujillo</w:t>
      </w:r>
    </w:p>
    <w:p w14:paraId="640B5AD2" w14:textId="2A2D9DC9" w:rsidR="0067213A" w:rsidRPr="003D6B80" w:rsidRDefault="0067213A" w:rsidP="0067213A">
      <w:r w:rsidRPr="003D6B80">
        <w:rPr>
          <w:b/>
          <w:bCs/>
        </w:rPr>
        <w:t xml:space="preserve">¡Excelente </w:t>
      </w:r>
      <w:r>
        <w:rPr>
          <w:b/>
          <w:bCs/>
        </w:rPr>
        <w:t>trabajo</w:t>
      </w:r>
      <w:r w:rsidRPr="003D6B80">
        <w:rPr>
          <w:b/>
          <w:bCs/>
        </w:rPr>
        <w:t>, estimad</w:t>
      </w:r>
      <w:r>
        <w:rPr>
          <w:b/>
          <w:bCs/>
        </w:rPr>
        <w:t>a Grezia</w:t>
      </w:r>
      <w:r w:rsidRPr="003D6B80">
        <w:rPr>
          <w:b/>
          <w:bCs/>
        </w:rPr>
        <w:t>!</w:t>
      </w:r>
    </w:p>
    <w:p w14:paraId="22A80747" w14:textId="77777777" w:rsidR="0067213A" w:rsidRPr="003D6B80" w:rsidRDefault="0067213A" w:rsidP="0067213A">
      <w:r w:rsidRPr="003D6B80">
        <w:t>Muchas felicidades, has aprobado exitosamente las siguientes competencias:</w:t>
      </w:r>
    </w:p>
    <w:p w14:paraId="232BF23B" w14:textId="77777777" w:rsidR="0067213A" w:rsidRPr="003D6B80" w:rsidRDefault="0067213A" w:rsidP="0067213A">
      <w:pPr>
        <w:numPr>
          <w:ilvl w:val="0"/>
          <w:numId w:val="5"/>
        </w:numPr>
      </w:pPr>
      <w:r w:rsidRPr="003D6B80">
        <w:rPr>
          <w:b/>
          <w:bCs/>
        </w:rPr>
        <w:t>Configuración</w:t>
      </w:r>
      <w:r w:rsidRPr="003D6B80">
        <w:t> de infraestructura computacional.</w:t>
      </w:r>
    </w:p>
    <w:p w14:paraId="67F88731" w14:textId="77777777" w:rsidR="0067213A" w:rsidRPr="003D6B80" w:rsidRDefault="0067213A" w:rsidP="0067213A">
      <w:pPr>
        <w:numPr>
          <w:ilvl w:val="0"/>
          <w:numId w:val="5"/>
        </w:numPr>
      </w:pPr>
      <w:r w:rsidRPr="003D6B80">
        <w:rPr>
          <w:b/>
          <w:bCs/>
        </w:rPr>
        <w:t>Validación</w:t>
      </w:r>
      <w:r w:rsidRPr="003D6B80">
        <w:t> de la operación de la infraestructura computacional.</w:t>
      </w:r>
    </w:p>
    <w:p w14:paraId="446740C3" w14:textId="77777777" w:rsidR="0067213A" w:rsidRDefault="0067213A" w:rsidP="0067213A">
      <w:pPr>
        <w:numPr>
          <w:ilvl w:val="0"/>
          <w:numId w:val="5"/>
        </w:numPr>
      </w:pPr>
      <w:r w:rsidRPr="003D6B80">
        <w:rPr>
          <w:b/>
          <w:bCs/>
        </w:rPr>
        <w:t>Integración</w:t>
      </w:r>
      <w:r w:rsidRPr="003D6B80">
        <w:t> de seguridad en proyectos computacionales.</w:t>
      </w:r>
    </w:p>
    <w:p w14:paraId="482C4A23" w14:textId="77777777" w:rsidR="0067213A" w:rsidRPr="003D6B80" w:rsidRDefault="0067213A" w:rsidP="0067213A">
      <w:pPr>
        <w:numPr>
          <w:ilvl w:val="0"/>
          <w:numId w:val="5"/>
        </w:numPr>
      </w:pPr>
      <w:r w:rsidRPr="00E80382">
        <w:rPr>
          <w:b/>
          <w:bCs/>
        </w:rPr>
        <w:t>Gestión</w:t>
      </w:r>
      <w:r w:rsidRPr="00E80382">
        <w:t xml:space="preserve"> del direccionamiento lógico en infraestructuras computacionales.</w:t>
      </w:r>
    </w:p>
    <w:p w14:paraId="6624FDA0" w14:textId="77777777" w:rsidR="0067213A" w:rsidRPr="003D6B80" w:rsidRDefault="0067213A" w:rsidP="0067213A">
      <w:r w:rsidRPr="003D6B80">
        <w:t>Te deseo mucho éxito en el resto de tus actividades. Ha sido un verdadero placer ser tu maestra.</w:t>
      </w:r>
    </w:p>
    <w:p w14:paraId="5BEF6B40" w14:textId="21D0F4DB" w:rsidR="0067213A" w:rsidRDefault="0067213A" w:rsidP="002F5F4C">
      <w:r>
        <w:t>Módulo 3: 94.6</w:t>
      </w:r>
    </w:p>
    <w:p w14:paraId="712E1035" w14:textId="687017BD" w:rsidR="00FE0183" w:rsidRDefault="00FE0183" w:rsidP="002F5F4C">
      <w:r>
        <w:t>VLSM: 40</w:t>
      </w:r>
    </w:p>
    <w:p w14:paraId="3F1567D3" w14:textId="77777777" w:rsidR="00BE5A7F" w:rsidRDefault="00BE5A7F" w:rsidP="00BE5A7F">
      <w:r>
        <w:t>Configuración: 100</w:t>
      </w:r>
    </w:p>
    <w:p w14:paraId="61957E26" w14:textId="77777777" w:rsidR="00BE5A7F" w:rsidRDefault="00BE5A7F" w:rsidP="002F5F4C"/>
    <w:p w14:paraId="0C423C2E" w14:textId="77777777" w:rsidR="0067213A" w:rsidRDefault="0067213A" w:rsidP="002F5F4C"/>
    <w:p w14:paraId="360D8250" w14:textId="0AF24B5F" w:rsidR="002F5F4C" w:rsidRDefault="002F5F4C" w:rsidP="00FE0183">
      <w:pPr>
        <w:pBdr>
          <w:bottom w:val="single" w:sz="4" w:space="1" w:color="auto"/>
        </w:pBdr>
      </w:pPr>
      <w:r>
        <w:t>A01614712</w:t>
      </w:r>
      <w:r>
        <w:tab/>
        <w:t>Germán Uriel Xochihua Moncada</w:t>
      </w:r>
    </w:p>
    <w:p w14:paraId="00F01BC9" w14:textId="0CBD4353" w:rsidR="00FE0183" w:rsidRDefault="00FE0183" w:rsidP="00FE0183">
      <w:r>
        <w:t>Módulo 3: 9</w:t>
      </w:r>
      <w:r w:rsidR="0052629D">
        <w:t>6.15</w:t>
      </w:r>
    </w:p>
    <w:p w14:paraId="67C855CE" w14:textId="5DEAB9C8" w:rsidR="0052629D" w:rsidRDefault="0052629D" w:rsidP="00FE0183">
      <w:r>
        <w:t>VLSM: 39.17</w:t>
      </w:r>
    </w:p>
    <w:p w14:paraId="0B84B855" w14:textId="426CFCF3" w:rsidR="00610641" w:rsidRDefault="00610641" w:rsidP="00610641">
      <w:r>
        <w:t>Configuración: 96</w:t>
      </w:r>
    </w:p>
    <w:p w14:paraId="35D618F8" w14:textId="77777777" w:rsidR="00C7747D" w:rsidRPr="00C7747D" w:rsidRDefault="00C7747D" w:rsidP="00C7747D">
      <w:r w:rsidRPr="00C7747D">
        <w:t>Buen trabajo, estimado Germán:</w:t>
      </w:r>
    </w:p>
    <w:p w14:paraId="7188BA35" w14:textId="77777777" w:rsidR="00C7747D" w:rsidRPr="00C7747D" w:rsidRDefault="00C7747D" w:rsidP="00C7747D">
      <w:r w:rsidRPr="00C7747D">
        <w:lastRenderedPageBreak/>
        <w:t>Muchas felicidades por tu desempeño en el examen integrador. Antes de pasar a los resultados, te comparto un par de observaciones técnicas para tu mejora continua:</w:t>
      </w:r>
    </w:p>
    <w:p w14:paraId="255C7479" w14:textId="77777777" w:rsidR="00C7747D" w:rsidRPr="00C7747D" w:rsidRDefault="00C7747D" w:rsidP="00C7747D">
      <w:pPr>
        <w:numPr>
          <w:ilvl w:val="0"/>
          <w:numId w:val="33"/>
        </w:numPr>
      </w:pPr>
      <w:r w:rsidRPr="00C7747D">
        <w:t>Conectividad: No fue posible establecer la conexión vía Telnet hacia el switch </w:t>
      </w:r>
      <w:proofErr w:type="spellStart"/>
      <w:r w:rsidRPr="00C7747D">
        <w:rPr>
          <w:i/>
          <w:iCs/>
        </w:rPr>
        <w:t>SCohaus</w:t>
      </w:r>
      <w:proofErr w:type="spellEnd"/>
      <w:r w:rsidRPr="00C7747D">
        <w:t>.</w:t>
      </w:r>
    </w:p>
    <w:p w14:paraId="66ED0B1D" w14:textId="77777777" w:rsidR="00C7747D" w:rsidRPr="00C7747D" w:rsidRDefault="00C7747D" w:rsidP="00C7747D">
      <w:pPr>
        <w:numPr>
          <w:ilvl w:val="0"/>
          <w:numId w:val="33"/>
        </w:numPr>
      </w:pPr>
      <w:r w:rsidRPr="00C7747D">
        <w:t xml:space="preserve">Seguridad: La contraseña para el acceso remoto por SSH al </w:t>
      </w:r>
      <w:proofErr w:type="spellStart"/>
      <w:r w:rsidRPr="00C7747D">
        <w:t>router</w:t>
      </w:r>
      <w:proofErr w:type="spellEnd"/>
      <w:r w:rsidRPr="00C7747D">
        <w:t> </w:t>
      </w:r>
      <w:proofErr w:type="spellStart"/>
      <w:r w:rsidRPr="00C7747D">
        <w:rPr>
          <w:i/>
          <w:iCs/>
        </w:rPr>
        <w:t>RCohaus</w:t>
      </w:r>
      <w:proofErr w:type="spellEnd"/>
      <w:r w:rsidRPr="00C7747D">
        <w:t> es incorrecta, lo cual impide el acceso al ruteador para su gestión.</w:t>
      </w:r>
    </w:p>
    <w:p w14:paraId="2ED04A7A" w14:textId="77777777" w:rsidR="00C7747D" w:rsidRPr="00C7747D" w:rsidRDefault="00C7747D" w:rsidP="00C7747D">
      <w:r w:rsidRPr="00C7747D">
        <w:t>Fuera de estos detalles, has demostrado un gran dominio y has aprobado exitosamente las siguientes competencias:</w:t>
      </w:r>
    </w:p>
    <w:p w14:paraId="07C5F63A" w14:textId="77777777" w:rsidR="00C7747D" w:rsidRPr="00C7747D" w:rsidRDefault="00C7747D" w:rsidP="00C7747D">
      <w:pPr>
        <w:numPr>
          <w:ilvl w:val="0"/>
          <w:numId w:val="34"/>
        </w:numPr>
      </w:pPr>
      <w:r w:rsidRPr="00C7747D">
        <w:t>Implementación de acciones.</w:t>
      </w:r>
    </w:p>
    <w:p w14:paraId="5083C29F" w14:textId="77777777" w:rsidR="00C7747D" w:rsidRPr="00C7747D" w:rsidRDefault="00C7747D" w:rsidP="00C7747D">
      <w:pPr>
        <w:numPr>
          <w:ilvl w:val="0"/>
          <w:numId w:val="34"/>
        </w:numPr>
      </w:pPr>
      <w:r w:rsidRPr="00C7747D">
        <w:t>Configuración de infraestructura computacional.</w:t>
      </w:r>
    </w:p>
    <w:p w14:paraId="69CE2666" w14:textId="77777777" w:rsidR="00C7747D" w:rsidRPr="00C7747D" w:rsidRDefault="00C7747D" w:rsidP="00C7747D">
      <w:pPr>
        <w:numPr>
          <w:ilvl w:val="0"/>
          <w:numId w:val="34"/>
        </w:numPr>
      </w:pPr>
      <w:r w:rsidRPr="00C7747D">
        <w:t>Validación de la operación de la infraestructura computacional.</w:t>
      </w:r>
    </w:p>
    <w:p w14:paraId="24A412B0" w14:textId="77777777" w:rsidR="00C7747D" w:rsidRPr="00C7747D" w:rsidRDefault="00C7747D" w:rsidP="00C7747D">
      <w:pPr>
        <w:numPr>
          <w:ilvl w:val="0"/>
          <w:numId w:val="34"/>
        </w:numPr>
      </w:pPr>
      <w:r w:rsidRPr="00C7747D">
        <w:t>Integración de seguridad en proyectos computacionales.</w:t>
      </w:r>
    </w:p>
    <w:p w14:paraId="456DB88A" w14:textId="77777777" w:rsidR="00C7747D" w:rsidRPr="00C7747D" w:rsidRDefault="00C7747D" w:rsidP="00C7747D">
      <w:r w:rsidRPr="00C7747D">
        <w:t>Te deseo mucho éxito en el resto de tus actividades. Ha sido un verdadero placer ser tu maestra.</w:t>
      </w:r>
    </w:p>
    <w:p w14:paraId="2651132C" w14:textId="77777777" w:rsidR="00C7747D" w:rsidRDefault="00C7747D" w:rsidP="00610641"/>
    <w:p w14:paraId="51BC30F1" w14:textId="77777777" w:rsidR="00610641" w:rsidRPr="00610641" w:rsidRDefault="00610641" w:rsidP="00610641">
      <w:r w:rsidRPr="00610641">
        <w:rPr>
          <w:b/>
          <w:bCs/>
        </w:rPr>
        <w:t>Buen trabajo, estimado Germán:</w:t>
      </w:r>
    </w:p>
    <w:p w14:paraId="3BAE7AF3" w14:textId="77777777" w:rsidR="00610641" w:rsidRPr="00610641" w:rsidRDefault="00610641" w:rsidP="00610641">
      <w:r w:rsidRPr="00610641">
        <w:t>Muchas felicidades por tu desempeño en este examen. Antes de pasar a los resultados, te comparto un par de observaciones técnicas para tu mejora continua:</w:t>
      </w:r>
    </w:p>
    <w:p w14:paraId="2FAF8E40" w14:textId="77777777" w:rsidR="00610641" w:rsidRPr="00610641" w:rsidRDefault="00610641" w:rsidP="00610641">
      <w:pPr>
        <w:numPr>
          <w:ilvl w:val="0"/>
          <w:numId w:val="21"/>
        </w:numPr>
      </w:pPr>
      <w:r w:rsidRPr="00610641">
        <w:rPr>
          <w:b/>
          <w:bCs/>
        </w:rPr>
        <w:t>Conectividad:</w:t>
      </w:r>
      <w:r w:rsidRPr="00610641">
        <w:t> No fue posible establecer la conexión vía </w:t>
      </w:r>
      <w:r w:rsidRPr="00610641">
        <w:rPr>
          <w:b/>
          <w:bCs/>
        </w:rPr>
        <w:t>Telnet</w:t>
      </w:r>
      <w:r w:rsidRPr="00610641">
        <w:t> hacia el switch </w:t>
      </w:r>
      <w:proofErr w:type="spellStart"/>
      <w:r w:rsidRPr="00610641">
        <w:rPr>
          <w:i/>
          <w:iCs/>
        </w:rPr>
        <w:t>SCohaus</w:t>
      </w:r>
      <w:proofErr w:type="spellEnd"/>
      <w:r w:rsidRPr="00610641">
        <w:t>.</w:t>
      </w:r>
    </w:p>
    <w:p w14:paraId="7CF0FC25" w14:textId="77777777" w:rsidR="00610641" w:rsidRPr="00610641" w:rsidRDefault="00610641" w:rsidP="00610641">
      <w:pPr>
        <w:numPr>
          <w:ilvl w:val="0"/>
          <w:numId w:val="21"/>
        </w:numPr>
      </w:pPr>
      <w:r w:rsidRPr="00610641">
        <w:rPr>
          <w:b/>
          <w:bCs/>
        </w:rPr>
        <w:t>Seguridad:</w:t>
      </w:r>
      <w:r w:rsidRPr="00610641">
        <w:t> La contraseña para el acceso remoto por </w:t>
      </w:r>
      <w:r w:rsidRPr="00610641">
        <w:rPr>
          <w:b/>
          <w:bCs/>
        </w:rPr>
        <w:t>SSH</w:t>
      </w:r>
      <w:r w:rsidRPr="00610641">
        <w:t xml:space="preserve"> al </w:t>
      </w:r>
      <w:proofErr w:type="spellStart"/>
      <w:r w:rsidRPr="00610641">
        <w:t>router</w:t>
      </w:r>
      <w:proofErr w:type="spellEnd"/>
      <w:r w:rsidRPr="00610641">
        <w:t> </w:t>
      </w:r>
      <w:proofErr w:type="spellStart"/>
      <w:r w:rsidRPr="00610641">
        <w:rPr>
          <w:i/>
          <w:iCs/>
        </w:rPr>
        <w:t>RCohaus</w:t>
      </w:r>
      <w:proofErr w:type="spellEnd"/>
      <w:r w:rsidRPr="00610641">
        <w:t> es incorrecta, lo cual impide el acceso al ruteador para su gestión.</w:t>
      </w:r>
    </w:p>
    <w:p w14:paraId="440621E9" w14:textId="77777777" w:rsidR="00610641" w:rsidRPr="00610641" w:rsidRDefault="00610641" w:rsidP="00610641">
      <w:r w:rsidRPr="00610641">
        <w:t>Fuera de estos detalles, has demostrado un gran dominio y </w:t>
      </w:r>
      <w:r w:rsidRPr="00610641">
        <w:rPr>
          <w:b/>
          <w:bCs/>
        </w:rPr>
        <w:t>has aprobado exitosamente</w:t>
      </w:r>
      <w:r w:rsidRPr="00610641">
        <w:t> las siguientes competencias:</w:t>
      </w:r>
    </w:p>
    <w:p w14:paraId="3A4FB4E5" w14:textId="77777777" w:rsidR="00610641" w:rsidRPr="00610641" w:rsidRDefault="00610641" w:rsidP="00610641">
      <w:pPr>
        <w:numPr>
          <w:ilvl w:val="0"/>
          <w:numId w:val="22"/>
        </w:numPr>
      </w:pPr>
      <w:r w:rsidRPr="00610641">
        <w:rPr>
          <w:b/>
          <w:bCs/>
        </w:rPr>
        <w:t>Configuración</w:t>
      </w:r>
      <w:r w:rsidRPr="00610641">
        <w:t> de infraestructura computacional.</w:t>
      </w:r>
    </w:p>
    <w:p w14:paraId="1EDB9973" w14:textId="77777777" w:rsidR="00610641" w:rsidRPr="00610641" w:rsidRDefault="00610641" w:rsidP="00610641">
      <w:pPr>
        <w:numPr>
          <w:ilvl w:val="0"/>
          <w:numId w:val="22"/>
        </w:numPr>
      </w:pPr>
      <w:r w:rsidRPr="00610641">
        <w:rPr>
          <w:b/>
          <w:bCs/>
        </w:rPr>
        <w:t>Validación</w:t>
      </w:r>
      <w:r w:rsidRPr="00610641">
        <w:t> de la operación de la infraestructura computacional.</w:t>
      </w:r>
    </w:p>
    <w:p w14:paraId="699A8599" w14:textId="77777777" w:rsidR="00610641" w:rsidRPr="00610641" w:rsidRDefault="00610641" w:rsidP="00610641">
      <w:pPr>
        <w:numPr>
          <w:ilvl w:val="0"/>
          <w:numId w:val="22"/>
        </w:numPr>
      </w:pPr>
      <w:r w:rsidRPr="00610641">
        <w:rPr>
          <w:b/>
          <w:bCs/>
        </w:rPr>
        <w:t>Integración</w:t>
      </w:r>
      <w:r w:rsidRPr="00610641">
        <w:t> de seguridad en proyectos computacionales.</w:t>
      </w:r>
    </w:p>
    <w:p w14:paraId="680440F5" w14:textId="77777777" w:rsidR="00610641" w:rsidRPr="00610641" w:rsidRDefault="00610641" w:rsidP="00610641">
      <w:pPr>
        <w:pBdr>
          <w:bottom w:val="single" w:sz="6" w:space="1" w:color="auto"/>
        </w:pBdr>
      </w:pPr>
      <w:r w:rsidRPr="00610641">
        <w:t>Te deseo mucho éxito en el resto de tus actividades. Ha sido un verdadero placer ser tu maestra.</w:t>
      </w:r>
    </w:p>
    <w:p w14:paraId="2D533E69" w14:textId="77777777" w:rsidR="00DD3518" w:rsidRPr="00DD3518" w:rsidRDefault="00DD3518" w:rsidP="00DD3518">
      <w:r w:rsidRPr="00DD3518">
        <w:rPr>
          <w:b/>
          <w:bCs/>
        </w:rPr>
        <w:t>SICT0300 Solución de problemas con computación</w:t>
      </w:r>
    </w:p>
    <w:p w14:paraId="6D8E17EF" w14:textId="77777777" w:rsidR="00DD3518" w:rsidRPr="00DD3518" w:rsidRDefault="00DD3518" w:rsidP="00DD3518">
      <w:r w:rsidRPr="00DD3518">
        <w:t>Soluciona problemas de diferentes niveles de complejidad mediante la aplicación de metodologías computacionales y de tecnologías de información en ambientes controlados y de incertidumbre.</w:t>
      </w:r>
    </w:p>
    <w:p w14:paraId="7F392B33" w14:textId="77777777" w:rsidR="00DD3518" w:rsidRPr="00DD3518" w:rsidRDefault="00DD3518" w:rsidP="00DD3518">
      <w:r w:rsidRPr="00DD3518">
        <w:rPr>
          <w:b/>
          <w:bCs/>
        </w:rPr>
        <w:lastRenderedPageBreak/>
        <w:t>SICT0303 Implementación de acciones</w:t>
      </w:r>
    </w:p>
    <w:p w14:paraId="4F3B3BA3" w14:textId="77777777" w:rsidR="00DD3518" w:rsidRPr="00DD3518" w:rsidRDefault="00DD3518" w:rsidP="00DD3518">
      <w:r w:rsidRPr="00DD3518">
        <w:t>Implementa acciones científicas e ingenieriles o procesos computacionales que cumplen con el tipo de solución requerida.</w:t>
      </w:r>
    </w:p>
    <w:tbl>
      <w:tblPr>
        <w:tblW w:w="19173" w:type="dxa"/>
        <w:shd w:val="clear" w:color="auto" w:fill="FFFFFF"/>
        <w:tblCellMar>
          <w:top w:w="70" w:type="dxa"/>
          <w:left w:w="70" w:type="dxa"/>
          <w:bottom w:w="70" w:type="dxa"/>
          <w:right w:w="70" w:type="dxa"/>
        </w:tblCellMar>
        <w:tblLook w:val="04A0" w:firstRow="1" w:lastRow="0" w:firstColumn="1" w:lastColumn="0" w:noHBand="0" w:noVBand="1"/>
      </w:tblPr>
      <w:tblGrid>
        <w:gridCol w:w="3669"/>
        <w:gridCol w:w="15504"/>
      </w:tblGrid>
      <w:tr w:rsidR="00DD3518" w:rsidRPr="00DD3518" w14:paraId="50753A3E" w14:textId="77777777">
        <w:trPr>
          <w:trHeight w:val="345"/>
        </w:trPr>
        <w:tc>
          <w:tcPr>
            <w:tcW w:w="3580" w:type="dxa"/>
            <w:tcBorders>
              <w:top w:val="single" w:sz="6" w:space="0" w:color="CCCCCC"/>
            </w:tcBorders>
            <w:shd w:val="clear" w:color="auto" w:fill="F1F1F1"/>
            <w:tcMar>
              <w:top w:w="70" w:type="dxa"/>
              <w:left w:w="70" w:type="dxa"/>
              <w:bottom w:w="70" w:type="dxa"/>
              <w:right w:w="150" w:type="dxa"/>
            </w:tcMar>
            <w:vAlign w:val="center"/>
            <w:hideMark/>
          </w:tcPr>
          <w:p w14:paraId="2E6BBCA6" w14:textId="77777777" w:rsidR="00DD3518" w:rsidRPr="00DD3518" w:rsidRDefault="00DD3518" w:rsidP="00DD3518">
            <w:r w:rsidRPr="00DD3518">
              <w:rPr>
                <w:b/>
                <w:bCs/>
              </w:rPr>
              <w:t>Nivel de dominio</w:t>
            </w:r>
          </w:p>
        </w:tc>
        <w:tc>
          <w:tcPr>
            <w:tcW w:w="15129" w:type="dxa"/>
            <w:tcBorders>
              <w:top w:val="single" w:sz="6" w:space="0" w:color="CCCCCC"/>
            </w:tcBorders>
            <w:shd w:val="clear" w:color="auto" w:fill="F1F1F1"/>
            <w:vAlign w:val="center"/>
            <w:hideMark/>
          </w:tcPr>
          <w:p w14:paraId="7630FD60" w14:textId="77777777" w:rsidR="00DD3518" w:rsidRPr="00DD3518" w:rsidRDefault="00DD3518" w:rsidP="00DD3518">
            <w:r w:rsidRPr="00DD3518">
              <w:rPr>
                <w:b/>
                <w:bCs/>
              </w:rPr>
              <w:t>Descripción del nivel de dominio</w:t>
            </w:r>
          </w:p>
        </w:tc>
      </w:tr>
      <w:tr w:rsidR="00DD3518" w:rsidRPr="00DD3518" w14:paraId="47F78D68" w14:textId="77777777">
        <w:trPr>
          <w:trHeight w:val="345"/>
        </w:trPr>
        <w:tc>
          <w:tcPr>
            <w:tcW w:w="3580" w:type="dxa"/>
            <w:tcBorders>
              <w:top w:val="single" w:sz="6" w:space="0" w:color="CCCCCC"/>
            </w:tcBorders>
            <w:shd w:val="clear" w:color="auto" w:fill="FFFFFF"/>
            <w:tcMar>
              <w:top w:w="70" w:type="dxa"/>
              <w:left w:w="70" w:type="dxa"/>
              <w:bottom w:w="70" w:type="dxa"/>
              <w:right w:w="150" w:type="dxa"/>
            </w:tcMar>
            <w:vAlign w:val="center"/>
            <w:hideMark/>
          </w:tcPr>
          <w:p w14:paraId="3C484BCB" w14:textId="77777777" w:rsidR="00DD3518" w:rsidRPr="00DD3518" w:rsidRDefault="00DD3518" w:rsidP="00DD3518">
            <w:r w:rsidRPr="00DD3518">
              <w:t>                            C </w:t>
            </w:r>
          </w:p>
        </w:tc>
        <w:tc>
          <w:tcPr>
            <w:tcW w:w="15129" w:type="dxa"/>
            <w:tcBorders>
              <w:top w:val="single" w:sz="6" w:space="0" w:color="CCCCCC"/>
            </w:tcBorders>
            <w:shd w:val="clear" w:color="auto" w:fill="FFFFFF"/>
            <w:vAlign w:val="center"/>
            <w:hideMark/>
          </w:tcPr>
          <w:p w14:paraId="3C907A78" w14:textId="77777777" w:rsidR="00DD3518" w:rsidRPr="00DD3518" w:rsidRDefault="00DD3518" w:rsidP="00DD3518">
            <w:r w:rsidRPr="00DD3518">
              <w:t>Implementa acciones científicas e ingenieriles derivadas del análisis de problemas con múltiples soluciones relacionados con procesos computacionales en ambientes productivos reales.</w:t>
            </w:r>
          </w:p>
          <w:p w14:paraId="0DB731A0" w14:textId="77777777" w:rsidR="00DD3518" w:rsidRPr="00DD3518" w:rsidRDefault="00DD3518" w:rsidP="00DD3518">
            <w:r w:rsidRPr="00DD3518">
              <w:t xml:space="preserve">Es capaz de integrar conscientemente en las acciones el análisis de priorización de soluciones basadas en criterios de significancia, completitud y optimalidad, que además consideran la influencia de la incertidumbre </w:t>
            </w:r>
            <w:proofErr w:type="spellStart"/>
            <w:r w:rsidRPr="00DD3518">
              <w:t>asocida</w:t>
            </w:r>
            <w:proofErr w:type="spellEnd"/>
            <w:r w:rsidRPr="00DD3518">
              <w:t xml:space="preserve"> a la información empleada en la solución del problema.</w:t>
            </w:r>
          </w:p>
        </w:tc>
      </w:tr>
    </w:tbl>
    <w:p w14:paraId="7EF8B727" w14:textId="77777777" w:rsidR="00DD3518" w:rsidRPr="00DD3518" w:rsidRDefault="00DD3518" w:rsidP="00DD3518">
      <w:r w:rsidRPr="00DD3518">
        <w:t> </w:t>
      </w:r>
    </w:p>
    <w:p w14:paraId="26975459" w14:textId="77777777" w:rsidR="00DD3518" w:rsidRPr="00DD3518" w:rsidRDefault="00DD3518" w:rsidP="00DD3518">
      <w:r w:rsidRPr="00DD3518">
        <w:rPr>
          <w:b/>
          <w:bCs/>
        </w:rPr>
        <w:t>SCT0300 Implementación de infraestructura computacional</w:t>
      </w:r>
    </w:p>
    <w:p w14:paraId="168B9381" w14:textId="77777777" w:rsidR="00DD3518" w:rsidRPr="00DD3518" w:rsidRDefault="00DD3518" w:rsidP="00DD3518">
      <w:r w:rsidRPr="00DD3518">
        <w:t>Implementa infraestructura computacional de vanguardia que satisface necesidades de interconexión, operación y seguridad informática.</w:t>
      </w:r>
    </w:p>
    <w:p w14:paraId="03A6860C" w14:textId="77777777" w:rsidR="00DD3518" w:rsidRPr="00DD3518" w:rsidRDefault="00DD3518" w:rsidP="00DD3518">
      <w:r w:rsidRPr="00DD3518">
        <w:rPr>
          <w:b/>
          <w:bCs/>
        </w:rPr>
        <w:t>SCT0301 Configuración de infraestructura computacional</w:t>
      </w:r>
    </w:p>
    <w:p w14:paraId="26712718" w14:textId="77777777" w:rsidR="00DD3518" w:rsidRPr="00DD3518" w:rsidRDefault="00DD3518" w:rsidP="00DD3518">
      <w:r w:rsidRPr="00DD3518">
        <w:t>Configura el equipo que permite la operación de la interconexión de sistemas computacionales bajo condiciones establecidas.</w:t>
      </w:r>
    </w:p>
    <w:tbl>
      <w:tblPr>
        <w:tblW w:w="19173" w:type="dxa"/>
        <w:shd w:val="clear" w:color="auto" w:fill="FFFFFF"/>
        <w:tblCellMar>
          <w:top w:w="70" w:type="dxa"/>
          <w:left w:w="70" w:type="dxa"/>
          <w:bottom w:w="70" w:type="dxa"/>
          <w:right w:w="70" w:type="dxa"/>
        </w:tblCellMar>
        <w:tblLook w:val="04A0" w:firstRow="1" w:lastRow="0" w:firstColumn="1" w:lastColumn="0" w:noHBand="0" w:noVBand="1"/>
      </w:tblPr>
      <w:tblGrid>
        <w:gridCol w:w="3835"/>
        <w:gridCol w:w="15338"/>
      </w:tblGrid>
      <w:tr w:rsidR="00DD3518" w:rsidRPr="00DD3518" w14:paraId="28C01E88" w14:textId="77777777">
        <w:trPr>
          <w:trHeight w:val="345"/>
        </w:trPr>
        <w:tc>
          <w:tcPr>
            <w:tcW w:w="1833" w:type="dxa"/>
            <w:tcBorders>
              <w:top w:val="single" w:sz="6" w:space="0" w:color="CCCCCC"/>
            </w:tcBorders>
            <w:shd w:val="clear" w:color="auto" w:fill="F1F1F1"/>
            <w:tcMar>
              <w:top w:w="70" w:type="dxa"/>
              <w:left w:w="70" w:type="dxa"/>
              <w:bottom w:w="70" w:type="dxa"/>
              <w:right w:w="150" w:type="dxa"/>
            </w:tcMar>
            <w:vAlign w:val="center"/>
            <w:hideMark/>
          </w:tcPr>
          <w:p w14:paraId="5DF5880D" w14:textId="77777777" w:rsidR="00DD3518" w:rsidRPr="00DD3518" w:rsidRDefault="00DD3518" w:rsidP="00DD3518">
            <w:r w:rsidRPr="00DD3518">
              <w:rPr>
                <w:b/>
                <w:bCs/>
              </w:rPr>
              <w:t>Nivel de dominio</w:t>
            </w:r>
          </w:p>
        </w:tc>
        <w:tc>
          <w:tcPr>
            <w:tcW w:w="7332" w:type="dxa"/>
            <w:tcBorders>
              <w:top w:val="single" w:sz="6" w:space="0" w:color="CCCCCC"/>
            </w:tcBorders>
            <w:shd w:val="clear" w:color="auto" w:fill="F1F1F1"/>
            <w:vAlign w:val="center"/>
            <w:hideMark/>
          </w:tcPr>
          <w:p w14:paraId="2F714DBD" w14:textId="77777777" w:rsidR="00DD3518" w:rsidRPr="00DD3518" w:rsidRDefault="00DD3518" w:rsidP="00DD3518">
            <w:r w:rsidRPr="00DD3518">
              <w:rPr>
                <w:b/>
                <w:bCs/>
              </w:rPr>
              <w:t>Descripción del nivel de dominio</w:t>
            </w:r>
          </w:p>
        </w:tc>
      </w:tr>
      <w:tr w:rsidR="00DD3518" w:rsidRPr="00DD3518" w14:paraId="3BDB2EE2" w14:textId="77777777">
        <w:trPr>
          <w:trHeight w:val="345"/>
        </w:trPr>
        <w:tc>
          <w:tcPr>
            <w:tcW w:w="1833" w:type="dxa"/>
            <w:tcBorders>
              <w:top w:val="single" w:sz="6" w:space="0" w:color="CCCCCC"/>
            </w:tcBorders>
            <w:shd w:val="clear" w:color="auto" w:fill="FFFFFF"/>
            <w:tcMar>
              <w:top w:w="70" w:type="dxa"/>
              <w:left w:w="70" w:type="dxa"/>
              <w:bottom w:w="70" w:type="dxa"/>
              <w:right w:w="150" w:type="dxa"/>
            </w:tcMar>
            <w:vAlign w:val="center"/>
            <w:hideMark/>
          </w:tcPr>
          <w:p w14:paraId="6D601D32" w14:textId="77777777" w:rsidR="00DD3518" w:rsidRPr="00DD3518" w:rsidRDefault="00DD3518" w:rsidP="00DD3518">
            <w:r w:rsidRPr="00DD3518">
              <w:t>                  A</w:t>
            </w:r>
          </w:p>
        </w:tc>
        <w:tc>
          <w:tcPr>
            <w:tcW w:w="7332" w:type="dxa"/>
            <w:tcBorders>
              <w:top w:val="single" w:sz="6" w:space="0" w:color="CCCCCC"/>
            </w:tcBorders>
            <w:shd w:val="clear" w:color="auto" w:fill="FFFFFF"/>
            <w:vAlign w:val="center"/>
            <w:hideMark/>
          </w:tcPr>
          <w:p w14:paraId="1B4D068B" w14:textId="77777777" w:rsidR="00DD3518" w:rsidRPr="00DD3518" w:rsidRDefault="00DD3518" w:rsidP="00DD3518">
            <w:r w:rsidRPr="00DD3518">
              <w:t>Configura el equipo requerido que permite la operación de una red de cobertura local que satisface las necesidades de organizaciones pequeñas identificando diferentes opciones de infraestructura tecnológica.</w:t>
            </w:r>
            <w:r w:rsidRPr="00DD3518">
              <w:br/>
              <w:t>Comprende los principios básicos para la interconexión y la configuración de equipos, así como, los fundamentos de diseño de redes de área local aplicándolos en simuladores de redes.</w:t>
            </w:r>
          </w:p>
          <w:p w14:paraId="7500D43D" w14:textId="77777777" w:rsidR="00DD3518" w:rsidRPr="00DD3518" w:rsidRDefault="00DD3518" w:rsidP="00DD3518">
            <w:r w:rsidRPr="00DD3518">
              <w:t>Considera mayormente para su diseño sólo aspectos teóricos.</w:t>
            </w:r>
          </w:p>
        </w:tc>
      </w:tr>
    </w:tbl>
    <w:p w14:paraId="62A25E5B" w14:textId="77777777" w:rsidR="00DD3518" w:rsidRPr="00DD3518" w:rsidRDefault="00DD3518" w:rsidP="00DD3518">
      <w:r w:rsidRPr="00DD3518">
        <w:rPr>
          <w:b/>
          <w:bCs/>
        </w:rPr>
        <w:t>SCT0302 Validación de la operación de la infraestructura computacional</w:t>
      </w:r>
    </w:p>
    <w:p w14:paraId="0A0AA320" w14:textId="77777777" w:rsidR="00DD3518" w:rsidRPr="00DD3518" w:rsidRDefault="00DD3518" w:rsidP="00DD3518">
      <w:r w:rsidRPr="00DD3518">
        <w:t>Valida la operación de la infraestructura computacional para garantizar la calidad de servicio.</w:t>
      </w:r>
    </w:p>
    <w:tbl>
      <w:tblPr>
        <w:tblW w:w="19173" w:type="dxa"/>
        <w:shd w:val="clear" w:color="auto" w:fill="FFFFFF"/>
        <w:tblCellMar>
          <w:top w:w="70" w:type="dxa"/>
          <w:left w:w="70" w:type="dxa"/>
          <w:bottom w:w="70" w:type="dxa"/>
          <w:right w:w="70" w:type="dxa"/>
        </w:tblCellMar>
        <w:tblLook w:val="04A0" w:firstRow="1" w:lastRow="0" w:firstColumn="1" w:lastColumn="0" w:noHBand="0" w:noVBand="1"/>
      </w:tblPr>
      <w:tblGrid>
        <w:gridCol w:w="3666"/>
        <w:gridCol w:w="15507"/>
      </w:tblGrid>
      <w:tr w:rsidR="00DD3518" w:rsidRPr="00DD3518" w14:paraId="6D1D0AB3" w14:textId="77777777">
        <w:trPr>
          <w:trHeight w:val="345"/>
        </w:trPr>
        <w:tc>
          <w:tcPr>
            <w:tcW w:w="3577" w:type="dxa"/>
            <w:tcBorders>
              <w:top w:val="single" w:sz="6" w:space="0" w:color="CCCCCC"/>
            </w:tcBorders>
            <w:shd w:val="clear" w:color="auto" w:fill="F1F1F1"/>
            <w:tcMar>
              <w:top w:w="70" w:type="dxa"/>
              <w:left w:w="70" w:type="dxa"/>
              <w:bottom w:w="70" w:type="dxa"/>
              <w:right w:w="150" w:type="dxa"/>
            </w:tcMar>
            <w:vAlign w:val="center"/>
            <w:hideMark/>
          </w:tcPr>
          <w:p w14:paraId="5520C2D6" w14:textId="77777777" w:rsidR="00DD3518" w:rsidRPr="00DD3518" w:rsidRDefault="00DD3518" w:rsidP="00DD3518">
            <w:r w:rsidRPr="00DD3518">
              <w:rPr>
                <w:b/>
                <w:bCs/>
              </w:rPr>
              <w:t>Nivel de dominio</w:t>
            </w:r>
          </w:p>
        </w:tc>
        <w:tc>
          <w:tcPr>
            <w:tcW w:w="15131" w:type="dxa"/>
            <w:tcBorders>
              <w:top w:val="single" w:sz="6" w:space="0" w:color="CCCCCC"/>
            </w:tcBorders>
            <w:shd w:val="clear" w:color="auto" w:fill="F1F1F1"/>
            <w:vAlign w:val="center"/>
            <w:hideMark/>
          </w:tcPr>
          <w:p w14:paraId="64DF7F21" w14:textId="77777777" w:rsidR="00DD3518" w:rsidRPr="00DD3518" w:rsidRDefault="00DD3518" w:rsidP="00DD3518">
            <w:r w:rsidRPr="00DD3518">
              <w:rPr>
                <w:b/>
                <w:bCs/>
              </w:rPr>
              <w:t>Descripción del nivel de dominio</w:t>
            </w:r>
          </w:p>
        </w:tc>
      </w:tr>
      <w:tr w:rsidR="00DD3518" w:rsidRPr="00DD3518" w14:paraId="7BD05EF8" w14:textId="77777777">
        <w:trPr>
          <w:trHeight w:val="345"/>
        </w:trPr>
        <w:tc>
          <w:tcPr>
            <w:tcW w:w="3577" w:type="dxa"/>
            <w:tcBorders>
              <w:top w:val="single" w:sz="6" w:space="0" w:color="CCCCCC"/>
            </w:tcBorders>
            <w:shd w:val="clear" w:color="auto" w:fill="FFFFFF"/>
            <w:tcMar>
              <w:top w:w="70" w:type="dxa"/>
              <w:left w:w="70" w:type="dxa"/>
              <w:bottom w:w="70" w:type="dxa"/>
              <w:right w:w="150" w:type="dxa"/>
            </w:tcMar>
            <w:vAlign w:val="center"/>
            <w:hideMark/>
          </w:tcPr>
          <w:p w14:paraId="0E305C95" w14:textId="77777777" w:rsidR="00DD3518" w:rsidRPr="00DD3518" w:rsidRDefault="00DD3518" w:rsidP="00DD3518">
            <w:r w:rsidRPr="00DD3518">
              <w:t>                   A</w:t>
            </w:r>
          </w:p>
        </w:tc>
        <w:tc>
          <w:tcPr>
            <w:tcW w:w="15131" w:type="dxa"/>
            <w:tcBorders>
              <w:top w:val="single" w:sz="6" w:space="0" w:color="CCCCCC"/>
            </w:tcBorders>
            <w:shd w:val="clear" w:color="auto" w:fill="FFFFFF"/>
            <w:vAlign w:val="center"/>
            <w:hideMark/>
          </w:tcPr>
          <w:p w14:paraId="705C74CD" w14:textId="77777777" w:rsidR="00DD3518" w:rsidRPr="00DD3518" w:rsidRDefault="00DD3518" w:rsidP="00DD3518">
            <w:r w:rsidRPr="00DD3518">
              <w:t>Valida la operación de la infraestructura computacional local que garantiza la calidad de servicio en pequeñas organizaciones identificando diferentes opciones tecnológicas que facilitan el monitoreo básico de la operación y los servicios.</w:t>
            </w:r>
            <w:r w:rsidRPr="00DD3518">
              <w:br/>
              <w:t>Comprende los fundamentos básicos de operación y monitoreo de tecnología computacional.</w:t>
            </w:r>
          </w:p>
          <w:p w14:paraId="25F9D0EA" w14:textId="77777777" w:rsidR="00DD3518" w:rsidRPr="00DD3518" w:rsidRDefault="00DD3518" w:rsidP="00DD3518">
            <w:r w:rsidRPr="00DD3518">
              <w:t>Considera mayormente para su diseño sólo aspectos teóricos.</w:t>
            </w:r>
          </w:p>
        </w:tc>
      </w:tr>
    </w:tbl>
    <w:p w14:paraId="03D8589E" w14:textId="77777777" w:rsidR="00DD3518" w:rsidRPr="00DD3518" w:rsidRDefault="00DD3518" w:rsidP="00DD3518">
      <w:r w:rsidRPr="00DD3518">
        <w:rPr>
          <w:b/>
          <w:bCs/>
        </w:rPr>
        <w:t>SCT0303 Integración de seguridad en proyectos computacionales</w:t>
      </w:r>
    </w:p>
    <w:p w14:paraId="78A16FD8" w14:textId="77777777" w:rsidR="00DD3518" w:rsidRDefault="00DD3518" w:rsidP="00610641"/>
    <w:p w14:paraId="5CAB8BB9" w14:textId="77777777" w:rsidR="002F5F4C" w:rsidRDefault="002F5F4C" w:rsidP="00106C05"/>
    <w:p w14:paraId="1C6E8237" w14:textId="77777777" w:rsidR="002F5F4C" w:rsidRDefault="002F5F4C" w:rsidP="00106C05"/>
    <w:p w14:paraId="75210EF5" w14:textId="77777777" w:rsidR="002F5F4C" w:rsidRDefault="002F5F4C" w:rsidP="00106C05"/>
    <w:p w14:paraId="2ABB3CE8" w14:textId="77777777" w:rsidR="002F5F4C" w:rsidRPr="003D6B80" w:rsidRDefault="002F5F4C" w:rsidP="00106C05"/>
    <w:p w14:paraId="43C73BF5" w14:textId="77777777" w:rsidR="00106C05" w:rsidRPr="00512282" w:rsidRDefault="00106C05" w:rsidP="00106C05">
      <w:pPr>
        <w:numPr>
          <w:ilvl w:val="0"/>
          <w:numId w:val="13"/>
        </w:numPr>
      </w:pPr>
      <w:r w:rsidRPr="00512282">
        <w:t>Subneteo: Cálculo con máscaras de longitud variable (VLSM).</w:t>
      </w:r>
    </w:p>
    <w:p w14:paraId="0D0CEC05" w14:textId="77777777" w:rsidR="00106C05" w:rsidRDefault="00106C05" w:rsidP="005B4552">
      <w:pPr>
        <w:rPr>
          <w:b/>
          <w:bCs/>
        </w:rPr>
      </w:pPr>
    </w:p>
    <w:p w14:paraId="4BF3D6CA" w14:textId="77777777" w:rsidR="00512282" w:rsidRDefault="00512282" w:rsidP="005B4552">
      <w:pPr>
        <w:rPr>
          <w:b/>
          <w:bCs/>
        </w:rPr>
      </w:pPr>
    </w:p>
    <w:p w14:paraId="78D30CA4" w14:textId="2400F906" w:rsidR="005B4552" w:rsidRPr="005B4552" w:rsidRDefault="00512282" w:rsidP="005B4552">
      <w:pPr>
        <w:rPr>
          <w:b/>
          <w:bCs/>
        </w:rPr>
      </w:pPr>
      <w:r>
        <w:rPr>
          <w:b/>
          <w:bCs/>
        </w:rPr>
        <w:t>Muy buen trabajo estimado Luis Eduardo</w:t>
      </w:r>
      <w:r w:rsidR="005B4552" w:rsidRPr="005B4552">
        <w:rPr>
          <w:b/>
          <w:bCs/>
        </w:rPr>
        <w:t>; sin embargo, identifico algunas áreas de oportunidad en los siguientes rubros</w:t>
      </w:r>
      <w:r>
        <w:rPr>
          <w:b/>
          <w:bCs/>
        </w:rPr>
        <w:t xml:space="preserve">,  </w:t>
      </w:r>
      <w:r w:rsidRPr="00251BC2">
        <w:t>in embargo, estoy segura de que con práctica lograrás dominarlo al 100%</w:t>
      </w:r>
      <w:r w:rsidR="005B4552" w:rsidRPr="005B4552">
        <w:rPr>
          <w:b/>
          <w:bCs/>
        </w:rPr>
        <w:t>:</w:t>
      </w:r>
    </w:p>
    <w:p w14:paraId="5398EBE2" w14:textId="77777777" w:rsidR="005B4552" w:rsidRPr="005B4552" w:rsidRDefault="005B4552" w:rsidP="005B4552">
      <w:pPr>
        <w:numPr>
          <w:ilvl w:val="0"/>
          <w:numId w:val="8"/>
        </w:numPr>
        <w:rPr>
          <w:b/>
          <w:bCs/>
        </w:rPr>
      </w:pPr>
      <w:r w:rsidRPr="005B4552">
        <w:rPr>
          <w:b/>
          <w:bCs/>
        </w:rPr>
        <w:t xml:space="preserve">Direccionamiento IP: </w:t>
      </w:r>
      <w:r w:rsidRPr="005B4552">
        <w:t>Configuración en equipos terminales y dispositivos de interconexión (switches).</w:t>
      </w:r>
    </w:p>
    <w:p w14:paraId="2C9E2421" w14:textId="600A1D49" w:rsidR="005B4552" w:rsidRPr="005B4552" w:rsidRDefault="005B4552" w:rsidP="005B4552">
      <w:pPr>
        <w:numPr>
          <w:ilvl w:val="0"/>
          <w:numId w:val="8"/>
        </w:numPr>
      </w:pPr>
      <w:r w:rsidRPr="005B4552">
        <w:rPr>
          <w:b/>
          <w:bCs/>
        </w:rPr>
        <w:t>Enrutamiento</w:t>
      </w:r>
      <w:r w:rsidRPr="005B4552">
        <w:t>: Configuración de rutas estáticas y por def</w:t>
      </w:r>
      <w:r>
        <w:t>ault</w:t>
      </w:r>
      <w:r w:rsidRPr="005B4552">
        <w:t>.</w:t>
      </w:r>
    </w:p>
    <w:p w14:paraId="49DCD676" w14:textId="77777777" w:rsidR="005B4552" w:rsidRPr="005B4552" w:rsidRDefault="005B4552" w:rsidP="005B4552">
      <w:pPr>
        <w:numPr>
          <w:ilvl w:val="0"/>
          <w:numId w:val="8"/>
        </w:numPr>
      </w:pPr>
      <w:r w:rsidRPr="005B4552">
        <w:rPr>
          <w:b/>
          <w:bCs/>
        </w:rPr>
        <w:t>Seguridad</w:t>
      </w:r>
      <w:r w:rsidRPr="005B4552">
        <w:t>: Implementación del protocolo SSH.</w:t>
      </w:r>
    </w:p>
    <w:p w14:paraId="381C49DB" w14:textId="77777777" w:rsidR="005B4552" w:rsidRDefault="005B4552" w:rsidP="005B4552">
      <w:pPr>
        <w:numPr>
          <w:ilvl w:val="0"/>
          <w:numId w:val="8"/>
        </w:numPr>
      </w:pPr>
      <w:r w:rsidRPr="005B4552">
        <w:rPr>
          <w:b/>
          <w:bCs/>
        </w:rPr>
        <w:t xml:space="preserve">Subneteo: </w:t>
      </w:r>
      <w:r w:rsidRPr="005B4552">
        <w:t>Cálculo con máscaras de longitud variable (VLSM).</w:t>
      </w:r>
    </w:p>
    <w:p w14:paraId="2C7C6AD2" w14:textId="77777777" w:rsidR="00512282" w:rsidRPr="00512282" w:rsidRDefault="00512282" w:rsidP="00512282">
      <w:pPr>
        <w:pStyle w:val="Prrafodelista"/>
        <w:numPr>
          <w:ilvl w:val="0"/>
          <w:numId w:val="8"/>
        </w:numPr>
      </w:pPr>
      <w:r w:rsidRPr="00512282">
        <w:rPr>
          <w:b/>
          <w:bCs/>
        </w:rPr>
        <w:t>Diseño de direccionamiento lógico IPv4</w:t>
      </w:r>
    </w:p>
    <w:p w14:paraId="6F6E0020" w14:textId="77777777" w:rsidR="00512282" w:rsidRPr="00E80382" w:rsidRDefault="00512282" w:rsidP="00512282">
      <w:pPr>
        <w:ind w:left="360"/>
      </w:pPr>
      <w:r>
        <w:t>Eres un chico brillante</w:t>
      </w:r>
      <w:r w:rsidRPr="00E80382">
        <w:t>; sin embargo, tengo algunas observaciones para ayudarte a mejorar. Lograrías un desempeño de excelencia si mantuvieras una mayor atención en clase y te enfocaras en elevar la calidad de tus entregables.</w:t>
      </w:r>
    </w:p>
    <w:p w14:paraId="0707FA17" w14:textId="77777777" w:rsidR="005B4552" w:rsidRDefault="005B4552" w:rsidP="005B4552">
      <w:pPr>
        <w:rPr>
          <w:b/>
          <w:bCs/>
        </w:rPr>
      </w:pPr>
    </w:p>
    <w:p w14:paraId="0DBFD5B6" w14:textId="77777777" w:rsidR="00512282" w:rsidRPr="00E80382" w:rsidRDefault="00512282" w:rsidP="00512282">
      <w:r>
        <w:t>Eres un chico brillante</w:t>
      </w:r>
      <w:r w:rsidRPr="00E80382">
        <w:t>; sin embargo, tengo algunas observaciones para ayudarte a mejorar. Lograrías un desempeño de excelencia si mantuvieras una mayor atención en clase y te enfocaras en elevar la calidad de tus entregables.</w:t>
      </w:r>
    </w:p>
    <w:p w14:paraId="0B81CDC6" w14:textId="77777777" w:rsidR="00512282" w:rsidRDefault="00512282" w:rsidP="005B4552">
      <w:pPr>
        <w:rPr>
          <w:b/>
          <w:bCs/>
        </w:rPr>
      </w:pPr>
    </w:p>
    <w:p w14:paraId="592514BB" w14:textId="56B8B516" w:rsidR="005B4552" w:rsidRPr="005B4552" w:rsidRDefault="005B4552" w:rsidP="005B4552">
      <w:pPr>
        <w:rPr>
          <w:b/>
          <w:bCs/>
        </w:rPr>
      </w:pPr>
      <w:r w:rsidRPr="005B4552">
        <w:rPr>
          <w:b/>
          <w:bCs/>
        </w:rPr>
        <w:t>Tu examen muestra un avance significativo; sin embargo, identifico algunas áreas de oportunidad en los siguientes rubros:</w:t>
      </w:r>
    </w:p>
    <w:p w14:paraId="7E993FA4" w14:textId="77777777" w:rsidR="005B4552" w:rsidRPr="005B4552" w:rsidRDefault="005B4552" w:rsidP="005B4552">
      <w:pPr>
        <w:numPr>
          <w:ilvl w:val="0"/>
          <w:numId w:val="7"/>
        </w:numPr>
        <w:rPr>
          <w:b/>
          <w:bCs/>
        </w:rPr>
      </w:pPr>
      <w:r w:rsidRPr="005B4552">
        <w:rPr>
          <w:b/>
          <w:bCs/>
        </w:rPr>
        <w:t>Configuración de direccionamiento IP en equipos terminales.</w:t>
      </w:r>
    </w:p>
    <w:p w14:paraId="582B847E" w14:textId="77777777" w:rsidR="005B4552" w:rsidRPr="005B4552" w:rsidRDefault="005B4552" w:rsidP="005B4552">
      <w:pPr>
        <w:numPr>
          <w:ilvl w:val="0"/>
          <w:numId w:val="7"/>
        </w:numPr>
        <w:rPr>
          <w:b/>
          <w:bCs/>
        </w:rPr>
      </w:pPr>
      <w:r w:rsidRPr="005B4552">
        <w:rPr>
          <w:b/>
          <w:bCs/>
        </w:rPr>
        <w:t>Configuración de direccionamiento IP en dispositivos de interconexión (switches).</w:t>
      </w:r>
    </w:p>
    <w:p w14:paraId="1886B0D0" w14:textId="77777777" w:rsidR="005B4552" w:rsidRDefault="005B4552" w:rsidP="005B4552">
      <w:pPr>
        <w:numPr>
          <w:ilvl w:val="0"/>
          <w:numId w:val="7"/>
        </w:numPr>
        <w:rPr>
          <w:b/>
          <w:bCs/>
        </w:rPr>
      </w:pPr>
      <w:r w:rsidRPr="005B4552">
        <w:rPr>
          <w:b/>
          <w:bCs/>
        </w:rPr>
        <w:t>Configuración de rutas estáticas y por defecto.</w:t>
      </w:r>
    </w:p>
    <w:p w14:paraId="622C3F4B" w14:textId="7BB4BB0D" w:rsidR="005B4552" w:rsidRPr="005B4552" w:rsidRDefault="005B4552" w:rsidP="005B4552">
      <w:pPr>
        <w:numPr>
          <w:ilvl w:val="0"/>
          <w:numId w:val="7"/>
        </w:numPr>
        <w:rPr>
          <w:b/>
          <w:bCs/>
        </w:rPr>
      </w:pPr>
      <w:r>
        <w:rPr>
          <w:b/>
          <w:bCs/>
        </w:rPr>
        <w:t xml:space="preserve">Configuración de seguridad (protocolo </w:t>
      </w:r>
      <w:proofErr w:type="spellStart"/>
      <w:r>
        <w:rPr>
          <w:b/>
          <w:bCs/>
        </w:rPr>
        <w:t>ssh</w:t>
      </w:r>
      <w:proofErr w:type="spellEnd"/>
      <w:r>
        <w:rPr>
          <w:b/>
          <w:bCs/>
        </w:rPr>
        <w:t>)</w:t>
      </w:r>
    </w:p>
    <w:p w14:paraId="0239E9A4" w14:textId="77777777" w:rsidR="005B4552" w:rsidRPr="005B4552" w:rsidRDefault="005B4552" w:rsidP="005B4552">
      <w:pPr>
        <w:numPr>
          <w:ilvl w:val="0"/>
          <w:numId w:val="7"/>
        </w:numPr>
        <w:rPr>
          <w:b/>
          <w:bCs/>
        </w:rPr>
      </w:pPr>
      <w:r w:rsidRPr="005B4552">
        <w:rPr>
          <w:b/>
          <w:bCs/>
        </w:rPr>
        <w:t>Subneteo con máscaras de longitud variable (VLSM).</w:t>
      </w:r>
    </w:p>
    <w:p w14:paraId="10158BBD" w14:textId="77777777" w:rsidR="005B4552" w:rsidRPr="005B4552" w:rsidRDefault="005B4552" w:rsidP="005B4552"/>
    <w:p w14:paraId="30CC6977" w14:textId="7202C7DC" w:rsidR="00E80382" w:rsidRPr="00E80382" w:rsidRDefault="00E80382" w:rsidP="00E80382">
      <w:pPr>
        <w:numPr>
          <w:ilvl w:val="0"/>
          <w:numId w:val="6"/>
        </w:numPr>
      </w:pPr>
      <w:r w:rsidRPr="00E80382">
        <w:rPr>
          <w:b/>
          <w:bCs/>
        </w:rPr>
        <w:t>Rutas y Conectividad:</w:t>
      </w:r>
      <w:r w:rsidRPr="00E80382">
        <w:t> * La </w:t>
      </w:r>
      <w:r w:rsidRPr="00E80382">
        <w:rPr>
          <w:b/>
          <w:bCs/>
        </w:rPr>
        <w:t>ruta por default</w:t>
      </w:r>
      <w:r w:rsidRPr="00E80382">
        <w:t> hacia el ISP es incorrecta.</w:t>
      </w:r>
    </w:p>
    <w:p w14:paraId="2CF6BE7E" w14:textId="77777777" w:rsidR="00E80382" w:rsidRPr="00E80382" w:rsidRDefault="00E80382" w:rsidP="00E80382">
      <w:pPr>
        <w:numPr>
          <w:ilvl w:val="1"/>
          <w:numId w:val="6"/>
        </w:numPr>
      </w:pPr>
      <w:r w:rsidRPr="00E80382">
        <w:t>Faltó configurar en el ISP las </w:t>
      </w:r>
      <w:r w:rsidRPr="00E80382">
        <w:rPr>
          <w:b/>
          <w:bCs/>
        </w:rPr>
        <w:t>rutas estáticas</w:t>
      </w:r>
      <w:r w:rsidRPr="00E80382">
        <w:t> hacia las redes internas de la empresa.</w:t>
      </w:r>
    </w:p>
    <w:p w14:paraId="10F6AD76" w14:textId="77777777" w:rsidR="00E80382" w:rsidRPr="00E80382" w:rsidRDefault="00E80382" w:rsidP="00E80382">
      <w:pPr>
        <w:numPr>
          <w:ilvl w:val="0"/>
          <w:numId w:val="6"/>
        </w:numPr>
      </w:pPr>
      <w:r w:rsidRPr="00E80382">
        <w:rPr>
          <w:b/>
          <w:bCs/>
        </w:rPr>
        <w:t>Configuración del Switch (Gestión Remota):</w:t>
      </w:r>
      <w:r w:rsidRPr="00E80382">
        <w:t> La IP y el </w:t>
      </w:r>
      <w:proofErr w:type="spellStart"/>
      <w:r w:rsidRPr="00E80382">
        <w:rPr>
          <w:i/>
          <w:iCs/>
        </w:rPr>
        <w:t>gateway</w:t>
      </w:r>
      <w:proofErr w:type="spellEnd"/>
      <w:r w:rsidRPr="00E80382">
        <w:t> están invertidos.</w:t>
      </w:r>
    </w:p>
    <w:p w14:paraId="6269387E" w14:textId="77777777" w:rsidR="00E80382" w:rsidRPr="00E80382" w:rsidRDefault="00E80382" w:rsidP="00E80382">
      <w:pPr>
        <w:rPr>
          <w:lang w:val="en-US"/>
        </w:rPr>
      </w:pPr>
      <w:r w:rsidRPr="00E80382">
        <w:rPr>
          <w:b/>
          <w:bCs/>
          <w:lang w:val="en-US"/>
        </w:rPr>
        <w:t xml:space="preserve">Tu </w:t>
      </w:r>
      <w:proofErr w:type="spellStart"/>
      <w:r w:rsidRPr="00E80382">
        <w:rPr>
          <w:b/>
          <w:bCs/>
          <w:lang w:val="en-US"/>
        </w:rPr>
        <w:t>configuración</w:t>
      </w:r>
      <w:proofErr w:type="spellEnd"/>
      <w:r w:rsidRPr="00E80382">
        <w:rPr>
          <w:b/>
          <w:bCs/>
          <w:lang w:val="en-US"/>
        </w:rPr>
        <w:t>:</w:t>
      </w:r>
      <w:r w:rsidRPr="00E80382">
        <w:rPr>
          <w:lang w:val="en-US"/>
        </w:rPr>
        <w:t> </w:t>
      </w:r>
      <w:proofErr w:type="spellStart"/>
      <w:r w:rsidRPr="00E80382">
        <w:rPr>
          <w:lang w:val="en-US"/>
        </w:rPr>
        <w:t>ip</w:t>
      </w:r>
      <w:proofErr w:type="spellEnd"/>
      <w:r w:rsidRPr="00E80382">
        <w:rPr>
          <w:lang w:val="en-US"/>
        </w:rPr>
        <w:t xml:space="preserve"> address 195.2.8.138 255.255.255.252 </w:t>
      </w:r>
      <w:proofErr w:type="spellStart"/>
      <w:r w:rsidRPr="00E80382">
        <w:rPr>
          <w:lang w:val="en-US"/>
        </w:rPr>
        <w:t>ip</w:t>
      </w:r>
      <w:proofErr w:type="spellEnd"/>
      <w:r w:rsidRPr="00E80382">
        <w:rPr>
          <w:lang w:val="en-US"/>
        </w:rPr>
        <w:t xml:space="preserve"> default-gateway 195.2.8.137</w:t>
      </w:r>
    </w:p>
    <w:p w14:paraId="79A9358D" w14:textId="77777777" w:rsidR="00E80382" w:rsidRPr="00E80382" w:rsidRDefault="00E80382" w:rsidP="00E80382">
      <w:pPr>
        <w:rPr>
          <w:lang w:val="en-US"/>
        </w:rPr>
      </w:pPr>
      <w:r w:rsidRPr="00E80382">
        <w:rPr>
          <w:b/>
          <w:bCs/>
          <w:lang w:val="en-US"/>
        </w:rPr>
        <w:t xml:space="preserve">Lo </w:t>
      </w:r>
      <w:proofErr w:type="spellStart"/>
      <w:r w:rsidRPr="00E80382">
        <w:rPr>
          <w:b/>
          <w:bCs/>
          <w:lang w:val="en-US"/>
        </w:rPr>
        <w:t>correcto</w:t>
      </w:r>
      <w:proofErr w:type="spellEnd"/>
      <w:r w:rsidRPr="00E80382">
        <w:rPr>
          <w:b/>
          <w:bCs/>
          <w:lang w:val="en-US"/>
        </w:rPr>
        <w:t>:</w:t>
      </w:r>
      <w:r w:rsidRPr="00E80382">
        <w:rPr>
          <w:lang w:val="en-US"/>
        </w:rPr>
        <w:t> </w:t>
      </w:r>
      <w:proofErr w:type="spellStart"/>
      <w:r w:rsidRPr="00E80382">
        <w:rPr>
          <w:lang w:val="en-US"/>
        </w:rPr>
        <w:t>ip</w:t>
      </w:r>
      <w:proofErr w:type="spellEnd"/>
      <w:r w:rsidRPr="00E80382">
        <w:rPr>
          <w:lang w:val="en-US"/>
        </w:rPr>
        <w:t xml:space="preserve"> address 195.2.8.137 255.255.255.252 </w:t>
      </w:r>
      <w:proofErr w:type="spellStart"/>
      <w:r w:rsidRPr="00E80382">
        <w:rPr>
          <w:lang w:val="en-US"/>
        </w:rPr>
        <w:t>ip</w:t>
      </w:r>
      <w:proofErr w:type="spellEnd"/>
      <w:r w:rsidRPr="00E80382">
        <w:rPr>
          <w:lang w:val="en-US"/>
        </w:rPr>
        <w:t xml:space="preserve"> default-gateway 195.2.8.138</w:t>
      </w:r>
    </w:p>
    <w:p w14:paraId="6B78651F" w14:textId="77777777" w:rsidR="00E80382" w:rsidRPr="00E80382" w:rsidRDefault="00E80382" w:rsidP="00E80382">
      <w:r w:rsidRPr="00E80382">
        <w:rPr>
          <w:b/>
          <w:bCs/>
        </w:rPr>
        <w:t>Seguridad:</w:t>
      </w:r>
      <w:r w:rsidRPr="00E80382">
        <w:t> Finalmente, </w:t>
      </w:r>
      <w:r w:rsidRPr="00E80382">
        <w:rPr>
          <w:b/>
          <w:bCs/>
        </w:rPr>
        <w:t>faltó realizar la configuración de SSH</w:t>
      </w:r>
      <w:r w:rsidRPr="00E80382">
        <w:t>.</w:t>
      </w:r>
    </w:p>
    <w:p w14:paraId="04CC3CB1" w14:textId="77777777" w:rsidR="00E80382" w:rsidRPr="00E80382" w:rsidRDefault="00E80382" w:rsidP="00E80382">
      <w:r w:rsidRPr="00E80382">
        <w:t>Te deseo mucho éxito en el resto de tus actividades. Ha sido un placer ser tu maestra.</w:t>
      </w:r>
    </w:p>
    <w:p w14:paraId="1D190032" w14:textId="2C329927" w:rsidR="00E80382" w:rsidRPr="00E80382" w:rsidRDefault="00E80382" w:rsidP="003D6B80">
      <w:r>
        <w:t>Eres un chico brillante</w:t>
      </w:r>
      <w:r w:rsidRPr="00E80382">
        <w:t>; sin embargo, tengo algunas observaciones para ayudarte a mejorar. Lograrías un desempeño de excelencia si mantuvieras una mayor atención en clase y te enfocaras en elevar la calidad de tus entregables.</w:t>
      </w:r>
    </w:p>
    <w:p w14:paraId="4DAF2E08" w14:textId="7559C2A0" w:rsidR="003D6B80" w:rsidRPr="003D6B80" w:rsidRDefault="003D6B80" w:rsidP="003D6B80">
      <w:pPr>
        <w:rPr>
          <w:u w:val="single"/>
        </w:rPr>
      </w:pPr>
      <w:r w:rsidRPr="003D6B80">
        <w:rPr>
          <w:u w:val="single"/>
        </w:rPr>
        <w:t>A01713355</w:t>
      </w:r>
      <w:r w:rsidRPr="003D6B80">
        <w:rPr>
          <w:u w:val="single"/>
        </w:rPr>
        <w:tab/>
        <w:t>Oscar López Cardoso</w:t>
      </w:r>
    </w:p>
    <w:p w14:paraId="14FE73FF" w14:textId="77777777" w:rsidR="003D6B80" w:rsidRPr="003D6B80" w:rsidRDefault="003D6B80" w:rsidP="003D6B80">
      <w:r w:rsidRPr="003D6B80">
        <w:rPr>
          <w:b/>
          <w:bCs/>
        </w:rPr>
        <w:t>¡Excelente examen, estimado Oscar!</w:t>
      </w:r>
    </w:p>
    <w:p w14:paraId="00B4C8F2" w14:textId="77777777" w:rsidR="003D6B80" w:rsidRPr="003D6B80" w:rsidRDefault="003D6B80" w:rsidP="003D6B80">
      <w:r w:rsidRPr="003D6B80">
        <w:t>Muchas felicidades por tu desempeño. Únicamente tengo una observación: </w:t>
      </w:r>
      <w:r w:rsidRPr="003D6B80">
        <w:rPr>
          <w:b/>
          <w:bCs/>
        </w:rPr>
        <w:t>faltó realizar la configuración de SSH</w:t>
      </w:r>
      <w:r w:rsidRPr="003D6B80">
        <w:t>.</w:t>
      </w:r>
    </w:p>
    <w:p w14:paraId="328D8E15" w14:textId="77777777" w:rsidR="003D6B80" w:rsidRPr="003D6B80" w:rsidRDefault="003D6B80" w:rsidP="003D6B80">
      <w:r w:rsidRPr="003D6B80">
        <w:t>Fuera de ese detalle, has aprobado exitosamente las siguientes competencias:</w:t>
      </w:r>
    </w:p>
    <w:p w14:paraId="7B908EDF" w14:textId="77777777" w:rsidR="003D6B80" w:rsidRPr="003D6B80" w:rsidRDefault="003D6B80" w:rsidP="003D6B80">
      <w:pPr>
        <w:numPr>
          <w:ilvl w:val="0"/>
          <w:numId w:val="1"/>
        </w:numPr>
      </w:pPr>
      <w:r w:rsidRPr="003D6B80">
        <w:rPr>
          <w:b/>
          <w:bCs/>
        </w:rPr>
        <w:t>Configuración</w:t>
      </w:r>
      <w:r w:rsidRPr="003D6B80">
        <w:t> de infraestructura computacional.</w:t>
      </w:r>
    </w:p>
    <w:p w14:paraId="73C60525" w14:textId="77777777" w:rsidR="003D6B80" w:rsidRPr="003D6B80" w:rsidRDefault="003D6B80" w:rsidP="003D6B80">
      <w:pPr>
        <w:numPr>
          <w:ilvl w:val="0"/>
          <w:numId w:val="1"/>
        </w:numPr>
      </w:pPr>
      <w:r w:rsidRPr="003D6B80">
        <w:rPr>
          <w:b/>
          <w:bCs/>
        </w:rPr>
        <w:t>Validación</w:t>
      </w:r>
      <w:r w:rsidRPr="003D6B80">
        <w:t> de la operación de la infraestructura computacional.</w:t>
      </w:r>
    </w:p>
    <w:p w14:paraId="0EC055E7" w14:textId="77777777" w:rsidR="003D6B80" w:rsidRPr="003D6B80" w:rsidRDefault="003D6B80" w:rsidP="003D6B80">
      <w:pPr>
        <w:numPr>
          <w:ilvl w:val="0"/>
          <w:numId w:val="1"/>
        </w:numPr>
      </w:pPr>
      <w:r w:rsidRPr="003D6B80">
        <w:rPr>
          <w:b/>
          <w:bCs/>
        </w:rPr>
        <w:t>Integración</w:t>
      </w:r>
      <w:r w:rsidRPr="003D6B80">
        <w:t> de seguridad en proyectos computacionales.</w:t>
      </w:r>
    </w:p>
    <w:p w14:paraId="03AC4355" w14:textId="77777777" w:rsidR="003D6B80" w:rsidRPr="003D6B80" w:rsidRDefault="003D6B80" w:rsidP="003D6B80">
      <w:r w:rsidRPr="003D6B80">
        <w:t>Te deseo mucho éxito en el resto de tus actividades. Ha sido un verdadero placer ser tu maestra.</w:t>
      </w:r>
    </w:p>
    <w:p w14:paraId="6B5E1FFF" w14:textId="77777777" w:rsidR="003D6B80" w:rsidRDefault="003D6B80" w:rsidP="003D6B80"/>
    <w:p w14:paraId="5485D3FA" w14:textId="77777777" w:rsidR="003D6B80" w:rsidRDefault="003D6B80" w:rsidP="003D6B80">
      <w:r>
        <w:t>A01708827</w:t>
      </w:r>
      <w:r>
        <w:tab/>
        <w:t>Iñaki Mancera Llano</w:t>
      </w:r>
    </w:p>
    <w:p w14:paraId="2D220D51" w14:textId="77777777" w:rsidR="003D6B80" w:rsidRDefault="003D6B80" w:rsidP="003D6B80">
      <w:r>
        <w:t>A01713396</w:t>
      </w:r>
      <w:r>
        <w:tab/>
        <w:t>Santiago Martín del Campo Soler</w:t>
      </w:r>
    </w:p>
    <w:p w14:paraId="0E659AB2" w14:textId="77777777" w:rsidR="003D6B80" w:rsidRDefault="003D6B80" w:rsidP="003D6B80">
      <w:r>
        <w:t>A01613426</w:t>
      </w:r>
      <w:r>
        <w:tab/>
        <w:t>Luis Fernando Martínez Barragán</w:t>
      </w:r>
    </w:p>
    <w:p w14:paraId="6AEC4FF7" w14:textId="77777777" w:rsidR="003D6B80" w:rsidRDefault="003D6B80" w:rsidP="003D6B80">
      <w:r>
        <w:t>A01278286</w:t>
      </w:r>
      <w:r>
        <w:tab/>
        <w:t>Isabella Montiel Reyes</w:t>
      </w:r>
    </w:p>
    <w:p w14:paraId="06C4A481" w14:textId="77777777" w:rsidR="003D6B80" w:rsidRDefault="003D6B80" w:rsidP="003D6B80">
      <w:r>
        <w:t>A01711060</w:t>
      </w:r>
      <w:r>
        <w:tab/>
        <w:t>Jorge Rubén Nieto Vega</w:t>
      </w:r>
    </w:p>
    <w:p w14:paraId="40E7A063" w14:textId="77777777" w:rsidR="003D6B80" w:rsidRDefault="003D6B80" w:rsidP="003D6B80">
      <w:r>
        <w:t>A01666626</w:t>
      </w:r>
      <w:r>
        <w:tab/>
        <w:t>Facundo Gael Piñeiro González</w:t>
      </w:r>
    </w:p>
    <w:p w14:paraId="1100C04C" w14:textId="77777777" w:rsidR="003D6B80" w:rsidRDefault="003D6B80" w:rsidP="003D6B80">
      <w:r>
        <w:t>A01277315</w:t>
      </w:r>
      <w:r>
        <w:tab/>
        <w:t>David Alejandro Robles Camacho</w:t>
      </w:r>
    </w:p>
    <w:p w14:paraId="64DDDE47" w14:textId="77777777" w:rsidR="003D6B80" w:rsidRDefault="003D6B80" w:rsidP="003D6B80">
      <w:r>
        <w:t>A01712814</w:t>
      </w:r>
      <w:r>
        <w:tab/>
        <w:t>Iker Rodríguez Amaro</w:t>
      </w:r>
    </w:p>
    <w:p w14:paraId="2EA52C40" w14:textId="77777777" w:rsidR="003D6B80" w:rsidRDefault="003D6B80" w:rsidP="003D6B80">
      <w:r>
        <w:lastRenderedPageBreak/>
        <w:t>A01713876</w:t>
      </w:r>
      <w:r>
        <w:tab/>
        <w:t>Grezia Trujillo</w:t>
      </w:r>
    </w:p>
    <w:p w14:paraId="4C541B48" w14:textId="119F60A7" w:rsidR="006D7773" w:rsidRDefault="003D6B80" w:rsidP="003D6B80">
      <w:r>
        <w:t>A01614712</w:t>
      </w:r>
      <w:r>
        <w:tab/>
        <w:t>Germán Uriel Xochihua Moncada</w:t>
      </w:r>
    </w:p>
    <w:sectPr w:rsidR="006D77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DD0"/>
    <w:multiLevelType w:val="multilevel"/>
    <w:tmpl w:val="0C98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3E9B"/>
    <w:multiLevelType w:val="multilevel"/>
    <w:tmpl w:val="18C8F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56FD0"/>
    <w:multiLevelType w:val="multilevel"/>
    <w:tmpl w:val="BAF85C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CC81521"/>
    <w:multiLevelType w:val="multilevel"/>
    <w:tmpl w:val="94B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F69DC"/>
    <w:multiLevelType w:val="multilevel"/>
    <w:tmpl w:val="D524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477BC"/>
    <w:multiLevelType w:val="multilevel"/>
    <w:tmpl w:val="5A7E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0616D"/>
    <w:multiLevelType w:val="multilevel"/>
    <w:tmpl w:val="C936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55728"/>
    <w:multiLevelType w:val="multilevel"/>
    <w:tmpl w:val="DCE0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718FD"/>
    <w:multiLevelType w:val="multilevel"/>
    <w:tmpl w:val="B4C0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A5D9A"/>
    <w:multiLevelType w:val="multilevel"/>
    <w:tmpl w:val="2A48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E3A9C"/>
    <w:multiLevelType w:val="multilevel"/>
    <w:tmpl w:val="6D0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44F17"/>
    <w:multiLevelType w:val="multilevel"/>
    <w:tmpl w:val="E9BEC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7281A"/>
    <w:multiLevelType w:val="multilevel"/>
    <w:tmpl w:val="6246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54CCB"/>
    <w:multiLevelType w:val="multilevel"/>
    <w:tmpl w:val="BC02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F7D2C"/>
    <w:multiLevelType w:val="multilevel"/>
    <w:tmpl w:val="C942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83D57"/>
    <w:multiLevelType w:val="multilevel"/>
    <w:tmpl w:val="0198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450BD"/>
    <w:multiLevelType w:val="multilevel"/>
    <w:tmpl w:val="372C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6025B"/>
    <w:multiLevelType w:val="multilevel"/>
    <w:tmpl w:val="29B6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51EC8"/>
    <w:multiLevelType w:val="multilevel"/>
    <w:tmpl w:val="5112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E21B2"/>
    <w:multiLevelType w:val="multilevel"/>
    <w:tmpl w:val="AC8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B6A4B"/>
    <w:multiLevelType w:val="multilevel"/>
    <w:tmpl w:val="2F2A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363ED"/>
    <w:multiLevelType w:val="multilevel"/>
    <w:tmpl w:val="6D2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D79E1"/>
    <w:multiLevelType w:val="multilevel"/>
    <w:tmpl w:val="FD14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52847"/>
    <w:multiLevelType w:val="multilevel"/>
    <w:tmpl w:val="E25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CB51C1"/>
    <w:multiLevelType w:val="multilevel"/>
    <w:tmpl w:val="39721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0C509D"/>
    <w:multiLevelType w:val="multilevel"/>
    <w:tmpl w:val="ADE2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E62AE3"/>
    <w:multiLevelType w:val="multilevel"/>
    <w:tmpl w:val="F272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07466"/>
    <w:multiLevelType w:val="multilevel"/>
    <w:tmpl w:val="976A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99578A"/>
    <w:multiLevelType w:val="multilevel"/>
    <w:tmpl w:val="0F20B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A7B58"/>
    <w:multiLevelType w:val="multilevel"/>
    <w:tmpl w:val="76D67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E94143"/>
    <w:multiLevelType w:val="multilevel"/>
    <w:tmpl w:val="B5EC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407DA2"/>
    <w:multiLevelType w:val="multilevel"/>
    <w:tmpl w:val="233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F3780"/>
    <w:multiLevelType w:val="multilevel"/>
    <w:tmpl w:val="DDFE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953C7"/>
    <w:multiLevelType w:val="hybridMultilevel"/>
    <w:tmpl w:val="70B411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79678000">
    <w:abstractNumId w:val="25"/>
  </w:num>
  <w:num w:numId="2" w16cid:durableId="110171354">
    <w:abstractNumId w:val="10"/>
  </w:num>
  <w:num w:numId="3" w16cid:durableId="504442477">
    <w:abstractNumId w:val="32"/>
  </w:num>
  <w:num w:numId="4" w16cid:durableId="1500735933">
    <w:abstractNumId w:val="7"/>
  </w:num>
  <w:num w:numId="5" w16cid:durableId="1652169481">
    <w:abstractNumId w:val="19"/>
  </w:num>
  <w:num w:numId="6" w16cid:durableId="288829268">
    <w:abstractNumId w:val="1"/>
  </w:num>
  <w:num w:numId="7" w16cid:durableId="91780315">
    <w:abstractNumId w:val="26"/>
  </w:num>
  <w:num w:numId="8" w16cid:durableId="2010981799">
    <w:abstractNumId w:val="8"/>
  </w:num>
  <w:num w:numId="9" w16cid:durableId="493372710">
    <w:abstractNumId w:val="33"/>
  </w:num>
  <w:num w:numId="10" w16cid:durableId="1394545911">
    <w:abstractNumId w:val="14"/>
  </w:num>
  <w:num w:numId="11" w16cid:durableId="1964533967">
    <w:abstractNumId w:val="27"/>
  </w:num>
  <w:num w:numId="12" w16cid:durableId="63182131">
    <w:abstractNumId w:val="12"/>
  </w:num>
  <w:num w:numId="13" w16cid:durableId="1817453558">
    <w:abstractNumId w:val="22"/>
  </w:num>
  <w:num w:numId="14" w16cid:durableId="254901287">
    <w:abstractNumId w:val="29"/>
  </w:num>
  <w:num w:numId="15" w16cid:durableId="767851072">
    <w:abstractNumId w:val="5"/>
  </w:num>
  <w:num w:numId="16" w16cid:durableId="1677461329">
    <w:abstractNumId w:val="0"/>
  </w:num>
  <w:num w:numId="17" w16cid:durableId="2144274022">
    <w:abstractNumId w:val="24"/>
  </w:num>
  <w:num w:numId="18" w16cid:durableId="203562558">
    <w:abstractNumId w:val="28"/>
  </w:num>
  <w:num w:numId="19" w16cid:durableId="625356892">
    <w:abstractNumId w:val="30"/>
  </w:num>
  <w:num w:numId="20" w16cid:durableId="538513240">
    <w:abstractNumId w:val="15"/>
  </w:num>
  <w:num w:numId="21" w16cid:durableId="1419710785">
    <w:abstractNumId w:val="23"/>
  </w:num>
  <w:num w:numId="22" w16cid:durableId="2020499595">
    <w:abstractNumId w:val="11"/>
  </w:num>
  <w:num w:numId="23" w16cid:durableId="1537155612">
    <w:abstractNumId w:val="9"/>
  </w:num>
  <w:num w:numId="24" w16cid:durableId="1950548795">
    <w:abstractNumId w:val="18"/>
  </w:num>
  <w:num w:numId="25" w16cid:durableId="997810122">
    <w:abstractNumId w:val="16"/>
  </w:num>
  <w:num w:numId="26" w16cid:durableId="1746416809">
    <w:abstractNumId w:val="13"/>
  </w:num>
  <w:num w:numId="27" w16cid:durableId="1240406667">
    <w:abstractNumId w:val="17"/>
  </w:num>
  <w:num w:numId="28" w16cid:durableId="1503351478">
    <w:abstractNumId w:val="3"/>
  </w:num>
  <w:num w:numId="29" w16cid:durableId="1126319218">
    <w:abstractNumId w:val="21"/>
  </w:num>
  <w:num w:numId="30" w16cid:durableId="1957905556">
    <w:abstractNumId w:val="4"/>
  </w:num>
  <w:num w:numId="31" w16cid:durableId="2057659689">
    <w:abstractNumId w:val="31"/>
  </w:num>
  <w:num w:numId="32" w16cid:durableId="2006542722">
    <w:abstractNumId w:val="6"/>
  </w:num>
  <w:num w:numId="33" w16cid:durableId="294994084">
    <w:abstractNumId w:val="20"/>
  </w:num>
  <w:num w:numId="34" w16cid:durableId="499387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B80"/>
    <w:rsid w:val="0000379C"/>
    <w:rsid w:val="00016362"/>
    <w:rsid w:val="00033547"/>
    <w:rsid w:val="00060417"/>
    <w:rsid w:val="000800D8"/>
    <w:rsid w:val="000804A1"/>
    <w:rsid w:val="000A7E33"/>
    <w:rsid w:val="000D0B68"/>
    <w:rsid w:val="00106C05"/>
    <w:rsid w:val="00143708"/>
    <w:rsid w:val="00165496"/>
    <w:rsid w:val="00167006"/>
    <w:rsid w:val="001675AD"/>
    <w:rsid w:val="00173A4C"/>
    <w:rsid w:val="001C3ECE"/>
    <w:rsid w:val="002315B6"/>
    <w:rsid w:val="00251BC2"/>
    <w:rsid w:val="00254E3C"/>
    <w:rsid w:val="002A3633"/>
    <w:rsid w:val="002E6F8E"/>
    <w:rsid w:val="002F5F4C"/>
    <w:rsid w:val="00324318"/>
    <w:rsid w:val="003427AB"/>
    <w:rsid w:val="003A3AA7"/>
    <w:rsid w:val="003D6B80"/>
    <w:rsid w:val="00445BAC"/>
    <w:rsid w:val="004A6F76"/>
    <w:rsid w:val="00512282"/>
    <w:rsid w:val="0052629D"/>
    <w:rsid w:val="005331D5"/>
    <w:rsid w:val="005A78E2"/>
    <w:rsid w:val="005B4552"/>
    <w:rsid w:val="005B5F9B"/>
    <w:rsid w:val="005E2A12"/>
    <w:rsid w:val="00610641"/>
    <w:rsid w:val="006351A8"/>
    <w:rsid w:val="0067213A"/>
    <w:rsid w:val="006C32E1"/>
    <w:rsid w:val="006D7773"/>
    <w:rsid w:val="006E76CA"/>
    <w:rsid w:val="007272F3"/>
    <w:rsid w:val="00740B2F"/>
    <w:rsid w:val="00790EB5"/>
    <w:rsid w:val="007E57FF"/>
    <w:rsid w:val="008438AD"/>
    <w:rsid w:val="008F4713"/>
    <w:rsid w:val="00907F08"/>
    <w:rsid w:val="0091005E"/>
    <w:rsid w:val="00993E8B"/>
    <w:rsid w:val="0099472D"/>
    <w:rsid w:val="009A105E"/>
    <w:rsid w:val="009F39D3"/>
    <w:rsid w:val="00A55466"/>
    <w:rsid w:val="00AF528E"/>
    <w:rsid w:val="00B2142A"/>
    <w:rsid w:val="00B876AD"/>
    <w:rsid w:val="00BE5A7F"/>
    <w:rsid w:val="00C7747D"/>
    <w:rsid w:val="00CA24E4"/>
    <w:rsid w:val="00D47E78"/>
    <w:rsid w:val="00D73C37"/>
    <w:rsid w:val="00DD3518"/>
    <w:rsid w:val="00E01683"/>
    <w:rsid w:val="00E45842"/>
    <w:rsid w:val="00E56A0C"/>
    <w:rsid w:val="00E80382"/>
    <w:rsid w:val="00E93A5D"/>
    <w:rsid w:val="00EE43D4"/>
    <w:rsid w:val="00F27B8F"/>
    <w:rsid w:val="00F4209E"/>
    <w:rsid w:val="00F5005B"/>
    <w:rsid w:val="00FC4117"/>
    <w:rsid w:val="00FE0183"/>
    <w:rsid w:val="00FE542F"/>
    <w:rsid w:val="00FF20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F038"/>
  <w15:chartTrackingRefBased/>
  <w15:docId w15:val="{6136E2C7-058F-4A6E-AD28-D96B4671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6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6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6B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6B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6B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6B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6B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6B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6B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6B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6B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6B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6B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6B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6B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6B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6B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6B80"/>
    <w:rPr>
      <w:rFonts w:eastAsiaTheme="majorEastAsia" w:cstheme="majorBidi"/>
      <w:color w:val="272727" w:themeColor="text1" w:themeTint="D8"/>
    </w:rPr>
  </w:style>
  <w:style w:type="paragraph" w:styleId="Ttulo">
    <w:name w:val="Title"/>
    <w:basedOn w:val="Normal"/>
    <w:next w:val="Normal"/>
    <w:link w:val="TtuloCar"/>
    <w:uiPriority w:val="10"/>
    <w:qFormat/>
    <w:rsid w:val="003D6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6B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6B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6B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6B80"/>
    <w:pPr>
      <w:spacing w:before="160"/>
      <w:jc w:val="center"/>
    </w:pPr>
    <w:rPr>
      <w:i/>
      <w:iCs/>
      <w:color w:val="404040" w:themeColor="text1" w:themeTint="BF"/>
    </w:rPr>
  </w:style>
  <w:style w:type="character" w:customStyle="1" w:styleId="CitaCar">
    <w:name w:val="Cita Car"/>
    <w:basedOn w:val="Fuentedeprrafopredeter"/>
    <w:link w:val="Cita"/>
    <w:uiPriority w:val="29"/>
    <w:rsid w:val="003D6B80"/>
    <w:rPr>
      <w:i/>
      <w:iCs/>
      <w:color w:val="404040" w:themeColor="text1" w:themeTint="BF"/>
    </w:rPr>
  </w:style>
  <w:style w:type="paragraph" w:styleId="Prrafodelista">
    <w:name w:val="List Paragraph"/>
    <w:basedOn w:val="Normal"/>
    <w:uiPriority w:val="34"/>
    <w:qFormat/>
    <w:rsid w:val="003D6B80"/>
    <w:pPr>
      <w:ind w:left="720"/>
      <w:contextualSpacing/>
    </w:pPr>
  </w:style>
  <w:style w:type="character" w:styleId="nfasisintenso">
    <w:name w:val="Intense Emphasis"/>
    <w:basedOn w:val="Fuentedeprrafopredeter"/>
    <w:uiPriority w:val="21"/>
    <w:qFormat/>
    <w:rsid w:val="003D6B80"/>
    <w:rPr>
      <w:i/>
      <w:iCs/>
      <w:color w:val="0F4761" w:themeColor="accent1" w:themeShade="BF"/>
    </w:rPr>
  </w:style>
  <w:style w:type="paragraph" w:styleId="Citadestacada">
    <w:name w:val="Intense Quote"/>
    <w:basedOn w:val="Normal"/>
    <w:next w:val="Normal"/>
    <w:link w:val="CitadestacadaCar"/>
    <w:uiPriority w:val="30"/>
    <w:qFormat/>
    <w:rsid w:val="003D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6B80"/>
    <w:rPr>
      <w:i/>
      <w:iCs/>
      <w:color w:val="0F4761" w:themeColor="accent1" w:themeShade="BF"/>
    </w:rPr>
  </w:style>
  <w:style w:type="character" w:styleId="Referenciaintensa">
    <w:name w:val="Intense Reference"/>
    <w:basedOn w:val="Fuentedeprrafopredeter"/>
    <w:uiPriority w:val="32"/>
    <w:qFormat/>
    <w:rsid w:val="003D6B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1077</TotalTime>
  <Pages>17</Pages>
  <Words>3221</Words>
  <Characters>20715</Characters>
  <Application>Microsoft Office Word</Application>
  <DocSecurity>0</DocSecurity>
  <Lines>517</Lines>
  <Paragraphs>427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Lizethe Pérez Fuertes</dc:creator>
  <cp:keywords/>
  <dc:description/>
  <cp:lastModifiedBy>Lizethe Pérez Fuertes</cp:lastModifiedBy>
  <cp:revision>60</cp:revision>
  <dcterms:created xsi:type="dcterms:W3CDTF">2026-03-17T23:42:00Z</dcterms:created>
  <dcterms:modified xsi:type="dcterms:W3CDTF">2026-03-20T16:36:00Z</dcterms:modified>
</cp:coreProperties>
</file>