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FE6B345" wp14:editId="30785401">
                <wp:simplePos x="0" y="0"/>
                <wp:positionH relativeFrom="column">
                  <wp:posOffset>-705485</wp:posOffset>
                </wp:positionH>
                <wp:positionV relativeFrom="paragraph">
                  <wp:posOffset>-448945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24111D7" wp14:editId="65562086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B3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5.55pt;margin-top:-35.3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" filled="f" stroked="f">
                <v:textbox style="mso-fit-shape-to-text:t">
                  <w:txbxContent>
                    <w:p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4111D7" wp14:editId="65562086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0DE2" w:rsidRDefault="00F10DE2" w:rsidP="00F10DE2">
      <w:pPr>
        <w:jc w:val="center"/>
        <w:rPr>
          <w:b/>
          <w:sz w:val="24"/>
        </w:rPr>
      </w:pPr>
    </w:p>
    <w:p w:rsidR="00F10DE2" w:rsidRDefault="00F10DE2" w:rsidP="00F10DE2">
      <w:pPr>
        <w:rPr>
          <w:b/>
          <w:i/>
          <w:sz w:val="24"/>
        </w:rPr>
      </w:pP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>Nombre de</w:t>
      </w:r>
      <w:r w:rsidR="00683DE7">
        <w:rPr>
          <w:rFonts w:ascii="Calibri" w:hAnsi="Calibri"/>
          <w:b/>
        </w:rPr>
        <w:t>l bloque</w:t>
      </w:r>
      <w:r w:rsidRPr="00CD34EB">
        <w:rPr>
          <w:rFonts w:ascii="Calibri" w:hAnsi="Calibri"/>
          <w:b/>
        </w:rPr>
        <w:t xml:space="preserve">: </w:t>
      </w:r>
      <w:r w:rsidR="00E33387">
        <w:rPr>
          <w:rFonts w:ascii="Calibri" w:hAnsi="Calibri"/>
        </w:rPr>
        <w:t>Programación para negocios</w:t>
      </w:r>
      <w:r w:rsidR="00A27C37">
        <w:rPr>
          <w:rFonts w:ascii="Calibri" w:hAnsi="Calibri"/>
        </w:rPr>
        <w:t xml:space="preserve">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</w:t>
      </w: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:rsidR="008C5D58" w:rsidRPr="00D3551E" w:rsidRDefault="008C5D58" w:rsidP="000F66D1">
      <w:pPr>
        <w:jc w:val="center"/>
        <w:rPr>
          <w:rFonts w:ascii="Arial" w:hAnsi="Arial" w:cs="Arial"/>
          <w:b/>
        </w:rPr>
      </w:pPr>
    </w:p>
    <w:p w:rsidR="00D3551E" w:rsidRPr="00D3551E" w:rsidRDefault="00D3551E" w:rsidP="000F66D1">
      <w:pPr>
        <w:jc w:val="center"/>
        <w:rPr>
          <w:rFonts w:ascii="Arial" w:hAnsi="Arial" w:cs="Arial"/>
          <w:b/>
        </w:rPr>
      </w:pPr>
    </w:p>
    <w:p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1. </w:t>
      </w:r>
      <w:r w:rsidR="00E33387">
        <w:rPr>
          <w:rFonts w:ascii="Arial" w:hAnsi="Arial" w:cs="Arial"/>
          <w:b/>
          <w:sz w:val="24"/>
          <w:szCs w:val="24"/>
        </w:rPr>
        <w:t>Diagramas Entrada – Proceso - Salida</w:t>
      </w:r>
    </w:p>
    <w:p w:rsidR="00E33387" w:rsidRDefault="00E33387" w:rsidP="00E33387">
      <w:pPr>
        <w:jc w:val="both"/>
        <w:rPr>
          <w:b/>
        </w:rPr>
      </w:pPr>
    </w:p>
    <w:p w:rsidR="00E33387" w:rsidRPr="00E33387" w:rsidRDefault="00E33387" w:rsidP="00E3338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Instrucciones: </w:t>
      </w:r>
      <w:r w:rsidRPr="00E33387">
        <w:rPr>
          <w:rFonts w:ascii="Arial" w:hAnsi="Arial" w:cs="Arial"/>
        </w:rPr>
        <w:t>Escribe el Diagrama Entrada – Proceso – Salida de los siguientes ejercicios</w:t>
      </w:r>
      <w:r>
        <w:rPr>
          <w:rFonts w:ascii="Arial" w:hAnsi="Arial" w:cs="Arial"/>
        </w:rPr>
        <w:t>:</w:t>
      </w:r>
    </w:p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>Ejercicio 1. Pesos a dólares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E33387">
        <w:tc>
          <w:tcPr>
            <w:tcW w:w="1843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1173FE">
        <w:trPr>
          <w:trHeight w:val="2080"/>
        </w:trPr>
        <w:tc>
          <w:tcPr>
            <w:tcW w:w="1843" w:type="dxa"/>
          </w:tcPr>
          <w:p w:rsidR="00E33387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tipoCambio</w:t>
            </w:r>
          </w:p>
          <w:p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precioPesos</w:t>
            </w:r>
          </w:p>
        </w:tc>
        <w:tc>
          <w:tcPr>
            <w:tcW w:w="6379" w:type="dxa"/>
          </w:tcPr>
          <w:p w:rsidR="00E33387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Escribir “Dame el precio del producto en pesos”</w:t>
            </w:r>
          </w:p>
          <w:p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Leer precioPesos</w:t>
            </w:r>
          </w:p>
          <w:p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Escribir “Introduce el tipo de cambio actual”</w:t>
            </w:r>
          </w:p>
          <w:p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Leer tipoCambio</w:t>
            </w:r>
          </w:p>
          <w:p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precioDolares = precioPesos / tipoCambio</w:t>
            </w:r>
          </w:p>
          <w:p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Escribir “El precio del producto en dólares es: “, precioDolares</w:t>
            </w:r>
          </w:p>
        </w:tc>
        <w:tc>
          <w:tcPr>
            <w:tcW w:w="1843" w:type="dxa"/>
          </w:tcPr>
          <w:p w:rsidR="00E33387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precioDolares</w:t>
            </w:r>
          </w:p>
        </w:tc>
      </w:tr>
    </w:tbl>
    <w:p w:rsidR="00E33387" w:rsidRDefault="00E33387" w:rsidP="00E33387">
      <w:pPr>
        <w:jc w:val="both"/>
        <w:rPr>
          <w:rFonts w:ascii="Arial" w:hAnsi="Arial" w:cs="Arial"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>
        <w:rPr>
          <w:rFonts w:ascii="Arial" w:hAnsi="Arial" w:cs="Arial"/>
          <w:b/>
          <w:sz w:val="22"/>
          <w:szCs w:val="22"/>
        </w:rPr>
        <w:t>2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Tiempo de un auto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Calcule el tiempo que se tarda un auto en llegar a un lugar, así como los litros de gasolina que se requieren y su costo en pesos si se tiene la distancia a recorrer en Km, la velocidad en Km por hora y el rendimiento del auto en Km por litro.  El resultado debe mostrar el tiempo, los litros y el costo en pesos.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 xml:space="preserve">Recuerda que </w:t>
      </w:r>
      <w:r w:rsidRPr="0099253C">
        <w:rPr>
          <w:rFonts w:ascii="Arial" w:hAnsi="Arial" w:cs="Arial"/>
          <w:b/>
          <w:bCs/>
        </w:rPr>
        <w:t>v = d / t</w:t>
      </w:r>
      <w:r>
        <w:rPr>
          <w:rFonts w:ascii="Arial" w:hAnsi="Arial" w:cs="Arial"/>
        </w:rPr>
        <w:t>.</w:t>
      </w:r>
    </w:p>
    <w:p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E33387" w:rsidRPr="00963BC0" w:rsidTr="006D6F4F">
        <w:tc>
          <w:tcPr>
            <w:tcW w:w="2552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5670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6D6F4F">
        <w:trPr>
          <w:trHeight w:val="4008"/>
        </w:trPr>
        <w:tc>
          <w:tcPr>
            <w:tcW w:w="2552" w:type="dxa"/>
          </w:tcPr>
          <w:p w:rsidR="006D6F4F" w:rsidRPr="001173FE" w:rsidRDefault="006D6F4F" w:rsidP="006D6F4F">
            <w:pPr>
              <w:rPr>
                <w:rFonts w:ascii="Arial" w:hAnsi="Arial" w:cs="Arial"/>
                <w:sz w:val="24"/>
                <w:szCs w:val="24"/>
              </w:rPr>
            </w:pPr>
            <w:r w:rsidRPr="001173FE">
              <w:rPr>
                <w:rFonts w:ascii="Arial" w:hAnsi="Arial" w:cs="Arial"/>
                <w:sz w:val="24"/>
                <w:szCs w:val="24"/>
              </w:rPr>
              <w:t>distancia</w:t>
            </w:r>
          </w:p>
          <w:p w:rsidR="006D6F4F" w:rsidRPr="001173FE" w:rsidRDefault="006D6F4F" w:rsidP="006D6F4F">
            <w:pPr>
              <w:rPr>
                <w:rFonts w:ascii="Arial" w:hAnsi="Arial" w:cs="Arial"/>
                <w:sz w:val="24"/>
                <w:szCs w:val="24"/>
              </w:rPr>
            </w:pPr>
            <w:r w:rsidRPr="001173FE">
              <w:rPr>
                <w:rFonts w:ascii="Arial" w:hAnsi="Arial" w:cs="Arial"/>
                <w:sz w:val="24"/>
                <w:szCs w:val="24"/>
              </w:rPr>
              <w:t>velocidad (kmHora)</w:t>
            </w:r>
          </w:p>
          <w:p w:rsidR="006D6F4F" w:rsidRPr="001173FE" w:rsidRDefault="006D6F4F" w:rsidP="006D6F4F">
            <w:pPr>
              <w:rPr>
                <w:rFonts w:ascii="Arial" w:hAnsi="Arial" w:cs="Arial"/>
                <w:sz w:val="24"/>
                <w:szCs w:val="24"/>
              </w:rPr>
            </w:pPr>
            <w:r w:rsidRPr="001173FE">
              <w:rPr>
                <w:rFonts w:ascii="Arial" w:hAnsi="Arial" w:cs="Arial"/>
                <w:sz w:val="24"/>
                <w:szCs w:val="24"/>
              </w:rPr>
              <w:t>rendimiento (kmLitro)</w:t>
            </w:r>
          </w:p>
          <w:p w:rsidR="00E33387" w:rsidRPr="001173FE" w:rsidRDefault="006D6F4F" w:rsidP="006D6F4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sz w:val="24"/>
                <w:szCs w:val="24"/>
              </w:rPr>
              <w:t xml:space="preserve">precioLitro </w:t>
            </w:r>
          </w:p>
        </w:tc>
        <w:tc>
          <w:tcPr>
            <w:tcW w:w="5670" w:type="dxa"/>
          </w:tcPr>
          <w:p w:rsidR="00E33387" w:rsidRPr="001173FE" w:rsidRDefault="006D6F4F" w:rsidP="00584338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Escribir “Introduce la distancia”</w:t>
            </w:r>
          </w:p>
          <w:p w:rsidR="006D6F4F" w:rsidRPr="001173FE" w:rsidRDefault="006D6F4F" w:rsidP="00584338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Leer </w:t>
            </w:r>
            <w:r w:rsidR="002C26B3"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distancia</w:t>
            </w:r>
          </w:p>
          <w:p w:rsidR="002C26B3" w:rsidRPr="001173FE" w:rsidRDefault="002C26B3" w:rsidP="002C26B3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Escribir “Introduce la velocidad (kmHora)”</w:t>
            </w:r>
          </w:p>
          <w:p w:rsidR="002C26B3" w:rsidRPr="001173FE" w:rsidRDefault="002C26B3" w:rsidP="002C26B3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Leer velocidad</w:t>
            </w:r>
          </w:p>
          <w:p w:rsidR="002C26B3" w:rsidRPr="001173FE" w:rsidRDefault="002C26B3" w:rsidP="002C26B3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Escribir “Introduce el rendimiento (kmLitro)”</w:t>
            </w:r>
          </w:p>
          <w:p w:rsidR="002C26B3" w:rsidRPr="001173FE" w:rsidRDefault="002C26B3" w:rsidP="002C26B3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Leer rendimiento</w:t>
            </w:r>
          </w:p>
          <w:p w:rsidR="002C26B3" w:rsidRPr="001173FE" w:rsidRDefault="002C26B3" w:rsidP="002C26B3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Escribir “Introduce el precio por litro”</w:t>
            </w:r>
          </w:p>
          <w:p w:rsidR="002C26B3" w:rsidRPr="001173FE" w:rsidRDefault="002C26B3" w:rsidP="002C26B3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Leer precioLitro</w:t>
            </w:r>
          </w:p>
          <w:p w:rsidR="002C26B3" w:rsidRPr="001173FE" w:rsidRDefault="002C26B3" w:rsidP="002C26B3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tiempo = distancia / velocidad</w:t>
            </w:r>
          </w:p>
          <w:p w:rsidR="002C26B3" w:rsidRPr="001173FE" w:rsidRDefault="002C26B3" w:rsidP="002C26B3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litros = distancia/rendimiento</w:t>
            </w:r>
          </w:p>
          <w:p w:rsidR="002C26B3" w:rsidRPr="001173FE" w:rsidRDefault="002C26B3" w:rsidP="002C26B3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costo = litros * precioLitro</w:t>
            </w:r>
          </w:p>
          <w:p w:rsidR="002C26B3" w:rsidRPr="001173FE" w:rsidRDefault="002C26B3" w:rsidP="002C26B3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Escribir “El tiempo es: “, tiempo</w:t>
            </w:r>
          </w:p>
          <w:p w:rsidR="002C26B3" w:rsidRPr="001173FE" w:rsidRDefault="002C26B3" w:rsidP="002C26B3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Escribir “Los litros son: “, litros </w:t>
            </w:r>
          </w:p>
          <w:p w:rsidR="002C26B3" w:rsidRPr="001173FE" w:rsidRDefault="002C26B3" w:rsidP="00584338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Escribir “El costo es: “, costo </w:t>
            </w:r>
          </w:p>
          <w:p w:rsidR="002C26B3" w:rsidRPr="001173FE" w:rsidRDefault="002C26B3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33387" w:rsidRPr="001173FE" w:rsidRDefault="002C26B3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tiempo</w:t>
            </w:r>
          </w:p>
          <w:p w:rsidR="002C26B3" w:rsidRPr="001173FE" w:rsidRDefault="002C26B3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litros</w:t>
            </w:r>
          </w:p>
          <w:p w:rsidR="002C26B3" w:rsidRPr="001173FE" w:rsidRDefault="002C26B3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costo</w:t>
            </w:r>
          </w:p>
        </w:tc>
      </w:tr>
    </w:tbl>
    <w:p w:rsidR="00D94F0D" w:rsidRDefault="00D94F0D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D94F0D" w:rsidRDefault="00D94F0D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1173FE" w:rsidRDefault="001173F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lastRenderedPageBreak/>
        <w:t xml:space="preserve">Ejercicio </w:t>
      </w:r>
      <w:r>
        <w:rPr>
          <w:rFonts w:ascii="Arial" w:hAnsi="Arial" w:cs="Arial"/>
          <w:b/>
          <w:sz w:val="22"/>
          <w:szCs w:val="22"/>
        </w:rPr>
        <w:t>3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Calificación final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P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Un alumno desea conocer la calificación final de su materia de Programación.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>La rúbrica de esta materia se compone de la siguiente manera: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20%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35%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D94F0D">
        <w:trPr>
          <w:trHeight w:val="2529"/>
        </w:trPr>
        <w:tc>
          <w:tcPr>
            <w:tcW w:w="1843" w:type="dxa"/>
          </w:tcPr>
          <w:p w:rsidR="00E33387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p1</w:t>
            </w:r>
          </w:p>
          <w:p w:rsidR="007141C5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p2</w:t>
            </w:r>
          </w:p>
          <w:p w:rsidR="007141C5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</w:p>
          <w:p w:rsidR="007141C5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</w:p>
        </w:tc>
        <w:tc>
          <w:tcPr>
            <w:tcW w:w="6379" w:type="dxa"/>
          </w:tcPr>
          <w:p w:rsidR="00E33387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“Parcial 1”</w:t>
            </w:r>
          </w:p>
          <w:p w:rsidR="007141C5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Leer p1</w:t>
            </w:r>
          </w:p>
          <w:p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“Parcial 2”</w:t>
            </w:r>
          </w:p>
          <w:p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Leer p2</w:t>
            </w:r>
          </w:p>
          <w:p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“Proyecto final”</w:t>
            </w:r>
          </w:p>
          <w:p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Leer pF</w:t>
            </w:r>
          </w:p>
          <w:p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“Examen final”</w:t>
            </w:r>
          </w:p>
          <w:p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Leer eF</w:t>
            </w:r>
          </w:p>
          <w:p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calFinal = p1*.2+p2*.35 + pF*.15 + eF*.3</w:t>
            </w:r>
          </w:p>
          <w:p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calFinal = p1*20/100+p2*35/100 + pF*15/100 + eF*30/100</w:t>
            </w:r>
          </w:p>
          <w:p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calFinal</w:t>
            </w:r>
          </w:p>
        </w:tc>
        <w:tc>
          <w:tcPr>
            <w:tcW w:w="1843" w:type="dxa"/>
          </w:tcPr>
          <w:p w:rsidR="00E33387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calFinal</w:t>
            </w:r>
          </w:p>
        </w:tc>
      </w:tr>
    </w:tbl>
    <w:p w:rsidR="0099253C" w:rsidRDefault="0099253C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>
        <w:rPr>
          <w:rFonts w:ascii="Arial" w:hAnsi="Arial" w:cs="Arial"/>
          <w:b/>
          <w:sz w:val="22"/>
          <w:szCs w:val="22"/>
        </w:rPr>
        <w:t>4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 w:rsidR="0099253C">
        <w:rPr>
          <w:rFonts w:ascii="Arial" w:hAnsi="Arial" w:cs="Arial"/>
          <w:b/>
          <w:sz w:val="22"/>
          <w:szCs w:val="22"/>
        </w:rPr>
        <w:t>Á</w:t>
      </w:r>
      <w:r>
        <w:rPr>
          <w:rFonts w:ascii="Arial" w:hAnsi="Arial" w:cs="Arial"/>
          <w:b/>
          <w:sz w:val="22"/>
          <w:szCs w:val="22"/>
        </w:rPr>
        <w:t>rea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Un estudiante desea conocer el área de un triángulo a partir de la base y la altura.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bookmarkStart w:id="0" w:name="_GoBack"/>
            <w:bookmarkEnd w:id="0"/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3F5AE5" w:rsidRPr="00963BC0" w:rsidTr="00D94F0D">
        <w:trPr>
          <w:trHeight w:val="1445"/>
        </w:trPr>
        <w:tc>
          <w:tcPr>
            <w:tcW w:w="1843" w:type="dxa"/>
          </w:tcPr>
          <w:p w:rsidR="003F5AE5" w:rsidRPr="001173FE" w:rsidRDefault="003F5AE5" w:rsidP="003F5AE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base</w:t>
            </w:r>
          </w:p>
          <w:p w:rsidR="003F5AE5" w:rsidRPr="001173FE" w:rsidRDefault="003F5AE5" w:rsidP="003F5AE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altura</w:t>
            </w:r>
          </w:p>
        </w:tc>
        <w:tc>
          <w:tcPr>
            <w:tcW w:w="6379" w:type="dxa"/>
          </w:tcPr>
          <w:p w:rsidR="003F5AE5" w:rsidRPr="001173FE" w:rsidRDefault="003F5AE5" w:rsidP="003F5AE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“Dame la base”</w:t>
            </w:r>
          </w:p>
          <w:p w:rsidR="003F5AE5" w:rsidRPr="001173FE" w:rsidRDefault="003F5AE5" w:rsidP="003F5AE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Leer base</w:t>
            </w:r>
          </w:p>
          <w:p w:rsidR="003F5AE5" w:rsidRPr="001173FE" w:rsidRDefault="003F5AE5" w:rsidP="003F5AE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“Dame la altura”</w:t>
            </w:r>
          </w:p>
          <w:p w:rsidR="003F5AE5" w:rsidRPr="001173FE" w:rsidRDefault="003F5AE5" w:rsidP="003F5AE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Leer altura</w:t>
            </w:r>
          </w:p>
          <w:p w:rsidR="003F5AE5" w:rsidRPr="001173FE" w:rsidRDefault="003F5AE5" w:rsidP="003F5AE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Area = base*altura/2</w:t>
            </w:r>
          </w:p>
          <w:p w:rsidR="003F5AE5" w:rsidRPr="001173FE" w:rsidRDefault="003F5AE5" w:rsidP="003F5AE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“El área del triángulo es: “, Area</w:t>
            </w:r>
          </w:p>
          <w:p w:rsidR="003F5AE5" w:rsidRPr="001173FE" w:rsidRDefault="003F5AE5" w:rsidP="003F5AE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F5AE5" w:rsidRPr="001173FE" w:rsidRDefault="003F5AE5" w:rsidP="003F5AE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Area</w:t>
            </w:r>
          </w:p>
        </w:tc>
      </w:tr>
    </w:tbl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99253C" w:rsidRPr="00E33387" w:rsidRDefault="0099253C" w:rsidP="00D94F0D">
      <w:pPr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>
        <w:rPr>
          <w:rFonts w:ascii="Arial" w:hAnsi="Arial" w:cs="Arial"/>
          <w:b/>
          <w:sz w:val="22"/>
          <w:szCs w:val="22"/>
        </w:rPr>
        <w:t>5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Grados centígrados a fahrenheit</w:t>
      </w:r>
    </w:p>
    <w:p w:rsidR="0099253C" w:rsidRPr="00963BC0" w:rsidRDefault="0099253C" w:rsidP="0099253C">
      <w:pPr>
        <w:jc w:val="both"/>
        <w:rPr>
          <w:rFonts w:ascii="Arial" w:hAnsi="Arial" w:cs="Arial"/>
        </w:rPr>
      </w:pPr>
    </w:p>
    <w:p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Convertir de grados Centígrados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>renheit. Digite el número de grados Centígrados que desea convertir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 xml:space="preserve">renheit. </w:t>
      </w:r>
    </w:p>
    <w:p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  <w:b/>
          <w:bCs/>
        </w:rPr>
        <w:t>F = C*(9/5)+32</w:t>
      </w:r>
      <w:r w:rsidRPr="0099253C">
        <w:rPr>
          <w:rFonts w:ascii="Arial" w:hAnsi="Arial" w:cs="Arial"/>
        </w:rPr>
        <w:t xml:space="preserve"> (utiliza </w:t>
      </w:r>
      <w:r>
        <w:rPr>
          <w:rFonts w:ascii="Arial" w:hAnsi="Arial" w:cs="Arial"/>
        </w:rPr>
        <w:t>esta</w:t>
      </w:r>
      <w:r w:rsidRPr="0099253C">
        <w:rPr>
          <w:rFonts w:ascii="Arial" w:hAnsi="Arial" w:cs="Arial"/>
        </w:rPr>
        <w:t xml:space="preserve"> fórmula para realizar la conversión) </w:t>
      </w:r>
    </w:p>
    <w:p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El resultado debe mostrar: X grados Centígrados corresponde a X grados Fahrenheit.</w:t>
      </w:r>
    </w:p>
    <w:p w:rsidR="0099253C" w:rsidRPr="00E33387" w:rsidRDefault="0099253C" w:rsidP="0099253C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99253C" w:rsidRPr="00963BC0" w:rsidTr="00584338">
        <w:tc>
          <w:tcPr>
            <w:tcW w:w="1843" w:type="dxa"/>
            <w:shd w:val="clear" w:color="auto" w:fill="808080"/>
          </w:tcPr>
          <w:p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99253C" w:rsidRPr="00963BC0" w:rsidTr="00800D92">
        <w:trPr>
          <w:trHeight w:val="845"/>
        </w:trPr>
        <w:tc>
          <w:tcPr>
            <w:tcW w:w="1843" w:type="dxa"/>
          </w:tcPr>
          <w:p w:rsidR="0099253C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6379" w:type="dxa"/>
          </w:tcPr>
          <w:p w:rsidR="0099253C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Escribir “Digite el número de grados centígrados”</w:t>
            </w:r>
          </w:p>
          <w:p w:rsidR="00800D92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Leer C</w:t>
            </w:r>
          </w:p>
          <w:p w:rsidR="00800D92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bCs/>
                <w:sz w:val="24"/>
                <w:szCs w:val="24"/>
              </w:rPr>
              <w:t>F = C*(9/5)+32</w:t>
            </w:r>
          </w:p>
          <w:p w:rsidR="00800D92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Escribir F</w:t>
            </w:r>
          </w:p>
        </w:tc>
        <w:tc>
          <w:tcPr>
            <w:tcW w:w="1843" w:type="dxa"/>
          </w:tcPr>
          <w:p w:rsidR="0099253C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</w:tr>
    </w:tbl>
    <w:p w:rsidR="0099253C" w:rsidRDefault="0099253C" w:rsidP="00D94F0D">
      <w:pPr>
        <w:jc w:val="both"/>
        <w:rPr>
          <w:rFonts w:ascii="Arial" w:hAnsi="Arial" w:cs="Arial"/>
          <w:b/>
        </w:rPr>
      </w:pPr>
    </w:p>
    <w:sectPr w:rsidR="0099253C" w:rsidSect="00D94F0D">
      <w:pgSz w:w="12240" w:h="15840"/>
      <w:pgMar w:top="709" w:right="1080" w:bottom="426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60126"/>
    <w:multiLevelType w:val="hybridMultilevel"/>
    <w:tmpl w:val="2A149FAC"/>
    <w:lvl w:ilvl="0" w:tplc="CC36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173FE"/>
    <w:rsid w:val="001512AE"/>
    <w:rsid w:val="001F53E9"/>
    <w:rsid w:val="00257C9F"/>
    <w:rsid w:val="00274C1A"/>
    <w:rsid w:val="002C26B3"/>
    <w:rsid w:val="003063F8"/>
    <w:rsid w:val="003754A9"/>
    <w:rsid w:val="003F5AE5"/>
    <w:rsid w:val="00434C3C"/>
    <w:rsid w:val="0044426F"/>
    <w:rsid w:val="00451B05"/>
    <w:rsid w:val="00467376"/>
    <w:rsid w:val="00477506"/>
    <w:rsid w:val="00541EFF"/>
    <w:rsid w:val="00547E70"/>
    <w:rsid w:val="006551E1"/>
    <w:rsid w:val="00683DE7"/>
    <w:rsid w:val="006D6F4F"/>
    <w:rsid w:val="006E5400"/>
    <w:rsid w:val="007141C5"/>
    <w:rsid w:val="0072485F"/>
    <w:rsid w:val="007B5842"/>
    <w:rsid w:val="007B645C"/>
    <w:rsid w:val="00800D92"/>
    <w:rsid w:val="008B6386"/>
    <w:rsid w:val="008C5D58"/>
    <w:rsid w:val="0099253C"/>
    <w:rsid w:val="009973AF"/>
    <w:rsid w:val="00A00588"/>
    <w:rsid w:val="00A22550"/>
    <w:rsid w:val="00A27C37"/>
    <w:rsid w:val="00AB4045"/>
    <w:rsid w:val="00AD2403"/>
    <w:rsid w:val="00B33F20"/>
    <w:rsid w:val="00B4380C"/>
    <w:rsid w:val="00B43EBB"/>
    <w:rsid w:val="00BC2D85"/>
    <w:rsid w:val="00C42FEE"/>
    <w:rsid w:val="00D014C0"/>
    <w:rsid w:val="00D3551E"/>
    <w:rsid w:val="00D94F0D"/>
    <w:rsid w:val="00E33387"/>
    <w:rsid w:val="00ED5FF2"/>
    <w:rsid w:val="00EE2B6F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5757E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5</cp:revision>
  <cp:lastPrinted>2019-11-05T16:12:00Z</cp:lastPrinted>
  <dcterms:created xsi:type="dcterms:W3CDTF">2019-11-04T23:45:00Z</dcterms:created>
  <dcterms:modified xsi:type="dcterms:W3CDTF">2019-11-05T16:21:00Z</dcterms:modified>
</cp:coreProperties>
</file>