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6620" w14:textId="26F12441" w:rsidR="008F7720" w:rsidRDefault="00786344" w:rsidP="0012593B">
      <w:pPr>
        <w:pStyle w:val="Ttulo1"/>
        <w:spacing w:before="19"/>
        <w:ind w:left="0" w:right="62"/>
        <w:jc w:val="center"/>
        <w:rPr>
          <w:rFonts w:cs="Calibri"/>
        </w:rPr>
      </w:pPr>
      <w:r>
        <w:t>Examen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Autoevaluación</w:t>
      </w:r>
      <w:r w:rsidR="0012593B">
        <w:rPr>
          <w:spacing w:val="-1"/>
        </w:rPr>
        <w:t>: “</w:t>
      </w:r>
      <w:r>
        <w:rPr>
          <w:spacing w:val="-1"/>
        </w:rPr>
        <w:t>P</w:t>
      </w:r>
      <w:r w:rsidR="0012593B">
        <w:rPr>
          <w:spacing w:val="-1"/>
        </w:rPr>
        <w:t>rogramación para negocios”</w:t>
      </w:r>
    </w:p>
    <w:p w14:paraId="4578BBC8" w14:textId="77777777" w:rsidR="008F7720" w:rsidRDefault="008F7720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14:paraId="43C8BF8C" w14:textId="629E0E96" w:rsidR="008F7720" w:rsidRDefault="007C280F">
      <w:pPr>
        <w:spacing w:line="200" w:lineRule="atLeast"/>
        <w:ind w:left="10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6BD3D688" wp14:editId="3BC3D3B8">
                <wp:extent cx="6137275" cy="1848485"/>
                <wp:effectExtent l="12700" t="12700" r="12700" b="57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848485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A078F" w14:textId="77777777" w:rsidR="008F7720" w:rsidRDefault="008F7720">
                            <w:pPr>
                              <w:spacing w:before="6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1F60BF02" w14:textId="496C0ABA" w:rsidR="008F7720" w:rsidRDefault="00786344" w:rsidP="000C628B">
                            <w:pPr>
                              <w:spacing w:line="290" w:lineRule="exact"/>
                              <w:ind w:left="104" w:right="152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que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prepares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para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12593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>el examen final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respuestas.</w:t>
                            </w:r>
                          </w:p>
                          <w:p w14:paraId="674DBA63" w14:textId="77777777" w:rsidR="000C628B" w:rsidRDefault="000C628B">
                            <w:pPr>
                              <w:spacing w:before="8"/>
                              <w:ind w:left="104"/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</w:pPr>
                          </w:p>
                          <w:p w14:paraId="5D8C8332" w14:textId="52AA38B1" w:rsidR="008F7720" w:rsidRDefault="00786344">
                            <w:pPr>
                              <w:spacing w:before="8"/>
                              <w:ind w:left="104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Instrucciones:</w:t>
                            </w:r>
                          </w:p>
                          <w:p w14:paraId="7291FC56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Contesta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mano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sin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ver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sección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de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respuestas.</w:t>
                            </w:r>
                          </w:p>
                          <w:p w14:paraId="658A7403" w14:textId="77777777" w:rsidR="008F7720" w:rsidRDefault="0078634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305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Revisa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tu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examen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usando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respuestas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que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encuentran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final.</w:t>
                            </w:r>
                          </w:p>
                          <w:p w14:paraId="0B919233" w14:textId="42B978AD" w:rsidR="008F7720" w:rsidRDefault="00786344" w:rsidP="000C628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5"/>
                              </w:tabs>
                              <w:spacing w:line="241" w:lineRule="auto"/>
                              <w:ind w:right="151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cada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una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las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respuestas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que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tengas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equivocada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usa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el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Shell de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</w:t>
                            </w:r>
                            <w:r w:rsidR="000C628B"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Thonny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para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probar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los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estatutos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 xml:space="preserve"> y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encontrar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razón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2"/>
                                <w:sz w:val="24"/>
                              </w:rPr>
                              <w:t>por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la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 xml:space="preserve">que </w:t>
                            </w:r>
                            <w:r w:rsidRPr="000C628B">
                              <w:rPr>
                                <w:rFonts w:ascii="Calibri" w:hAnsi="Calibri"/>
                                <w:sz w:val="24"/>
                              </w:rPr>
                              <w:t>te</w:t>
                            </w:r>
                            <w:r w:rsidRPr="000C628B">
                              <w:rPr>
                                <w:rFonts w:ascii="Calibri" w:hAnsi="Calibri"/>
                                <w:spacing w:val="55"/>
                                <w:w w:val="99"/>
                                <w:sz w:val="24"/>
                              </w:rPr>
                              <w:t xml:space="preserve"> </w:t>
                            </w:r>
                            <w:r w:rsidRPr="000C628B"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equivocaste.</w:t>
                            </w:r>
                            <w:r w:rsidRPr="000C628B">
                              <w:rPr>
                                <w:rFonts w:ascii="Calibri" w:hAns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D3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3.25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" filled="f" strokeweight=".6pt">
                <v:textbox inset="0,0,0,0">
                  <w:txbxContent>
                    <w:p w14:paraId="38DA078F" w14:textId="77777777" w:rsidR="008F7720" w:rsidRDefault="008F7720">
                      <w:pPr>
                        <w:spacing w:before="6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1F60BF02" w14:textId="496C0ABA" w:rsidR="008F7720" w:rsidRDefault="00786344" w:rsidP="000C628B">
                      <w:pPr>
                        <w:spacing w:line="290" w:lineRule="exact"/>
                        <w:ind w:left="104" w:right="152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Este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que </w:t>
                      </w:r>
                      <w:r>
                        <w:rPr>
                          <w:rFonts w:ascii="Calibri" w:hAnsi="Calibri"/>
                          <w:sz w:val="24"/>
                        </w:rPr>
                        <w:t>te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prepares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para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="0012593B">
                        <w:rPr>
                          <w:rFonts w:ascii="Calibri" w:hAnsi="Calibri"/>
                          <w:spacing w:val="-3"/>
                          <w:sz w:val="24"/>
                        </w:rPr>
                        <w:t>el examen final</w:t>
                      </w:r>
                      <w:r>
                        <w:rPr>
                          <w:rFonts w:ascii="Calibri" w:hAnsi="Calibri"/>
                          <w:sz w:val="24"/>
                        </w:rPr>
                        <w:t>.</w:t>
                      </w:r>
                      <w:r>
                        <w:rPr>
                          <w:rFonts w:ascii="Calibri" w:hAnsi="Calibri"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Al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final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se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respuestas.</w:t>
                      </w:r>
                    </w:p>
                    <w:p w14:paraId="674DBA63" w14:textId="77777777" w:rsidR="000C628B" w:rsidRDefault="000C628B">
                      <w:pPr>
                        <w:spacing w:before="8"/>
                        <w:ind w:left="104"/>
                        <w:rPr>
                          <w:rFonts w:ascii="Calibri"/>
                          <w:b/>
                          <w:spacing w:val="-1"/>
                          <w:sz w:val="24"/>
                        </w:rPr>
                      </w:pPr>
                    </w:p>
                    <w:p w14:paraId="5D8C8332" w14:textId="52AA38B1" w:rsidR="008F7720" w:rsidRDefault="00786344">
                      <w:pPr>
                        <w:spacing w:before="8"/>
                        <w:ind w:left="104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Instrucciones:</w:t>
                      </w:r>
                    </w:p>
                    <w:p w14:paraId="7291FC56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Contesta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el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mano</w:t>
                      </w:r>
                      <w:r>
                        <w:rPr>
                          <w:rFonts w:ascii="Calibri" w:hAns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sin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ver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</w:t>
                      </w:r>
                      <w:r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>sección</w:t>
                      </w:r>
                      <w:r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de </w:t>
                      </w:r>
                      <w:r>
                        <w:rPr>
                          <w:rFonts w:ascii="Calibri" w:hAnsi="Calibri"/>
                          <w:sz w:val="24"/>
                        </w:rPr>
                        <w:t>las</w:t>
                      </w:r>
                      <w:r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respuestas.</w:t>
                      </w:r>
                    </w:p>
                    <w:p w14:paraId="658A7403" w14:textId="77777777" w:rsidR="008F7720" w:rsidRDefault="0078634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305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Revisa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tu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examen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usando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las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respuestas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que </w:t>
                      </w:r>
                      <w:r>
                        <w:rPr>
                          <w:rFonts w:ascii="Calibri"/>
                          <w:sz w:val="24"/>
                        </w:rPr>
                        <w:t>se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encuentran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final.</w:t>
                      </w:r>
                    </w:p>
                    <w:p w14:paraId="0B919233" w14:textId="42B978AD" w:rsidR="008F7720" w:rsidRDefault="00786344" w:rsidP="000C628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5"/>
                        </w:tabs>
                        <w:spacing w:line="241" w:lineRule="auto"/>
                        <w:ind w:right="151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0C628B">
                        <w:rPr>
                          <w:rFonts w:ascii="Calibri" w:hAnsi="Calibri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cada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una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las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respuestas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que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tengas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equivocada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usa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el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Shell de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</w:t>
                      </w:r>
                      <w:r w:rsidR="000C628B" w:rsidRPr="000C628B">
                        <w:rPr>
                          <w:rFonts w:ascii="Calibri" w:hAnsi="Calibri"/>
                          <w:sz w:val="24"/>
                        </w:rPr>
                        <w:t xml:space="preserve">Thonny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para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probar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los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estatutos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 xml:space="preserve"> y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encontrar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4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razón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2"/>
                          <w:sz w:val="24"/>
                        </w:rPr>
                        <w:t>por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la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 xml:space="preserve">que </w:t>
                      </w:r>
                      <w:r w:rsidRPr="000C628B">
                        <w:rPr>
                          <w:rFonts w:ascii="Calibri" w:hAnsi="Calibri"/>
                          <w:sz w:val="24"/>
                        </w:rPr>
                        <w:t>te</w:t>
                      </w:r>
                      <w:r w:rsidRPr="000C628B">
                        <w:rPr>
                          <w:rFonts w:ascii="Calibri" w:hAnsi="Calibri"/>
                          <w:spacing w:val="55"/>
                          <w:w w:val="99"/>
                          <w:sz w:val="24"/>
                        </w:rPr>
                        <w:t xml:space="preserve"> </w:t>
                      </w:r>
                      <w:r w:rsidRPr="000C628B">
                        <w:rPr>
                          <w:rFonts w:ascii="Calibri" w:hAnsi="Calibri"/>
                          <w:spacing w:val="-1"/>
                          <w:sz w:val="24"/>
                        </w:rPr>
                        <w:t>equivocaste.</w:t>
                      </w:r>
                      <w:r w:rsidRPr="000C628B">
                        <w:rPr>
                          <w:rFonts w:ascii="Calibri" w:hAnsi="Calibri"/>
                          <w:spacing w:val="-3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93A2D" w14:textId="77777777" w:rsidR="008F7720" w:rsidRDefault="008F7720">
      <w:pPr>
        <w:spacing w:before="6"/>
        <w:rPr>
          <w:rFonts w:ascii="Calibri" w:eastAsia="Calibri" w:hAnsi="Calibri" w:cs="Calibri"/>
          <w:b/>
          <w:bCs/>
          <w:sz w:val="20"/>
          <w:szCs w:val="20"/>
        </w:rPr>
      </w:pPr>
    </w:p>
    <w:p w14:paraId="6AE97B6E" w14:textId="014FE51E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before="51"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14:paraId="1A3115D0" w14:textId="77777777" w:rsidR="008F7720" w:rsidRDefault="00786344">
      <w:pPr>
        <w:pStyle w:val="Textoindependiente"/>
        <w:spacing w:line="293" w:lineRule="exact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14:paraId="681E80E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5454FC0" w14:textId="77777777" w:rsidR="008F7720" w:rsidRDefault="00786344">
      <w:pPr>
        <w:pStyle w:val="Textoindependiente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14:paraId="7F116D69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A9F4E4D" w14:textId="77777777" w:rsidR="008F7720" w:rsidRDefault="00786344">
      <w:pPr>
        <w:pStyle w:val="Textoindependiente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14:paraId="2C8BD53D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B8042E8" w14:textId="77777777" w:rsidR="008F7720" w:rsidRDefault="00786344">
      <w:pPr>
        <w:pStyle w:val="Textoindependiente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14:paraId="5293652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7B9D06DF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21D9A90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4BF6266" w14:textId="0E01FB23" w:rsidR="008F7720" w:rsidRDefault="00786344">
      <w:pPr>
        <w:pStyle w:val="Textoindependiente"/>
        <w:numPr>
          <w:ilvl w:val="0"/>
          <w:numId w:val="2"/>
        </w:numPr>
        <w:tabs>
          <w:tab w:val="left" w:pos="821"/>
        </w:tabs>
        <w:spacing w:line="479" w:lineRule="auto"/>
        <w:ind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</w:t>
      </w:r>
      <w:r w:rsidR="000C628B"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14:paraId="4D2EC5F6" w14:textId="77777777" w:rsidR="008F7720" w:rsidRDefault="00786344">
      <w:pPr>
        <w:pStyle w:val="Textoindependiente"/>
        <w:spacing w:line="483" w:lineRule="auto"/>
        <w:ind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print(('h'</w:t>
      </w:r>
      <w:r>
        <w:rPr>
          <w:spacing w:val="1"/>
        </w:rPr>
        <w:t xml:space="preserve"> </w:t>
      </w:r>
      <w:r>
        <w:rPr>
          <w:spacing w:val="-3"/>
        </w:rPr>
        <w:t>==</w:t>
      </w:r>
      <w:r>
        <w:rPr>
          <w:spacing w:val="-1"/>
        </w:rPr>
        <w:t xml:space="preserve"> 'H')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('c'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'a'))</w:t>
      </w:r>
    </w:p>
    <w:p w14:paraId="166D3F38" w14:textId="77777777" w:rsidR="008F7720" w:rsidRDefault="00786344">
      <w:pPr>
        <w:pStyle w:val="Textoindependiente"/>
        <w:spacing w:line="288" w:lineRule="exact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14:paraId="781EFA71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7ABC9B" w14:textId="77777777" w:rsidR="008F7720" w:rsidRDefault="00786344">
      <w:pPr>
        <w:pStyle w:val="Textoindependiente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14:paraId="1AA27461" w14:textId="77777777" w:rsidR="008F7720" w:rsidRDefault="008F7720">
      <w:pPr>
        <w:sectPr w:rsidR="008F7720" w:rsidSect="000C628B">
          <w:type w:val="continuous"/>
          <w:pgSz w:w="12240" w:h="15840"/>
          <w:pgMar w:top="709" w:right="1340" w:bottom="280" w:left="1340" w:header="720" w:footer="720" w:gutter="0"/>
          <w:cols w:space="720"/>
        </w:sectPr>
      </w:pPr>
    </w:p>
    <w:p w14:paraId="6557808E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033B8BF5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1E74D866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039E82D9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2AFFDDFA" w14:textId="77777777" w:rsidR="008F7720" w:rsidRDefault="008F7720">
      <w:pPr>
        <w:spacing w:before="3"/>
        <w:rPr>
          <w:rFonts w:ascii="Courier New" w:eastAsia="Courier New" w:hAnsi="Courier New" w:cs="Courier New"/>
          <w:sz w:val="25"/>
          <w:szCs w:val="25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7B8F5149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</w:p>
    <w:p w14:paraId="1DF32FD8" w14:textId="77777777" w:rsidR="008F7720" w:rsidRDefault="00786344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157F39DB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4CDB33E4" w14:textId="77777777" w:rsidR="008F7720" w:rsidRDefault="008F7720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14:paraId="1062878D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77777777" w:rsidR="008F7720" w:rsidRDefault="00786344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334140AA" w14:textId="77777777" w:rsidR="008F7720" w:rsidRDefault="008F7720">
      <w:pPr>
        <w:spacing w:line="270" w:lineRule="exact"/>
        <w:rPr>
          <w:rFonts w:ascii="Courier New" w:eastAsia="Courier New" w:hAnsi="Courier New" w:cs="Courier New"/>
        </w:rPr>
        <w:sectPr w:rsidR="008F7720">
          <w:pgSz w:w="12240" w:h="15840"/>
          <w:pgMar w:top="1420" w:right="1720" w:bottom="280" w:left="1700" w:header="720" w:footer="720" w:gutter="0"/>
          <w:cols w:space="720"/>
        </w:sectPr>
      </w:pPr>
    </w:p>
    <w:p w14:paraId="508A2106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siguientes</w:t>
      </w:r>
      <w:r>
        <w:rPr>
          <w:spacing w:val="-2"/>
        </w:rPr>
        <w:t xml:space="preserve"> </w:t>
      </w:r>
      <w:r>
        <w:rPr>
          <w:spacing w:val="-1"/>
        </w:rPr>
        <w:t>secciones</w:t>
      </w:r>
      <w:r>
        <w:rPr>
          <w:spacing w:val="-2"/>
        </w:rPr>
        <w:t xml:space="preserve"> </w:t>
      </w:r>
      <w:r>
        <w:rPr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503B383A" w14:textId="77777777" w:rsidR="008F7720" w:rsidRDefault="008F7720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6AE9D91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DF85C4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011B6BA0" w14:textId="77777777" w:rsidR="008F7720" w:rsidRDefault="008F7720">
      <w:pPr>
        <w:spacing w:before="8"/>
        <w:rPr>
          <w:rFonts w:ascii="Courier New" w:eastAsia="Courier New" w:hAnsi="Courier New" w:cs="Courier New"/>
          <w:sz w:val="31"/>
          <w:szCs w:val="31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>
          <w:pgSz w:w="12240" w:h="15840"/>
          <w:pgMar w:top="1500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3069B69C" w14:textId="77777777" w:rsidR="008F7720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</w:pPr>
      <w:r>
        <w:rPr>
          <w:spacing w:val="-1"/>
        </w:rPr>
        <w:lastRenderedPageBreak/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2"/>
        </w:rPr>
        <w:t xml:space="preserve"> </w:t>
      </w:r>
      <w:r>
        <w:rPr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r>
        <w:rPr>
          <w:spacing w:val="-1"/>
        </w:rPr>
        <w:t>print(x)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r>
        <w:rPr>
          <w:spacing w:val="-1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r w:rsidR="00786344">
        <w:rPr>
          <w:spacing w:val="-1"/>
        </w:rPr>
        <w:t>print(h,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rPr>
          <w:spacing w:val="-1"/>
        </w:rPr>
        <w:t>range(3):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r w:rsidR="00786344">
        <w:t>print(j,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6A69E5A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B9D2491" w14:textId="5690BF2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A01BAA6" w14:textId="7F621B5D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078C45" w14:textId="7D1E684B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293FA4A" w14:textId="51F591DE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E9D933" w14:textId="2A3E546B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4394D03" w14:textId="77777777" w:rsidR="007C280F" w:rsidRDefault="007C280F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6F43542" w14:textId="11AC0AE2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02A34C8" w14:textId="3E37845E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DEE53" w14:textId="470CE0BC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166C6E" w14:textId="7B4A9385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70A542B" w14:textId="624BE36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45F5137" w14:textId="27BB7550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D9038BB" w14:textId="00DD4065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2FC09BB" w14:textId="5A0E16C3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8C153F" w14:textId="3E180CFF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BB756D2" w14:textId="038A9B5F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7774042" w14:textId="34E91F62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E65D2BB" w14:textId="535251DC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81B3D91" w14:textId="68159294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EA52CBB" w14:textId="77777777" w:rsidR="0012593B" w:rsidRDefault="0012593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EA7EF99" w14:textId="77777777" w:rsidR="0012593B" w:rsidRPr="0012593B" w:rsidRDefault="0012593B" w:rsidP="0012593B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spacing w:val="-1"/>
        </w:rPr>
      </w:pPr>
      <w:r>
        <w:rPr>
          <w:spacing w:val="-1"/>
        </w:rPr>
        <w:lastRenderedPageBreak/>
        <w:t xml:space="preserve">Escribe </w:t>
      </w:r>
      <w:r w:rsidRPr="0012593B">
        <w:rPr>
          <w:spacing w:val="-1"/>
        </w:rPr>
        <w:t xml:space="preserve">lo que </w:t>
      </w:r>
      <w:r>
        <w:rPr>
          <w:spacing w:val="-1"/>
        </w:rPr>
        <w:t>muestra</w:t>
      </w:r>
      <w:r w:rsidRPr="0012593B">
        <w:rPr>
          <w:spacing w:val="-1"/>
        </w:rPr>
        <w:t xml:space="preserve"> </w:t>
      </w:r>
      <w:r>
        <w:rPr>
          <w:spacing w:val="-1"/>
        </w:rPr>
        <w:t>Python</w:t>
      </w:r>
      <w:r w:rsidRPr="0012593B">
        <w:rPr>
          <w:spacing w:val="-1"/>
        </w:rPr>
        <w:t xml:space="preserve"> al</w:t>
      </w:r>
      <w:r>
        <w:rPr>
          <w:spacing w:val="-1"/>
        </w:rPr>
        <w:t xml:space="preserve"> </w:t>
      </w:r>
      <w:r w:rsidRPr="0012593B">
        <w:rPr>
          <w:spacing w:val="-1"/>
        </w:rPr>
        <w:t>ejecutar</w:t>
      </w:r>
      <w:r>
        <w:rPr>
          <w:spacing w:val="-1"/>
        </w:rPr>
        <w:t xml:space="preserve"> cada</w:t>
      </w:r>
      <w:r w:rsidRPr="0012593B">
        <w:rPr>
          <w:spacing w:val="-1"/>
        </w:rPr>
        <w:t xml:space="preserve"> uno </w:t>
      </w:r>
      <w:r>
        <w:rPr>
          <w:spacing w:val="-1"/>
        </w:rPr>
        <w:t>de</w:t>
      </w:r>
      <w:r w:rsidRPr="0012593B">
        <w:rPr>
          <w:spacing w:val="-1"/>
        </w:rPr>
        <w:t xml:space="preserve"> </w:t>
      </w:r>
      <w:r>
        <w:rPr>
          <w:spacing w:val="-1"/>
        </w:rPr>
        <w:t>los siguientes incisos:</w:t>
      </w:r>
    </w:p>
    <w:p w14:paraId="7B9F9B04" w14:textId="77777777" w:rsidR="0012593B" w:rsidRPr="00D34210" w:rsidRDefault="0012593B" w:rsidP="0012593B">
      <w:pPr>
        <w:rPr>
          <w:rFonts w:ascii="Calibri" w:eastAsia="Calibri" w:hAnsi="Calibri" w:cs="Calibri"/>
          <w:sz w:val="20"/>
          <w:szCs w:val="20"/>
        </w:rPr>
      </w:pPr>
    </w:p>
    <w:p w14:paraId="350AF1DF" w14:textId="77777777" w:rsidR="0012593B" w:rsidRPr="00D34210" w:rsidRDefault="0012593B" w:rsidP="0012593B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7FEDD6F1" w14:textId="77777777" w:rsidR="0012593B" w:rsidRPr="00D34210" w:rsidRDefault="0012593B" w:rsidP="0012593B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25BE112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79D663C0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30BDB264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787160B2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3097799C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E2133B5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1AC97F06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3F1ABB9B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F9C0C83" w14:textId="77777777" w:rsidR="0012593B" w:rsidRPr="00D34210" w:rsidRDefault="0012593B" w:rsidP="0012593B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2098EA50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2561C81F" w14:textId="77777777" w:rsidR="0012593B" w:rsidRPr="00D34210" w:rsidRDefault="0012593B" w:rsidP="0012593B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3347048F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686BDBC" w14:textId="77777777" w:rsidR="0012593B" w:rsidRPr="00D34210" w:rsidRDefault="0012593B" w:rsidP="0012593B">
      <w:pPr>
        <w:pStyle w:val="Textoindependiente"/>
        <w:spacing w:before="177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3A29C2B1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6F1EE1A1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EC2DBD2" w14:textId="77777777" w:rsidR="0012593B" w:rsidRPr="00D34210" w:rsidRDefault="0012593B" w:rsidP="0012593B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477C45B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1B4B252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6C29D6C4" w14:textId="77777777" w:rsidR="0012593B" w:rsidRPr="00D34210" w:rsidRDefault="0012593B" w:rsidP="0012593B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1C211B63" w14:textId="77777777" w:rsidR="0012593B" w:rsidRPr="00D34210" w:rsidRDefault="0012593B" w:rsidP="0012593B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3D2453F2" w14:textId="77777777" w:rsidR="0012593B" w:rsidRPr="00D34210" w:rsidRDefault="0012593B" w:rsidP="0012593B">
      <w:pPr>
        <w:pStyle w:val="Textoindependiente"/>
        <w:spacing w:before="182"/>
      </w:pP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35B5407C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05779929" w14:textId="77777777" w:rsidR="0012593B" w:rsidRPr="00D34210" w:rsidRDefault="0012593B" w:rsidP="0012593B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83B71A4" w14:textId="77777777" w:rsidR="0012593B" w:rsidRPr="00D34210" w:rsidRDefault="0012593B" w:rsidP="0012593B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B837FCF" w14:textId="77777777" w:rsidR="0012593B" w:rsidRPr="00D34210" w:rsidRDefault="0012593B" w:rsidP="0012593B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7ECB233A" w14:textId="77777777" w:rsidR="0012593B" w:rsidRPr="00D34210" w:rsidRDefault="0012593B" w:rsidP="0012593B">
      <w:pPr>
        <w:rPr>
          <w:rFonts w:ascii="Calibri" w:eastAsia="Calibri" w:hAnsi="Calibri" w:cs="Calibri"/>
          <w:sz w:val="24"/>
          <w:szCs w:val="24"/>
        </w:rPr>
      </w:pPr>
    </w:p>
    <w:p w14:paraId="5213722A" w14:textId="77777777" w:rsidR="0012593B" w:rsidRPr="00D34210" w:rsidRDefault="0012593B" w:rsidP="0012593B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F0F861B" w14:textId="77777777" w:rsidR="0012593B" w:rsidRPr="00D34210" w:rsidRDefault="0012593B" w:rsidP="0012593B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 xml:space="preserve"> </w:t>
      </w:r>
      <w:r w:rsidRPr="00D34210">
        <w:t>(lista)</w:t>
      </w: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A9DEC2A" w14:textId="13DF3369" w:rsidR="008F7720" w:rsidRDefault="00786344" w:rsidP="00786344">
      <w:pPr>
        <w:pStyle w:val="Ttulo1"/>
        <w:pBdr>
          <w:bottom w:val="single" w:sz="4" w:space="1" w:color="auto"/>
        </w:pBdr>
        <w:spacing w:before="43"/>
        <w:ind w:left="100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96E3664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1</w:t>
      </w:r>
    </w:p>
    <w:p w14:paraId="64295F56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565"/>
      </w:tblGrid>
      <w:tr w:rsidR="008F7720" w14:paraId="5C500012" w14:textId="77777777">
        <w:trPr>
          <w:trHeight w:hRule="exact" w:val="27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23B4B3F" w14:textId="77777777" w:rsidR="008F7720" w:rsidRDefault="00786344">
            <w:pPr>
              <w:pStyle w:val="TableParagraph"/>
              <w:spacing w:line="254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57C28408" w14:textId="77777777" w:rsidR="008F7720" w:rsidRDefault="00786344">
            <w:pPr>
              <w:pStyle w:val="TableParagraph"/>
              <w:spacing w:line="254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</w:p>
        </w:tc>
      </w:tr>
      <w:tr w:rsidR="008F7720" w14:paraId="1810A582" w14:textId="77777777">
        <w:trPr>
          <w:trHeight w:hRule="exact" w:val="29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41F923A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4A396CD3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</w:p>
        </w:tc>
      </w:tr>
      <w:tr w:rsidR="008F7720" w14:paraId="73BE8981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51AA314F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9328FAD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</w:p>
        </w:tc>
      </w:tr>
      <w:tr w:rsidR="008F7720" w14:paraId="1D5DC99B" w14:textId="77777777">
        <w:trPr>
          <w:trHeight w:hRule="exact" w:val="293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FAE19C3" w14:textId="77777777" w:rsidR="008F7720" w:rsidRDefault="00786344">
            <w:pPr>
              <w:pStyle w:val="TableParagraph"/>
              <w:spacing w:line="27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51F5072" w14:textId="77777777" w:rsidR="008F7720" w:rsidRDefault="00786344">
            <w:pPr>
              <w:pStyle w:val="TableParagraph"/>
              <w:spacing w:line="27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</w:p>
        </w:tc>
      </w:tr>
      <w:tr w:rsidR="008F7720" w14:paraId="0D90AEB1" w14:textId="77777777">
        <w:trPr>
          <w:trHeight w:hRule="exact" w:val="36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320C0EE2" w14:textId="77777777" w:rsidR="008F7720" w:rsidRDefault="00786344">
            <w:pPr>
              <w:pStyle w:val="TableParagraph"/>
              <w:spacing w:line="272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13A3CA32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 w14:paraId="028A7D91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11"/>
          <w:szCs w:val="11"/>
        </w:rPr>
      </w:pPr>
    </w:p>
    <w:p w14:paraId="15FFDF2C" w14:textId="77777777" w:rsidR="008F7720" w:rsidRDefault="00786344">
      <w:pPr>
        <w:spacing w:before="51" w:line="291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4215702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False</w:t>
      </w:r>
    </w:p>
    <w:p w14:paraId="5E139ECC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31BFE55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 w:line="291" w:lineRule="exact"/>
        <w:ind w:left="821"/>
      </w:pPr>
      <w:r>
        <w:rPr>
          <w:spacing w:val="-1"/>
        </w:rPr>
        <w:t>True</w:t>
      </w:r>
    </w:p>
    <w:p w14:paraId="29CEA77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line="291" w:lineRule="exact"/>
        <w:ind w:left="821"/>
      </w:pPr>
      <w:r>
        <w:rPr>
          <w:spacing w:val="-1"/>
        </w:rPr>
        <w:t>True</w:t>
      </w:r>
    </w:p>
    <w:p w14:paraId="77FAED58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821"/>
        </w:tabs>
        <w:spacing w:before="2"/>
        <w:ind w:left="821"/>
      </w:pPr>
      <w:r>
        <w:rPr>
          <w:spacing w:val="-1"/>
        </w:rPr>
        <w:t>True</w:t>
      </w:r>
    </w:p>
    <w:p w14:paraId="707051DC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20015FBB" w14:textId="77777777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>
        <w:t>3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77777777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4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D8F7811" w14:textId="77777777" w:rsidR="00F454F0" w:rsidRDefault="00F454F0">
      <w:pPr>
        <w:pStyle w:val="Ttulo2"/>
      </w:pPr>
    </w:p>
    <w:p w14:paraId="706C5DAC" w14:textId="77777777" w:rsidR="00F454F0" w:rsidRDefault="00F454F0">
      <w:pPr>
        <w:pStyle w:val="Ttulo2"/>
      </w:pPr>
    </w:p>
    <w:p w14:paraId="60653B72" w14:textId="77777777" w:rsidR="00F454F0" w:rsidRDefault="00F454F0">
      <w:pPr>
        <w:pStyle w:val="Ttulo2"/>
      </w:pPr>
    </w:p>
    <w:p w14:paraId="08D5732D" w14:textId="0852828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12593B">
        <w:t>5</w:t>
      </w:r>
    </w:p>
    <w:p w14:paraId="7FB0361F" w14:textId="77777777" w:rsidR="008F7720" w:rsidRDefault="00786344" w:rsidP="00F454F0">
      <w:pPr>
        <w:pStyle w:val="Textoindependiente"/>
        <w:spacing w:before="2"/>
        <w:ind w:left="720"/>
      </w:pPr>
      <w:r>
        <w:t>a.</w:t>
      </w:r>
    </w:p>
    <w:p w14:paraId="26194CFB" w14:textId="77777777" w:rsidR="008F7720" w:rsidRDefault="00786344" w:rsidP="00F454F0">
      <w:pPr>
        <w:pStyle w:val="Textoindependiente"/>
        <w:spacing w:line="291" w:lineRule="exact"/>
        <w:ind w:left="1441"/>
      </w:pPr>
      <w:r>
        <w:t>7</w:t>
      </w:r>
    </w:p>
    <w:p w14:paraId="33AB0DA1" w14:textId="77777777" w:rsidR="008F7720" w:rsidRDefault="00786344" w:rsidP="00F454F0">
      <w:pPr>
        <w:pStyle w:val="Textoindependiente"/>
        <w:spacing w:before="2"/>
        <w:ind w:left="1441"/>
      </w:pPr>
      <w:r>
        <w:t>5</w:t>
      </w:r>
    </w:p>
    <w:p w14:paraId="4436A82A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3</w:t>
      </w:r>
    </w:p>
    <w:p w14:paraId="7FDE2274" w14:textId="77777777" w:rsidR="008F7720" w:rsidRDefault="00786344" w:rsidP="00F454F0">
      <w:pPr>
        <w:pStyle w:val="Textoindependiente"/>
        <w:spacing w:line="291" w:lineRule="exact"/>
        <w:ind w:left="1441"/>
      </w:pPr>
      <w:r>
        <w:t>1</w:t>
      </w:r>
    </w:p>
    <w:p w14:paraId="07DCBC1F" w14:textId="77777777" w:rsidR="008F7720" w:rsidRDefault="00786344" w:rsidP="00F454F0">
      <w:pPr>
        <w:pStyle w:val="Textoindependiente"/>
        <w:spacing w:before="2" w:line="291" w:lineRule="exact"/>
        <w:ind w:left="720"/>
      </w:pPr>
      <w:r>
        <w:rPr>
          <w:spacing w:val="-2"/>
        </w:rPr>
        <w:t>b.</w:t>
      </w:r>
    </w:p>
    <w:p w14:paraId="3A29AE07" w14:textId="77777777" w:rsidR="008F7720" w:rsidRDefault="00786344" w:rsidP="00F454F0">
      <w:pPr>
        <w:pStyle w:val="Textoindependiente"/>
        <w:spacing w:line="291" w:lineRule="exact"/>
        <w:ind w:left="1441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 w:rsidP="00F454F0">
      <w:pPr>
        <w:pStyle w:val="Textoindependiente"/>
        <w:spacing w:before="2"/>
        <w:ind w:left="1441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 w:rsidP="00F454F0">
      <w:pPr>
        <w:pStyle w:val="Textoindependiente"/>
        <w:spacing w:before="2"/>
        <w:ind w:left="1441"/>
      </w:pPr>
      <w:r>
        <w:t>7</w:t>
      </w:r>
      <w:r>
        <w:rPr>
          <w:spacing w:val="-5"/>
        </w:rPr>
        <w:t xml:space="preserve"> </w:t>
      </w:r>
      <w:r>
        <w:t>4</w:t>
      </w:r>
    </w:p>
    <w:p w14:paraId="1BF53150" w14:textId="77777777" w:rsidR="0012593B" w:rsidRDefault="0012593B" w:rsidP="00F454F0">
      <w:pPr>
        <w:pStyle w:val="Textoindependiente"/>
        <w:spacing w:before="22" w:line="291" w:lineRule="exact"/>
        <w:ind w:left="720"/>
        <w:rPr>
          <w:spacing w:val="-2"/>
        </w:rPr>
      </w:pPr>
    </w:p>
    <w:p w14:paraId="41A709A0" w14:textId="579F7916" w:rsidR="008F7720" w:rsidRDefault="00786344" w:rsidP="00F454F0">
      <w:pPr>
        <w:pStyle w:val="Textoindependiente"/>
        <w:spacing w:before="22" w:line="291" w:lineRule="exact"/>
        <w:ind w:left="720"/>
      </w:pPr>
      <w:r>
        <w:rPr>
          <w:spacing w:val="-2"/>
        </w:rPr>
        <w:t>c.</w:t>
      </w:r>
    </w:p>
    <w:p w14:paraId="40291644" w14:textId="77777777" w:rsidR="008F7720" w:rsidRDefault="00786344" w:rsidP="00F454F0">
      <w:pPr>
        <w:pStyle w:val="Textoindependiente"/>
        <w:spacing w:line="291" w:lineRule="exact"/>
        <w:ind w:left="1441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 w:rsidP="00F454F0">
      <w:pPr>
        <w:pStyle w:val="Textoindependiente"/>
        <w:spacing w:before="2" w:line="292" w:lineRule="exact"/>
        <w:ind w:left="1441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 w:rsidP="00F454F0">
      <w:pPr>
        <w:pStyle w:val="Textoindependiente"/>
        <w:spacing w:line="292" w:lineRule="exact"/>
        <w:ind w:left="1441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 w:rsidP="00F454F0">
      <w:pPr>
        <w:pStyle w:val="Textoindependiente"/>
        <w:spacing w:line="291" w:lineRule="exact"/>
        <w:ind w:left="1441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 w:rsidP="00F454F0">
      <w:pPr>
        <w:pStyle w:val="Textoindependiente"/>
        <w:spacing w:before="2" w:line="292" w:lineRule="exact"/>
        <w:ind w:left="1441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 w:rsidP="00F454F0">
      <w:pPr>
        <w:pStyle w:val="Textoindependiente"/>
        <w:spacing w:line="292" w:lineRule="exact"/>
        <w:ind w:left="1441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 w:rsidP="00F454F0">
      <w:pPr>
        <w:pStyle w:val="Textoindependiente"/>
        <w:spacing w:before="2"/>
        <w:ind w:left="720"/>
      </w:pPr>
      <w:r>
        <w:rPr>
          <w:spacing w:val="-2"/>
        </w:rPr>
        <w:t>d.</w:t>
      </w:r>
    </w:p>
    <w:p w14:paraId="3248351D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 w:rsidP="00F454F0">
      <w:pPr>
        <w:pStyle w:val="Textoindependiente"/>
        <w:spacing w:line="291" w:lineRule="exact"/>
        <w:ind w:left="1441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 w:rsidP="00F454F0">
      <w:pPr>
        <w:pStyle w:val="Textoindependiente"/>
        <w:spacing w:before="2" w:line="291" w:lineRule="exact"/>
        <w:ind w:left="1441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 w:rsidP="00F454F0">
      <w:pPr>
        <w:pStyle w:val="Textoindependiente"/>
        <w:spacing w:line="291" w:lineRule="exact"/>
        <w:ind w:left="1441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 w:rsidP="00F454F0">
      <w:pPr>
        <w:pStyle w:val="Textoindependiente"/>
        <w:spacing w:before="2"/>
        <w:ind w:left="1441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5EB798D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941C048" w14:textId="13FE1373" w:rsidR="00F454F0" w:rsidRDefault="00F454F0" w:rsidP="00F454F0">
      <w:pPr>
        <w:pStyle w:val="Ttulo2"/>
        <w:rPr>
          <w:spacing w:val="-4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6</w:t>
      </w:r>
    </w:p>
    <w:p w14:paraId="3A7A383D" w14:textId="77777777" w:rsidR="00F454F0" w:rsidRPr="00D34210" w:rsidRDefault="00F454F0" w:rsidP="00F454F0">
      <w:pPr>
        <w:pStyle w:val="Textoindependiente"/>
        <w:spacing w:before="2"/>
        <w:ind w:left="72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7DCC4AD5" w14:textId="300E5002" w:rsidR="00F454F0" w:rsidRPr="00D34210" w:rsidRDefault="00F454F0" w:rsidP="00F454F0">
      <w:pPr>
        <w:pStyle w:val="Textoindependiente"/>
        <w:tabs>
          <w:tab w:val="left" w:pos="505"/>
        </w:tabs>
        <w:spacing w:before="2" w:line="291" w:lineRule="exact"/>
        <w:ind w:left="720"/>
      </w:pPr>
      <w:r w:rsidRPr="00D34210">
        <w:rPr>
          <w:spacing w:val="-1"/>
          <w:w w:val="95"/>
        </w:rPr>
        <w:t>b.</w:t>
      </w:r>
      <w:r>
        <w:rPr>
          <w:spacing w:val="-1"/>
          <w:w w:val="95"/>
        </w:rPr>
        <w:t xml:space="preserve">   </w:t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215FC2F2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71C6713D" w14:textId="651EF745" w:rsidR="00F454F0" w:rsidRPr="00D34210" w:rsidRDefault="00F454F0" w:rsidP="00F454F0">
      <w:pPr>
        <w:pStyle w:val="Textoindependiente"/>
        <w:tabs>
          <w:tab w:val="left" w:pos="505"/>
        </w:tabs>
        <w:spacing w:before="2" w:line="291" w:lineRule="exact"/>
        <w:ind w:left="720"/>
      </w:pPr>
      <w:r w:rsidRPr="00D34210">
        <w:rPr>
          <w:spacing w:val="-1"/>
          <w:w w:val="95"/>
        </w:rPr>
        <w:t>d.</w:t>
      </w:r>
      <w:r>
        <w:rPr>
          <w:spacing w:val="-1"/>
          <w:w w:val="95"/>
        </w:rPr>
        <w:t xml:space="preserve">   </w:t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64F31B42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5D69949B" w14:textId="77777777" w:rsidR="00F454F0" w:rsidRPr="00D34210" w:rsidRDefault="00F454F0" w:rsidP="00F454F0">
      <w:pPr>
        <w:pStyle w:val="Textoindependiente"/>
        <w:spacing w:before="2"/>
        <w:ind w:left="72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3676F226" w14:textId="77777777" w:rsidR="00F454F0" w:rsidRPr="00D34210" w:rsidRDefault="00F454F0" w:rsidP="00F454F0">
      <w:pPr>
        <w:pStyle w:val="Textoindependiente"/>
        <w:spacing w:before="2" w:line="291" w:lineRule="exact"/>
        <w:ind w:left="72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0C346E9B" w14:textId="77777777" w:rsidR="00F454F0" w:rsidRPr="00D34210" w:rsidRDefault="00F454F0" w:rsidP="00F454F0">
      <w:pPr>
        <w:pStyle w:val="Textoindependiente"/>
        <w:spacing w:line="291" w:lineRule="exact"/>
        <w:ind w:left="72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6DE51ACB" w14:textId="77777777" w:rsidR="00F454F0" w:rsidRDefault="00F454F0">
      <w:pPr>
        <w:spacing w:before="9"/>
        <w:rPr>
          <w:rFonts w:ascii="Calibri" w:eastAsia="Calibri" w:hAnsi="Calibri" w:cs="Calibri"/>
          <w:sz w:val="19"/>
          <w:szCs w:val="19"/>
        </w:rPr>
      </w:pPr>
    </w:p>
    <w:sectPr w:rsidR="00F454F0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2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72AA2F85"/>
    <w:multiLevelType w:val="hybridMultilevel"/>
    <w:tmpl w:val="75DE3C80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2593B"/>
    <w:rsid w:val="00786344"/>
    <w:rsid w:val="007C280F"/>
    <w:rsid w:val="00892CAC"/>
    <w:rsid w:val="008F7720"/>
    <w:rsid w:val="00F4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Lizethe Pérez Fuertes</cp:lastModifiedBy>
  <cp:revision>3</cp:revision>
  <dcterms:created xsi:type="dcterms:W3CDTF">2022-10-16T23:14:00Z</dcterms:created>
  <dcterms:modified xsi:type="dcterms:W3CDTF">2022-10-16T23:17:00Z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