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E4CE" w14:textId="77777777" w:rsidR="003F26CA" w:rsidRDefault="00D90A30">
      <w:pPr>
        <w:pStyle w:val="Ttulo1"/>
        <w:spacing w:before="19"/>
        <w:ind w:left="3196" w:right="3197"/>
        <w:jc w:val="center"/>
        <w:rPr>
          <w:b w:val="0"/>
          <w:bCs w:val="0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>
        <w:rPr>
          <w:spacing w:val="24"/>
          <w:w w:val="99"/>
        </w:rPr>
        <w:t xml:space="preserve"> </w:t>
      </w:r>
      <w:r>
        <w:t>Examen</w:t>
      </w:r>
      <w:r>
        <w:rPr>
          <w:spacing w:val="-10"/>
        </w:rPr>
        <w:t xml:space="preserve"> </w:t>
      </w:r>
      <w:r>
        <w:rPr>
          <w:spacing w:val="-1"/>
        </w:rPr>
        <w:t>Integrador</w:t>
      </w:r>
    </w:p>
    <w:p w14:paraId="585385EE" w14:textId="77777777" w:rsidR="003F26CA" w:rsidRDefault="00D90A30">
      <w:pPr>
        <w:spacing w:before="3"/>
        <w:ind w:left="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Teórica</w:t>
      </w:r>
    </w:p>
    <w:p w14:paraId="1745E629" w14:textId="77777777" w:rsidR="003F26CA" w:rsidRDefault="003F26CA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6F9B7F8B" w14:textId="77777777" w:rsidR="003F26CA" w:rsidRDefault="00D90A30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87FBDF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7.75pt;height:178.05pt;mso-left-percent:-10001;mso-top-percent:-10001;mso-position-horizontal:absolute;mso-position-horizontal-relative:char;mso-position-vertical:absolute;mso-position-vertical-relative:line;mso-left-percent:-10001;mso-top-percent:-10001" filled="f" strokeweight=".6pt">
            <v:textbox inset="0,0,0,0">
              <w:txbxContent>
                <w:p w14:paraId="57635203" w14:textId="77777777" w:rsidR="003F26CA" w:rsidRDefault="003F26CA">
                  <w:pPr>
                    <w:spacing w:before="10"/>
                    <w:rPr>
                      <w:rFonts w:ascii="Calibri" w:eastAsia="Calibri" w:hAnsi="Calibri" w:cs="Calibri"/>
                      <w:b/>
                      <w:bCs/>
                      <w:sz w:val="23"/>
                      <w:szCs w:val="23"/>
                    </w:rPr>
                  </w:pPr>
                </w:p>
                <w:p w14:paraId="184E1FA0" w14:textId="77777777" w:rsidR="003F26CA" w:rsidRDefault="00D90A30" w:rsidP="00D34210">
                  <w:pPr>
                    <w:ind w:left="104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NOTA:</w:t>
                  </w:r>
                  <w:r>
                    <w:rPr>
                      <w:rFonts w:ascii="Calibri" w:hAns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Realiza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también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ejercicio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autoevaluación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Parcial:</w:t>
                  </w:r>
                </w:p>
                <w:p w14:paraId="081FEB22" w14:textId="77777777" w:rsidR="003F26CA" w:rsidRDefault="003F26CA" w:rsidP="00D34210">
                  <w:pPr>
                    <w:spacing w:before="11"/>
                    <w:jc w:val="both"/>
                    <w:rPr>
                      <w:rFonts w:ascii="Calibri" w:eastAsia="Calibri" w:hAnsi="Calibri" w:cs="Calibri"/>
                      <w:b/>
                      <w:bCs/>
                      <w:sz w:val="23"/>
                      <w:szCs w:val="23"/>
                    </w:rPr>
                  </w:pPr>
                </w:p>
                <w:p w14:paraId="4B8C3F0F" w14:textId="4AC7303B" w:rsidR="003F26CA" w:rsidRDefault="00D90A30" w:rsidP="00D34210">
                  <w:pPr>
                    <w:spacing w:line="242" w:lineRule="auto"/>
                    <w:ind w:left="104" w:right="1062"/>
                    <w:jc w:val="both"/>
                    <w:rPr>
                      <w:rFonts w:ascii="Calibri" w:hAnsi="Calibri"/>
                      <w:spacing w:val="-1"/>
                      <w:sz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Este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prepares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para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parte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teórica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tu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Integrador.</w:t>
                  </w:r>
                  <w:r>
                    <w:rPr>
                      <w:rFonts w:ascii="Calibri" w:hAnsi="Calibri"/>
                      <w:spacing w:val="79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Al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final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respuestas.</w:t>
                  </w:r>
                </w:p>
                <w:p w14:paraId="56922432" w14:textId="77777777" w:rsidR="00D34210" w:rsidRDefault="00D34210" w:rsidP="00D34210">
                  <w:pPr>
                    <w:spacing w:line="242" w:lineRule="auto"/>
                    <w:ind w:left="104" w:right="1062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5E5BF5C5" w14:textId="77777777" w:rsidR="003F26CA" w:rsidRDefault="00D90A30" w:rsidP="00D34210">
                  <w:pPr>
                    <w:spacing w:line="287" w:lineRule="exact"/>
                    <w:ind w:left="104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Instrucciones:</w:t>
                  </w:r>
                </w:p>
                <w:p w14:paraId="08F05FCF" w14:textId="77777777" w:rsidR="003F26CA" w:rsidRDefault="00D90A30" w:rsidP="00D34210">
                  <w:pPr>
                    <w:numPr>
                      <w:ilvl w:val="0"/>
                      <w:numId w:val="4"/>
                    </w:numPr>
                    <w:tabs>
                      <w:tab w:val="left" w:pos="825"/>
                    </w:tabs>
                    <w:spacing w:line="305" w:lineRule="exact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Contesta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mano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sin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ver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respuestas.</w:t>
                  </w:r>
                </w:p>
                <w:p w14:paraId="0898487E" w14:textId="77777777" w:rsidR="003F26CA" w:rsidRDefault="00D90A30" w:rsidP="00D34210">
                  <w:pPr>
                    <w:numPr>
                      <w:ilvl w:val="0"/>
                      <w:numId w:val="4"/>
                    </w:numPr>
                    <w:tabs>
                      <w:tab w:val="left" w:pos="825"/>
                    </w:tabs>
                    <w:spacing w:line="305" w:lineRule="exact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</w:rPr>
                    <w:t>Revisa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tu</w:t>
                  </w:r>
                  <w:r>
                    <w:rPr>
                      <w:rFonts w:asci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usando</w:t>
                  </w:r>
                  <w:r>
                    <w:rPr>
                      <w:rFonts w:asci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las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respuestas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que </w:t>
                  </w:r>
                  <w:r>
                    <w:rPr>
                      <w:rFonts w:ascii="Calibri"/>
                      <w:sz w:val="24"/>
                    </w:rPr>
                    <w:t>se</w:t>
                  </w:r>
                  <w:r>
                    <w:rPr>
                      <w:rFonts w:ascii="Calibri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al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final.</w:t>
                  </w:r>
                </w:p>
                <w:p w14:paraId="5521B767" w14:textId="187BB674" w:rsidR="003F26CA" w:rsidRDefault="00D90A30" w:rsidP="00D34210">
                  <w:pPr>
                    <w:numPr>
                      <w:ilvl w:val="0"/>
                      <w:numId w:val="4"/>
                    </w:numPr>
                    <w:tabs>
                      <w:tab w:val="left" w:pos="825"/>
                    </w:tabs>
                    <w:spacing w:before="4" w:line="239" w:lineRule="auto"/>
                    <w:ind w:right="328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D34210">
                    <w:rPr>
                      <w:rFonts w:ascii="Calibri" w:hAnsi="Calibri"/>
                      <w:sz w:val="24"/>
                    </w:rPr>
                    <w:t>Para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cada 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una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 w:rsidRPr="00D34210">
                    <w:rPr>
                      <w:rFonts w:ascii="Calibri" w:hAnsi="Calibri"/>
                      <w:sz w:val="24"/>
                    </w:rPr>
                    <w:t xml:space="preserve"> las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 respuestas 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 tengas</w:t>
                  </w:r>
                  <w:r w:rsidRPr="00D34210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equivocada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usa </w:t>
                  </w:r>
                  <w:r w:rsidRPr="00D34210">
                    <w:rPr>
                      <w:rFonts w:ascii="Calibri" w:hAnsi="Calibri"/>
                      <w:sz w:val="24"/>
                    </w:rPr>
                    <w:t>el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Shell de</w:t>
                  </w:r>
                  <w:r w:rsidRPr="00D34210">
                    <w:rPr>
                      <w:rFonts w:ascii="Calibri" w:hAnsi="Calibri"/>
                      <w:sz w:val="24"/>
                    </w:rPr>
                    <w:t xml:space="preserve"> </w:t>
                  </w:r>
                  <w:proofErr w:type="spellStart"/>
                  <w:r w:rsidR="00D34210" w:rsidRPr="00D34210">
                    <w:rPr>
                      <w:rFonts w:ascii="Calibri" w:hAnsi="Calibri"/>
                      <w:sz w:val="24"/>
                    </w:rPr>
                    <w:t>T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>honny</w:t>
                  </w:r>
                  <w:proofErr w:type="spellEnd"/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 para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probar</w:t>
                  </w:r>
                  <w:r w:rsidRPr="00D34210">
                    <w:rPr>
                      <w:rFonts w:ascii="Calibri" w:hAnsi="Calibri"/>
                      <w:spacing w:val="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los estatutos</w:t>
                  </w:r>
                  <w:r w:rsidRPr="00D34210">
                    <w:rPr>
                      <w:rFonts w:ascii="Calibri" w:hAnsi="Calibri"/>
                      <w:sz w:val="24"/>
                    </w:rPr>
                    <w:t xml:space="preserve"> y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 encontrar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z w:val="24"/>
                    </w:rPr>
                    <w:t>la</w:t>
                  </w:r>
                  <w:r w:rsidRPr="00D34210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razón</w:t>
                  </w:r>
                  <w:r w:rsidRPr="00D34210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2"/>
                      <w:sz w:val="24"/>
                    </w:rPr>
                    <w:t>por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z w:val="24"/>
                    </w:rPr>
                    <w:t>la</w:t>
                  </w:r>
                  <w:r w:rsidRPr="00D34210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 xml:space="preserve">que </w:t>
                  </w:r>
                  <w:r w:rsidRPr="00D34210">
                    <w:rPr>
                      <w:rFonts w:ascii="Calibri" w:hAnsi="Calibri"/>
                      <w:sz w:val="24"/>
                    </w:rPr>
                    <w:t>te</w:t>
                  </w:r>
                  <w:r w:rsidRPr="00D34210">
                    <w:rPr>
                      <w:rFonts w:ascii="Calibri" w:hAnsi="Calibri"/>
                      <w:spacing w:val="57"/>
                      <w:w w:val="99"/>
                      <w:sz w:val="24"/>
                    </w:rPr>
                    <w:t xml:space="preserve"> </w:t>
                  </w:r>
                  <w:r w:rsidRPr="00D34210">
                    <w:rPr>
                      <w:rFonts w:ascii="Calibri" w:hAnsi="Calibri"/>
                      <w:spacing w:val="-1"/>
                      <w:sz w:val="24"/>
                    </w:rPr>
                    <w:t>equivocaste.</w:t>
                  </w:r>
                  <w:r w:rsidRPr="00D34210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3B78F0BB" w14:textId="77777777" w:rsidR="003F26CA" w:rsidRDefault="003F26CA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29B80BE1" w14:textId="77777777" w:rsidR="003F26CA" w:rsidRPr="00D34210" w:rsidRDefault="00D90A30">
      <w:pPr>
        <w:pStyle w:val="Textoindependiente"/>
        <w:numPr>
          <w:ilvl w:val="0"/>
          <w:numId w:val="3"/>
        </w:numPr>
        <w:tabs>
          <w:tab w:val="left" w:pos="821"/>
        </w:tabs>
        <w:spacing w:before="51"/>
      </w:pPr>
      <w:r w:rsidRPr="00D34210">
        <w:rPr>
          <w:spacing w:val="-1"/>
        </w:rPr>
        <w:t>Escribe</w:t>
      </w:r>
      <w:r w:rsidRPr="00D34210">
        <w:rPr>
          <w:spacing w:val="-2"/>
        </w:rPr>
        <w:t xml:space="preserve"> </w:t>
      </w:r>
      <w:r w:rsidRPr="00D34210">
        <w:t>lo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que</w:t>
      </w:r>
      <w:r w:rsidRPr="00D34210">
        <w:rPr>
          <w:spacing w:val="-1"/>
        </w:rPr>
        <w:t xml:space="preserve"> muestra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Python</w:t>
      </w:r>
      <w:r w:rsidRPr="00D34210">
        <w:rPr>
          <w:spacing w:val="-3"/>
        </w:rPr>
        <w:t xml:space="preserve"> </w:t>
      </w:r>
      <w:r w:rsidRPr="00D34210">
        <w:t>al</w:t>
      </w:r>
      <w:r w:rsidRPr="00D34210">
        <w:rPr>
          <w:spacing w:val="-2"/>
        </w:rPr>
        <w:t xml:space="preserve"> </w:t>
      </w:r>
      <w:r w:rsidRPr="00D34210">
        <w:t>ejecutar</w:t>
      </w:r>
      <w:r w:rsidRPr="00D34210">
        <w:rPr>
          <w:spacing w:val="-1"/>
        </w:rPr>
        <w:t xml:space="preserve"> cada</w:t>
      </w:r>
      <w:r w:rsidRPr="00D34210">
        <w:rPr>
          <w:spacing w:val="-2"/>
        </w:rPr>
        <w:t xml:space="preserve"> </w:t>
      </w:r>
      <w:r w:rsidRPr="00D34210">
        <w:t>uno</w:t>
      </w:r>
      <w:r w:rsidRPr="00D34210">
        <w:rPr>
          <w:spacing w:val="2"/>
        </w:rPr>
        <w:t xml:space="preserve"> </w:t>
      </w:r>
      <w:r w:rsidRPr="00D34210">
        <w:rPr>
          <w:spacing w:val="-1"/>
        </w:rPr>
        <w:t>de los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siguientes</w:t>
      </w:r>
      <w:r w:rsidRPr="00D34210">
        <w:rPr>
          <w:spacing w:val="1"/>
        </w:rPr>
        <w:t xml:space="preserve"> </w:t>
      </w:r>
      <w:r w:rsidRPr="00D34210">
        <w:rPr>
          <w:spacing w:val="-1"/>
        </w:rPr>
        <w:t>incisos:</w:t>
      </w:r>
    </w:p>
    <w:p w14:paraId="14AC7754" w14:textId="77777777" w:rsidR="003F26CA" w:rsidRPr="00D34210" w:rsidRDefault="003F26CA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376A9B05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0FC9EFED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before="5"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51061A28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before="4"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7226602C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45446A8D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CB872B8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B15F254" w14:textId="77777777" w:rsidR="003F26CA" w:rsidRPr="00D34210" w:rsidRDefault="003F26CA">
      <w:pPr>
        <w:spacing w:line="467" w:lineRule="auto"/>
        <w:sectPr w:rsidR="003F26CA" w:rsidRPr="00D34210" w:rsidSect="00D34210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2AE86B5" w14:textId="27A26BBF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incisos:</w:t>
      </w:r>
    </w:p>
    <w:p w14:paraId="13FE7987" w14:textId="77777777" w:rsidR="003F26CA" w:rsidRPr="00D34210" w:rsidRDefault="003F26CA">
      <w:pPr>
        <w:rPr>
          <w:rFonts w:ascii="Calibri" w:eastAsia="Calibri" w:hAnsi="Calibri" w:cs="Calibri"/>
          <w:sz w:val="20"/>
          <w:szCs w:val="20"/>
        </w:rPr>
      </w:pPr>
    </w:p>
    <w:p w14:paraId="2488F102" w14:textId="77777777" w:rsidR="003F26CA" w:rsidRPr="00D34210" w:rsidRDefault="003F26CA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4929FB6" w14:textId="77777777" w:rsidR="003F26CA" w:rsidRPr="00D34210" w:rsidRDefault="00D90A30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05D59E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12E0F9B3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BD7FFB3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8794E4C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0BD6C0A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6DE67879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3DA8A6A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A0F2A45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2D5505E" w14:textId="77777777" w:rsidR="003F26CA" w:rsidRPr="00D34210" w:rsidRDefault="00D90A30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C78DB92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38C5D70" w14:textId="77777777" w:rsidR="003F26CA" w:rsidRPr="00D34210" w:rsidRDefault="003F26CA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4AE963A9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6A1194A" w14:textId="77777777" w:rsidR="003F26CA" w:rsidRPr="00D34210" w:rsidRDefault="00D90A30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1D54365A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2B5E7F2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790132B" w14:textId="77777777" w:rsidR="003F26CA" w:rsidRPr="00D34210" w:rsidRDefault="00D90A30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D3C33CF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199C6837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2056BB8E" w14:textId="77777777" w:rsidR="003F26CA" w:rsidRPr="00D34210" w:rsidRDefault="003F26CA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3A660B8E" w14:textId="77777777" w:rsidR="003F26CA" w:rsidRPr="00D34210" w:rsidRDefault="00D90A30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77D61FAC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6C8A088F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0677588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2B8CE3C7" w14:textId="77777777" w:rsidR="003F26CA" w:rsidRPr="00D34210" w:rsidRDefault="00D90A30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70B18DE" w14:textId="77777777" w:rsidR="003F26CA" w:rsidRPr="00D34210" w:rsidRDefault="00D90A30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5FC5D2BD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332918C" w14:textId="77777777" w:rsidR="003F26CA" w:rsidRPr="00D34210" w:rsidRDefault="00D90A30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6068F7D" w14:textId="77777777" w:rsidR="003F26CA" w:rsidRPr="00D34210" w:rsidRDefault="00D90A30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44BB69E7" w14:textId="77777777" w:rsidR="003F26CA" w:rsidRPr="00D34210" w:rsidRDefault="003F26CA">
      <w:pPr>
        <w:spacing w:line="385" w:lineRule="auto"/>
        <w:sectPr w:rsidR="003F26CA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7C45D820" w14:textId="77777777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incisos:</w:t>
      </w:r>
    </w:p>
    <w:p w14:paraId="64DAA54C" w14:textId="77777777" w:rsidR="003F26CA" w:rsidRPr="00D34210" w:rsidRDefault="003F26C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33044168" w14:textId="77777777" w:rsidR="003F26CA" w:rsidRPr="00D34210" w:rsidRDefault="00D90A30">
      <w:pPr>
        <w:pStyle w:val="Textoindependiente"/>
        <w:spacing w:before="51"/>
        <w:ind w:left="1181"/>
      </w:pPr>
      <w:r w:rsidRPr="00D34210">
        <w:rPr>
          <w:spacing w:val="-1"/>
        </w:rPr>
        <w:t>matriz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>[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[0,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4],</w:t>
      </w:r>
    </w:p>
    <w:p w14:paraId="454E02BB" w14:textId="77777777" w:rsidR="003F26CA" w:rsidRPr="00D34210" w:rsidRDefault="00D90A30">
      <w:pPr>
        <w:pStyle w:val="Textoindependiente"/>
        <w:spacing w:before="2"/>
        <w:ind w:left="2161"/>
      </w:pPr>
      <w:r w:rsidRPr="00D34210">
        <w:rPr>
          <w:spacing w:val="-1"/>
        </w:rPr>
        <w:t>[1,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3,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5],</w:t>
      </w:r>
    </w:p>
    <w:p w14:paraId="5CCB9281" w14:textId="77777777" w:rsidR="003F26CA" w:rsidRPr="00D34210" w:rsidRDefault="00D90A30">
      <w:pPr>
        <w:pStyle w:val="Textoindependiente"/>
        <w:spacing w:before="2"/>
        <w:ind w:left="2161"/>
      </w:pPr>
      <w:r w:rsidRPr="00D34210">
        <w:rPr>
          <w:spacing w:val="-1"/>
        </w:rPr>
        <w:t>[7,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8,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9]]</w:t>
      </w:r>
    </w:p>
    <w:p w14:paraId="08C03F26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24357F1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C9188CC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</w:pPr>
      <w:r w:rsidRPr="00D34210">
        <w:rPr>
          <w:spacing w:val="-1"/>
        </w:rPr>
        <w:t>matriz[2][2]</w:t>
      </w:r>
    </w:p>
    <w:p w14:paraId="7639E88D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matriz[2][-2]</w:t>
      </w:r>
    </w:p>
    <w:p w14:paraId="269B5F89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77"/>
      </w:pPr>
      <w:r w:rsidRPr="00D34210">
        <w:rPr>
          <w:spacing w:val="-1"/>
        </w:rPr>
        <w:t>matriz[-1][-1]</w:t>
      </w:r>
    </w:p>
    <w:p w14:paraId="31ACDD6B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matriz[2][0]</w:t>
      </w:r>
    </w:p>
    <w:p w14:paraId="4FB712C2" w14:textId="78448FBA" w:rsidR="003F26CA" w:rsidRDefault="003F26CA">
      <w:pPr>
        <w:rPr>
          <w:rFonts w:ascii="Calibri" w:eastAsia="Calibri" w:hAnsi="Calibri" w:cs="Calibri"/>
          <w:sz w:val="24"/>
          <w:szCs w:val="24"/>
        </w:rPr>
      </w:pPr>
    </w:p>
    <w:p w14:paraId="794AC728" w14:textId="44C73BA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A481B5C" w14:textId="2B4E59E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7DC100A" w14:textId="50604C0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950FD03" w14:textId="5307217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39C0070" w14:textId="22C9AE9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E3BB1E5" w14:textId="43246C4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75A50E1" w14:textId="0EDDC25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C74A3EB" w14:textId="51C170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4FDEC41" w14:textId="1C5D288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CE844EB" w14:textId="35A8B39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3FEF8AF" w14:textId="07970DF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8FFA601" w14:textId="1290561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642C4FC" w14:textId="0A8BC63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F4047E8" w14:textId="501368E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3ABFC53" w14:textId="47FBBB8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F56909A" w14:textId="56F613E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96641FC" w14:textId="22FE3BD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E49572F" w14:textId="2EA25787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504AB63" w14:textId="3F2FCA8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779ADE2" w14:textId="02106E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B795A11" w14:textId="098112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7BCE30D" w14:textId="645F49D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6A1321F" w14:textId="610CA7C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D8C5E72" w14:textId="4D10124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C993574" w14:textId="1CA4AE4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4BEE5D5" w14:textId="5A8408E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65553D1" w14:textId="627D359E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87ECD2E" w14:textId="339255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FDF1A8E" w14:textId="7D0A7A2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5FDD9DB" w14:textId="469B616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1F39044" w14:textId="07F26C3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A2EB9A5" w14:textId="6D94E13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390883F" w14:textId="5AC7923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11D7F2E" w14:textId="2E1AA8C0" w:rsidR="003F26CA" w:rsidRPr="00D34210" w:rsidRDefault="00D90A30" w:rsidP="00D34210">
      <w:pPr>
        <w:pStyle w:val="Ttulo1"/>
        <w:pBdr>
          <w:bottom w:val="single" w:sz="4" w:space="1" w:color="auto"/>
        </w:pBdr>
        <w:spacing w:before="178" w:line="340" w:lineRule="exact"/>
        <w:ind w:left="100"/>
        <w:jc w:val="center"/>
        <w:rPr>
          <w:b w:val="0"/>
          <w:bCs w:val="0"/>
        </w:rPr>
      </w:pPr>
      <w:r w:rsidRPr="00D34210">
        <w:rPr>
          <w:spacing w:val="-1"/>
        </w:rPr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</w:t>
      </w:r>
      <w:r w:rsidRPr="00D34210">
        <w:rPr>
          <w:spacing w:val="-5"/>
        </w:rPr>
        <w:t xml:space="preserve"> </w:t>
      </w:r>
      <w:r w:rsidRPr="00D34210">
        <w:t>los</w:t>
      </w:r>
      <w:r w:rsidRPr="00D34210">
        <w:rPr>
          <w:spacing w:val="-8"/>
        </w:rPr>
        <w:t xml:space="preserve"> </w:t>
      </w:r>
      <w:r w:rsidRPr="00D34210">
        <w:rPr>
          <w:spacing w:val="-2"/>
        </w:rPr>
        <w:t>ejercicios</w:t>
      </w:r>
    </w:p>
    <w:p w14:paraId="605C1751" w14:textId="77777777" w:rsidR="00D34210" w:rsidRDefault="00D34210">
      <w:pPr>
        <w:pStyle w:val="Textoindependiente"/>
        <w:spacing w:line="291" w:lineRule="exact"/>
        <w:ind w:left="100"/>
      </w:pPr>
    </w:p>
    <w:p w14:paraId="43A4F2A2" w14:textId="4FC8AB2F" w:rsidR="003F26CA" w:rsidRPr="00D34210" w:rsidRDefault="00D90A30">
      <w:pPr>
        <w:pStyle w:val="Textoindependiente"/>
        <w:spacing w:line="291" w:lineRule="exact"/>
        <w:ind w:left="100"/>
      </w:pPr>
      <w:r w:rsidRPr="00D34210">
        <w:t>Usa</w:t>
      </w:r>
      <w:r w:rsidRPr="00D34210">
        <w:rPr>
          <w:spacing w:val="-4"/>
        </w:rPr>
        <w:t xml:space="preserve"> </w:t>
      </w:r>
      <w:r w:rsidRPr="00D34210">
        <w:t>esta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sección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para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revisar</w:t>
      </w:r>
      <w:r w:rsidRPr="00D34210">
        <w:rPr>
          <w:spacing w:val="3"/>
        </w:rPr>
        <w:t xml:space="preserve"> </w:t>
      </w:r>
      <w:r w:rsidRPr="00D34210">
        <w:rPr>
          <w:spacing w:val="-1"/>
        </w:rPr>
        <w:t>tus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respuestas.</w:t>
      </w:r>
    </w:p>
    <w:p w14:paraId="29FD1269" w14:textId="77777777" w:rsidR="003F26CA" w:rsidRPr="00D34210" w:rsidRDefault="003F26CA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6CB80CA6" w14:textId="77777777" w:rsidR="003F26CA" w:rsidRPr="00D34210" w:rsidRDefault="00D90A30">
      <w:pPr>
        <w:pStyle w:val="Ttulo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1</w:t>
      </w:r>
    </w:p>
    <w:p w14:paraId="6BCA399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76"/>
        </w:tabs>
        <w:spacing w:line="292" w:lineRule="exact"/>
      </w:pPr>
      <w:r w:rsidRPr="00D34210">
        <w:t>tac</w:t>
      </w:r>
    </w:p>
    <w:p w14:paraId="480FFDF1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288DE749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66EEA21A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BCD9D54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4A19903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51BE2249" w14:textId="77777777" w:rsidR="003F26CA" w:rsidRPr="00D34210" w:rsidRDefault="003F26CA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6362CFB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2</w:t>
      </w:r>
    </w:p>
    <w:p w14:paraId="67684038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25749689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04BFD8B8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4EE9C13E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78A73C6A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2C5A6FE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33A43B1C" w14:textId="77777777" w:rsidR="003F26CA" w:rsidRPr="00D34210" w:rsidRDefault="00D90A30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E7C7D09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48D59045" w14:textId="77777777" w:rsidR="003F26CA" w:rsidRPr="00D34210" w:rsidRDefault="003F26C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40C8447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3</w:t>
      </w:r>
    </w:p>
    <w:p w14:paraId="2F3B7023" w14:textId="77777777" w:rsidR="003F26CA" w:rsidRPr="00D34210" w:rsidRDefault="003F26CA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1649A81D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86"/>
        </w:tabs>
        <w:spacing w:line="291" w:lineRule="exact"/>
      </w:pPr>
      <w:r w:rsidRPr="00D34210">
        <w:t>9</w:t>
      </w:r>
    </w:p>
    <w:p w14:paraId="22C31942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1" w:lineRule="exact"/>
        <w:ind w:left="395" w:hanging="295"/>
      </w:pPr>
      <w:r w:rsidRPr="00D34210">
        <w:t>8</w:t>
      </w:r>
    </w:p>
    <w:p w14:paraId="31ACBFB6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71"/>
        </w:tabs>
        <w:spacing w:before="2" w:line="292" w:lineRule="exact"/>
        <w:ind w:left="370" w:hanging="270"/>
      </w:pPr>
      <w:r w:rsidRPr="00D34210">
        <w:t>9</w:t>
      </w:r>
    </w:p>
    <w:p w14:paraId="4B436E93" w14:textId="47F7782F" w:rsidR="003F26CA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2" w:lineRule="exact"/>
        <w:ind w:left="395" w:hanging="295"/>
      </w:pPr>
      <w:r w:rsidRPr="00D34210">
        <w:t>7</w:t>
      </w:r>
    </w:p>
    <w:p w14:paraId="7BCA8347" w14:textId="77777777" w:rsidR="00D34210" w:rsidRPr="00D34210" w:rsidRDefault="00D34210" w:rsidP="00D34210">
      <w:pPr>
        <w:pStyle w:val="Textoindependiente"/>
        <w:tabs>
          <w:tab w:val="left" w:pos="396"/>
        </w:tabs>
        <w:spacing w:line="292" w:lineRule="exact"/>
      </w:pPr>
    </w:p>
    <w:sectPr w:rsidR="00D34210" w:rsidRPr="00D34210">
      <w:pgSz w:w="12240" w:h="15840"/>
      <w:pgMar w:top="1720" w:right="1720" w:bottom="280" w:left="1340" w:header="14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4BA4" w14:textId="77777777" w:rsidR="00D90A30" w:rsidRDefault="00D90A30">
      <w:r>
        <w:separator/>
      </w:r>
    </w:p>
  </w:endnote>
  <w:endnote w:type="continuationSeparator" w:id="0">
    <w:p w14:paraId="7AF86C44" w14:textId="77777777" w:rsidR="00D90A30" w:rsidRDefault="00D9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B9DE" w14:textId="77777777" w:rsidR="00D90A30" w:rsidRDefault="00D90A30">
      <w:r>
        <w:separator/>
      </w:r>
    </w:p>
  </w:footnote>
  <w:footnote w:type="continuationSeparator" w:id="0">
    <w:p w14:paraId="3B61ABA3" w14:textId="77777777" w:rsidR="00D90A30" w:rsidRDefault="00D90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658B" w14:textId="285A3FF7" w:rsidR="003F26CA" w:rsidRPr="00D34210" w:rsidRDefault="003F26CA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2" w15:restartNumberingAfterBreak="0">
    <w:nsid w:val="5B5047F1"/>
    <w:multiLevelType w:val="hybridMultilevel"/>
    <w:tmpl w:val="6A9AF16A"/>
    <w:lvl w:ilvl="0" w:tplc="139A708E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85A208EA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940BF9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C84A517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B3E258DA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224E84D2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F0E2C762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B408045C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7DFCB52A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6CA"/>
    <w:rsid w:val="003F26CA"/>
    <w:rsid w:val="00D34210"/>
    <w:rsid w:val="00D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32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21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21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2</cp:revision>
  <dcterms:created xsi:type="dcterms:W3CDTF">2022-06-30T11:14:00Z</dcterms:created>
  <dcterms:modified xsi:type="dcterms:W3CDTF">2022-07-04T18:04:00Z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