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B195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B095" wp14:editId="53C6114E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2BA9E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360CE" wp14:editId="74D5A868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FB0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sjl2UOIAAAAMAQAADwAAAGRycy9kb3ducmV2&#10;LnhtbEyPy07DMBBF90j8gzVI7Fo74ZEqxKkKEhIbEJRHxc5NhiRqPI5sJw1/z7CC3R3N0Z0zxXq2&#10;vZjQh86RhmSpQCBVru6o0fD2er9YgQjRUG16R6jhGwOsy9OTwuS1O9ILTtvYCC6hkBsNbYxDLmWo&#10;WrQmLN2AxLsv562JPPpG1t4cudz2MlXqWlrTEV9ozYB3LVaH7Wg1TJ9Pj7tn97G5ffDNzq6q99Ef&#10;Eq3Pz+bNDYiIc/yD4Vef1aFkp70bqQ6i17BIVJYyy+lScWAkvcoyEHtmk4sMZFnI/0+UP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CyOXZQ4gAAAAwBAAAPAAAAAAAAAAAAAAAAAEsE&#10;AABkcnMvZG93bnJldi54bWxQSwUGAAAAAAQABADzAAAAWgUAAAAA&#10;" stroked="f">
                <v:textbox style="mso-fit-shape-to-text:t">
                  <w:txbxContent>
                    <w:p w14:paraId="7092BA9E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55F360CE" wp14:editId="74D5A868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6B8F32" w14:textId="77777777" w:rsidR="0038135C" w:rsidRDefault="0038135C" w:rsidP="0038135C">
      <w:pPr>
        <w:rPr>
          <w:b/>
        </w:rPr>
      </w:pPr>
    </w:p>
    <w:p w14:paraId="0B616ADA" w14:textId="77777777" w:rsidR="0038135C" w:rsidRDefault="0038135C" w:rsidP="0038135C">
      <w:pPr>
        <w:rPr>
          <w:b/>
        </w:rPr>
      </w:pPr>
    </w:p>
    <w:p w14:paraId="334CE013" w14:textId="77777777" w:rsidR="0038135C" w:rsidRDefault="0038135C" w:rsidP="0038135C">
      <w:pPr>
        <w:rPr>
          <w:b/>
        </w:rPr>
      </w:pPr>
    </w:p>
    <w:p w14:paraId="273CF931" w14:textId="77777777"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 xml:space="preserve">Nombre del alumno: ______________________________________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 xml:space="preserve">rícula: _____________________ </w:t>
      </w:r>
    </w:p>
    <w:p w14:paraId="6930A0CB" w14:textId="77777777" w:rsidR="00D3551E" w:rsidRDefault="00D3551E" w:rsidP="000F66D1">
      <w:pPr>
        <w:jc w:val="center"/>
        <w:rPr>
          <w:rFonts w:ascii="Arial" w:hAnsi="Arial" w:cs="Arial"/>
          <w:b/>
        </w:rPr>
      </w:pPr>
    </w:p>
    <w:p w14:paraId="09957D57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46F6342B" w14:textId="77777777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6E3C2CFC" w14:textId="77777777"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14:paraId="1596B7CF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52164834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84AE39F" w14:textId="17A631FD" w:rsidR="002C2E0E" w:rsidRPr="002C2E0E" w:rsidRDefault="00D80F82" w:rsidP="002C2E0E">
      <w:pPr>
        <w:pStyle w:val="ListParagraph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Convierta </w:t>
      </w:r>
      <w:r w:rsidR="002C2E0E" w:rsidRPr="002C2E0E">
        <w:rPr>
          <w:rFonts w:ascii="Arial" w:hAnsi="Arial" w:cs="Arial"/>
        </w:rPr>
        <w:t>de dólares a pesos, si se tiene el tipo de cambio del dólar y el precio en dólares del producto, el resultado debe mostrar el precio del producto en pesos.</w:t>
      </w:r>
    </w:p>
    <w:p w14:paraId="7B7B62CC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DA6474D" w14:textId="77777777" w:rsidTr="00401F9C">
        <w:tc>
          <w:tcPr>
            <w:tcW w:w="1843" w:type="dxa"/>
            <w:shd w:val="clear" w:color="auto" w:fill="808080"/>
          </w:tcPr>
          <w:p w14:paraId="478A1FCC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18F2C056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3C953F2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4365F" w:rsidRPr="00963BC0" w14:paraId="5CBB91AE" w14:textId="77777777" w:rsidTr="00BB3080">
        <w:trPr>
          <w:trHeight w:val="1469"/>
        </w:trPr>
        <w:tc>
          <w:tcPr>
            <w:tcW w:w="1843" w:type="dxa"/>
          </w:tcPr>
          <w:p w14:paraId="5F7B84E3" w14:textId="77777777" w:rsidR="0014365F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7F0A2D62" w14:textId="45098D67" w:rsidR="0014365F" w:rsidRPr="00434C3C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</w:p>
        </w:tc>
        <w:tc>
          <w:tcPr>
            <w:tcW w:w="6379" w:type="dxa"/>
          </w:tcPr>
          <w:p w14:paraId="00562D57" w14:textId="3D248388" w:rsidR="0014365F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el precio en 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dólare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730F2702" w14:textId="77777777" w:rsidR="0014365F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tipo de cambio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7F1CD5F2" w14:textId="3B1BB6F4" w:rsidR="0014365F" w:rsidRPr="00434C3C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Pesos</w:t>
            </w:r>
            <w:proofErr w:type="spellEnd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 xml:space="preserve"> x</w:t>
            </w: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447C15B1" w14:textId="50E9E69F" w:rsidR="0014365F" w:rsidRPr="00434C3C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Pesos</w:t>
            </w:r>
            <w:proofErr w:type="spellEnd"/>
          </w:p>
        </w:tc>
        <w:tc>
          <w:tcPr>
            <w:tcW w:w="1843" w:type="dxa"/>
          </w:tcPr>
          <w:p w14:paraId="67590256" w14:textId="50F063C5" w:rsidR="0014365F" w:rsidRPr="00434C3C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b/>
                <w:color w:val="000000"/>
                <w:sz w:val="24"/>
                <w:szCs w:val="24"/>
              </w:rPr>
              <w:t>Pesos</w:t>
            </w:r>
            <w:proofErr w:type="spellEnd"/>
          </w:p>
        </w:tc>
      </w:tr>
    </w:tbl>
    <w:p w14:paraId="22D0A464" w14:textId="77777777" w:rsidR="00D80F82" w:rsidRDefault="00D80F82" w:rsidP="00B84138">
      <w:pPr>
        <w:jc w:val="both"/>
        <w:rPr>
          <w:rFonts w:ascii="Arial" w:hAnsi="Arial" w:cs="Arial"/>
        </w:rPr>
      </w:pPr>
    </w:p>
    <w:p w14:paraId="393F648C" w14:textId="7ED0F993" w:rsidR="00C84CBE" w:rsidRDefault="002C2E0E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 w:rsidRPr="002C2E0E">
        <w:rPr>
          <w:rFonts w:ascii="Arial" w:hAnsi="Arial" w:cs="Arial"/>
          <w:sz w:val="22"/>
          <w:szCs w:val="22"/>
          <w:lang w:eastAsia="es-ES"/>
        </w:rPr>
        <w:t xml:space="preserve">Convierta de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sz w:val="22"/>
          <w:szCs w:val="22"/>
          <w:lang w:eastAsia="es-ES"/>
        </w:rPr>
        <w:t>elsius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 a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ahrenheit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. Recuerda que </w:t>
      </w:r>
      <w:proofErr w:type="spellStart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celsius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= 5 / 9 (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– 32)</w:t>
      </w:r>
      <w:r w:rsidRPr="002C2E0E">
        <w:rPr>
          <w:rFonts w:ascii="Arial" w:hAnsi="Arial" w:cs="Arial"/>
          <w:sz w:val="22"/>
          <w:szCs w:val="22"/>
          <w:lang w:eastAsia="es-ES"/>
        </w:rPr>
        <w:t xml:space="preserve">. El resultado debe mostrar la conversión a grados </w:t>
      </w:r>
      <w:proofErr w:type="spellStart"/>
      <w:r w:rsidR="00A368EA"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A368EA" w:rsidRPr="00963BC0" w14:paraId="52923021" w14:textId="77777777" w:rsidTr="005018F8">
        <w:tc>
          <w:tcPr>
            <w:tcW w:w="1843" w:type="dxa"/>
            <w:shd w:val="clear" w:color="auto" w:fill="808080"/>
          </w:tcPr>
          <w:p w14:paraId="50012EFE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5874A1D6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D71673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A368EA" w:rsidRPr="00963BC0" w14:paraId="6B3C7EA1" w14:textId="77777777" w:rsidTr="00BB3080">
        <w:trPr>
          <w:trHeight w:val="1610"/>
        </w:trPr>
        <w:tc>
          <w:tcPr>
            <w:tcW w:w="1843" w:type="dxa"/>
          </w:tcPr>
          <w:p w14:paraId="4D4D38D4" w14:textId="6DF4827D" w:rsidR="0014365F" w:rsidRPr="0014365F" w:rsidRDefault="002C2E0E" w:rsidP="002C2E0E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celsius</w:t>
            </w:r>
            <w:proofErr w:type="spellEnd"/>
          </w:p>
        </w:tc>
        <w:tc>
          <w:tcPr>
            <w:tcW w:w="6379" w:type="dxa"/>
          </w:tcPr>
          <w:p w14:paraId="3EB37736" w14:textId="2689D8E4" w:rsidR="00B84138" w:rsidRDefault="0014365F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Pedir l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 xml:space="preserve">os grados </w:t>
            </w:r>
            <w:proofErr w:type="spellStart"/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celsius</w:t>
            </w:r>
            <w:proofErr w:type="spellEnd"/>
          </w:p>
          <w:p w14:paraId="1A450C2E" w14:textId="35CE6161" w:rsidR="002C2E0E" w:rsidRDefault="002C2E0E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farenheit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celsius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x 9    + 32        </w:t>
            </w:r>
          </w:p>
          <w:p w14:paraId="215B7D0C" w14:textId="7308B5C8" w:rsidR="002C2E0E" w:rsidRDefault="002C2E0E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---------------  </w:t>
            </w:r>
          </w:p>
          <w:p w14:paraId="6D2C8484" w14:textId="0508735F" w:rsidR="0014365F" w:rsidRPr="0014365F" w:rsidRDefault="002C2E0E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5</w:t>
            </w:r>
          </w:p>
          <w:p w14:paraId="268A0ADD" w14:textId="7BC4E7B0" w:rsidR="0014365F" w:rsidRPr="0014365F" w:rsidRDefault="0014365F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r w:rsidR="00A368EA">
              <w:rPr>
                <w:rFonts w:ascii="Arial" w:hAnsi="Arial" w:cs="Arial"/>
                <w:color w:val="000000"/>
                <w:sz w:val="24"/>
                <w:szCs w:val="24"/>
              </w:rPr>
              <w:t xml:space="preserve">los grados </w:t>
            </w:r>
            <w:proofErr w:type="spellStart"/>
            <w:r w:rsidR="00A368EA">
              <w:rPr>
                <w:rFonts w:ascii="Arial" w:hAnsi="Arial" w:cs="Arial"/>
                <w:color w:val="000000"/>
                <w:sz w:val="24"/>
                <w:szCs w:val="24"/>
              </w:rPr>
              <w:t>farenheit</w:t>
            </w:r>
            <w:proofErr w:type="spellEnd"/>
          </w:p>
        </w:tc>
        <w:tc>
          <w:tcPr>
            <w:tcW w:w="1843" w:type="dxa"/>
          </w:tcPr>
          <w:p w14:paraId="18CF7EB4" w14:textId="4BEA1C94" w:rsidR="00B84138" w:rsidRPr="0014365F" w:rsidRDefault="00A368EA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Farenheit</w:t>
            </w:r>
            <w:proofErr w:type="spellEnd"/>
          </w:p>
        </w:tc>
      </w:tr>
    </w:tbl>
    <w:p w14:paraId="0AD2CC0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42E2F9A4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1B5B6B74" w14:textId="77777777" w:rsidTr="005018F8">
        <w:tc>
          <w:tcPr>
            <w:tcW w:w="1843" w:type="dxa"/>
            <w:shd w:val="clear" w:color="auto" w:fill="808080"/>
          </w:tcPr>
          <w:p w14:paraId="188FE6C4" w14:textId="77777777" w:rsidR="00B84138" w:rsidRPr="00B84138" w:rsidRDefault="00B84138" w:rsidP="00583A47">
            <w:pPr>
              <w:pStyle w:val="ListParagraph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394AD0A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59BF4F8B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1EA9F2BA" w14:textId="77777777" w:rsidTr="005018F8">
        <w:trPr>
          <w:trHeight w:val="2517"/>
        </w:trPr>
        <w:tc>
          <w:tcPr>
            <w:tcW w:w="1843" w:type="dxa"/>
          </w:tcPr>
          <w:p w14:paraId="1D360075" w14:textId="0E89B64B" w:rsidR="00B84138" w:rsidRPr="00963BC0" w:rsidRDefault="0014365F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metros</w:t>
            </w:r>
          </w:p>
        </w:tc>
        <w:tc>
          <w:tcPr>
            <w:tcW w:w="6379" w:type="dxa"/>
          </w:tcPr>
          <w:p w14:paraId="2DB009E6" w14:textId="77777777" w:rsidR="00B84138" w:rsidRDefault="0014365F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Pedir los metros</w:t>
            </w:r>
          </w:p>
          <w:p w14:paraId="2CA407E9" w14:textId="1DCBEDDA" w:rsidR="001773BB" w:rsidRDefault="0014365F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metros = (100 cm)     1 pulgada         1 pie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metros x 100 pies</w:t>
            </w:r>
          </w:p>
          <w:p w14:paraId="3C4B9E8E" w14:textId="7DDC8572" w:rsidR="0014365F" w:rsidRDefault="0014365F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--------------  ---------------- ---------------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>-  = ---------------------</w:t>
            </w:r>
          </w:p>
          <w:p w14:paraId="34D2F008" w14:textId="0FF85756" w:rsidR="0014365F" w:rsidRDefault="0014365F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1 metro      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2.54 cm      12 pulgadas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2.54 x 12</w:t>
            </w:r>
          </w:p>
          <w:p w14:paraId="03752354" w14:textId="77777777" w:rsidR="001773BB" w:rsidRDefault="001773BB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pies = (metros x 100) / (2.54 x 12)</w:t>
            </w:r>
          </w:p>
          <w:p w14:paraId="3BBC4EA3" w14:textId="19A8E371" w:rsidR="001773BB" w:rsidRPr="00963BC0" w:rsidRDefault="001773BB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pies</w:t>
            </w:r>
          </w:p>
        </w:tc>
        <w:tc>
          <w:tcPr>
            <w:tcW w:w="1843" w:type="dxa"/>
          </w:tcPr>
          <w:p w14:paraId="42219DA7" w14:textId="38808557" w:rsidR="00B84138" w:rsidRPr="00963BC0" w:rsidRDefault="001773BB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pi</w:t>
            </w:r>
            <w:r w:rsidR="0014365F">
              <w:rPr>
                <w:rFonts w:ascii="Arial" w:hAnsi="Arial" w:cs="Arial"/>
                <w:b/>
                <w:color w:val="000000"/>
                <w:sz w:val="20"/>
                <w:szCs w:val="20"/>
              </w:rPr>
              <w:t>es</w:t>
            </w:r>
          </w:p>
        </w:tc>
      </w:tr>
    </w:tbl>
    <w:p w14:paraId="78D181FD" w14:textId="167741BE" w:rsidR="00B84138" w:rsidRDefault="00B84138" w:rsidP="00B84138">
      <w:pPr>
        <w:jc w:val="both"/>
        <w:rPr>
          <w:rFonts w:ascii="Arial" w:hAnsi="Arial" w:cs="Arial"/>
        </w:rPr>
      </w:pPr>
    </w:p>
    <w:p w14:paraId="7821E5E5" w14:textId="477D7428" w:rsidR="00BB3080" w:rsidRDefault="00BB3080" w:rsidP="00B84138">
      <w:pPr>
        <w:jc w:val="both"/>
        <w:rPr>
          <w:rFonts w:ascii="Arial" w:hAnsi="Arial" w:cs="Arial"/>
        </w:rPr>
      </w:pPr>
    </w:p>
    <w:p w14:paraId="32DE0703" w14:textId="0ABFC7D3" w:rsidR="00BB3080" w:rsidRDefault="00BB3080" w:rsidP="00B84138">
      <w:pPr>
        <w:jc w:val="both"/>
        <w:rPr>
          <w:rFonts w:ascii="Arial" w:hAnsi="Arial" w:cs="Arial"/>
        </w:rPr>
      </w:pPr>
    </w:p>
    <w:p w14:paraId="7A6192EF" w14:textId="0C4EDE40" w:rsidR="00BB3080" w:rsidRDefault="00BB3080" w:rsidP="00B84138">
      <w:pPr>
        <w:jc w:val="both"/>
        <w:rPr>
          <w:rFonts w:ascii="Arial" w:hAnsi="Arial" w:cs="Arial"/>
        </w:rPr>
      </w:pPr>
    </w:p>
    <w:p w14:paraId="48B107CE" w14:textId="4A853969" w:rsidR="00BB3080" w:rsidRDefault="00BB3080" w:rsidP="00B84138">
      <w:pPr>
        <w:jc w:val="both"/>
        <w:rPr>
          <w:rFonts w:ascii="Arial" w:hAnsi="Arial" w:cs="Arial"/>
        </w:rPr>
      </w:pPr>
    </w:p>
    <w:p w14:paraId="73F8473C" w14:textId="16D1BDB0" w:rsidR="00BB3080" w:rsidRDefault="00BB3080" w:rsidP="00B84138">
      <w:pPr>
        <w:jc w:val="both"/>
        <w:rPr>
          <w:rFonts w:ascii="Arial" w:hAnsi="Arial" w:cs="Arial"/>
        </w:rPr>
      </w:pPr>
    </w:p>
    <w:p w14:paraId="0766CA34" w14:textId="0D67E863" w:rsidR="00BB3080" w:rsidRDefault="00BB3080" w:rsidP="00B84138">
      <w:pPr>
        <w:jc w:val="both"/>
        <w:rPr>
          <w:rFonts w:ascii="Arial" w:hAnsi="Arial" w:cs="Arial"/>
        </w:rPr>
      </w:pPr>
    </w:p>
    <w:p w14:paraId="0863B1F2" w14:textId="77777777" w:rsidR="00BB3080" w:rsidRPr="00963BC0" w:rsidRDefault="00BB3080" w:rsidP="00BB3080">
      <w:pPr>
        <w:jc w:val="both"/>
        <w:rPr>
          <w:rFonts w:ascii="Arial" w:hAnsi="Arial" w:cs="Arial"/>
        </w:rPr>
      </w:pPr>
    </w:p>
    <w:p w14:paraId="73AE52B3" w14:textId="24150D35" w:rsidR="00BB3080" w:rsidRPr="00BB3080" w:rsidRDefault="00BB3080" w:rsidP="00BB3080">
      <w:pPr>
        <w:pStyle w:val="ListParagraph"/>
        <w:numPr>
          <w:ilvl w:val="0"/>
          <w:numId w:val="10"/>
        </w:numPr>
        <w:spacing w:line="300" w:lineRule="exact"/>
        <w:jc w:val="both"/>
        <w:rPr>
          <w:rFonts w:ascii="Arial" w:hAnsi="Arial" w:cs="Arial"/>
        </w:rPr>
      </w:pPr>
      <w:r w:rsidRPr="00BB3080">
        <w:rPr>
          <w:rFonts w:ascii="Arial" w:hAnsi="Arial" w:cs="Arial"/>
        </w:rPr>
        <w:t xml:space="preserve">Calcule el tiempo que se tarda un auto en llegar a un lugar, </w:t>
      </w:r>
      <w:r w:rsidR="0020082E" w:rsidRPr="0020082E">
        <w:rPr>
          <w:rFonts w:ascii="Arial" w:hAnsi="Arial" w:cs="Arial"/>
        </w:rPr>
        <w:t xml:space="preserve">dadas la distancia recorrida en kilómetros y la velocidad del automóvil dada en km por hora. </w:t>
      </w:r>
      <w:r w:rsidRPr="00BB3080">
        <w:rPr>
          <w:rFonts w:ascii="Arial" w:hAnsi="Arial" w:cs="Arial"/>
        </w:rPr>
        <w:t xml:space="preserve">Recuerda que </w:t>
      </w:r>
      <w:r w:rsidRPr="00BB3080">
        <w:rPr>
          <w:rFonts w:ascii="Arial" w:hAnsi="Arial" w:cs="Arial"/>
          <w:b/>
          <w:bCs/>
        </w:rPr>
        <w:t>v = d / t</w:t>
      </w:r>
      <w:r w:rsidRPr="00BB3080">
        <w:rPr>
          <w:rFonts w:ascii="Arial" w:hAnsi="Arial" w:cs="Arial"/>
        </w:rPr>
        <w:t>.</w:t>
      </w:r>
    </w:p>
    <w:p w14:paraId="01A7894E" w14:textId="77777777" w:rsidR="00BB3080" w:rsidRDefault="00BB3080" w:rsidP="00BB3080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BB3080" w:rsidRPr="00963BC0" w14:paraId="59342D1A" w14:textId="77777777" w:rsidTr="0005667E">
        <w:tc>
          <w:tcPr>
            <w:tcW w:w="2552" w:type="dxa"/>
            <w:shd w:val="clear" w:color="auto" w:fill="808080"/>
          </w:tcPr>
          <w:p w14:paraId="134B149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5670" w:type="dxa"/>
            <w:shd w:val="clear" w:color="auto" w:fill="808080"/>
          </w:tcPr>
          <w:p w14:paraId="42616827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DE5853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B3080" w:rsidRPr="00963BC0" w14:paraId="51F2F872" w14:textId="77777777" w:rsidTr="00BB3080">
        <w:trPr>
          <w:trHeight w:val="2866"/>
        </w:trPr>
        <w:tc>
          <w:tcPr>
            <w:tcW w:w="2552" w:type="dxa"/>
          </w:tcPr>
          <w:p w14:paraId="41B31909" w14:textId="77777777" w:rsidR="00BB3080" w:rsidRPr="001173FE" w:rsidRDefault="00BB3080" w:rsidP="00056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1173FE">
              <w:rPr>
                <w:rFonts w:ascii="Arial" w:hAnsi="Arial" w:cs="Arial"/>
                <w:sz w:val="24"/>
                <w:szCs w:val="24"/>
              </w:rPr>
              <w:t>istancia</w:t>
            </w:r>
            <w:r>
              <w:rPr>
                <w:rFonts w:ascii="Arial" w:hAnsi="Arial" w:cs="Arial"/>
                <w:sz w:val="24"/>
                <w:szCs w:val="24"/>
              </w:rPr>
              <w:t xml:space="preserve"> (km)</w:t>
            </w:r>
          </w:p>
          <w:p w14:paraId="0ED438E7" w14:textId="77777777" w:rsidR="00BB3080" w:rsidRPr="001173FE" w:rsidRDefault="00BB3080" w:rsidP="0005667E">
            <w:pPr>
              <w:rPr>
                <w:rFonts w:ascii="Arial" w:hAnsi="Arial" w:cs="Arial"/>
                <w:sz w:val="24"/>
                <w:szCs w:val="24"/>
              </w:rPr>
            </w:pPr>
            <w:r w:rsidRPr="001173FE">
              <w:rPr>
                <w:rFonts w:ascii="Arial" w:hAnsi="Arial" w:cs="Arial"/>
                <w:sz w:val="24"/>
                <w:szCs w:val="24"/>
              </w:rPr>
              <w:t>velocidad (</w:t>
            </w:r>
            <w:proofErr w:type="spellStart"/>
            <w:r w:rsidRPr="001173FE">
              <w:rPr>
                <w:rFonts w:ascii="Arial" w:hAnsi="Arial" w:cs="Arial"/>
                <w:sz w:val="24"/>
                <w:szCs w:val="24"/>
              </w:rPr>
              <w:t>kmHora</w:t>
            </w:r>
            <w:proofErr w:type="spellEnd"/>
            <w:r w:rsidRPr="001173F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ACBDF0E" w14:textId="18EF683D" w:rsidR="00BB3080" w:rsidRPr="001173FE" w:rsidRDefault="00BB3080" w:rsidP="000566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</w:tcPr>
          <w:p w14:paraId="1A38EB23" w14:textId="77777777" w:rsidR="00BB3080" w:rsidRDefault="00BB3080" w:rsidP="0005667E">
            <w:pPr>
              <w:pStyle w:val="ListParagraph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Pedir la distancia (km)</w:t>
            </w:r>
          </w:p>
          <w:p w14:paraId="14A16965" w14:textId="566A655C" w:rsidR="00BB3080" w:rsidRDefault="00BB3080" w:rsidP="0005667E">
            <w:pPr>
              <w:pStyle w:val="ListParagraph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Pedir la velocidad (km</w:t>
            </w:r>
            <w:r w:rsidR="002008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por Hora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14:paraId="256E4B0D" w14:textId="77777777" w:rsidR="00BB3080" w:rsidRPr="001173FE" w:rsidRDefault="00BB3080" w:rsidP="0005667E">
            <w:pPr>
              <w:pStyle w:val="ListParagraph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tiempo = distancia / velocidad</w:t>
            </w:r>
          </w:p>
          <w:p w14:paraId="472F37EC" w14:textId="77777777" w:rsidR="00BB3080" w:rsidRPr="001173FE" w:rsidRDefault="00BB3080" w:rsidP="0005667E">
            <w:pPr>
              <w:pStyle w:val="ListParagraph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Escribir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el </w:t>
            </w: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tiempo</w:t>
            </w:r>
          </w:p>
          <w:p w14:paraId="12460F50" w14:textId="77777777" w:rsidR="00BB3080" w:rsidRPr="001173FE" w:rsidRDefault="00BB3080" w:rsidP="0020082E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C627A9" w14:textId="3505318B" w:rsidR="0020082E" w:rsidRPr="001173FE" w:rsidRDefault="00BB3080" w:rsidP="0020082E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tiempo</w:t>
            </w:r>
          </w:p>
          <w:p w14:paraId="64BA1636" w14:textId="337EA089" w:rsidR="00BB3080" w:rsidRPr="001173FE" w:rsidRDefault="00BB3080" w:rsidP="0005667E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1321DA7" w14:textId="77777777" w:rsidR="00BB3080" w:rsidRDefault="00BB3080" w:rsidP="00BB3080">
      <w:pPr>
        <w:jc w:val="both"/>
        <w:rPr>
          <w:rFonts w:ascii="Arial" w:hAnsi="Arial" w:cs="Arial"/>
        </w:rPr>
      </w:pPr>
    </w:p>
    <w:p w14:paraId="51BCE414" w14:textId="77777777" w:rsidR="00D80F82" w:rsidRPr="00D80F82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D80F82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5686BA37" w14:textId="6E89F55D" w:rsidR="00D80F82" w:rsidRPr="00E33387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</w:t>
      </w:r>
      <w:r w:rsidR="00A368EA">
        <w:rPr>
          <w:rFonts w:ascii="Arial" w:hAnsi="Arial" w:cs="Arial"/>
          <w:sz w:val="20"/>
          <w:szCs w:val="20"/>
        </w:rPr>
        <w:t>5</w:t>
      </w:r>
      <w:r w:rsidRPr="00E33387">
        <w:rPr>
          <w:rFonts w:ascii="Arial" w:hAnsi="Arial" w:cs="Arial"/>
          <w:sz w:val="20"/>
          <w:szCs w:val="20"/>
        </w:rPr>
        <w:t>%</w:t>
      </w:r>
    </w:p>
    <w:p w14:paraId="09A2BFDA" w14:textId="606BF0DB" w:rsidR="00D80F82" w:rsidRPr="00E33387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</w:t>
      </w:r>
      <w:r w:rsidR="00A368EA">
        <w:rPr>
          <w:rFonts w:ascii="Arial" w:hAnsi="Arial" w:cs="Arial"/>
          <w:sz w:val="20"/>
          <w:szCs w:val="20"/>
        </w:rPr>
        <w:t>0</w:t>
      </w:r>
      <w:r w:rsidRPr="00E33387">
        <w:rPr>
          <w:rFonts w:ascii="Arial" w:hAnsi="Arial" w:cs="Arial"/>
          <w:sz w:val="20"/>
          <w:szCs w:val="20"/>
        </w:rPr>
        <w:t>%</w:t>
      </w:r>
    </w:p>
    <w:p w14:paraId="43A6C8F0" w14:textId="77777777" w:rsidR="00D80F82" w:rsidRPr="00E33387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7077889C" w14:textId="77777777" w:rsidR="00D80F82" w:rsidRPr="00E33387" w:rsidRDefault="00D80F82" w:rsidP="00D80F82">
      <w:pPr>
        <w:pStyle w:val="ListParagraph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0F2BBEF3" w14:textId="77777777" w:rsidTr="00401F9C">
        <w:tc>
          <w:tcPr>
            <w:tcW w:w="1843" w:type="dxa"/>
            <w:shd w:val="clear" w:color="auto" w:fill="808080"/>
          </w:tcPr>
          <w:p w14:paraId="34C0B851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06BC7C7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1DBFAA8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773BB" w:rsidRPr="00963BC0" w14:paraId="255F0016" w14:textId="77777777" w:rsidTr="0041392A">
        <w:trPr>
          <w:trHeight w:val="2550"/>
        </w:trPr>
        <w:tc>
          <w:tcPr>
            <w:tcW w:w="1843" w:type="dxa"/>
          </w:tcPr>
          <w:p w14:paraId="75715191" w14:textId="77777777" w:rsidR="001773BB" w:rsidRPr="001173FE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p1</w:t>
            </w:r>
          </w:p>
          <w:p w14:paraId="17531C0B" w14:textId="77777777" w:rsidR="001773BB" w:rsidRPr="001173FE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p2</w:t>
            </w:r>
          </w:p>
          <w:p w14:paraId="6A6788EB" w14:textId="77777777" w:rsidR="001773BB" w:rsidRPr="001173FE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</w:p>
          <w:p w14:paraId="1C49216F" w14:textId="20FC7EAF" w:rsidR="001773BB" w:rsidRPr="00963BC0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</w:p>
        </w:tc>
        <w:tc>
          <w:tcPr>
            <w:tcW w:w="6379" w:type="dxa"/>
          </w:tcPr>
          <w:p w14:paraId="1194B4DA" w14:textId="12F92E1A" w:rsidR="001773BB" w:rsidRPr="001173FE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p1</w:t>
            </w:r>
          </w:p>
          <w:p w14:paraId="10EAC84B" w14:textId="6266CFFF" w:rsidR="001773BB" w:rsidRPr="001173FE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p2</w:t>
            </w:r>
          </w:p>
          <w:p w14:paraId="7E8B71C4" w14:textId="77777777" w:rsidR="001773BB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</w:p>
          <w:p w14:paraId="535C16A0" w14:textId="6897C0E4" w:rsidR="001773BB" w:rsidRPr="001173FE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</w:p>
          <w:p w14:paraId="0EDCE2C0" w14:textId="4E85AD0B" w:rsidR="001773BB" w:rsidRPr="0020082E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calFinal</w:t>
            </w:r>
            <w:proofErr w:type="spellEnd"/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= p1*.2</w:t>
            </w:r>
            <w:r w:rsidR="00A368EA"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+p2*.3</w:t>
            </w:r>
            <w:r w:rsidR="00A368EA"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+ pF*.15 + </w:t>
            </w:r>
            <w:proofErr w:type="spellStart"/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eF</w:t>
            </w:r>
            <w:proofErr w:type="spellEnd"/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*.3</w:t>
            </w:r>
          </w:p>
          <w:p w14:paraId="4AF3A56F" w14:textId="277A2FEF" w:rsidR="001773BB" w:rsidRPr="0020082E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calFinal</w:t>
            </w:r>
            <w:proofErr w:type="spellEnd"/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= p1*2</w:t>
            </w:r>
            <w:r w:rsidR="00A368EA"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/100+p2*3</w:t>
            </w:r>
            <w:r w:rsidR="00A368EA"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/100 + pF*15/100 + </w:t>
            </w:r>
            <w:proofErr w:type="spellStart"/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eF</w:t>
            </w:r>
            <w:proofErr w:type="spellEnd"/>
            <w:r w:rsidRPr="0020082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*30/100</w:t>
            </w:r>
          </w:p>
          <w:p w14:paraId="3C9458CB" w14:textId="001E6A52" w:rsidR="001773BB" w:rsidRPr="00963BC0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</w:p>
        </w:tc>
        <w:tc>
          <w:tcPr>
            <w:tcW w:w="1843" w:type="dxa"/>
          </w:tcPr>
          <w:p w14:paraId="221F49CD" w14:textId="29E17AD9" w:rsidR="001773BB" w:rsidRPr="00963BC0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calFinal</w:t>
            </w:r>
            <w:proofErr w:type="spellEnd"/>
          </w:p>
        </w:tc>
      </w:tr>
    </w:tbl>
    <w:p w14:paraId="489311D3" w14:textId="5C60461A" w:rsidR="00D80F82" w:rsidRDefault="00D80F82" w:rsidP="00B84138">
      <w:pPr>
        <w:jc w:val="both"/>
        <w:rPr>
          <w:rFonts w:ascii="Arial" w:hAnsi="Arial" w:cs="Arial"/>
        </w:rPr>
      </w:pPr>
    </w:p>
    <w:p w14:paraId="746E29FC" w14:textId="77777777" w:rsidR="0041392A" w:rsidRDefault="0041392A" w:rsidP="00B84138">
      <w:pPr>
        <w:jc w:val="both"/>
        <w:rPr>
          <w:rFonts w:ascii="Arial" w:hAnsi="Arial" w:cs="Arial"/>
        </w:rPr>
      </w:pPr>
    </w:p>
    <w:sectPr w:rsidR="0041392A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0988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327484938">
    <w:abstractNumId w:val="9"/>
  </w:num>
  <w:num w:numId="3" w16cid:durableId="1586264313">
    <w:abstractNumId w:val="11"/>
  </w:num>
  <w:num w:numId="4" w16cid:durableId="1454789434">
    <w:abstractNumId w:val="8"/>
  </w:num>
  <w:num w:numId="5" w16cid:durableId="1520506968">
    <w:abstractNumId w:val="7"/>
  </w:num>
  <w:num w:numId="6" w16cid:durableId="2103838903">
    <w:abstractNumId w:val="2"/>
  </w:num>
  <w:num w:numId="7" w16cid:durableId="519323009">
    <w:abstractNumId w:val="4"/>
  </w:num>
  <w:num w:numId="8" w16cid:durableId="1326976338">
    <w:abstractNumId w:val="6"/>
  </w:num>
  <w:num w:numId="9" w16cid:durableId="653489708">
    <w:abstractNumId w:val="1"/>
  </w:num>
  <w:num w:numId="10" w16cid:durableId="944188006">
    <w:abstractNumId w:val="3"/>
  </w:num>
  <w:num w:numId="11" w16cid:durableId="856582699">
    <w:abstractNumId w:val="10"/>
  </w:num>
  <w:num w:numId="12" w16cid:durableId="290328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4365F"/>
    <w:rsid w:val="001512AE"/>
    <w:rsid w:val="001773BB"/>
    <w:rsid w:val="001E2EE1"/>
    <w:rsid w:val="001F2E3A"/>
    <w:rsid w:val="001F53E9"/>
    <w:rsid w:val="0020082E"/>
    <w:rsid w:val="00257C9F"/>
    <w:rsid w:val="00274C1A"/>
    <w:rsid w:val="002C2E0E"/>
    <w:rsid w:val="002F0071"/>
    <w:rsid w:val="003063F8"/>
    <w:rsid w:val="003754A9"/>
    <w:rsid w:val="0038135C"/>
    <w:rsid w:val="0041392A"/>
    <w:rsid w:val="0044426F"/>
    <w:rsid w:val="00451B05"/>
    <w:rsid w:val="00467376"/>
    <w:rsid w:val="00477506"/>
    <w:rsid w:val="00541EFF"/>
    <w:rsid w:val="00547E70"/>
    <w:rsid w:val="00583A47"/>
    <w:rsid w:val="005F253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368EA"/>
    <w:rsid w:val="00AB4045"/>
    <w:rsid w:val="00AC511B"/>
    <w:rsid w:val="00AD2403"/>
    <w:rsid w:val="00B1387C"/>
    <w:rsid w:val="00B33F20"/>
    <w:rsid w:val="00B4380C"/>
    <w:rsid w:val="00B43EBB"/>
    <w:rsid w:val="00B53D63"/>
    <w:rsid w:val="00B84138"/>
    <w:rsid w:val="00BB3080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02C0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F66D1"/>
    <w:rPr>
      <w:rFonts w:ascii="Tahoma" w:hAnsi="Tahoma"/>
      <w:b/>
      <w:sz w:val="24"/>
      <w:lang w:val="es-ES" w:eastAsia="es-ES"/>
    </w:rPr>
  </w:style>
  <w:style w:type="paragraph" w:styleId="BalloonText">
    <w:name w:val="Balloon Text"/>
    <w:basedOn w:val="Normal"/>
    <w:link w:val="BalloonTextChar"/>
    <w:rsid w:val="00A27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7C37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DefaultParagraphFont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5</cp:revision>
  <cp:lastPrinted>2014-09-04T18:46:00Z</cp:lastPrinted>
  <dcterms:created xsi:type="dcterms:W3CDTF">2021-02-06T12:23:00Z</dcterms:created>
  <dcterms:modified xsi:type="dcterms:W3CDTF">2024-08-05T16:27:00Z</dcterms:modified>
</cp:coreProperties>
</file>