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652" w:rsidRPr="00F7255A" w:rsidRDefault="006363A6" w:rsidP="00016DA2">
      <w:pPr>
        <w:pStyle w:val="Ttulo"/>
        <w:rPr>
          <w:color w:val="403152" w:themeColor="accent4" w:themeShade="80"/>
        </w:rPr>
      </w:pPr>
      <w:bookmarkStart w:id="0" w:name="_GoBack"/>
      <w:bookmarkEnd w:id="0"/>
      <w:r w:rsidRPr="00F7255A">
        <w:rPr>
          <w:color w:val="403152" w:themeColor="accent4" w:themeShade="80"/>
        </w:rPr>
        <w:t>Autoestudio</w:t>
      </w:r>
      <w:r w:rsidR="00A73802" w:rsidRPr="00F7255A">
        <w:rPr>
          <w:color w:val="403152" w:themeColor="accent4" w:themeShade="80"/>
        </w:rPr>
        <w:t xml:space="preserve"> 5</w:t>
      </w:r>
      <w:r w:rsidRPr="00F7255A">
        <w:rPr>
          <w:color w:val="403152" w:themeColor="accent4" w:themeShade="80"/>
        </w:rPr>
        <w:t xml:space="preserve">: </w:t>
      </w:r>
      <w:r w:rsidR="00016DA2" w:rsidRPr="00F7255A">
        <w:rPr>
          <w:color w:val="403152" w:themeColor="accent4" w:themeShade="80"/>
        </w:rPr>
        <w:t>Funciones</w:t>
      </w:r>
    </w:p>
    <w:p w:rsidR="00016DA2" w:rsidRPr="000842C2" w:rsidRDefault="00016DA2" w:rsidP="00016DA2">
      <w:pPr>
        <w:spacing w:after="0" w:line="240" w:lineRule="auto"/>
      </w:pPr>
      <w:r w:rsidRPr="000842C2">
        <w:t xml:space="preserve">Una función la podemos ver como un proceso que recibe valores de entrada y a partir de ellos produce un valor de salida. </w:t>
      </w:r>
    </w:p>
    <w:p w:rsidR="00016DA2" w:rsidRPr="000842C2" w:rsidRDefault="00016DA2" w:rsidP="00016DA2">
      <w:pPr>
        <w:spacing w:after="0" w:line="240" w:lineRule="auto"/>
      </w:pPr>
      <w:r w:rsidRPr="000842C2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4E07DD65" wp14:editId="1EC54742">
            <wp:simplePos x="0" y="0"/>
            <wp:positionH relativeFrom="column">
              <wp:posOffset>2094865</wp:posOffset>
            </wp:positionH>
            <wp:positionV relativeFrom="paragraph">
              <wp:posOffset>421640</wp:posOffset>
            </wp:positionV>
            <wp:extent cx="1045845" cy="1329055"/>
            <wp:effectExtent l="0" t="0" r="1905" b="4445"/>
            <wp:wrapTopAndBottom/>
            <wp:docPr id="184323" name="Picture 3" descr="fun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3" name="Picture 3" descr="fun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42C2">
        <w:t xml:space="preserve"> </w:t>
      </w:r>
    </w:p>
    <w:p w:rsidR="00016DA2" w:rsidRPr="000842C2" w:rsidRDefault="00016DA2" w:rsidP="00016DA2">
      <w:pPr>
        <w:spacing w:after="0" w:line="240" w:lineRule="auto"/>
      </w:pPr>
      <w:r w:rsidRPr="000842C2">
        <w:t xml:space="preserve">   Por ejemplo: </w:t>
      </w:r>
    </w:p>
    <w:p w:rsidR="00016DA2" w:rsidRPr="000842C2" w:rsidRDefault="00016DA2" w:rsidP="00016DA2">
      <w:pPr>
        <w:spacing w:after="0" w:line="240" w:lineRule="auto"/>
      </w:pPr>
    </w:p>
    <w:p w:rsidR="00016DA2" w:rsidRPr="000842C2" w:rsidRDefault="00087135" w:rsidP="00016DA2">
      <w:pPr>
        <w:spacing w:after="0" w:line="240" w:lineRule="auto"/>
      </w:pPr>
      <w:r w:rsidRPr="000842C2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114B611B" wp14:editId="13D91025">
            <wp:simplePos x="0" y="0"/>
            <wp:positionH relativeFrom="column">
              <wp:posOffset>4780280</wp:posOffset>
            </wp:positionH>
            <wp:positionV relativeFrom="paragraph">
              <wp:posOffset>101600</wp:posOffset>
            </wp:positionV>
            <wp:extent cx="943610" cy="1617980"/>
            <wp:effectExtent l="0" t="0" r="8890" b="1270"/>
            <wp:wrapSquare wrapText="bothSides"/>
            <wp:docPr id="157701" name="Picture 5" descr="fun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1" name="Picture 5" descr="fun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1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E31" w:rsidRPr="000842C2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094D0BEC" wp14:editId="6BCF2437">
            <wp:simplePos x="0" y="0"/>
            <wp:positionH relativeFrom="column">
              <wp:posOffset>241300</wp:posOffset>
            </wp:positionH>
            <wp:positionV relativeFrom="paragraph">
              <wp:posOffset>100965</wp:posOffset>
            </wp:positionV>
            <wp:extent cx="1129665" cy="1661795"/>
            <wp:effectExtent l="0" t="0" r="0" b="0"/>
            <wp:wrapSquare wrapText="bothSides"/>
            <wp:docPr id="5125" name="Picture 4" descr="fun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" name="Picture 4" descr="fun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5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65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6DA2" w:rsidRPr="000842C2" w:rsidRDefault="00016DA2" w:rsidP="00016DA2">
      <w:pPr>
        <w:spacing w:after="0" w:line="240" w:lineRule="auto"/>
      </w:pPr>
    </w:p>
    <w:p w:rsidR="00331906" w:rsidRPr="000842C2" w:rsidRDefault="00AD2D2E" w:rsidP="00016DA2">
      <w:pPr>
        <w:spacing w:after="0" w:line="240" w:lineRule="auto"/>
      </w:pPr>
      <w:r w:rsidRPr="000842C2">
        <w:t xml:space="preserve">La función </w:t>
      </w:r>
      <w:r w:rsidRPr="000842C2">
        <w:rPr>
          <w:b/>
          <w:bCs/>
        </w:rPr>
        <w:t>Promedio</w:t>
      </w:r>
      <w:r w:rsidRPr="000842C2">
        <w:t xml:space="preserve"> recibe dos valores (10 y </w:t>
      </w:r>
      <w:proofErr w:type="gramStart"/>
      <w:r w:rsidRPr="000842C2">
        <w:t>6</w:t>
      </w:r>
      <w:r w:rsidR="00901EC1">
        <w:t xml:space="preserve"> )</w:t>
      </w:r>
      <w:proofErr w:type="gramEnd"/>
      <w:r w:rsidRPr="000842C2">
        <w:t>, y lleva a cabo el cálculo para obtener el promedio de estos dos números y regresar el valor resultante.</w:t>
      </w:r>
    </w:p>
    <w:p w:rsidR="00016DA2" w:rsidRPr="000842C2" w:rsidRDefault="00016DA2" w:rsidP="00016DA2">
      <w:pPr>
        <w:spacing w:after="0" w:line="240" w:lineRule="auto"/>
        <w:jc w:val="center"/>
      </w:pPr>
    </w:p>
    <w:p w:rsidR="00016DA2" w:rsidRPr="000842C2" w:rsidRDefault="00016DA2" w:rsidP="00016DA2">
      <w:pPr>
        <w:spacing w:after="0" w:line="240" w:lineRule="auto"/>
        <w:jc w:val="center"/>
      </w:pPr>
    </w:p>
    <w:p w:rsidR="00016DA2" w:rsidRPr="000842C2" w:rsidRDefault="00016DA2" w:rsidP="00016DA2">
      <w:pPr>
        <w:spacing w:after="0" w:line="240" w:lineRule="auto"/>
        <w:jc w:val="center"/>
      </w:pPr>
    </w:p>
    <w:p w:rsidR="00111E31" w:rsidRPr="000842C2" w:rsidRDefault="00111E31" w:rsidP="006B7871">
      <w:pPr>
        <w:pStyle w:val="Ttulo1"/>
      </w:pPr>
    </w:p>
    <w:p w:rsidR="006B7871" w:rsidRPr="000842C2" w:rsidRDefault="006B7871" w:rsidP="006B7871">
      <w:pPr>
        <w:pStyle w:val="Ttulo1"/>
      </w:pPr>
      <w:r w:rsidRPr="000842C2">
        <w:t xml:space="preserve">Definición de un Función </w:t>
      </w:r>
    </w:p>
    <w:p w:rsidR="00331906" w:rsidRPr="000842C2" w:rsidRDefault="006B7871" w:rsidP="00016DA2">
      <w:pPr>
        <w:spacing w:after="0" w:line="240" w:lineRule="auto"/>
      </w:pPr>
      <w:r w:rsidRPr="000842C2">
        <w:t>Antes de utilizar una función tenemos que definirla y después mandarla a llamar</w:t>
      </w:r>
      <w:r w:rsidR="00AD2D2E" w:rsidRPr="000842C2">
        <w:t>,</w:t>
      </w:r>
      <w:r w:rsidRPr="000842C2">
        <w:t xml:space="preserve"> en C</w:t>
      </w:r>
      <w:r w:rsidR="00AD2D2E" w:rsidRPr="000842C2">
        <w:t xml:space="preserve"> la </w:t>
      </w:r>
      <w:r w:rsidR="00AD2D2E" w:rsidRPr="000842C2">
        <w:rPr>
          <w:b/>
          <w:bCs/>
        </w:rPr>
        <w:t>definición</w:t>
      </w:r>
      <w:r w:rsidR="00AD2D2E" w:rsidRPr="000842C2">
        <w:t xml:space="preserve"> de la función promedio sería la siguiente: </w:t>
      </w:r>
    </w:p>
    <w:p w:rsidR="00016DA2" w:rsidRPr="00901EC1" w:rsidRDefault="00016DA2" w:rsidP="00016DA2">
      <w:pPr>
        <w:spacing w:after="0" w:line="240" w:lineRule="auto"/>
        <w:ind w:firstLine="360"/>
        <w:rPr>
          <w:lang w:val="en-US"/>
        </w:rPr>
      </w:pPr>
      <w:proofErr w:type="gramStart"/>
      <w:r w:rsidRPr="00901EC1">
        <w:rPr>
          <w:b/>
          <w:bCs/>
          <w:lang w:val="en-US"/>
        </w:rPr>
        <w:t>float</w:t>
      </w:r>
      <w:proofErr w:type="gramEnd"/>
      <w:r w:rsidRPr="00901EC1">
        <w:rPr>
          <w:b/>
          <w:bCs/>
          <w:lang w:val="en-US"/>
        </w:rPr>
        <w:t xml:space="preserve"> </w:t>
      </w:r>
      <w:proofErr w:type="spellStart"/>
      <w:r w:rsidRPr="00901EC1">
        <w:rPr>
          <w:b/>
          <w:bCs/>
          <w:lang w:val="en-US"/>
        </w:rPr>
        <w:t>Promedio</w:t>
      </w:r>
      <w:proofErr w:type="spellEnd"/>
      <w:r w:rsidRPr="00901EC1">
        <w:rPr>
          <w:b/>
          <w:bCs/>
          <w:lang w:val="en-US"/>
        </w:rPr>
        <w:t xml:space="preserve"> (float a, float b)</w:t>
      </w:r>
    </w:p>
    <w:p w:rsidR="00016DA2" w:rsidRPr="000842C2" w:rsidRDefault="00016DA2" w:rsidP="00016DA2">
      <w:pPr>
        <w:spacing w:after="0" w:line="240" w:lineRule="auto"/>
        <w:ind w:firstLine="360"/>
      </w:pPr>
      <w:r w:rsidRPr="000842C2">
        <w:rPr>
          <w:b/>
          <w:bCs/>
        </w:rPr>
        <w:t>{</w:t>
      </w:r>
    </w:p>
    <w:p w:rsidR="00016DA2" w:rsidRPr="000842C2" w:rsidRDefault="00016DA2" w:rsidP="00016DA2">
      <w:pPr>
        <w:spacing w:after="0" w:line="240" w:lineRule="auto"/>
        <w:ind w:firstLine="720"/>
      </w:pPr>
      <w:proofErr w:type="spellStart"/>
      <w:proofErr w:type="gramStart"/>
      <w:r w:rsidRPr="000842C2">
        <w:rPr>
          <w:b/>
          <w:bCs/>
        </w:rPr>
        <w:t>return</w:t>
      </w:r>
      <w:proofErr w:type="spellEnd"/>
      <w:proofErr w:type="gramEnd"/>
      <w:r w:rsidRPr="000842C2">
        <w:rPr>
          <w:b/>
          <w:bCs/>
        </w:rPr>
        <w:t xml:space="preserve"> (</w:t>
      </w:r>
      <w:proofErr w:type="spellStart"/>
      <w:r w:rsidRPr="000842C2">
        <w:rPr>
          <w:b/>
          <w:bCs/>
        </w:rPr>
        <w:t>a+b</w:t>
      </w:r>
      <w:proofErr w:type="spellEnd"/>
      <w:r w:rsidRPr="000842C2">
        <w:rPr>
          <w:b/>
          <w:bCs/>
        </w:rPr>
        <w:t>)/2;</w:t>
      </w:r>
    </w:p>
    <w:p w:rsidR="00016DA2" w:rsidRPr="000842C2" w:rsidRDefault="00016DA2" w:rsidP="006B7871">
      <w:pPr>
        <w:spacing w:after="0" w:line="240" w:lineRule="auto"/>
      </w:pPr>
      <w:r w:rsidRPr="000842C2">
        <w:rPr>
          <w:b/>
          <w:bCs/>
        </w:rPr>
        <w:t xml:space="preserve">        }</w:t>
      </w:r>
    </w:p>
    <w:p w:rsidR="00E23F46" w:rsidRPr="000842C2" w:rsidRDefault="00E23F46" w:rsidP="00016DA2">
      <w:pPr>
        <w:spacing w:after="0" w:line="240" w:lineRule="auto"/>
        <w:jc w:val="center"/>
      </w:pPr>
    </w:p>
    <w:p w:rsidR="00331906" w:rsidRPr="000842C2" w:rsidRDefault="00016DA2" w:rsidP="00016DA2">
      <w:pPr>
        <w:spacing w:after="0" w:line="240" w:lineRule="auto"/>
      </w:pPr>
      <w:r w:rsidRPr="000842C2">
        <w:t>L</w:t>
      </w:r>
      <w:r w:rsidR="00AD2D2E" w:rsidRPr="000842C2">
        <w:t xml:space="preserve">a definición de una función está </w:t>
      </w:r>
      <w:r w:rsidRPr="000842C2">
        <w:t xml:space="preserve">compuesta de </w:t>
      </w:r>
      <w:r w:rsidR="00AD2D2E" w:rsidRPr="000842C2">
        <w:t xml:space="preserve">dos partes: </w:t>
      </w:r>
    </w:p>
    <w:p w:rsidR="00331906" w:rsidRPr="000842C2" w:rsidRDefault="00AD2D2E" w:rsidP="00016DA2">
      <w:pPr>
        <w:pStyle w:val="Prrafodelista"/>
        <w:numPr>
          <w:ilvl w:val="0"/>
          <w:numId w:val="8"/>
        </w:numPr>
        <w:spacing w:after="0" w:line="240" w:lineRule="auto"/>
      </w:pPr>
      <w:r w:rsidRPr="000842C2">
        <w:rPr>
          <w:b/>
          <w:bCs/>
          <w:color w:val="4F81BD" w:themeColor="accent1"/>
        </w:rPr>
        <w:t>Encabezado</w:t>
      </w:r>
      <w:r w:rsidRPr="000842C2">
        <w:rPr>
          <w:color w:val="4F81BD" w:themeColor="accent1"/>
        </w:rPr>
        <w:t xml:space="preserve"> </w:t>
      </w:r>
      <w:r w:rsidRPr="000842C2">
        <w:t xml:space="preserve">de la función. </w:t>
      </w:r>
    </w:p>
    <w:p w:rsidR="00016DA2" w:rsidRPr="000842C2" w:rsidRDefault="00016DA2" w:rsidP="00016DA2">
      <w:pPr>
        <w:pStyle w:val="Prrafodelista"/>
        <w:numPr>
          <w:ilvl w:val="0"/>
          <w:numId w:val="8"/>
        </w:numPr>
        <w:spacing w:after="0" w:line="240" w:lineRule="auto"/>
      </w:pPr>
      <w:r w:rsidRPr="000842C2">
        <w:rPr>
          <w:b/>
          <w:bCs/>
          <w:color w:val="FF0000"/>
        </w:rPr>
        <w:t>Cuerpo</w:t>
      </w:r>
      <w:r w:rsidRPr="000842C2">
        <w:rPr>
          <w:b/>
          <w:bCs/>
        </w:rPr>
        <w:t xml:space="preserve"> </w:t>
      </w:r>
      <w:r w:rsidRPr="000842C2">
        <w:t>de la función.</w:t>
      </w:r>
    </w:p>
    <w:p w:rsidR="00E23F46" w:rsidRPr="000842C2" w:rsidRDefault="00E23F46" w:rsidP="00E23F46">
      <w:pPr>
        <w:spacing w:after="0" w:line="240" w:lineRule="auto"/>
        <w:ind w:left="360"/>
        <w:rPr>
          <w:b/>
          <w:bCs/>
        </w:rPr>
      </w:pPr>
    </w:p>
    <w:p w:rsidR="00E23F46" w:rsidRPr="00901EC1" w:rsidRDefault="00E23F46" w:rsidP="00E23F46">
      <w:pPr>
        <w:spacing w:after="0" w:line="240" w:lineRule="auto"/>
        <w:ind w:left="360"/>
        <w:rPr>
          <w:color w:val="4F81BD" w:themeColor="accent1"/>
          <w:lang w:val="en-US"/>
        </w:rPr>
      </w:pPr>
      <w:proofErr w:type="gramStart"/>
      <w:r w:rsidRPr="00901EC1">
        <w:rPr>
          <w:b/>
          <w:bCs/>
          <w:color w:val="4F81BD" w:themeColor="accent1"/>
          <w:lang w:val="en-US"/>
        </w:rPr>
        <w:t>float</w:t>
      </w:r>
      <w:proofErr w:type="gramEnd"/>
      <w:r w:rsidRPr="00901EC1">
        <w:rPr>
          <w:b/>
          <w:bCs/>
          <w:color w:val="4F81BD" w:themeColor="accent1"/>
          <w:lang w:val="en-US"/>
        </w:rPr>
        <w:t xml:space="preserve"> </w:t>
      </w:r>
      <w:proofErr w:type="spellStart"/>
      <w:r w:rsidRPr="00901EC1">
        <w:rPr>
          <w:b/>
          <w:bCs/>
          <w:color w:val="4F81BD" w:themeColor="accent1"/>
          <w:lang w:val="en-US"/>
        </w:rPr>
        <w:t>Promedio</w:t>
      </w:r>
      <w:proofErr w:type="spellEnd"/>
      <w:r w:rsidRPr="00901EC1">
        <w:rPr>
          <w:b/>
          <w:bCs/>
          <w:color w:val="4F81BD" w:themeColor="accent1"/>
          <w:lang w:val="en-US"/>
        </w:rPr>
        <w:t xml:space="preserve"> (float a, float b)</w:t>
      </w:r>
    </w:p>
    <w:p w:rsidR="00E23F46" w:rsidRPr="000842C2" w:rsidRDefault="00E23F46" w:rsidP="00E23F46">
      <w:pPr>
        <w:spacing w:after="0" w:line="240" w:lineRule="auto"/>
        <w:ind w:left="360"/>
        <w:rPr>
          <w:color w:val="FF0000"/>
        </w:rPr>
      </w:pPr>
      <w:r w:rsidRPr="000842C2">
        <w:rPr>
          <w:b/>
          <w:bCs/>
          <w:color w:val="FF0000"/>
        </w:rPr>
        <w:t>{</w:t>
      </w:r>
    </w:p>
    <w:p w:rsidR="00E23F46" w:rsidRPr="000842C2" w:rsidRDefault="00E23F46" w:rsidP="00E23F46">
      <w:pPr>
        <w:spacing w:after="0" w:line="240" w:lineRule="auto"/>
        <w:ind w:left="360" w:firstLine="360"/>
        <w:rPr>
          <w:color w:val="FF0000"/>
        </w:rPr>
      </w:pPr>
      <w:proofErr w:type="spellStart"/>
      <w:proofErr w:type="gramStart"/>
      <w:r w:rsidRPr="000842C2">
        <w:rPr>
          <w:b/>
          <w:bCs/>
          <w:color w:val="FF0000"/>
        </w:rPr>
        <w:t>return</w:t>
      </w:r>
      <w:proofErr w:type="spellEnd"/>
      <w:proofErr w:type="gramEnd"/>
      <w:r w:rsidRPr="000842C2">
        <w:rPr>
          <w:b/>
          <w:bCs/>
          <w:color w:val="FF0000"/>
        </w:rPr>
        <w:t xml:space="preserve"> (</w:t>
      </w:r>
      <w:proofErr w:type="spellStart"/>
      <w:r w:rsidRPr="000842C2">
        <w:rPr>
          <w:b/>
          <w:bCs/>
          <w:color w:val="FF0000"/>
        </w:rPr>
        <w:t>a+b</w:t>
      </w:r>
      <w:proofErr w:type="spellEnd"/>
      <w:r w:rsidRPr="000842C2">
        <w:rPr>
          <w:b/>
          <w:bCs/>
          <w:color w:val="FF0000"/>
        </w:rPr>
        <w:t>)/2;</w:t>
      </w:r>
    </w:p>
    <w:p w:rsidR="006B7871" w:rsidRPr="000842C2" w:rsidRDefault="00E23F46" w:rsidP="006B7871">
      <w:pPr>
        <w:spacing w:after="0" w:line="240" w:lineRule="auto"/>
        <w:ind w:left="360"/>
        <w:rPr>
          <w:b/>
          <w:bCs/>
          <w:color w:val="FF0000"/>
        </w:rPr>
      </w:pPr>
      <w:r w:rsidRPr="000842C2">
        <w:rPr>
          <w:b/>
          <w:bCs/>
          <w:color w:val="FF0000"/>
        </w:rPr>
        <w:t>}</w:t>
      </w:r>
    </w:p>
    <w:p w:rsidR="00F7255A" w:rsidRDefault="00F7255A">
      <w:r>
        <w:br w:type="page"/>
      </w:r>
    </w:p>
    <w:p w:rsidR="00C60490" w:rsidRPr="000842C2" w:rsidRDefault="00C60490" w:rsidP="006B7871">
      <w:pPr>
        <w:spacing w:after="0" w:line="240" w:lineRule="auto"/>
        <w:ind w:left="360"/>
      </w:pPr>
      <w:r w:rsidRPr="000842C2">
        <w:lastRenderedPageBreak/>
        <w:t>El Encabezado a su vez se divide en:</w:t>
      </w:r>
    </w:p>
    <w:p w:rsidR="00C60490" w:rsidRPr="000842C2" w:rsidRDefault="00C60490" w:rsidP="00C60490">
      <w:pPr>
        <w:spacing w:after="0" w:line="240" w:lineRule="auto"/>
        <w:ind w:left="720"/>
        <w:rPr>
          <w:b/>
          <w:bCs/>
          <w:color w:val="4F81BD" w:themeColor="accent1"/>
        </w:rPr>
      </w:pPr>
    </w:p>
    <w:p w:rsidR="00C60490" w:rsidRDefault="00C60490" w:rsidP="00C60490">
      <w:pPr>
        <w:spacing w:after="0" w:line="240" w:lineRule="auto"/>
        <w:ind w:left="720"/>
        <w:rPr>
          <w:b/>
          <w:bCs/>
          <w:color w:val="4F81BD" w:themeColor="accent1"/>
        </w:rPr>
      </w:pPr>
      <w:r w:rsidRPr="000842C2">
        <w:rPr>
          <w:b/>
          <w:bCs/>
          <w:color w:val="4F81BD" w:themeColor="accent1"/>
        </w:rPr>
        <w:t>Tipo de dato del resultado de la función</w:t>
      </w:r>
    </w:p>
    <w:p w:rsidR="00901EC1" w:rsidRPr="000842C2" w:rsidRDefault="00901EC1" w:rsidP="00C60490">
      <w:pPr>
        <w:spacing w:after="0" w:line="240" w:lineRule="auto"/>
        <w:ind w:left="720"/>
        <w:rPr>
          <w:color w:val="4F81BD" w:themeColor="accent1"/>
        </w:rPr>
      </w:pPr>
      <w:r w:rsidRPr="00901EC1">
        <w:rPr>
          <w:b/>
          <w:bCs/>
        </w:rPr>
        <w:t xml:space="preserve">Identificador o nombre de la función </w:t>
      </w:r>
    </w:p>
    <w:p w:rsidR="00C60490" w:rsidRPr="000842C2" w:rsidRDefault="00C60490" w:rsidP="00C60490">
      <w:pPr>
        <w:spacing w:after="0" w:line="240" w:lineRule="auto"/>
        <w:ind w:left="720"/>
        <w:rPr>
          <w:color w:val="FF0000"/>
        </w:rPr>
      </w:pPr>
      <w:r w:rsidRPr="000842C2">
        <w:rPr>
          <w:b/>
          <w:bCs/>
          <w:color w:val="FF0000"/>
        </w:rPr>
        <w:t>Parámetros: valores de entrada</w:t>
      </w:r>
    </w:p>
    <w:p w:rsidR="00C60490" w:rsidRPr="000842C2" w:rsidRDefault="00C60490" w:rsidP="00C60490">
      <w:pPr>
        <w:spacing w:after="0" w:line="240" w:lineRule="auto"/>
        <w:rPr>
          <w:b/>
          <w:bCs/>
          <w:color w:val="4F81BD" w:themeColor="accent1"/>
        </w:rPr>
      </w:pPr>
    </w:p>
    <w:p w:rsidR="00C60490" w:rsidRPr="00901EC1" w:rsidRDefault="00C60490" w:rsidP="00C60490">
      <w:pPr>
        <w:spacing w:after="0" w:line="240" w:lineRule="auto"/>
        <w:ind w:left="720"/>
        <w:rPr>
          <w:lang w:val="en-US"/>
        </w:rPr>
      </w:pPr>
      <w:proofErr w:type="gramStart"/>
      <w:r w:rsidRPr="00901EC1">
        <w:rPr>
          <w:b/>
          <w:bCs/>
          <w:color w:val="4F81BD" w:themeColor="accent1"/>
          <w:lang w:val="en-US"/>
        </w:rPr>
        <w:t xml:space="preserve">float </w:t>
      </w:r>
      <w:r w:rsidRPr="00901EC1">
        <w:rPr>
          <w:b/>
          <w:bCs/>
          <w:lang w:val="en-US"/>
        </w:rPr>
        <w:t xml:space="preserve"> </w:t>
      </w:r>
      <w:proofErr w:type="spellStart"/>
      <w:r w:rsidRPr="00901EC1">
        <w:rPr>
          <w:b/>
          <w:bCs/>
          <w:lang w:val="en-US"/>
        </w:rPr>
        <w:t>Promedio</w:t>
      </w:r>
      <w:proofErr w:type="spellEnd"/>
      <w:proofErr w:type="gramEnd"/>
      <w:r w:rsidRPr="00901EC1">
        <w:rPr>
          <w:b/>
          <w:bCs/>
          <w:lang w:val="en-US"/>
        </w:rPr>
        <w:t xml:space="preserve">  (</w:t>
      </w:r>
      <w:r w:rsidRPr="00901EC1">
        <w:rPr>
          <w:b/>
          <w:bCs/>
          <w:color w:val="FF0000"/>
          <w:lang w:val="en-US"/>
        </w:rPr>
        <w:t>float a, float b</w:t>
      </w:r>
      <w:r w:rsidRPr="00901EC1">
        <w:rPr>
          <w:b/>
          <w:bCs/>
          <w:lang w:val="en-US"/>
        </w:rPr>
        <w:t>)</w:t>
      </w:r>
    </w:p>
    <w:p w:rsidR="00C60490" w:rsidRPr="00901EC1" w:rsidRDefault="00C60490" w:rsidP="00016DA2">
      <w:pPr>
        <w:spacing w:after="0" w:line="240" w:lineRule="auto"/>
        <w:rPr>
          <w:lang w:val="en-US"/>
        </w:rPr>
      </w:pPr>
    </w:p>
    <w:p w:rsidR="00331906" w:rsidRPr="000842C2" w:rsidRDefault="00AD2D2E" w:rsidP="00C60490">
      <w:pPr>
        <w:spacing w:after="0" w:line="240" w:lineRule="auto"/>
      </w:pPr>
      <w:r w:rsidRPr="000842C2">
        <w:t xml:space="preserve">En nuestro ejemplo estamos indicando que todos los valores resultantes de esta función son </w:t>
      </w:r>
      <w:proofErr w:type="spellStart"/>
      <w:r w:rsidRPr="000842C2">
        <w:rPr>
          <w:b/>
          <w:bCs/>
        </w:rPr>
        <w:t>float</w:t>
      </w:r>
      <w:proofErr w:type="spellEnd"/>
      <w:r w:rsidR="00C60490" w:rsidRPr="000842C2">
        <w:t>, ya que un promedio con frecuencia tiene números reales</w:t>
      </w:r>
      <w:r w:rsidRPr="000842C2">
        <w:t xml:space="preserve">. </w:t>
      </w:r>
    </w:p>
    <w:p w:rsidR="00C60490" w:rsidRPr="000842C2" w:rsidRDefault="00C60490" w:rsidP="00C60490">
      <w:pPr>
        <w:spacing w:after="0" w:line="240" w:lineRule="auto"/>
        <w:rPr>
          <w:b/>
          <w:bCs/>
        </w:rPr>
      </w:pPr>
    </w:p>
    <w:p w:rsidR="00331906" w:rsidRPr="000842C2" w:rsidRDefault="00AD2D2E" w:rsidP="00AE23C6">
      <w:pPr>
        <w:spacing w:after="0" w:line="240" w:lineRule="auto"/>
        <w:jc w:val="both"/>
      </w:pPr>
      <w:r w:rsidRPr="000842C2">
        <w:rPr>
          <w:b/>
          <w:bCs/>
        </w:rPr>
        <w:t>Los parámetros de la función son una lista de variables que nos permite identificar los valores de entrada de la función.</w:t>
      </w:r>
      <w:r w:rsidRPr="000842C2">
        <w:t xml:space="preserve"> En este caso, el primer valor de entrada va a ser identificado por la variable </w:t>
      </w:r>
      <w:r w:rsidRPr="000842C2">
        <w:rPr>
          <w:b/>
          <w:bCs/>
          <w:color w:val="FF0000"/>
        </w:rPr>
        <w:t>a</w:t>
      </w:r>
      <w:r w:rsidRPr="000842C2">
        <w:t xml:space="preserve">, y su tipo de dato es </w:t>
      </w:r>
      <w:proofErr w:type="spellStart"/>
      <w:r w:rsidRPr="000842C2">
        <w:rPr>
          <w:b/>
          <w:bCs/>
        </w:rPr>
        <w:t>float</w:t>
      </w:r>
      <w:proofErr w:type="spellEnd"/>
      <w:r w:rsidRPr="000842C2">
        <w:t xml:space="preserve">. El segundo valor de entrada va a ser identificado por la letra </w:t>
      </w:r>
      <w:r w:rsidRPr="000842C2">
        <w:rPr>
          <w:b/>
          <w:bCs/>
          <w:color w:val="FF0000"/>
        </w:rPr>
        <w:t>b</w:t>
      </w:r>
      <w:r w:rsidRPr="000842C2">
        <w:t xml:space="preserve"> y también es un </w:t>
      </w:r>
      <w:proofErr w:type="spellStart"/>
      <w:r w:rsidRPr="000842C2">
        <w:rPr>
          <w:b/>
          <w:bCs/>
        </w:rPr>
        <w:t>float</w:t>
      </w:r>
      <w:proofErr w:type="spellEnd"/>
      <w:r w:rsidRPr="000842C2">
        <w:t>.</w:t>
      </w:r>
      <w:r w:rsidR="00044341" w:rsidRPr="000842C2">
        <w:t xml:space="preserve">  Esto es para que los valores de entrada también puedan ser números como 5.6  y 7.9.</w:t>
      </w:r>
    </w:p>
    <w:p w:rsidR="00F02464" w:rsidRPr="000842C2" w:rsidRDefault="00F02464" w:rsidP="00C60490">
      <w:pPr>
        <w:spacing w:after="0" w:line="240" w:lineRule="auto"/>
      </w:pPr>
    </w:p>
    <w:p w:rsidR="00331906" w:rsidRPr="000842C2" w:rsidRDefault="00AD2D2E" w:rsidP="00F02464">
      <w:pPr>
        <w:spacing w:after="0" w:line="240" w:lineRule="auto"/>
      </w:pPr>
      <w:r w:rsidRPr="000842C2">
        <w:t xml:space="preserve">La cantidad de variables que se definan en la </w:t>
      </w:r>
      <w:r w:rsidRPr="000842C2">
        <w:rPr>
          <w:b/>
          <w:bCs/>
        </w:rPr>
        <w:t>lista de parámetros</w:t>
      </w:r>
      <w:r w:rsidRPr="000842C2">
        <w:t xml:space="preserve"> dependerá de los valores de entrada que necesite la función.  Si requiere 5 datos de entrada, tendrá 5 variables. Si no requiere de valores de entrada, entonces la lista será vacía, (paréntesis vacíos). </w:t>
      </w:r>
    </w:p>
    <w:p w:rsidR="007C0965" w:rsidRPr="000842C2" w:rsidRDefault="00F02464" w:rsidP="00F02464">
      <w:pPr>
        <w:spacing w:after="0" w:line="240" w:lineRule="auto"/>
      </w:pPr>
      <w:r w:rsidRPr="000842C2">
        <w:tab/>
      </w:r>
    </w:p>
    <w:p w:rsidR="00F02464" w:rsidRPr="000842C2" w:rsidRDefault="00F02464" w:rsidP="007C0965">
      <w:pPr>
        <w:spacing w:after="0" w:line="240" w:lineRule="auto"/>
        <w:ind w:firstLine="720"/>
      </w:pPr>
      <w:proofErr w:type="spellStart"/>
      <w:proofErr w:type="gramStart"/>
      <w:r w:rsidRPr="000842C2">
        <w:rPr>
          <w:b/>
          <w:bCs/>
          <w:color w:val="8064A2" w:themeColor="accent4"/>
        </w:rPr>
        <w:t>int</w:t>
      </w:r>
      <w:proofErr w:type="spellEnd"/>
      <w:proofErr w:type="gramEnd"/>
      <w:r w:rsidRPr="000842C2">
        <w:t xml:space="preserve"> </w:t>
      </w:r>
      <w:proofErr w:type="spellStart"/>
      <w:r w:rsidRPr="000842C2">
        <w:rPr>
          <w:b/>
          <w:bCs/>
        </w:rPr>
        <w:t>random</w:t>
      </w:r>
      <w:proofErr w:type="spellEnd"/>
      <w:r w:rsidRPr="000842C2">
        <w:t xml:space="preserve"> ()</w:t>
      </w:r>
    </w:p>
    <w:p w:rsidR="00F02464" w:rsidRPr="000842C2" w:rsidRDefault="00F02464" w:rsidP="00F02464">
      <w:pPr>
        <w:spacing w:after="0" w:line="240" w:lineRule="auto"/>
      </w:pPr>
    </w:p>
    <w:p w:rsidR="00331906" w:rsidRPr="000842C2" w:rsidRDefault="00AD2D2E" w:rsidP="00F02464">
      <w:pPr>
        <w:spacing w:after="0" w:line="240" w:lineRule="auto"/>
      </w:pPr>
      <w:r w:rsidRPr="000842C2">
        <w:t xml:space="preserve">Las variables definidas en la lista de parámetros </w:t>
      </w:r>
      <w:r w:rsidRPr="000842C2">
        <w:rPr>
          <w:b/>
          <w:bCs/>
        </w:rPr>
        <w:t>sólo podrán ser utilizadas en el cuerpo de la función</w:t>
      </w:r>
      <w:r w:rsidRPr="000842C2">
        <w:t xml:space="preserve">. Una vez que la función haya terminado de hacer sus cálculos y haya regresado el resultado, </w:t>
      </w:r>
      <w:r w:rsidRPr="000842C2">
        <w:rPr>
          <w:b/>
          <w:bCs/>
        </w:rPr>
        <w:t xml:space="preserve">las variables de los parámetros son desechadas. </w:t>
      </w:r>
    </w:p>
    <w:p w:rsidR="00F02464" w:rsidRPr="000842C2" w:rsidRDefault="00F02464" w:rsidP="00C60490">
      <w:pPr>
        <w:spacing w:after="0" w:line="240" w:lineRule="auto"/>
      </w:pPr>
    </w:p>
    <w:p w:rsidR="00331906" w:rsidRPr="000842C2" w:rsidRDefault="00AD2D2E" w:rsidP="007C0965">
      <w:pPr>
        <w:spacing w:after="0" w:line="240" w:lineRule="auto"/>
      </w:pPr>
      <w:r w:rsidRPr="000842C2">
        <w:t xml:space="preserve">El </w:t>
      </w:r>
      <w:r w:rsidRPr="000842C2">
        <w:rPr>
          <w:b/>
          <w:bCs/>
        </w:rPr>
        <w:t xml:space="preserve">cuerpo </w:t>
      </w:r>
      <w:r w:rsidRPr="000842C2">
        <w:t xml:space="preserve">de la función es una lista de instrucciones de C encerradas entre llaves </w:t>
      </w:r>
      <w:r w:rsidRPr="00FA1AD1">
        <w:rPr>
          <w:b/>
          <w:bCs/>
          <w:sz w:val="28"/>
          <w:szCs w:val="28"/>
        </w:rPr>
        <w:t>{ }</w:t>
      </w:r>
      <w:r w:rsidRPr="000842C2">
        <w:t xml:space="preserve">. Esta lista de instrucciones define el proceso que la función debe llevar a cabo.  </w:t>
      </w:r>
    </w:p>
    <w:p w:rsidR="007C0965" w:rsidRPr="000842C2" w:rsidRDefault="007C0965" w:rsidP="007C0965">
      <w:pPr>
        <w:spacing w:after="0" w:line="240" w:lineRule="auto"/>
      </w:pPr>
    </w:p>
    <w:p w:rsidR="00331906" w:rsidRPr="000842C2" w:rsidRDefault="00AD2D2E" w:rsidP="007C0965">
      <w:pPr>
        <w:spacing w:after="0" w:line="240" w:lineRule="auto"/>
      </w:pPr>
      <w:r w:rsidRPr="000842C2">
        <w:t xml:space="preserve">Para indicar el resultado de la función se utiliza la palabra </w:t>
      </w:r>
      <w:proofErr w:type="spellStart"/>
      <w:r w:rsidRPr="00FA1AD1">
        <w:rPr>
          <w:b/>
          <w:bCs/>
          <w:sz w:val="24"/>
          <w:szCs w:val="24"/>
        </w:rPr>
        <w:t>return</w:t>
      </w:r>
      <w:proofErr w:type="spellEnd"/>
      <w:r w:rsidRPr="000842C2">
        <w:t>, seguida de la expresión que calcula el valor resultante</w:t>
      </w:r>
      <w:r w:rsidR="00901EC1">
        <w:t>, o bien de la variable o constante que se desea devolver como resultado</w:t>
      </w:r>
      <w:r w:rsidRPr="000842C2">
        <w:t xml:space="preserve">. </w:t>
      </w:r>
    </w:p>
    <w:p w:rsidR="007C0965" w:rsidRPr="000842C2" w:rsidRDefault="007C0965" w:rsidP="007C0965">
      <w:pPr>
        <w:spacing w:after="0" w:line="240" w:lineRule="auto"/>
      </w:pPr>
    </w:p>
    <w:p w:rsidR="00331906" w:rsidRPr="000842C2" w:rsidRDefault="00AD2D2E" w:rsidP="007C0965">
      <w:pPr>
        <w:spacing w:after="0" w:line="240" w:lineRule="auto"/>
      </w:pPr>
      <w:r w:rsidRPr="000842C2">
        <w:t xml:space="preserve">Debes notar que la manera como el cuerpo de la función hace referencia a los valores de entrada es a través de las variables de los parámetros. </w:t>
      </w:r>
    </w:p>
    <w:p w:rsidR="007C0965" w:rsidRPr="000842C2" w:rsidRDefault="007C0965" w:rsidP="00016DA2">
      <w:pPr>
        <w:spacing w:after="0" w:line="240" w:lineRule="auto"/>
      </w:pPr>
    </w:p>
    <w:p w:rsidR="007C0965" w:rsidRDefault="007C0965" w:rsidP="00C86F59">
      <w:pPr>
        <w:spacing w:after="0" w:line="240" w:lineRule="auto"/>
      </w:pPr>
      <w:r w:rsidRPr="000842C2">
        <w:t xml:space="preserve">Cuando escribas una función </w:t>
      </w:r>
      <w:r w:rsidR="00C86F59" w:rsidRPr="000842C2">
        <w:t xml:space="preserve">recuerda: </w:t>
      </w:r>
    </w:p>
    <w:p w:rsidR="00F7255A" w:rsidRPr="000842C2" w:rsidRDefault="00F7255A" w:rsidP="00C86F59">
      <w:pPr>
        <w:spacing w:after="0" w:line="240" w:lineRule="auto"/>
      </w:pPr>
    </w:p>
    <w:p w:rsidR="007C0965" w:rsidRPr="000842C2" w:rsidRDefault="00C86F59" w:rsidP="00C86F59">
      <w:pPr>
        <w:pStyle w:val="Prrafodelista"/>
        <w:numPr>
          <w:ilvl w:val="0"/>
          <w:numId w:val="12"/>
        </w:numPr>
        <w:spacing w:after="0" w:line="240" w:lineRule="auto"/>
        <w:rPr>
          <w:color w:val="002060"/>
        </w:rPr>
      </w:pPr>
      <w:r w:rsidRPr="000842C2">
        <w:rPr>
          <w:color w:val="002060"/>
        </w:rPr>
        <w:t>T</w:t>
      </w:r>
      <w:r w:rsidR="007C0965" w:rsidRPr="000842C2">
        <w:rPr>
          <w:color w:val="002060"/>
        </w:rPr>
        <w:t>ipo que devuelve</w:t>
      </w:r>
    </w:p>
    <w:p w:rsidR="007C0965" w:rsidRPr="000842C2" w:rsidRDefault="007C0965" w:rsidP="00C86F59">
      <w:pPr>
        <w:pStyle w:val="Prrafodelista"/>
        <w:numPr>
          <w:ilvl w:val="0"/>
          <w:numId w:val="12"/>
        </w:numPr>
        <w:spacing w:after="0" w:line="240" w:lineRule="auto"/>
        <w:rPr>
          <w:b/>
          <w:bCs/>
        </w:rPr>
      </w:pPr>
      <w:r w:rsidRPr="000842C2">
        <w:rPr>
          <w:b/>
          <w:bCs/>
        </w:rPr>
        <w:t>Nombre de la función</w:t>
      </w:r>
    </w:p>
    <w:p w:rsidR="00C86F59" w:rsidRPr="000842C2" w:rsidRDefault="00C86F59" w:rsidP="00C86F59">
      <w:pPr>
        <w:pStyle w:val="Prrafodelista"/>
        <w:numPr>
          <w:ilvl w:val="0"/>
          <w:numId w:val="12"/>
        </w:numPr>
        <w:spacing w:after="0" w:line="240" w:lineRule="auto"/>
        <w:rPr>
          <w:color w:val="92D050"/>
        </w:rPr>
      </w:pPr>
      <w:r w:rsidRPr="000842C2">
        <w:rPr>
          <w:color w:val="92D050"/>
        </w:rPr>
        <w:t>Parámetros, si es que lleva</w:t>
      </w:r>
    </w:p>
    <w:p w:rsidR="007C0965" w:rsidRPr="000842C2" w:rsidRDefault="007C0965" w:rsidP="00C86F59">
      <w:pPr>
        <w:pStyle w:val="Prrafodelista"/>
        <w:numPr>
          <w:ilvl w:val="0"/>
          <w:numId w:val="12"/>
        </w:numPr>
        <w:spacing w:after="0" w:line="240" w:lineRule="auto"/>
        <w:rPr>
          <w:b/>
          <w:bCs/>
          <w:color w:val="808080" w:themeColor="background1" w:themeShade="80"/>
        </w:rPr>
      </w:pPr>
      <w:r w:rsidRPr="000842C2">
        <w:rPr>
          <w:b/>
          <w:bCs/>
          <w:color w:val="808080" w:themeColor="background1" w:themeShade="80"/>
        </w:rPr>
        <w:t>Llaves que delimitan el cuerpo</w:t>
      </w:r>
    </w:p>
    <w:p w:rsidR="007C0965" w:rsidRPr="000842C2" w:rsidRDefault="007C0965" w:rsidP="00C86F59">
      <w:pPr>
        <w:pStyle w:val="Prrafodelista"/>
        <w:numPr>
          <w:ilvl w:val="0"/>
          <w:numId w:val="12"/>
        </w:numPr>
        <w:spacing w:after="0" w:line="240" w:lineRule="auto"/>
        <w:rPr>
          <w:b/>
          <w:bCs/>
          <w:color w:val="669900"/>
          <w14:textFill>
            <w14:solidFill>
              <w14:srgbClr w14:val="669900">
                <w14:lumMod w14:val="50000"/>
              </w14:srgbClr>
            </w14:solidFill>
          </w14:textFill>
        </w:rPr>
      </w:pPr>
      <w:r w:rsidRPr="000842C2">
        <w:rPr>
          <w:b/>
          <w:bCs/>
          <w:color w:val="669900"/>
          <w14:textFill>
            <w14:solidFill>
              <w14:srgbClr w14:val="669900">
                <w14:lumMod w14:val="50000"/>
              </w14:srgbClr>
            </w14:solidFill>
          </w14:textFill>
        </w:rPr>
        <w:t xml:space="preserve">El dato que devuelve </w:t>
      </w:r>
    </w:p>
    <w:p w:rsidR="007C0965" w:rsidRPr="000842C2" w:rsidRDefault="007C0965" w:rsidP="007C0965">
      <w:pPr>
        <w:spacing w:after="0" w:line="240" w:lineRule="auto"/>
        <w:rPr>
          <w:b/>
          <w:bCs/>
          <w:color w:val="669900"/>
        </w:rPr>
      </w:pPr>
    </w:p>
    <w:p w:rsidR="007C0965" w:rsidRPr="000842C2" w:rsidRDefault="007C0965" w:rsidP="007C0965">
      <w:pPr>
        <w:spacing w:after="0" w:line="240" w:lineRule="auto"/>
        <w:ind w:left="360"/>
        <w:rPr>
          <w:b/>
          <w:bCs/>
        </w:rPr>
      </w:pPr>
      <w:proofErr w:type="spellStart"/>
      <w:proofErr w:type="gramStart"/>
      <w:r w:rsidRPr="000842C2">
        <w:rPr>
          <w:b/>
          <w:bCs/>
          <w:color w:val="002060"/>
        </w:rPr>
        <w:t>float</w:t>
      </w:r>
      <w:proofErr w:type="spellEnd"/>
      <w:proofErr w:type="gramEnd"/>
      <w:r w:rsidRPr="000842C2">
        <w:rPr>
          <w:b/>
          <w:bCs/>
        </w:rPr>
        <w:t xml:space="preserve"> Promedio (</w:t>
      </w:r>
      <w:proofErr w:type="spellStart"/>
      <w:r w:rsidRPr="000842C2">
        <w:rPr>
          <w:b/>
          <w:bCs/>
          <w:color w:val="92D050"/>
        </w:rPr>
        <w:t>float</w:t>
      </w:r>
      <w:proofErr w:type="spellEnd"/>
      <w:r w:rsidRPr="000842C2">
        <w:rPr>
          <w:b/>
          <w:bCs/>
          <w:color w:val="92D050"/>
        </w:rPr>
        <w:t xml:space="preserve"> a</w:t>
      </w:r>
      <w:r w:rsidRPr="000842C2">
        <w:rPr>
          <w:b/>
          <w:bCs/>
        </w:rPr>
        <w:t xml:space="preserve">, </w:t>
      </w:r>
      <w:proofErr w:type="spellStart"/>
      <w:r w:rsidRPr="000842C2">
        <w:rPr>
          <w:b/>
          <w:bCs/>
          <w:color w:val="92D050"/>
        </w:rPr>
        <w:t>float</w:t>
      </w:r>
      <w:proofErr w:type="spellEnd"/>
      <w:r w:rsidRPr="000842C2">
        <w:rPr>
          <w:b/>
          <w:bCs/>
          <w:color w:val="92D050"/>
        </w:rPr>
        <w:t xml:space="preserve"> b</w:t>
      </w:r>
      <w:r w:rsidRPr="000842C2">
        <w:rPr>
          <w:b/>
          <w:bCs/>
        </w:rPr>
        <w:t xml:space="preserve">)        </w:t>
      </w:r>
      <w:r w:rsidRPr="000842C2">
        <w:rPr>
          <w:color w:val="4BACC6" w:themeColor="accent5"/>
        </w:rPr>
        <w:t>\\ encabezado</w:t>
      </w:r>
    </w:p>
    <w:p w:rsidR="007C0965" w:rsidRPr="000842C2" w:rsidRDefault="007C0965" w:rsidP="007C0965">
      <w:pPr>
        <w:spacing w:after="0" w:line="240" w:lineRule="auto"/>
        <w:ind w:left="360"/>
        <w:rPr>
          <w:b/>
          <w:bCs/>
          <w:color w:val="808080" w:themeColor="background1" w:themeShade="80"/>
        </w:rPr>
      </w:pPr>
      <w:r w:rsidRPr="000842C2">
        <w:rPr>
          <w:b/>
          <w:bCs/>
          <w:color w:val="808080" w:themeColor="background1" w:themeShade="80"/>
        </w:rPr>
        <w:t>{</w:t>
      </w:r>
    </w:p>
    <w:p w:rsidR="007C0965" w:rsidRPr="000842C2" w:rsidRDefault="007C0965" w:rsidP="007C0965">
      <w:pPr>
        <w:spacing w:after="0" w:line="240" w:lineRule="auto"/>
        <w:ind w:left="360" w:firstLine="360"/>
      </w:pPr>
      <w:proofErr w:type="spellStart"/>
      <w:proofErr w:type="gramStart"/>
      <w:r w:rsidRPr="000842C2">
        <w:rPr>
          <w:b/>
          <w:bCs/>
          <w:color w:val="C00000"/>
        </w:rPr>
        <w:t>return</w:t>
      </w:r>
      <w:proofErr w:type="spellEnd"/>
      <w:proofErr w:type="gramEnd"/>
      <w:r w:rsidRPr="000842C2">
        <w:rPr>
          <w:b/>
          <w:bCs/>
        </w:rPr>
        <w:t xml:space="preserve"> (</w:t>
      </w:r>
      <w:proofErr w:type="spellStart"/>
      <w:r w:rsidRPr="000842C2">
        <w:rPr>
          <w:b/>
          <w:bCs/>
        </w:rPr>
        <w:t>a+b</w:t>
      </w:r>
      <w:proofErr w:type="spellEnd"/>
      <w:r w:rsidRPr="000842C2">
        <w:rPr>
          <w:b/>
          <w:bCs/>
        </w:rPr>
        <w:t>)/2;</w:t>
      </w:r>
      <w:r w:rsidRPr="000842C2">
        <w:rPr>
          <w:b/>
          <w:bCs/>
        </w:rPr>
        <w:tab/>
      </w:r>
      <w:r w:rsidRPr="000842C2">
        <w:rPr>
          <w:b/>
          <w:bCs/>
        </w:rPr>
        <w:tab/>
      </w:r>
      <w:r w:rsidRPr="000842C2">
        <w:rPr>
          <w:b/>
          <w:bCs/>
        </w:rPr>
        <w:tab/>
      </w:r>
      <w:r w:rsidRPr="000842C2">
        <w:rPr>
          <w:color w:val="FF0000"/>
        </w:rPr>
        <w:t>\\ cuerpo</w:t>
      </w:r>
    </w:p>
    <w:p w:rsidR="007C0965" w:rsidRPr="000842C2" w:rsidRDefault="007C0965" w:rsidP="007C0965">
      <w:pPr>
        <w:spacing w:after="0" w:line="240" w:lineRule="auto"/>
        <w:ind w:left="360"/>
        <w:rPr>
          <w:b/>
          <w:bCs/>
          <w:color w:val="808080" w:themeColor="background1" w:themeShade="80"/>
        </w:rPr>
      </w:pPr>
      <w:r w:rsidRPr="000842C2">
        <w:rPr>
          <w:b/>
          <w:bCs/>
          <w:color w:val="808080" w:themeColor="background1" w:themeShade="80"/>
        </w:rPr>
        <w:t>}</w:t>
      </w:r>
    </w:p>
    <w:p w:rsidR="007C0965" w:rsidRPr="000842C2" w:rsidRDefault="007C0965" w:rsidP="00016DA2">
      <w:pPr>
        <w:spacing w:after="0" w:line="240" w:lineRule="auto"/>
        <w:rPr>
          <w:b/>
          <w:bCs/>
        </w:rPr>
      </w:pPr>
    </w:p>
    <w:p w:rsidR="007C0965" w:rsidRPr="000842C2" w:rsidRDefault="007C0965" w:rsidP="00016DA2">
      <w:pPr>
        <w:spacing w:after="0" w:line="240" w:lineRule="auto"/>
      </w:pPr>
    </w:p>
    <w:p w:rsidR="000132F4" w:rsidRDefault="000132F4" w:rsidP="000132F4">
      <w:pPr>
        <w:pStyle w:val="Ttulo1"/>
      </w:pPr>
      <w:r w:rsidRPr="000842C2">
        <w:lastRenderedPageBreak/>
        <w:t>Utilizando/llamando</w:t>
      </w:r>
      <w:r w:rsidR="00901EC1">
        <w:t>/invocando</w:t>
      </w:r>
      <w:r w:rsidRPr="000842C2">
        <w:t xml:space="preserve"> una función</w:t>
      </w:r>
    </w:p>
    <w:p w:rsidR="00331906" w:rsidRPr="000842C2" w:rsidRDefault="00AD2D2E" w:rsidP="000132F4">
      <w:r w:rsidRPr="000842C2">
        <w:t xml:space="preserve">Cuando una función es llamada es necesario que nos hagamos cargo del valor resultante, asignando la función a una variable o formando parte de una expresión mayor.  </w:t>
      </w:r>
    </w:p>
    <w:p w:rsidR="00331906" w:rsidRPr="000842C2" w:rsidRDefault="00AD2D2E" w:rsidP="000132F4">
      <w:r w:rsidRPr="000842C2">
        <w:t xml:space="preserve">Por ejemplo: </w:t>
      </w:r>
    </w:p>
    <w:p w:rsidR="000132F4" w:rsidRPr="000842C2" w:rsidRDefault="000132F4" w:rsidP="000132F4">
      <w:r w:rsidRPr="000842C2">
        <w:t xml:space="preserve"> </w:t>
      </w:r>
      <w:proofErr w:type="spellStart"/>
      <w:proofErr w:type="gramStart"/>
      <w:r w:rsidRPr="000842C2">
        <w:rPr>
          <w:b/>
          <w:bCs/>
        </w:rPr>
        <w:t>float</w:t>
      </w:r>
      <w:proofErr w:type="spellEnd"/>
      <w:proofErr w:type="gramEnd"/>
      <w:r w:rsidRPr="000842C2">
        <w:rPr>
          <w:b/>
          <w:bCs/>
        </w:rPr>
        <w:t xml:space="preserve"> x, y, z; </w:t>
      </w:r>
    </w:p>
    <w:p w:rsidR="000132F4" w:rsidRPr="000842C2" w:rsidRDefault="000132F4" w:rsidP="000132F4">
      <w:r w:rsidRPr="000842C2">
        <w:rPr>
          <w:b/>
          <w:bCs/>
        </w:rPr>
        <w:t xml:space="preserve"> x = </w:t>
      </w:r>
      <w:proofErr w:type="gramStart"/>
      <w:r w:rsidRPr="000842C2">
        <w:rPr>
          <w:b/>
          <w:bCs/>
        </w:rPr>
        <w:t>Promedio(</w:t>
      </w:r>
      <w:proofErr w:type="gramEnd"/>
      <w:r w:rsidRPr="000842C2">
        <w:rPr>
          <w:b/>
          <w:bCs/>
        </w:rPr>
        <w:t xml:space="preserve">4, 8); </w:t>
      </w:r>
    </w:p>
    <w:p w:rsidR="000132F4" w:rsidRPr="000842C2" w:rsidRDefault="000132F4" w:rsidP="000132F4">
      <w:r w:rsidRPr="000842C2">
        <w:rPr>
          <w:b/>
          <w:bCs/>
        </w:rPr>
        <w:t xml:space="preserve"> y = </w:t>
      </w:r>
      <w:proofErr w:type="gramStart"/>
      <w:r w:rsidRPr="000842C2">
        <w:rPr>
          <w:b/>
          <w:bCs/>
        </w:rPr>
        <w:t>Promedio(</w:t>
      </w:r>
      <w:proofErr w:type="gramEnd"/>
      <w:r w:rsidRPr="000842C2">
        <w:rPr>
          <w:b/>
          <w:bCs/>
        </w:rPr>
        <w:t>9</w:t>
      </w:r>
      <w:r w:rsidR="00967A73" w:rsidRPr="000842C2">
        <w:rPr>
          <w:b/>
          <w:bCs/>
        </w:rPr>
        <w:t>.1</w:t>
      </w:r>
      <w:r w:rsidRPr="000842C2">
        <w:rPr>
          <w:b/>
          <w:bCs/>
        </w:rPr>
        <w:t xml:space="preserve">, 3) + Promedio(7, 1); </w:t>
      </w:r>
    </w:p>
    <w:p w:rsidR="000132F4" w:rsidRPr="000842C2" w:rsidRDefault="000132F4" w:rsidP="000132F4">
      <w:r w:rsidRPr="000842C2">
        <w:rPr>
          <w:b/>
          <w:bCs/>
        </w:rPr>
        <w:t xml:space="preserve"> z = </w:t>
      </w:r>
      <w:proofErr w:type="gramStart"/>
      <w:r w:rsidRPr="000842C2">
        <w:rPr>
          <w:b/>
          <w:bCs/>
        </w:rPr>
        <w:t>Promedio(</w:t>
      </w:r>
      <w:proofErr w:type="gramEnd"/>
      <w:r w:rsidRPr="000842C2">
        <w:rPr>
          <w:b/>
          <w:bCs/>
        </w:rPr>
        <w:t>11, Promedio(12,18</w:t>
      </w:r>
      <w:r w:rsidR="00967A73" w:rsidRPr="000842C2">
        <w:rPr>
          <w:b/>
          <w:bCs/>
        </w:rPr>
        <w:t>.5</w:t>
      </w:r>
      <w:r w:rsidRPr="000842C2">
        <w:rPr>
          <w:b/>
          <w:bCs/>
        </w:rPr>
        <w:t>));</w:t>
      </w:r>
      <w:r w:rsidRPr="000842C2">
        <w:t xml:space="preserve"> </w:t>
      </w:r>
    </w:p>
    <w:p w:rsidR="00331906" w:rsidRPr="000842C2" w:rsidRDefault="00AD2D2E" w:rsidP="001201FE">
      <w:r w:rsidRPr="000842C2">
        <w:t>La manera de llamar a una función consiste en escribir el nombre de la función y después entre paréntesis la lista de los valores de entrada.</w:t>
      </w:r>
    </w:p>
    <w:p w:rsidR="00331906" w:rsidRPr="000842C2" w:rsidRDefault="00AD2D2E" w:rsidP="001201FE">
      <w:pPr>
        <w:ind w:firstLine="720"/>
      </w:pPr>
      <w:r w:rsidRPr="000842C2">
        <w:t xml:space="preserve">Por ejemplo: </w:t>
      </w:r>
    </w:p>
    <w:p w:rsidR="001201FE" w:rsidRPr="000842C2" w:rsidRDefault="001201FE" w:rsidP="001201FE">
      <w:r w:rsidRPr="000842C2">
        <w:tab/>
      </w:r>
      <w:r w:rsidRPr="000842C2">
        <w:tab/>
      </w:r>
      <w:r w:rsidRPr="000842C2">
        <w:tab/>
      </w:r>
      <w:proofErr w:type="gramStart"/>
      <w:r w:rsidRPr="000842C2">
        <w:rPr>
          <w:b/>
          <w:bCs/>
        </w:rPr>
        <w:t>nombre</w:t>
      </w:r>
      <w:proofErr w:type="gramEnd"/>
      <w:r w:rsidRPr="000842C2">
        <w:rPr>
          <w:b/>
          <w:bCs/>
        </w:rPr>
        <w:t>( valor</w:t>
      </w:r>
      <w:r w:rsidRPr="000842C2">
        <w:rPr>
          <w:b/>
          <w:bCs/>
          <w:vertAlign w:val="subscript"/>
        </w:rPr>
        <w:t>1</w:t>
      </w:r>
      <w:r w:rsidRPr="000842C2">
        <w:rPr>
          <w:b/>
          <w:bCs/>
        </w:rPr>
        <w:t>, valor</w:t>
      </w:r>
      <w:r w:rsidRPr="000842C2">
        <w:rPr>
          <w:b/>
          <w:bCs/>
          <w:vertAlign w:val="subscript"/>
        </w:rPr>
        <w:t>2</w:t>
      </w:r>
      <w:r w:rsidRPr="000842C2">
        <w:rPr>
          <w:b/>
          <w:bCs/>
        </w:rPr>
        <w:t xml:space="preserve">, ..., </w:t>
      </w:r>
      <w:proofErr w:type="spellStart"/>
      <w:r w:rsidRPr="000842C2">
        <w:rPr>
          <w:b/>
          <w:bCs/>
        </w:rPr>
        <w:t>valor</w:t>
      </w:r>
      <w:r w:rsidRPr="000842C2">
        <w:rPr>
          <w:b/>
          <w:bCs/>
          <w:vertAlign w:val="subscript"/>
        </w:rPr>
        <w:t>n</w:t>
      </w:r>
      <w:proofErr w:type="spellEnd"/>
      <w:r w:rsidRPr="000842C2">
        <w:rPr>
          <w:b/>
          <w:bCs/>
        </w:rPr>
        <w:t>)</w:t>
      </w:r>
      <w:r w:rsidRPr="000842C2">
        <w:t xml:space="preserve"> </w:t>
      </w:r>
    </w:p>
    <w:p w:rsidR="000132F4" w:rsidRPr="000842C2" w:rsidRDefault="00AD2D2E" w:rsidP="00DD7BD7">
      <w:r w:rsidRPr="000842C2">
        <w:t xml:space="preserve">Cuando la función es llamada, cada uno de los valores de entrada son asignados a las variables de la </w:t>
      </w:r>
      <w:r w:rsidRPr="000842C2">
        <w:rPr>
          <w:b/>
          <w:bCs/>
        </w:rPr>
        <w:t>lista de parámetros</w:t>
      </w:r>
      <w:r w:rsidRPr="000842C2">
        <w:t xml:space="preserve"> de la función, </w:t>
      </w:r>
      <w:r w:rsidRPr="000842C2">
        <w:rPr>
          <w:b/>
          <w:bCs/>
        </w:rPr>
        <w:t xml:space="preserve">en el mismo orden como fueron definidas. </w:t>
      </w:r>
    </w:p>
    <w:p w:rsidR="00331906" w:rsidRPr="000842C2" w:rsidRDefault="00050D04" w:rsidP="000842C2">
      <w:pPr>
        <w:ind w:left="72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5C7EF116" wp14:editId="0CF3C066">
                <wp:simplePos x="0" y="0"/>
                <wp:positionH relativeFrom="column">
                  <wp:posOffset>1076325</wp:posOffset>
                </wp:positionH>
                <wp:positionV relativeFrom="paragraph">
                  <wp:posOffset>389890</wp:posOffset>
                </wp:positionV>
                <wp:extent cx="1696085" cy="271780"/>
                <wp:effectExtent l="0" t="0" r="0" b="0"/>
                <wp:wrapTopAndBottom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08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tx1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842C2" w:rsidRDefault="000842C2" w:rsidP="000842C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s-ES_tradnl"/>
                              </w:rPr>
                              <w:t>x=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s-ES_tradnl"/>
                              </w:rPr>
                              <w:t>promedio(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theme="minorBidi"/>
                                <w:color w:val="C0504D" w:themeColor="accent2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4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s-ES_tradnl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theme="minorBidi"/>
                                <w:color w:val="C0504D" w:themeColor="accent2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8 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s-ES_tradnl"/>
                              </w:rPr>
                              <w:t>);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84.75pt;margin-top:30.7pt;width:133.55pt;height:21.4pt;z-index:2516531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1qABAMAAL8GAAAOAAAAZHJzL2Uyb0RvYy54bWysVclu2zAQvRfoPxC8K1osa0PswJt6SRcg&#10;KXqmJcoiKpEqSVs2iv57h5S3LECLpj4QIjmc5b2Z59u7fdugHZWKCT7B/o2HEeWFKBnfTPDXx9xJ&#10;MFKa8JI0gtMJPlCF76bv3932XUYDUYumpBKBE66yvpvgWusuc11V1LQl6kZ0lMNlJWRLNGzlxi0l&#10;6cF727iB50VuL2TZSVFQpeB0OVziqfVfVbTQn6tKUY2aCYbctF2lXddmdae3JNtI0tWsOKZB/iGL&#10;ljAOQc+ulkQTtJXshauWFVIoUembQrSuqCpWUFsDVON7z6p5qElHbS0AjurOMKn/57b4tPsiESsn&#10;OMSIkxYoeqR7jeZijyKDTt+pDIweOjDTezgGlm2lqrsXxXeFuFjUhG/oTErR15SUkJ1vXrpXTwc/&#10;yjhZ9x9FCWHIVgvraF/J1kAHYCDwDiwdzsyYVAoTMkojLxljVMBdEPtxYqlzSXZ63UmlP1DRIvMx&#10;wRKYt97J7l5pkw3JTiYmGBc5axrLfsOfHIDhcEJt+wyvSQaZwKexNDlZan+mXrpKVknohEG0ckJv&#10;uXRm+SJ0otyPx8vRcrFY+r9MFn6Y1awsKTdBT23mh39H47HhhwY5N5oSDSuNO5OSHRe6aCTaEWh0&#10;UhSU64EEuLxYuk8zsahAOc+q8oPQmwepk0dJ7IR5OHbS2Escz0/nwEKYhsv8aVX3jNO3V4V64DmI&#10;PW9or0vWL+rT+1dqI1nLNGhJw9oJTjzzG6bb9OSKl0gfOmg7DjKETSjVYtRQEC34sH2gCWv+bHcF&#10;oSn7dQhn+diLw1HixPF45ISjlefMk3zhzBZ+FMWr+WK+etYYK9ts6u0oWi5PnWs2YguoPNRlj0pm&#10;JmM0TgMfwwZU0KBtcEKk2QAShZYYSaG/MV1b7TFz+Ep/rTeBHfAr5wMOl7hXMB1LuyAFE3aaJqsR&#10;RhYGgdD79R64MMKxFuUB1KIHaQaKfmyJNEpoBncGwlExO9MXQ/BuNqCSNs5R0Y0MX++t1eV/Z/ob&#10;AAD//wMAUEsDBBQABgAIAAAAIQBwueUN3gAAAAoBAAAPAAAAZHJzL2Rvd25yZXYueG1sTI/LTsMw&#10;EEX3SPyDNUjsqNOSWCHEqapKLEBs0vYD3HhIIvyIbDcNfD3DCpZX9+jOmXq7WMNmDHH0TsJ6lQFD&#10;13k9ul7C6fjyUAKLSTmtjHco4QsjbJvbm1pV2l9di/Mh9YxGXKyUhCGlqeI8dgNaFVd+Qkfdhw9W&#10;JYqh5zqoK41bwzdZJrhVo6MLg5pwP2D3ebhYCcfltW3fihLnvfneFTqUxTvvpLy/W3bPwBIu6Q+G&#10;X31Sh4aczv7idGSGsngqCJUg1jkwAvJHIYCdqcnyDfCm5v9faH4AAAD//wMAUEsBAi0AFAAGAAgA&#10;AAAhALaDOJL+AAAA4QEAABMAAAAAAAAAAAAAAAAAAAAAAFtDb250ZW50X1R5cGVzXS54bWxQSwEC&#10;LQAUAAYACAAAACEAOP0h/9YAAACUAQAACwAAAAAAAAAAAAAAAAAvAQAAX3JlbHMvLnJlbHNQSwEC&#10;LQAUAAYACAAAACEA11NagAQDAAC/BgAADgAAAAAAAAAAAAAAAAAuAgAAZHJzL2Uyb0RvYy54bWxQ&#10;SwECLQAUAAYACAAAACEAcLnlDd4AAAAKAQAADwAAAAAAAAAAAAAAAABeBQAAZHJzL2Rvd25yZXYu&#10;eG1sUEsFBgAAAAAEAAQA8wAAAGkGAAAAAA==&#10;" filled="f" fillcolor="#4f81bd [3204]" stroked="f" strokecolor="black [3213]" strokeweight="1pt">
                <v:stroke startarrowwidth="narrow" startarrowlength="short" endarrowwidth="narrow" endarrowlength="short"/>
                <v:shadow color="#eeece1 [3214]"/>
                <v:textbox>
                  <w:txbxContent>
                    <w:p w:rsidR="000842C2" w:rsidRDefault="000842C2" w:rsidP="000842C2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lang w:val="es-ES_tradnl"/>
                        </w:rPr>
                        <w:t>x=</w:t>
                      </w:r>
                      <w:proofErr w:type="gramStart"/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lang w:val="es-ES_tradnl"/>
                        </w:rPr>
                        <w:t>promedio(</w:t>
                      </w:r>
                      <w:proofErr w:type="gramEnd"/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lang w:val="es-ES_tradnl"/>
                        </w:rPr>
                        <w:t xml:space="preserve"> </w:t>
                      </w:r>
                      <w:r>
                        <w:rPr>
                          <w:rFonts w:ascii="Arial" w:hAnsi="Arial" w:cstheme="minorBidi"/>
                          <w:color w:val="C0504D" w:themeColor="accent2"/>
                          <w:kern w:val="24"/>
                          <w:sz w:val="28"/>
                          <w:szCs w:val="28"/>
                          <w:lang w:val="es-ES_tradnl"/>
                        </w:rPr>
                        <w:t>4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lang w:val="es-ES_tradnl"/>
                        </w:rPr>
                        <w:t xml:space="preserve">, </w:t>
                      </w:r>
                      <w:r>
                        <w:rPr>
                          <w:rFonts w:ascii="Arial" w:hAnsi="Arial" w:cstheme="minorBidi"/>
                          <w:color w:val="C0504D" w:themeColor="accent2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8 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lang w:val="es-ES_tradnl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6510D0B5" wp14:editId="51239103">
                <wp:simplePos x="0" y="0"/>
                <wp:positionH relativeFrom="column">
                  <wp:posOffset>914400</wp:posOffset>
                </wp:positionH>
                <wp:positionV relativeFrom="paragraph">
                  <wp:posOffset>1228208</wp:posOffset>
                </wp:positionV>
                <wp:extent cx="2388870" cy="942340"/>
                <wp:effectExtent l="0" t="0" r="11430" b="1016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8870" cy="9423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43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842C2" w:rsidRDefault="000842C2" w:rsidP="000842C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 w:rsidRPr="00901EC1"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float</w:t>
                            </w:r>
                            <w:proofErr w:type="gramEnd"/>
                            <w:r w:rsidRPr="00901EC1"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promedio (float a, float b)</w:t>
                            </w:r>
                          </w:p>
                          <w:p w:rsidR="000842C2" w:rsidRDefault="000842C2" w:rsidP="000842C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s-ES_tradnl"/>
                              </w:rPr>
                              <w:t>{</w:t>
                            </w:r>
                          </w:p>
                          <w:p w:rsidR="000842C2" w:rsidRDefault="000842C2" w:rsidP="000842C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s-ES_tradnl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s-ES_tradnl"/>
                              </w:rPr>
                              <w:t>return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s-ES_tradnl"/>
                              </w:rPr>
                              <w:t>a+b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s-ES_tradnl"/>
                              </w:rPr>
                              <w:t>)/2;</w:t>
                            </w:r>
                          </w:p>
                          <w:p w:rsidR="000842C2" w:rsidRDefault="000842C2" w:rsidP="000842C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s-ES_tradnl"/>
                              </w:rPr>
                              <w:t>}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left:0;text-align:left;margin-left:1in;margin-top:96.7pt;width:188.1pt;height:74.2pt;z-index:25165209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TPcuAIAAKsFAAAOAAAAZHJzL2Uyb0RvYy54bWysVF1v2yAUfZ+0/4B4T/3ZxLXqVG2a7KXb&#10;qmXTngngGA2DBSR2NO2/74KTLFsfOk3zA4JrOJx77j3c3g2tRHturNCqwslVjBFXVDOhthX+8nk1&#10;KTCyjihGpFa8wgdu8d387Zvbvit5qhstGTcIQJQt+67CjXNdGUWWNrwl9kp3XMHPWpuWOFiabcQM&#10;6QG9lVEax9Oo14Z1RlNuLUQfx594HvDrmlP3sa4td0hWGLi5MJowbvwYzW9JuTWkawQ90iD/wKIl&#10;QsGlZ6hH4gjaGfECqhXUaKtrd0V1G+m6FpSHHCCbJP4jm3VDOh5yAXFsd5bJ/j9Y+mH/bJBgFc4w&#10;UqSFEn0C0YjaSo4yL0/f2RJ2rbtn4xO03ZOm3yxSetHALn5vjO4bThiQSvz+6LcDfmHhKNr07zUD&#10;dLJzOig11Kb1gKABGkJBDueC8MEhCsE0K4piBnWj8O8mT7M8VCwi5el0Z6x7x3WL/KTCBrgHdLJ/&#10;ss6zIeVpS2CvpWArIWVY+CbjC2nQnkB7EEq5cnk4Lnct0B3j0xi+sVEgDO00hvNfYSK7hhyj2XEz&#10;XBya2OMHGvbyaqlQD3qlM0B+jZcbRl0B8BKiFQ6cI0Vb4cJTOVL0pVgqhtyhA7UVmA77q2yLkeRg&#10;UZiEnndEyNf3QRZSeYI8eGnUFFaDg2mIQ6VCn3+/X13HszwrJrPZdTbJs2U8eShWi8n9IplOZ8uH&#10;xcMy+eGTTfKyEYxxtQyY9mS7JP+7tj4+AKNhzsY7E/Ss9A60WTesR0z4tsiub9IEwwKc7zX3aiEi&#10;t6AHdQYjo91X4ZrgN9+EHuNcvbGwm20auvsCPJT14t7oRWrjjgGUAiFPogWDeE+M3nLDZggGDFX2&#10;ftlodgDH9PAqnSpIFG00kPdsTx6DFyHgHl8v/+RcrmF++cbOfwIAAP//AwBQSwMEFAAGAAgAAAAh&#10;AKj9TiXhAAAACwEAAA8AAABkcnMvZG93bnJldi54bWxMj8FOwzAQRO9I/IO1SNyokzRFJcSpUBEH&#10;hASicODoxtvEarwOsdskf89ygtuOdjTzptxMrhNnHIL1pCBdJCCQam8sNQo+P55u1iBC1GR05wkV&#10;zBhgU11elLowfqR3PO9iIziEQqEVtDH2hZShbtHpsPA9Ev8OfnA6shwaaQY9crjrZJYkt9JpS9zQ&#10;6h63LdbH3ckpeDk+jtEe7Nf8thq/X023TfF5Vur6anq4BxFxin9m+MVndKiYae9PZILoWOc5b4l8&#10;3C1zEOxYZUkGYq9gmadrkFUp/2+ofgAAAP//AwBQSwECLQAUAAYACAAAACEAtoM4kv4AAADhAQAA&#10;EwAAAAAAAAAAAAAAAAAAAAAAW0NvbnRlbnRfVHlwZXNdLnhtbFBLAQItABQABgAIAAAAIQA4/SH/&#10;1gAAAJQBAAALAAAAAAAAAAAAAAAAAC8BAABfcmVscy8ucmVsc1BLAQItABQABgAIAAAAIQBGzTPc&#10;uAIAAKsFAAAOAAAAAAAAAAAAAAAAAC4CAABkcnMvZTJvRG9jLnhtbFBLAQItABQABgAIAAAAIQCo&#10;/U4l4QAAAAsBAAAPAAAAAAAAAAAAAAAAABIFAABkcnMvZG93bnJldi54bWxQSwUGAAAAAAQABADz&#10;AAAAIAYAAAAA&#10;" fillcolor="#b2a1c7 [1943]" strokecolor="black [3213]" strokeweight="1pt">
                <v:fill opacity="28270f"/>
                <v:stroke startarrowwidth="narrow" startarrowlength="short" endarrowwidth="narrow" endarrowlength="short"/>
                <v:shadow color="#eeece1 [3214]"/>
                <v:textbox>
                  <w:txbxContent>
                    <w:p w:rsidR="000842C2" w:rsidRDefault="000842C2" w:rsidP="000842C2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spellStart"/>
                      <w:proofErr w:type="gramStart"/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lang w:val="es-ES_tradnl"/>
                        </w:rPr>
                        <w:t>float</w:t>
                      </w:r>
                      <w:proofErr w:type="spellEnd"/>
                      <w:proofErr w:type="gramEnd"/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lang w:val="es-ES_tradnl"/>
                        </w:rPr>
                        <w:t xml:space="preserve"> promedio (</w:t>
                      </w:r>
                      <w:proofErr w:type="spellStart"/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lang w:val="es-ES_tradnl"/>
                        </w:rPr>
                        <w:t>float</w:t>
                      </w:r>
                      <w:proofErr w:type="spellEnd"/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lang w:val="es-ES_tradnl"/>
                        </w:rPr>
                        <w:t xml:space="preserve"> a, </w:t>
                      </w:r>
                      <w:proofErr w:type="spellStart"/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lang w:val="es-ES_tradnl"/>
                        </w:rPr>
                        <w:t>float</w:t>
                      </w:r>
                      <w:proofErr w:type="spellEnd"/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lang w:val="es-ES_tradnl"/>
                        </w:rPr>
                        <w:t xml:space="preserve"> b)</w:t>
                      </w:r>
                    </w:p>
                    <w:p w:rsidR="000842C2" w:rsidRDefault="000842C2" w:rsidP="000842C2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lang w:val="es-ES_tradnl"/>
                        </w:rPr>
                        <w:t>{</w:t>
                      </w:r>
                    </w:p>
                    <w:p w:rsidR="000842C2" w:rsidRDefault="000842C2" w:rsidP="000842C2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lang w:val="es-ES_tradnl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lang w:val="es-ES_tradnl"/>
                        </w:rPr>
                        <w:t>return</w:t>
                      </w:r>
                      <w:proofErr w:type="spellEnd"/>
                      <w:proofErr w:type="gramEnd"/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lang w:val="es-ES_tradnl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lang w:val="es-ES_tradnl"/>
                        </w:rPr>
                        <w:t>a+b</w:t>
                      </w:r>
                      <w:proofErr w:type="spellEnd"/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lang w:val="es-ES_tradnl"/>
                        </w:rPr>
                        <w:t>)/2;</w:t>
                      </w:r>
                    </w:p>
                    <w:p w:rsidR="000842C2" w:rsidRDefault="000842C2" w:rsidP="000842C2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lang w:val="es-ES_tradnl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>
                <wp:simplePos x="0" y="0"/>
                <wp:positionH relativeFrom="column">
                  <wp:posOffset>2102136</wp:posOffset>
                </wp:positionH>
                <wp:positionV relativeFrom="paragraph">
                  <wp:posOffset>604488</wp:posOffset>
                </wp:positionV>
                <wp:extent cx="0" cy="0"/>
                <wp:effectExtent l="0" t="0" r="0" b="0"/>
                <wp:wrapTopAndBottom/>
                <wp:docPr id="5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" o:spid="_x0000_s1026" style="position:absolute;z-index:2516541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5pt,47.6pt" to="165.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wfukAIAAHgFAAAOAAAAZHJzL2Uyb0RvYy54bWysVF1vmzAUfZ+0/2D5nQIJ+WhUUrVA9tJ1&#10;lbppzw42wZKxke0Eomn/fdeG0I+9TFN5sPxxOL7n3nN9c9s3Ap2YNlzJFMdXEUZMlopyeUjxj++7&#10;YI2RsURSIpRkKT4zg2+3nz/ddO2GzVStBGUaAYk0m65NcW1tuwlDU9asIeZKtUzCYaV0Qyws9SGk&#10;mnTA3ohwFkXLsFOatlqVzBjYzYdDvPX8VcVK+62qDLNIpBhis37Ufty7MdzekM1Bk7bm5RgG+Y8o&#10;GsIlXDpR5cQSdNT8L6qGl1oZVdmrUjWhqipeMq8B1MTROzXPNWmZ1wLJMe2UJvNxtOXj6UkjTlO8&#10;wEiSBkr0wCVDK5eZrjUbAGTySY8r0wJ6331VFIDkaJUX3Ve6ceJBDup9bs9TbllvUTlslpfdkGwu&#10;v7Ta2C9MNchNUizgbk9JTg/GwqUAvUDcDVLtuBC+aEKiLsXzdRxF/g+jBKfu1OG8f1gmNDoRqLzt&#10;Y6cHyN6gtDpK6slqRmghKbLnFoRJsCp27KbBSDAwNkw8zhIuXnBWcyIPYsA2jI5gNxtuE9IFw7wP&#10;Bz2w6i1M/T6kxnvk13V0XayLdRIks2URJFGeB3e7LAmWu3i1yOd5luXxb6cyTjY1p5RJJ/Ti1zj5&#10;Nz+MnTM4bXLslNLwLbtPFwT7NtK73SJaJfN1sFot5kEyL6Lgfr3LgrssXi5XxX12X7yLtPDqzccE&#10;O6XSRaWOlunnmnaIcmee+eJ6FmNYQH/PVpH7MCLiAPUrrcZIK/uT29p3lfOn43hnlP1hNpZuIh/y&#10;cCmhW01FGKW9ZAoMdilv6JrHtcvQRrbf977N5o7fne0VPfu+8khob08zPkXu/Xi9hvnrB3P7BwAA&#10;//8DAFBLAwQUAAYACAAAACEA57qkbdsAAAAJAQAADwAAAGRycy9kb3ducmV2LnhtbEyPQU8CMRCF&#10;7yb8h2ZMvEkLiJF1u4SgnggJgty723F3pZ1u2i6s/94aDnqcNy/vfS9fDtawM/rQOpIwGQtgSJXT&#10;LdUSPg5v90/AQlSklXGEEr4xwLIY3eQq0+5C73jex5qlEAqZktDE2GWch6pBq8LYdUjp9+m8VTGd&#10;vubaq0sKt4ZPhXjkVrWUGhrV4brB6rTvrYTX7Qv6r81mtRZCPHjszaHcHaW8ux1Wz8AiDvHPDL/4&#10;CR2KxFS6nnRgRsJsNklbooTFfAosGa5CeRV4kfP/C4ofAAAA//8DAFBLAQItABQABgAIAAAAIQC2&#10;gziS/gAAAOEBAAATAAAAAAAAAAAAAAAAAAAAAABbQ29udGVudF9UeXBlc10ueG1sUEsBAi0AFAAG&#10;AAgAAAAhADj9If/WAAAAlAEAAAsAAAAAAAAAAAAAAAAALwEAAF9yZWxzLy5yZWxzUEsBAi0AFAAG&#10;AAgAAAAhAN8zB+6QAgAAeAUAAA4AAAAAAAAAAAAAAAAALgIAAGRycy9lMm9Eb2MueG1sUEsBAi0A&#10;FAAGAAgAAAAhAOe6pG3bAAAACQEAAA8AAAAAAAAAAAAAAAAA6gQAAGRycy9kb3ducmV2LnhtbFBL&#10;BQYAAAAABAAEAPMAAADyBQAAAAA=&#10;" strokecolor="black [3213]" strokeweight="3pt">
                <v:stroke startarrowwidth="narrow" startarrowlength="short" endarrow="block"/>
                <v:shadow color="#eeece1 [3214]"/>
                <w10:wrap type="topAndBotto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>
                <wp:simplePos x="0" y="0"/>
                <wp:positionH relativeFrom="column">
                  <wp:posOffset>2235965</wp:posOffset>
                </wp:positionH>
                <wp:positionV relativeFrom="paragraph">
                  <wp:posOffset>604488</wp:posOffset>
                </wp:positionV>
                <wp:extent cx="0" cy="0"/>
                <wp:effectExtent l="0" t="0" r="0" b="0"/>
                <wp:wrapTopAndBottom/>
                <wp:docPr id="6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" o:spid="_x0000_s1026" style="position:absolute;z-index:2516551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05pt,47.6pt" to="176.0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rpOkAIAAHgFAAAOAAAAZHJzL2Uyb0RvYy54bWysVF1vmzAUfZ+0/2D5nQIJ+WhUUrVA9tJ1&#10;lbppzw42wZKxke0Eomn/fdeG0I+9TFN5sPxxOL7n3nN9c9s3Ap2YNlzJFMdXEUZMlopyeUjxj++7&#10;YI2RsURSIpRkKT4zg2+3nz/ddO2GzVStBGUaAYk0m65NcW1tuwlDU9asIeZKtUzCYaV0Qyws9SGk&#10;mnTA3ohwFkXLsFOatlqVzBjYzYdDvPX8VcVK+62qDLNIpBhis37Ufty7MdzekM1Bk7bm5RgG+Y8o&#10;GsIlXDpR5cQSdNT8L6qGl1oZVdmrUjWhqipeMq8B1MTROzXPNWmZ1wLJMe2UJvNxtOXj6UkjTlO8&#10;xEiSBkr0wCVDa5eZrjUbAGTySY8r0wJ6331VFIDkaJUX3Ve6ceJBDup9bs9TbllvUTlslpfdkGwu&#10;v7Ta2C9MNchNUizgbk9JTg/GwqUAvUDcDVLtuBC+aEKiLsXzdRxF/g+jBKfu1OG8f1gmNDoRqLzt&#10;Y6cHyN6gtDpK6slqRmghKbLnFoRJsCp27KbBSDAwNkw8zhIuXnBWcyIPYsA2jI5gNxtuE9IFw7wP&#10;Bz2w6i1M/T6kxnvk13V0XayLdRIks2URJFGeB3e7LAmWu3i1yOd5luXxb6cyTjY1p5RJJ/Ti1zj5&#10;Nz+MnTM4bXLslNLwLbtPFwT7NtK73SJaJfN1sFot5kEyL6Lgfr3LgrssXi5XxX12X7yLtPDqzccE&#10;O6XSRaWOlunnmnaIcmee+eJ6FmNYQH/PVpH7MCLiAPUrrcZIK/uT29p3lfOn43hnlP1hNpZuIh/y&#10;cCmhW01FGKW9ZAoMdilv6JrHtcvQRrbf977NPL872yt69n3lkdDenmZ8itz78XoN89cP5vYPAAAA&#10;//8DAFBLAwQUAAYACAAAACEAxG+wXtoAAAAJAQAADwAAAGRycy9kb3ducmV2LnhtbEyPwU7DMAyG&#10;70i8Q+RJ3FiywhCUptM04DQhjQ3uaWPajsSpknTr3p5MO8DRvz/9/lwsRmvYAX3oHEmYTQUwpNrp&#10;jhoJn7u320dgISrSyjhCCScMsCivrwqVa3ekDzxsY8NSCYVcSWhj7HPOQ92iVWHqeqS0+3beqphG&#10;33Dt1TGVW8MzIR64VR2lC63qcdVi/bMdrITX9xf0+/V6uRJC3HsczK7afEl5MxmXz8AijvEPhrN+&#10;UocyOVVuIB2YkXA3z2YJlfA0z4Al4BJUl4CXBf//QfkLAAD//wMAUEsBAi0AFAAGAAgAAAAhALaD&#10;OJL+AAAA4QEAABMAAAAAAAAAAAAAAAAAAAAAAFtDb250ZW50X1R5cGVzXS54bWxQSwECLQAUAAYA&#10;CAAAACEAOP0h/9YAAACUAQAACwAAAAAAAAAAAAAAAAAvAQAAX3JlbHMvLnJlbHNQSwECLQAUAAYA&#10;CAAAACEAXJa6TpACAAB4BQAADgAAAAAAAAAAAAAAAAAuAgAAZHJzL2Uyb0RvYy54bWxQSwECLQAU&#10;AAYACAAAACEAxG+wXtoAAAAJAQAADwAAAAAAAAAAAAAAAADqBAAAZHJzL2Rvd25yZXYueG1sUEsF&#10;BgAAAAAEAAQA8wAAAPEFAAAAAA==&#10;" strokecolor="black [3213]" strokeweight="3pt">
                <v:stroke startarrowwidth="narrow" startarrowlength="short" endarrow="block"/>
                <v:shadow color="#eeece1 [3214]"/>
                <w10:wrap type="topAndBottom"/>
              </v:line>
            </w:pict>
          </mc:Fallback>
        </mc:AlternateContent>
      </w:r>
      <w:r w:rsidR="000842C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4A314B" wp14:editId="0D51FA91">
                <wp:simplePos x="0" y="0"/>
                <wp:positionH relativeFrom="column">
                  <wp:posOffset>2371725</wp:posOffset>
                </wp:positionH>
                <wp:positionV relativeFrom="paragraph">
                  <wp:posOffset>628015</wp:posOffset>
                </wp:positionV>
                <wp:extent cx="628650" cy="666750"/>
                <wp:effectExtent l="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6667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86.75pt;margin-top:49.45pt;width:49.5pt;height:5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1BY8AEAAEAEAAAOAAAAZHJzL2Uyb0RvYy54bWysU8GO0zAQvSPxD1buNGmlZquo6Qp1WS4I&#10;KhY+wOvYjSXbY41N0/49YydN2YULiItjZ+bNvPc83t6frWEniUGDa4vloiqYdAI67Y5t8f3b47tN&#10;wULkruMGnGyLiwzF/e7tm+3gG7mCHkwnkVERF5rBt0Ufo2/KMoheWh4W4KWjoAK0PNIRj2WHfKDq&#10;1pSrqqrLAbDzCEKGQH8fxmCxy/WVkiJ+USrIyExbELeYV8zrc1rL3ZY3R+S+12Kiwf+BheXaUdO5&#10;1AOPnP1A/VspqwVCABUXAmwJSmkhswZSs6xeqXnquZdZC5kT/GxT+H9lxefTAZnu6O7IHsct3dFT&#10;RK6PfWTvEWFge3COfARklEJ+DT40BNu7A06n4A+YxJ8V2vQlWeycPb7MHstzZIJ+1qtNvaZWgkJ1&#10;Xd/RnqqUN7DHED9KsCxt2iJMZGYWy+wzP30KcQReAamzcWwgKevN3TqnBTC6e9TGpGAeKrk3yE6c&#10;xiGel1PrF1mRa/PBdSxePHnBkwVTmnFENKkf9eZdvBg5Nv4qFflICkeCr5pxIaSL14bGUXaCKaI2&#10;A6uRchr9G8uXwCk/QWWe7r8Bz4jcGVycwVY7wD91v3mkxvyrA6PuZMEzdJc8CdkaGtN8m9OTSu/g&#10;13OG3x7+7icAAAD//wMAUEsDBBQABgAIAAAAIQDNteg53wAAAAoBAAAPAAAAZHJzL2Rvd25yZXYu&#10;eG1sTI/BToNAEIbvJr7DZky82aGgtlCWpjHxoBdjNfG6wBRQdhbZLUWf3vGkx5n58s/359vZ9mqi&#10;0XeONSwXESjiytUdNxpeX+6v1qB8MFyb3jFp+CIP2+L8LDdZ7U78TNM+NEpC2GdGQxvCkCH6qiVr&#10;/MINxHI7uNGaIOPYYD2ak4TbHuMoukVrOpYPrRnorqXqY3+0GmwZLD3gN9rd0/sydQ7fHj8nrS8v&#10;5t0GVKA5/MHwqy/qUIhT6Y5ce9VrSFbJjaAa0nUKSoDrVSyLUkMcJSlgkeP/CsUPAAAA//8DAFBL&#10;AQItABQABgAIAAAAIQC2gziS/gAAAOEBAAATAAAAAAAAAAAAAAAAAAAAAABbQ29udGVudF9UeXBl&#10;c10ueG1sUEsBAi0AFAAGAAgAAAAhADj9If/WAAAAlAEAAAsAAAAAAAAAAAAAAAAALwEAAF9yZWxz&#10;Ly5yZWxzUEsBAi0AFAAGAAgAAAAhAHzzUFjwAQAAQAQAAA4AAAAAAAAAAAAAAAAALgIAAGRycy9l&#10;Mm9Eb2MueG1sUEsBAi0AFAAGAAgAAAAhAM216DnfAAAACgEAAA8AAAAAAAAAAAAAAAAASgQAAGRy&#10;cy9kb3ducmV2LnhtbFBLBQYAAAAABAAEAPMAAABWBQAAAAA=&#10;" strokecolor="black [3213]" strokeweight="1.25pt">
                <v:stroke endarrow="open"/>
              </v:shape>
            </w:pict>
          </mc:Fallback>
        </mc:AlternateContent>
      </w:r>
      <w:r w:rsidR="00AD2D2E" w:rsidRPr="000842C2">
        <w:t xml:space="preserve">Por ejemplo, cuando se hace la llamada: </w:t>
      </w:r>
    </w:p>
    <w:p w:rsidR="000842C2" w:rsidRDefault="00AD7A64" w:rsidP="000842C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F915FD" wp14:editId="1BCD5132">
                <wp:simplePos x="0" y="0"/>
                <wp:positionH relativeFrom="column">
                  <wp:posOffset>2238375</wp:posOffset>
                </wp:positionH>
                <wp:positionV relativeFrom="paragraph">
                  <wp:posOffset>320040</wp:posOffset>
                </wp:positionV>
                <wp:extent cx="297180" cy="704850"/>
                <wp:effectExtent l="0" t="0" r="6477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7048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176.25pt;margin-top:25.2pt;width:23.4pt;height:5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Q+s8gEAAD4EAAAOAAAAZHJzL2Uyb0RvYy54bWysU01vEzEQvSPxHyzfyW4iQkKUTYVSygVB&#10;1NIf4HrtrCXbY41NNvn3jL3JhpZeQFz8OW/mvefx+uboLDsojAZ8w6eTmjPlJbTG7xv++OPu3ZKz&#10;mIRvhQWvGn5Skd9s3r5Z92GlZtCBbRUySuLjqg8N71IKq6qKslNOxAkE5elSAzqRaIv7qkXRU3Zn&#10;q1ldf6h6wDYgSBUjnd4Ol3xT8mutZPqudVSJ2YYTt1RGLONTHqvNWqz2KEJn5JmG+AcWThhPRcdU&#10;tyIJ9hPNH6mckQgRdJpIcBVobaQqGkjNtH6h5qETQRUtZE4Mo03x/6WV3w47ZKalt+PMC0dP9JBQ&#10;mH2X2CdE6NkWvCcbAdk0u9WHuCLQ1u/wvIthh1n6UaPLM4lix+LwaXRYHROTdDj7uJgu6R0kXS3q&#10;98t5eYHqCg4Y0xcFjuVFw+OZy0hiWlwWh68xUXkCXgC5svWsJyHz5WJewiJY094Za/NlaSm1tcgO&#10;gpohHYscyvAsKgljP/uWpVMgK0R2IKumMOtpyuoHvWWVTlYNhe+VJhdJ4UDwRTEhpfLpUtB6is4w&#10;TdRGYD1Qzo1/ZfkceI7PUFV6+2/AI6JUBp9GsDMe8LXqV4/0EH9xYNCdLXiC9lQ6oVhDTVq8On+o&#10;/At+3xf49dtvfgEAAP//AwBQSwMEFAAGAAgAAAAhAAFxckzeAAAACgEAAA8AAABkcnMvZG93bnJl&#10;di54bWxMj0FPg0AQhe8m/ofNmHizA6U0gixNY+JBL8Zq4nWBEVB2FtktRX+940mPk/flvW+K3WIH&#10;NdPke8ca4lUEirh2Tc+thpfnu6trUD4YbszgmDR8kYddeX5WmLxxJ36i+RBaJSXsc6OhC2HMEX3d&#10;kTV+5UZiyd7cZE2Qc2qxmcxJyu2A6yjaojU9y0JnRrrtqP44HK0GWwVL9/iNdv/4HmfO4evD56z1&#10;5cWyvwEVaAl/MPzqizqU4lS5IzdeDRqSdJ0KqiGNNqAESLIsAVUJuY03gGWB/18ofwAAAP//AwBQ&#10;SwECLQAUAAYACAAAACEAtoM4kv4AAADhAQAAEwAAAAAAAAAAAAAAAAAAAAAAW0NvbnRlbnRfVHlw&#10;ZXNdLnhtbFBLAQItABQABgAIAAAAIQA4/SH/1gAAAJQBAAALAAAAAAAAAAAAAAAAAC8BAABfcmVs&#10;cy8ucmVsc1BLAQItABQABgAIAAAAIQDVAQ+s8gEAAD4EAAAOAAAAAAAAAAAAAAAAAC4CAABkcnMv&#10;ZTJvRG9jLnhtbFBLAQItABQABgAIAAAAIQABcXJM3gAAAAoBAAAPAAAAAAAAAAAAAAAAAEwEAABk&#10;cnMvZG93bnJldi54bWxQSwUGAAAAAAQABADzAAAAVwUAAAAA&#10;" strokecolor="black [3213]" strokeweight="1.25pt">
                <v:stroke endarrow="open"/>
              </v:shape>
            </w:pict>
          </mc:Fallback>
        </mc:AlternateContent>
      </w:r>
      <w:r w:rsidR="00050D0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>
                <wp:simplePos x="0" y="0"/>
                <wp:positionH relativeFrom="column">
                  <wp:posOffset>1294978</wp:posOffset>
                </wp:positionH>
                <wp:positionV relativeFrom="paragraph">
                  <wp:posOffset>1515567</wp:posOffset>
                </wp:positionV>
                <wp:extent cx="0" cy="0"/>
                <wp:effectExtent l="0" t="0" r="0" b="0"/>
                <wp:wrapTopAndBottom/>
                <wp:docPr id="7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9" o:spid="_x0000_s1026" style="position:absolute;z-index:2516561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95pt,119.35pt" to="101.95pt,1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4GCkAIAAHgFAAAOAAAAZHJzL2Uyb0RvYy54bWysVMuOmzAU3VfqP1jeM0BCQhINGc0A6aaP&#10;kaZV1w42wZKxke0Eoqr/3muTMI9uqmpYWH4cju+591zf3g2tQCemDVcyw/FNhBGTlaJcHjL84/su&#10;WGFkLJGUCCVZhs/M4Lvtxw+3fbdhM9UoQZlGQCLNpu8y3FjbbcLQVA1riblRHZNwWCvdEgtLfQip&#10;Jj2wtyKcRdEy7JWmnVYVMwZ2i/EQbz1/XbPKfqtrwywSGYbYrB+1H/duDLe3ZHPQpGt4dQmD/EcU&#10;LeESLp2oCmIJOmr+F1XLK62Mqu1NpdpQ1TWvmNcAauLojZqnhnTMa4HkmG5Kk3k/2urr6VEjTjOc&#10;YiRJCyX6zCVDa5eZvjMbAOTyUV9WpgP0vv+iKADJ0Soveqh168SDHDT43J6n3LLBomrcrK67Idlc&#10;f+m0sZ+YapGbZFjA3Z6SnD4bC5cC9ApxN0i140L4ogmJ+gzPV3EU+T+MEpy6U4fz/mG50OhEoPJ2&#10;iJ0eIHuF0uooqSdrGKGlpMieOxAmwarYsZsWI8HA2DDxOEu4eMZZzYk8iBHbMnoBu9l4m5AuGOZ9&#10;OOqB1WBh6vchNd4jv9bRulyVqyRIZssySKKiCO53eRIsd3G6KOZFnhfxb6cyTjYNp5RJJ/Tq1zj5&#10;Nz9cOmd02uTYKaXha3afLgj2daT3u0WUJvNVkKaLeZDMyyh4WO3y4D6Pl8u0fMgfyjeRll69eZ9g&#10;p1S6qNTRMv3U0B5R7swzX6xnMYYF9PcsjdyHEREHqF9lNUZa2Z/cNr6rnD8dxxuj7A+zS+km8jEP&#10;1xK61VSEi7TnTIHBruUNXfO4dhnbyA77wbeZN6I72yt69n3lkdDenubyFLn34+Ua5i8fzO0fAAAA&#10;//8DAFBLAwQUAAYACAAAACEAYSF2w9sAAAALAQAADwAAAGRycy9kb3ducmV2LnhtbEyPQU/DMAyF&#10;70j8h8hI3FjChmArTadpwGlCGhu7p61pC4lTJelW/j1GIMHNfu/p+XO+HJ0VRwyx86TheqJAIFW+&#10;7qjR8Lp/upqDiMlQbawn1PCJEZbF+Vlustqf6AWPu9QILqGYGQ1tSn0mZaxadCZOfI/E3psPziRe&#10;QyPrYE5c7qycKnUrnemIL7Smx3WL1cducBoenx8wvG82q7VS6ibgYPfl9qD15cW4ugeRcEx/YfjG&#10;Z3QomKn0A9VRWA1TNVtwlIfZ/A4EJ36U8leRRS7//1B8AQAA//8DAFBLAQItABQABgAIAAAAIQC2&#10;gziS/gAAAOEBAAATAAAAAAAAAAAAAAAAAAAAAABbQ29udGVudF9UeXBlc10ueG1sUEsBAi0AFAAG&#10;AAgAAAAhADj9If/WAAAAlAEAAAsAAAAAAAAAAAAAAAAALwEAAF9yZWxzLy5yZWxzUEsBAi0AFAAG&#10;AAgAAAAhAII3gYKQAgAAeAUAAA4AAAAAAAAAAAAAAAAALgIAAGRycy9lMm9Eb2MueG1sUEsBAi0A&#10;FAAGAAgAAAAhAGEhdsPbAAAACwEAAA8AAAAAAAAAAAAAAAAA6gQAAGRycy9kb3ducmV2LnhtbFBL&#10;BQYAAAAABAAEAPMAAADyBQAAAAA=&#10;" strokecolor="black [3213]" strokeweight="3pt">
                <v:stroke startarrowwidth="narrow" startarrowlength="short" endarrow="block"/>
                <v:shadow color="#eeece1 [3214]"/>
                <w10:wrap type="topAndBottom"/>
              </v:line>
            </w:pict>
          </mc:Fallback>
        </mc:AlternateContent>
      </w:r>
      <w:r w:rsidR="00050D0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1170906</wp:posOffset>
                </wp:positionH>
                <wp:positionV relativeFrom="paragraph">
                  <wp:posOffset>1980070</wp:posOffset>
                </wp:positionV>
                <wp:extent cx="247584" cy="272275"/>
                <wp:effectExtent l="0" t="0" r="0" b="0"/>
                <wp:wrapTopAndBottom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584" cy="27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tx1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842C2" w:rsidRDefault="000842C2" w:rsidP="000842C2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8" type="#_x0000_t202" style="position:absolute;margin-left:92.2pt;margin-top:155.9pt;width:19.5pt;height:21.4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VVxCAMAAMYGAAAOAAAAZHJzL2Uyb0RvYy54bWysVclu2zAQvRfoPxC6K1osWwtiB7aWXtIF&#10;SIqeaYmyiEqkStKWjaL/3iHlLQvQoqkPhEgOZ3nz5vn2bt+1aEeEpJzNLe/GtRBhJa8o28ytr4+F&#10;HVlIKswq3HJG5taBSOtu8f7d7dAnxOcNbysiEDhhMhn6udUo1SeOI8uGdFje8J4wuKy56LCCrdg4&#10;lcADeO9ax3fdmTNwUfWCl0RKOM3GS2th/Nc1KdXnupZEoXZuQW7KrMKsa706i1ucbATuG1oe08D/&#10;kEWHKYOgZ1cZVhhtBX3hqqOl4JLX6qbkncPrmpbE1ADVeO6zah4a3BNTC4Aj+zNM8v+5LT/tvghE&#10;q7kFjWK4gxY9kr1CK75HnoFn6GUCVg892Kk9nEObTamyv+fld4kYTxvMNmQpBB8agitIz9PAOldP&#10;dUNkIrWT9fCRVxAHbxU3jva16DR2gAYC79Cmw7k1OpcSDv0gnEaBhUq48kPfD6cmAk5Oj3sh1QfC&#10;O6Q/5paAzhvneHcvlU4GJycTHYvxgrat6X7LnhyA4XhCDH3G1ziBROBTW+qUTGt/xm6cR3kU2IE/&#10;y+3AzTJ7WaSBPSu8cJpNsjTNvF86Cy9IGlpVhOmgJ5p5wd+18Uj4kSBnokne0kq70ymZcSFpK9AO&#10;A9FxWRKmxh7A5cXSeZqJQQXKeVaV5wfuyo/tYhaFdlAEUzsO3ch2vXgVz9wgDrLiaVX3lJG3V4UG&#10;4I0fuu7IrkvWL+pT+1dqw0lHFWhJSzsgs6t/43RrSuasQurQA+sYyJClQ8nOQi0B0YIPwwOFaftn&#10;uysIddmvQ7gspm4YTCI7DKcTO5jkrr2KitRept5sFuardJU/I0ZuyCbfjqLp5Ym5esO3gMpDUw2o&#10;onoyJtPY9yzYgApqtDVOCLcbQKJUwkKCq29UNUZ79Bi+wq/1xj9O39n5iMMl7hVMx9IuSMGEnabJ&#10;SIRWhVEf1H69N2Jk/GvFWPPqAJoxgEJDp35ssdCCqOd3CfJRUzPaF0MIojcglibcUdi1Gl/vjdXl&#10;72fxGwAA//8DAFBLAwQUAAYACAAAACEAdDDLGd4AAAALAQAADwAAAGRycy9kb3ducmV2LnhtbEyP&#10;zU7DMBCE70i8g7VI3KiTNGmjEKeqKnEAcUnbB3DjJYnwT2S7aeDpWU5wnNlPszP1bjGazejD6KyA&#10;dJUAQ9s5NdpewPn08lQCC1FaJbWzKOALA+ya+7taVsrdbIvzMfaMQmyopIAhxqniPHQDGhlWbkJL&#10;tw/njYwkfc+VlzcKN5pnSbLhRo6WPgxywsOA3efxagSclte2fStKnA/6e18oXxbvvBPi8WHZPwOL&#10;uMQ/GH7rU3VoqNPFXa0KTJMu85xQAes0pQ1EZNmanAs5Rb4F3tT8/4bmBwAA//8DAFBLAQItABQA&#10;BgAIAAAAIQC2gziS/gAAAOEBAAATAAAAAAAAAAAAAAAAAAAAAABbQ29udGVudF9UeXBlc10ueG1s&#10;UEsBAi0AFAAGAAgAAAAhADj9If/WAAAAlAEAAAsAAAAAAAAAAAAAAAAALwEAAF9yZWxzLy5yZWxz&#10;UEsBAi0AFAAGAAgAAAAhAGDRVXEIAwAAxgYAAA4AAAAAAAAAAAAAAAAALgIAAGRycy9lMm9Eb2Mu&#10;eG1sUEsBAi0AFAAGAAgAAAAhAHQwyxneAAAACwEAAA8AAAAAAAAAAAAAAAAAYgUAAGRycy9kb3du&#10;cmV2LnhtbFBLBQYAAAAABAAEAPMAAABtBgAAAAA=&#10;" filled="f" fillcolor="#4f81bd [3204]" stroked="f" strokecolor="black [3213]" strokeweight="1pt">
                <v:stroke startarrowwidth="narrow" startarrowlength="short" endarrowwidth="narrow" endarrowlength="short"/>
                <v:shadow color="#eeece1 [3214]"/>
                <v:textbox>
                  <w:txbxContent>
                    <w:p w:rsidR="000842C2" w:rsidRDefault="000842C2" w:rsidP="000842C2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842C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1E687F" wp14:editId="579B78AC">
                <wp:simplePos x="0" y="0"/>
                <wp:positionH relativeFrom="column">
                  <wp:posOffset>1297305</wp:posOffset>
                </wp:positionH>
                <wp:positionV relativeFrom="paragraph">
                  <wp:posOffset>1543050</wp:posOffset>
                </wp:positionV>
                <wp:extent cx="0" cy="471348"/>
                <wp:effectExtent l="95250" t="0" r="57150" b="622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348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02.15pt;margin-top:121.5pt;width:0;height:3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0Ar7AEAADsEAAAOAAAAZHJzL2Uyb0RvYy54bWysU01vEzEQvSPxHyzfySalpdEqmwqllAuC&#10;iMIPcL121pLtscYmm/33jL2bDS1cQFz8OW/mvefx5u7kLDsqjAZ8w1eLJWfKS2iNPzT8+7eHN2vO&#10;YhK+FRa8avigIr/bvn616UOtrqAD2ypklMTHug8N71IKdVVF2Skn4gKC8nSpAZ1ItMVD1aLoKbuz&#10;1dVy+a7qAduAIFWMdHo/XvJtya+1kumL1lElZhtO3FIZsYxPeay2G1EfUITOyImG+AcWThhPRedU&#10;9yIJ9gPNb6mckQgRdFpIcBVobaQqGkjNavlCzWMngipayJwYZpvi/0srPx/3yExLb7fizAtHb/SY&#10;UJhDl9h7ROjZDrwnHwEZhZBffYg1wXZ+j9Muhj1m8SeNLs8ki52Kx8PssTolJsdDSafXt6u31+uc&#10;rrrgAsb0UYFjedHwOPGYCayKxeL4KaYReAbkotaznlTcrG9vSlgEa9oHY22+LP2kdhbZUVAnpFNR&#10;QqWfRSVh7AffsjQEskFk9RND64loFj5KLas0WDUW/qo0WUjiRoIvigkplU/ngtZTdIZpojYDlyPl&#10;3PUXls+BU3yGqtLYfwOeEaUy+DSDnfGAf6p+8UiP8WcHRt3Zgidoh9IExRrq0PKa02/KX+DXfYFf&#10;/vz2JwAAAP//AwBQSwMEFAAGAAgAAAAhAJp55kbeAAAACwEAAA8AAABkcnMvZG93bnJldi54bWxM&#10;j0tPxDAMhO9I/IfISNxY97HiUZquVkgc4IJYkLimjWkLjVOabLfw6zHiADfbMxp/U24WN6iZptB7&#10;1pCuElDEjbc9txqen27PLkGFaNiawTNp+KQAm+r4qDSF9Qd+pHkXWyUhHAqjoYtxLBBD05EzYeVH&#10;YtFe/eRMlHVq0U7mIOFuwCxJztGZnuVDZ0a66ah53+2dBldHR3f4hW778JZeeY8v9x+z1qcny/Ya&#10;VKQl/pnhB1/QoRKm2u/ZBjVoyJJ1LlYZ1rmUEsfvpdaQpxcZYFXi/w7VNwAAAP//AwBQSwECLQAU&#10;AAYACAAAACEAtoM4kv4AAADhAQAAEwAAAAAAAAAAAAAAAAAAAAAAW0NvbnRlbnRfVHlwZXNdLnht&#10;bFBLAQItABQABgAIAAAAIQA4/SH/1gAAAJQBAAALAAAAAAAAAAAAAAAAAC8BAABfcmVscy8ucmVs&#10;c1BLAQItABQABgAIAAAAIQD+z0Ar7AEAADsEAAAOAAAAAAAAAAAAAAAAAC4CAABkcnMvZTJvRG9j&#10;LnhtbFBLAQItABQABgAIAAAAIQCaeeZG3gAAAAsBAAAPAAAAAAAAAAAAAAAAAEYEAABkcnMvZG93&#10;bnJldi54bWxQSwUGAAAAAAQABADzAAAAUQUAAAAA&#10;" strokecolor="black [3213]" strokeweight="1.25pt">
                <v:stroke endarrow="open"/>
              </v:shape>
            </w:pict>
          </mc:Fallback>
        </mc:AlternateContent>
      </w:r>
    </w:p>
    <w:p w:rsidR="000842C2" w:rsidRDefault="000842C2" w:rsidP="00050D04">
      <w:proofErr w:type="gramStart"/>
      <w:r w:rsidRPr="000842C2">
        <w:t>la</w:t>
      </w:r>
      <w:proofErr w:type="gramEnd"/>
      <w:r w:rsidRPr="000842C2">
        <w:t xml:space="preserve"> variable </w:t>
      </w:r>
      <w:r w:rsidRPr="000842C2">
        <w:rPr>
          <w:b/>
          <w:bCs/>
        </w:rPr>
        <w:t>a</w:t>
      </w:r>
      <w:r w:rsidRPr="000842C2">
        <w:t xml:space="preserve"> de la definición de la función toma el valor de </w:t>
      </w:r>
      <w:r w:rsidRPr="000842C2">
        <w:rPr>
          <w:b/>
          <w:bCs/>
        </w:rPr>
        <w:t>4</w:t>
      </w:r>
      <w:r w:rsidRPr="000842C2">
        <w:t xml:space="preserve"> y la variable </w:t>
      </w:r>
      <w:r w:rsidRPr="000842C2">
        <w:rPr>
          <w:b/>
          <w:bCs/>
        </w:rPr>
        <w:t>b</w:t>
      </w:r>
      <w:r w:rsidRPr="000842C2">
        <w:t xml:space="preserve"> toma el valor de </w:t>
      </w:r>
      <w:r w:rsidRPr="000842C2">
        <w:rPr>
          <w:b/>
          <w:bCs/>
        </w:rPr>
        <w:t>8</w:t>
      </w:r>
      <w:r w:rsidRPr="000842C2">
        <w:t>.</w:t>
      </w:r>
    </w:p>
    <w:p w:rsidR="00DD7BD7" w:rsidRDefault="00DD7BD7" w:rsidP="00050D04">
      <w:r>
        <w:t>Ejemplos de funciones que comúnmente utilizas son:</w:t>
      </w:r>
    </w:p>
    <w:p w:rsidR="00DD7BD7" w:rsidRPr="00901EC1" w:rsidRDefault="00DD7BD7" w:rsidP="00DD7BD7">
      <w:pPr>
        <w:spacing w:after="0"/>
        <w:rPr>
          <w:lang w:val="en-US"/>
        </w:rPr>
      </w:pPr>
      <w:proofErr w:type="spellStart"/>
      <w:proofErr w:type="gramStart"/>
      <w:r w:rsidRPr="00901EC1">
        <w:rPr>
          <w:lang w:val="en-US"/>
        </w:rPr>
        <w:t>pow</w:t>
      </w:r>
      <w:proofErr w:type="spellEnd"/>
      <w:r w:rsidRPr="00901EC1">
        <w:rPr>
          <w:lang w:val="en-US"/>
        </w:rPr>
        <w:t>(</w:t>
      </w:r>
      <w:proofErr w:type="gramEnd"/>
      <w:r w:rsidRPr="00901EC1">
        <w:rPr>
          <w:lang w:val="en-US"/>
        </w:rPr>
        <w:t xml:space="preserve">5,1);     </w:t>
      </w:r>
      <w:r w:rsidRPr="00901EC1">
        <w:rPr>
          <w:lang w:val="en-US"/>
        </w:rPr>
        <w:tab/>
      </w:r>
      <w:r w:rsidRPr="00901EC1">
        <w:rPr>
          <w:lang w:val="en-US"/>
        </w:rPr>
        <w:tab/>
        <w:t xml:space="preserve"> </w:t>
      </w:r>
      <w:r w:rsidRPr="00901EC1">
        <w:rPr>
          <w:lang w:val="en-US"/>
        </w:rPr>
        <w:tab/>
      </w:r>
      <w:r w:rsidRPr="00901EC1">
        <w:rPr>
          <w:lang w:val="en-US"/>
        </w:rPr>
        <w:tab/>
      </w:r>
      <w:proofErr w:type="spellStart"/>
      <w:r w:rsidRPr="00901EC1">
        <w:rPr>
          <w:lang w:val="en-US"/>
        </w:rPr>
        <w:t>sqrt</w:t>
      </w:r>
      <w:proofErr w:type="spellEnd"/>
      <w:r w:rsidRPr="00901EC1">
        <w:rPr>
          <w:lang w:val="en-US"/>
        </w:rPr>
        <w:t xml:space="preserve">(13); </w:t>
      </w:r>
      <w:r w:rsidRPr="00901EC1">
        <w:rPr>
          <w:lang w:val="en-US"/>
        </w:rPr>
        <w:tab/>
      </w:r>
      <w:r w:rsidRPr="00901EC1">
        <w:rPr>
          <w:lang w:val="en-US"/>
        </w:rPr>
        <w:tab/>
        <w:t>gets(</w:t>
      </w:r>
      <w:proofErr w:type="spellStart"/>
      <w:r w:rsidRPr="00901EC1">
        <w:rPr>
          <w:lang w:val="en-US"/>
        </w:rPr>
        <w:t>arreglo</w:t>
      </w:r>
      <w:proofErr w:type="spellEnd"/>
      <w:r w:rsidRPr="00901EC1">
        <w:rPr>
          <w:lang w:val="en-US"/>
        </w:rPr>
        <w:t>);</w:t>
      </w:r>
      <w:r w:rsidRPr="00901EC1">
        <w:rPr>
          <w:lang w:val="en-US"/>
        </w:rPr>
        <w:tab/>
      </w:r>
      <w:r w:rsidRPr="00901EC1">
        <w:rPr>
          <w:lang w:val="en-US"/>
        </w:rPr>
        <w:tab/>
        <w:t>puts(“</w:t>
      </w:r>
      <w:proofErr w:type="spellStart"/>
      <w:r w:rsidRPr="00901EC1">
        <w:rPr>
          <w:lang w:val="en-US"/>
        </w:rPr>
        <w:t>hola</w:t>
      </w:r>
      <w:proofErr w:type="spellEnd"/>
      <w:r w:rsidRPr="00901EC1">
        <w:rPr>
          <w:lang w:val="en-US"/>
        </w:rPr>
        <w:t>”);</w:t>
      </w:r>
    </w:p>
    <w:p w:rsidR="00DD7BD7" w:rsidRPr="00901EC1" w:rsidRDefault="00DD7BD7" w:rsidP="0025307E">
      <w:pPr>
        <w:spacing w:after="0"/>
        <w:rPr>
          <w:lang w:val="en-US"/>
        </w:rPr>
      </w:pPr>
      <w:proofErr w:type="spellStart"/>
      <w:proofErr w:type="gramStart"/>
      <w:r w:rsidRPr="00901EC1">
        <w:rPr>
          <w:lang w:val="en-US"/>
        </w:rPr>
        <w:t>scanf</w:t>
      </w:r>
      <w:proofErr w:type="spellEnd"/>
      <w:r w:rsidRPr="00901EC1">
        <w:rPr>
          <w:lang w:val="en-US"/>
        </w:rPr>
        <w:t>(</w:t>
      </w:r>
      <w:proofErr w:type="gramEnd"/>
      <w:r>
        <w:rPr>
          <w:lang w:val="en-US"/>
        </w:rPr>
        <w:t>“%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%*c”, &amp;</w:t>
      </w:r>
      <w:proofErr w:type="spellStart"/>
      <w:r>
        <w:rPr>
          <w:lang w:val="en-US"/>
        </w:rPr>
        <w:t>var</w:t>
      </w:r>
      <w:proofErr w:type="spellEnd"/>
      <w:r w:rsidRPr="00901EC1">
        <w:rPr>
          <w:lang w:val="en-US"/>
        </w:rPr>
        <w:t>) ;</w:t>
      </w:r>
      <w:r w:rsidRPr="00901EC1">
        <w:rPr>
          <w:lang w:val="en-US"/>
        </w:rPr>
        <w:tab/>
      </w:r>
      <w:r w:rsidRPr="00901EC1">
        <w:rPr>
          <w:lang w:val="en-US"/>
        </w:rPr>
        <w:tab/>
      </w:r>
      <w:r w:rsidRPr="00901EC1">
        <w:rPr>
          <w:lang w:val="en-US"/>
        </w:rPr>
        <w:tab/>
      </w:r>
      <w:proofErr w:type="spellStart"/>
      <w:r w:rsidRPr="00901EC1">
        <w:rPr>
          <w:lang w:val="en-US"/>
        </w:rPr>
        <w:t>printf</w:t>
      </w:r>
      <w:proofErr w:type="spellEnd"/>
      <w:r w:rsidRPr="00901EC1">
        <w:rPr>
          <w:lang w:val="en-US"/>
        </w:rPr>
        <w:t>(“</w:t>
      </w:r>
      <w:proofErr w:type="spellStart"/>
      <w:r w:rsidRPr="00901EC1">
        <w:rPr>
          <w:lang w:val="en-US"/>
        </w:rPr>
        <w:t>hola</w:t>
      </w:r>
      <w:proofErr w:type="spellEnd"/>
      <w:r w:rsidRPr="00901EC1">
        <w:rPr>
          <w:lang w:val="en-US"/>
        </w:rPr>
        <w:t>”);</w:t>
      </w:r>
      <w:r w:rsidR="00E070BA" w:rsidRPr="00901EC1">
        <w:rPr>
          <w:lang w:val="en-US"/>
        </w:rPr>
        <w:tab/>
      </w:r>
      <w:r w:rsidR="00E070BA" w:rsidRPr="00901EC1">
        <w:rPr>
          <w:lang w:val="en-US"/>
        </w:rPr>
        <w:tab/>
        <w:t>rand();</w:t>
      </w:r>
      <w:r w:rsidR="00E070BA" w:rsidRPr="00901EC1">
        <w:rPr>
          <w:lang w:val="en-US"/>
        </w:rPr>
        <w:tab/>
      </w:r>
      <w:r w:rsidR="00E070BA" w:rsidRPr="00901EC1">
        <w:rPr>
          <w:lang w:val="en-US"/>
        </w:rPr>
        <w:tab/>
      </w:r>
      <w:r w:rsidR="00E070BA" w:rsidRPr="00901EC1">
        <w:rPr>
          <w:lang w:val="en-US"/>
        </w:rPr>
        <w:tab/>
      </w:r>
      <w:r w:rsidR="00171C3D" w:rsidRPr="00901EC1">
        <w:rPr>
          <w:lang w:val="en-US"/>
        </w:rPr>
        <w:t>main();</w:t>
      </w:r>
    </w:p>
    <w:p w:rsidR="00B16A6C" w:rsidRPr="00F7255A" w:rsidRDefault="00AE23C6" w:rsidP="00AE23C6">
      <w:pPr>
        <w:pStyle w:val="Ttulo1"/>
      </w:pPr>
      <w:r w:rsidRPr="00F7255A">
        <w:lastRenderedPageBreak/>
        <w:t>Variables</w:t>
      </w:r>
    </w:p>
    <w:p w:rsidR="00AE23C6" w:rsidRPr="00AE23C6" w:rsidRDefault="00AE23C6" w:rsidP="00AE23C6">
      <w:pPr>
        <w:pStyle w:val="Sinespaciado"/>
      </w:pPr>
      <w:r w:rsidRPr="00AE23C6">
        <w:t xml:space="preserve">Cuando declaramos una variable dentro de una función esta no la podemos usar fuera de la función, la forma en la que usamos esos valores será por medio del </w:t>
      </w:r>
      <w:proofErr w:type="spellStart"/>
      <w:r w:rsidRPr="00AE23C6">
        <w:rPr>
          <w:b/>
          <w:bCs/>
        </w:rPr>
        <w:t>return</w:t>
      </w:r>
      <w:proofErr w:type="spellEnd"/>
      <w:r w:rsidRPr="00AE23C6">
        <w:t xml:space="preserve">. </w:t>
      </w:r>
    </w:p>
    <w:p w:rsidR="00AE23C6" w:rsidRPr="00AE23C6" w:rsidRDefault="00AE23C6" w:rsidP="004263E7">
      <w:pPr>
        <w:spacing w:after="0"/>
      </w:pPr>
      <w:r w:rsidRPr="00AE23C6">
        <w:t>La fu</w:t>
      </w:r>
      <w:r>
        <w:t>n</w:t>
      </w:r>
      <w:r w:rsidRPr="00AE23C6">
        <w:t xml:space="preserve">ción es como un </w:t>
      </w:r>
      <w:r>
        <w:t>mundo</w:t>
      </w:r>
      <w:r w:rsidRPr="00AE23C6">
        <w:t xml:space="preserve"> </w:t>
      </w:r>
      <w:r>
        <w:t xml:space="preserve">independiente </w:t>
      </w:r>
      <w:r w:rsidRPr="00AE23C6">
        <w:t>con el que solo se puede comunicar p</w:t>
      </w:r>
      <w:r>
        <w:t xml:space="preserve">or los </w:t>
      </w:r>
      <w:proofErr w:type="spellStart"/>
      <w:r w:rsidRPr="00AE23C6">
        <w:rPr>
          <w:b/>
          <w:bCs/>
        </w:rPr>
        <w:t>parametros</w:t>
      </w:r>
      <w:proofErr w:type="spellEnd"/>
      <w:r w:rsidRPr="00AE23C6">
        <w:rPr>
          <w:b/>
          <w:bCs/>
        </w:rPr>
        <w:t xml:space="preserve"> de entrada</w:t>
      </w:r>
      <w:r>
        <w:t xml:space="preserve"> </w:t>
      </w:r>
      <w:r w:rsidRPr="00AE23C6">
        <w:t xml:space="preserve">y por </w:t>
      </w:r>
      <w:r>
        <w:t xml:space="preserve">el </w:t>
      </w:r>
      <w:proofErr w:type="spellStart"/>
      <w:r w:rsidRPr="00AE23C6">
        <w:rPr>
          <w:b/>
          <w:bCs/>
        </w:rPr>
        <w:t>return</w:t>
      </w:r>
      <w:proofErr w:type="spellEnd"/>
      <w:r w:rsidR="004263E7">
        <w:t>.</w:t>
      </w:r>
    </w:p>
    <w:p w:rsidR="00B16A6C" w:rsidRDefault="00B16A6C" w:rsidP="00B16A6C">
      <w:pPr>
        <w:pStyle w:val="Ttulo1"/>
      </w:pPr>
      <w:r>
        <w:t xml:space="preserve">Si deseas saber más puedes consultar, donde se explican los temas a mayor detalle: </w:t>
      </w:r>
    </w:p>
    <w:p w:rsidR="00B16A6C" w:rsidRDefault="00B16A6C" w:rsidP="00B16A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Joyanes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Aguilar, L.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Zahonero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Martínez, I.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Programación en C, C++, Java y UML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México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McGraw Hill, 2010.)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siguientes secciones:</w:t>
      </w:r>
    </w:p>
    <w:p w:rsidR="00B16A6C" w:rsidRDefault="00B16A6C" w:rsidP="00B16A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6A6C" w:rsidRPr="00B16A6C" w:rsidRDefault="00B16A6C" w:rsidP="00B16A6C">
      <w:pPr>
        <w:pStyle w:val="Prrafodelista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16A6C">
        <w:rPr>
          <w:rFonts w:ascii="Times New Roman" w:eastAsia="Times New Roman" w:hAnsi="Times New Roman" w:cs="Times New Roman"/>
          <w:sz w:val="24"/>
          <w:szCs w:val="24"/>
          <w:lang w:val="en-US"/>
        </w:rPr>
        <w:t>Concepto</w:t>
      </w:r>
      <w:proofErr w:type="spellEnd"/>
      <w:r w:rsidRPr="00B16A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16A6C">
        <w:rPr>
          <w:rFonts w:ascii="Times New Roman" w:eastAsia="Times New Roman" w:hAnsi="Times New Roman" w:cs="Times New Roman"/>
          <w:sz w:val="24"/>
          <w:szCs w:val="24"/>
          <w:lang w:val="en-US"/>
        </w:rPr>
        <w:t>función</w:t>
      </w:r>
      <w:proofErr w:type="spellEnd"/>
      <w:r w:rsidRPr="00B16A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(pp. 190) </w:t>
      </w:r>
    </w:p>
    <w:p w:rsidR="00B16A6C" w:rsidRPr="00901EC1" w:rsidRDefault="00B16A6C" w:rsidP="00B16A6C">
      <w:pPr>
        <w:pStyle w:val="Prrafodelista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EC1">
        <w:rPr>
          <w:rFonts w:ascii="Times New Roman" w:eastAsia="Times New Roman" w:hAnsi="Times New Roman" w:cs="Times New Roman"/>
          <w:sz w:val="24"/>
          <w:szCs w:val="24"/>
        </w:rPr>
        <w:t xml:space="preserve">Estructura de una función. (pp. 191) </w:t>
      </w:r>
    </w:p>
    <w:p w:rsidR="00B16A6C" w:rsidRPr="00B16A6C" w:rsidRDefault="00B16A6C" w:rsidP="00B16A6C">
      <w:pPr>
        <w:pStyle w:val="Prrafodelista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16A6C">
        <w:rPr>
          <w:rFonts w:ascii="Times New Roman" w:eastAsia="Times New Roman" w:hAnsi="Times New Roman" w:cs="Times New Roman"/>
          <w:sz w:val="24"/>
          <w:szCs w:val="24"/>
          <w:lang w:val="en-US"/>
        </w:rPr>
        <w:t>Funciones</w:t>
      </w:r>
      <w:proofErr w:type="spellEnd"/>
      <w:r w:rsidRPr="00B16A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16A6C">
        <w:rPr>
          <w:rFonts w:ascii="Times New Roman" w:eastAsia="Times New Roman" w:hAnsi="Times New Roman" w:cs="Times New Roman"/>
          <w:sz w:val="24"/>
          <w:szCs w:val="24"/>
          <w:lang w:val="en-US"/>
        </w:rPr>
        <w:t>carácter</w:t>
      </w:r>
      <w:proofErr w:type="spellEnd"/>
      <w:r w:rsidRPr="00B16A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(pp. 213) </w:t>
      </w:r>
    </w:p>
    <w:p w:rsidR="00B16A6C" w:rsidRPr="000842C2" w:rsidRDefault="00B16A6C" w:rsidP="00B16A6C">
      <w:pPr>
        <w:pStyle w:val="Prrafodelista"/>
        <w:numPr>
          <w:ilvl w:val="0"/>
          <w:numId w:val="21"/>
        </w:numPr>
        <w:spacing w:after="0" w:line="240" w:lineRule="auto"/>
      </w:pPr>
      <w:proofErr w:type="spellStart"/>
      <w:r w:rsidRPr="00B16A6C">
        <w:rPr>
          <w:rFonts w:ascii="Times New Roman" w:eastAsia="Times New Roman" w:hAnsi="Times New Roman" w:cs="Times New Roman"/>
          <w:sz w:val="24"/>
          <w:szCs w:val="24"/>
          <w:lang w:val="en-US"/>
        </w:rPr>
        <w:t>Funciones</w:t>
      </w:r>
      <w:proofErr w:type="spellEnd"/>
      <w:r w:rsidRPr="00B16A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A6C">
        <w:rPr>
          <w:rFonts w:ascii="Times New Roman" w:eastAsia="Times New Roman" w:hAnsi="Times New Roman" w:cs="Times New Roman"/>
          <w:sz w:val="24"/>
          <w:szCs w:val="24"/>
          <w:lang w:val="en-US"/>
        </w:rPr>
        <w:t>numéricas</w:t>
      </w:r>
      <w:proofErr w:type="spellEnd"/>
      <w:r w:rsidRPr="00B16A6C">
        <w:rPr>
          <w:rFonts w:ascii="Times New Roman" w:eastAsia="Times New Roman" w:hAnsi="Times New Roman" w:cs="Times New Roman"/>
          <w:sz w:val="24"/>
          <w:szCs w:val="24"/>
          <w:lang w:val="en-US"/>
        </w:rPr>
        <w:t>. (pp. 215)</w:t>
      </w:r>
    </w:p>
    <w:sectPr w:rsidR="00B16A6C" w:rsidRPr="000842C2" w:rsidSect="00F7255A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3F9F"/>
    <w:multiLevelType w:val="hybridMultilevel"/>
    <w:tmpl w:val="089A702A"/>
    <w:lvl w:ilvl="0" w:tplc="532E82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DE61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A4F7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3A14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CA8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2AB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CE7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3CD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AE5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2EB180A"/>
    <w:multiLevelType w:val="hybridMultilevel"/>
    <w:tmpl w:val="CBDA144A"/>
    <w:lvl w:ilvl="0" w:tplc="617C2E8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200D8"/>
    <w:multiLevelType w:val="hybridMultilevel"/>
    <w:tmpl w:val="F9389050"/>
    <w:lvl w:ilvl="0" w:tplc="D5C0BD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30D0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161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268A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CAF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5CD1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4E8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1ACD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70FC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8F961F7"/>
    <w:multiLevelType w:val="hybridMultilevel"/>
    <w:tmpl w:val="20280C5A"/>
    <w:lvl w:ilvl="0" w:tplc="20C21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2690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9E66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F4E6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B87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FC4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76F6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92E1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92DC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99555CF"/>
    <w:multiLevelType w:val="hybridMultilevel"/>
    <w:tmpl w:val="6B8E8F00"/>
    <w:lvl w:ilvl="0" w:tplc="8116D0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26B5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F2F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2A19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948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DA2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A8A0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588C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0433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0F3B7492"/>
    <w:multiLevelType w:val="hybridMultilevel"/>
    <w:tmpl w:val="D1EABD76"/>
    <w:lvl w:ilvl="0" w:tplc="617C2E80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122A01A9"/>
    <w:multiLevelType w:val="hybridMultilevel"/>
    <w:tmpl w:val="D522F000"/>
    <w:lvl w:ilvl="0" w:tplc="C860B5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AE3E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1E8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489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F089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843E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49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7236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5ED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97E1BE4"/>
    <w:multiLevelType w:val="hybridMultilevel"/>
    <w:tmpl w:val="51385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705127"/>
    <w:multiLevelType w:val="hybridMultilevel"/>
    <w:tmpl w:val="27EA95A6"/>
    <w:lvl w:ilvl="0" w:tplc="AAE24F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F4C0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2E19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1EF0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8E9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B2F8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3EF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B6A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34E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289178EE"/>
    <w:multiLevelType w:val="hybridMultilevel"/>
    <w:tmpl w:val="1A14BBEE"/>
    <w:lvl w:ilvl="0" w:tplc="532AFB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D6A7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F61A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145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725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085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0E74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526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C4E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32A40A2D"/>
    <w:multiLevelType w:val="hybridMultilevel"/>
    <w:tmpl w:val="0AEAF384"/>
    <w:lvl w:ilvl="0" w:tplc="96D02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AE50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3C0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DC2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60F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04AB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B8A9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262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4C40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39E70572"/>
    <w:multiLevelType w:val="hybridMultilevel"/>
    <w:tmpl w:val="4E2655FC"/>
    <w:lvl w:ilvl="0" w:tplc="22A0C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8C26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306E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DC5B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4239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C4E1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0C3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F024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1411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3ECB23DC"/>
    <w:multiLevelType w:val="hybridMultilevel"/>
    <w:tmpl w:val="AC14315E"/>
    <w:lvl w:ilvl="0" w:tplc="703C0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A097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AE68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FC8F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825D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1A8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769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B6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A88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41BB721F"/>
    <w:multiLevelType w:val="hybridMultilevel"/>
    <w:tmpl w:val="DD9AD9C6"/>
    <w:lvl w:ilvl="0" w:tplc="055AA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7CBC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FAB5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E8C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AACC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AC8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ACEB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F8F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165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42A46127"/>
    <w:multiLevelType w:val="hybridMultilevel"/>
    <w:tmpl w:val="C8145A58"/>
    <w:lvl w:ilvl="0" w:tplc="5B02C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72E7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4016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72A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2E1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A064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E4F9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A40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10E7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49FA445E"/>
    <w:multiLevelType w:val="hybridMultilevel"/>
    <w:tmpl w:val="18D2ADD4"/>
    <w:lvl w:ilvl="0" w:tplc="148C81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FCC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3474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62C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A666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4631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0C0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9E1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364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ECE7494"/>
    <w:multiLevelType w:val="hybridMultilevel"/>
    <w:tmpl w:val="47CA9BB2"/>
    <w:lvl w:ilvl="0" w:tplc="81507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3A61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34B4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62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F26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705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A83C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44E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5CEF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610F4423"/>
    <w:multiLevelType w:val="hybridMultilevel"/>
    <w:tmpl w:val="82649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A13CAA"/>
    <w:multiLevelType w:val="hybridMultilevel"/>
    <w:tmpl w:val="FDB475CE"/>
    <w:lvl w:ilvl="0" w:tplc="C68C9A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B8F28A">
      <w:start w:val="33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706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1006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38C3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52A0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5A18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605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BC2D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6FBB3397"/>
    <w:multiLevelType w:val="hybridMultilevel"/>
    <w:tmpl w:val="CE181FFA"/>
    <w:lvl w:ilvl="0" w:tplc="617C2E8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34316C"/>
    <w:multiLevelType w:val="hybridMultilevel"/>
    <w:tmpl w:val="50180336"/>
    <w:lvl w:ilvl="0" w:tplc="617C2E8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9"/>
  </w:num>
  <w:num w:numId="7">
    <w:abstractNumId w:val="18"/>
  </w:num>
  <w:num w:numId="8">
    <w:abstractNumId w:val="17"/>
  </w:num>
  <w:num w:numId="9">
    <w:abstractNumId w:val="15"/>
  </w:num>
  <w:num w:numId="10">
    <w:abstractNumId w:val="12"/>
  </w:num>
  <w:num w:numId="11">
    <w:abstractNumId w:val="10"/>
  </w:num>
  <w:num w:numId="12">
    <w:abstractNumId w:val="7"/>
  </w:num>
  <w:num w:numId="13">
    <w:abstractNumId w:val="8"/>
  </w:num>
  <w:num w:numId="14">
    <w:abstractNumId w:val="14"/>
  </w:num>
  <w:num w:numId="15">
    <w:abstractNumId w:val="13"/>
  </w:num>
  <w:num w:numId="16">
    <w:abstractNumId w:val="11"/>
  </w:num>
  <w:num w:numId="17">
    <w:abstractNumId w:val="16"/>
  </w:num>
  <w:num w:numId="18">
    <w:abstractNumId w:val="20"/>
  </w:num>
  <w:num w:numId="19">
    <w:abstractNumId w:val="1"/>
  </w:num>
  <w:num w:numId="20">
    <w:abstractNumId w:val="1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652"/>
    <w:rsid w:val="000132F4"/>
    <w:rsid w:val="00016DA2"/>
    <w:rsid w:val="00044341"/>
    <w:rsid w:val="00050D04"/>
    <w:rsid w:val="00053652"/>
    <w:rsid w:val="000842C2"/>
    <w:rsid w:val="00087135"/>
    <w:rsid w:val="00111E31"/>
    <w:rsid w:val="001201FE"/>
    <w:rsid w:val="00120337"/>
    <w:rsid w:val="00171C3D"/>
    <w:rsid w:val="001E41B8"/>
    <w:rsid w:val="001F3A27"/>
    <w:rsid w:val="00204840"/>
    <w:rsid w:val="0025307E"/>
    <w:rsid w:val="002E7021"/>
    <w:rsid w:val="00331906"/>
    <w:rsid w:val="00345875"/>
    <w:rsid w:val="00346C04"/>
    <w:rsid w:val="003F4450"/>
    <w:rsid w:val="0040319F"/>
    <w:rsid w:val="0041738D"/>
    <w:rsid w:val="004263E7"/>
    <w:rsid w:val="00472EBE"/>
    <w:rsid w:val="00477B0C"/>
    <w:rsid w:val="00481478"/>
    <w:rsid w:val="004B2A95"/>
    <w:rsid w:val="005175AE"/>
    <w:rsid w:val="00541112"/>
    <w:rsid w:val="005D0D27"/>
    <w:rsid w:val="00607106"/>
    <w:rsid w:val="006363A6"/>
    <w:rsid w:val="006B7871"/>
    <w:rsid w:val="006F06E6"/>
    <w:rsid w:val="00727AA2"/>
    <w:rsid w:val="0073288E"/>
    <w:rsid w:val="007C0965"/>
    <w:rsid w:val="007C0D73"/>
    <w:rsid w:val="007E591B"/>
    <w:rsid w:val="008212BE"/>
    <w:rsid w:val="008360CF"/>
    <w:rsid w:val="00901EC1"/>
    <w:rsid w:val="00926AAA"/>
    <w:rsid w:val="00967A73"/>
    <w:rsid w:val="009C3A0C"/>
    <w:rsid w:val="00A73802"/>
    <w:rsid w:val="00AD2D2E"/>
    <w:rsid w:val="00AD7A64"/>
    <w:rsid w:val="00AE23C6"/>
    <w:rsid w:val="00B16A6C"/>
    <w:rsid w:val="00B64947"/>
    <w:rsid w:val="00B80F31"/>
    <w:rsid w:val="00C60490"/>
    <w:rsid w:val="00C7486E"/>
    <w:rsid w:val="00C8263F"/>
    <w:rsid w:val="00C82D21"/>
    <w:rsid w:val="00C86F59"/>
    <w:rsid w:val="00C94424"/>
    <w:rsid w:val="00C953C9"/>
    <w:rsid w:val="00CB6357"/>
    <w:rsid w:val="00D605E0"/>
    <w:rsid w:val="00D8359D"/>
    <w:rsid w:val="00DD7BD7"/>
    <w:rsid w:val="00E05772"/>
    <w:rsid w:val="00E070BA"/>
    <w:rsid w:val="00E177F2"/>
    <w:rsid w:val="00E23F46"/>
    <w:rsid w:val="00E518E7"/>
    <w:rsid w:val="00E654E4"/>
    <w:rsid w:val="00F02464"/>
    <w:rsid w:val="00F6557A"/>
    <w:rsid w:val="00F7255A"/>
    <w:rsid w:val="00F92B84"/>
    <w:rsid w:val="00FA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0536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3A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6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3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3652"/>
    <w:rPr>
      <w:rFonts w:ascii="Tahoma" w:hAnsi="Tahoma" w:cs="Tahoma"/>
      <w:sz w:val="16"/>
      <w:szCs w:val="1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0536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0536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536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9C3A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016DA2"/>
    <w:pPr>
      <w:ind w:left="720"/>
      <w:contextualSpacing/>
    </w:pPr>
  </w:style>
  <w:style w:type="paragraph" w:styleId="Sinespaciado">
    <w:name w:val="No Spacing"/>
    <w:uiPriority w:val="1"/>
    <w:qFormat/>
    <w:rsid w:val="00AE23C6"/>
    <w:pPr>
      <w:spacing w:after="0" w:line="240" w:lineRule="auto"/>
    </w:pPr>
    <w:rPr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0536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3A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6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3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3652"/>
    <w:rPr>
      <w:rFonts w:ascii="Tahoma" w:hAnsi="Tahoma" w:cs="Tahoma"/>
      <w:sz w:val="16"/>
      <w:szCs w:val="1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0536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0536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536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9C3A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016DA2"/>
    <w:pPr>
      <w:ind w:left="720"/>
      <w:contextualSpacing/>
    </w:pPr>
  </w:style>
  <w:style w:type="paragraph" w:styleId="Sinespaciado">
    <w:name w:val="No Spacing"/>
    <w:uiPriority w:val="1"/>
    <w:qFormat/>
    <w:rsid w:val="00AE23C6"/>
    <w:pPr>
      <w:spacing w:after="0" w:line="240" w:lineRule="auto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1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650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930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171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176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308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6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57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655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1693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79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503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94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39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80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196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0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97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3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8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2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90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1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08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49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398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9774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87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729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745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48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21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59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58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13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726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063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9567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688</Words>
  <Characters>3786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</dc:creator>
  <cp:lastModifiedBy>profesor</cp:lastModifiedBy>
  <cp:revision>2</cp:revision>
  <cp:lastPrinted>2013-01-10T03:43:00Z</cp:lastPrinted>
  <dcterms:created xsi:type="dcterms:W3CDTF">2013-07-09T21:42:00Z</dcterms:created>
  <dcterms:modified xsi:type="dcterms:W3CDTF">2013-07-09T21:42:00Z</dcterms:modified>
</cp:coreProperties>
</file>