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>Reflexión</w:t>
      </w:r>
      <w:r w:rsidR="00B27FA5"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 w:rsidR="00B27FA5">
        <w:rPr>
          <w:b/>
          <w:sz w:val="28"/>
          <w:szCs w:val="36"/>
          <w:lang w:val="es-ES"/>
        </w:rPr>
        <w:t xml:space="preserve">Problemas </w:t>
      </w:r>
      <w:r w:rsidR="00F16446">
        <w:rPr>
          <w:b/>
          <w:sz w:val="28"/>
          <w:szCs w:val="36"/>
          <w:lang w:val="es-ES"/>
        </w:rPr>
        <w:t xml:space="preserve">con </w:t>
      </w:r>
      <w:r w:rsidR="00DF7C53">
        <w:rPr>
          <w:b/>
          <w:sz w:val="28"/>
          <w:szCs w:val="36"/>
          <w:lang w:val="es-ES"/>
        </w:rPr>
        <w:t xml:space="preserve">funciones      </w:t>
      </w:r>
      <w:r w:rsidR="00F16446">
        <w:rPr>
          <w:b/>
          <w:sz w:val="28"/>
          <w:szCs w:val="36"/>
          <w:lang w:val="es-ES"/>
        </w:rPr>
        <w:t xml:space="preserve"> </w:t>
      </w:r>
      <w:r w:rsidR="00185D81">
        <w:rPr>
          <w:b/>
          <w:sz w:val="28"/>
          <w:szCs w:val="36"/>
          <w:lang w:val="es-ES"/>
        </w:rPr>
        <w:t xml:space="preserve">      </w:t>
      </w:r>
      <w:r w:rsidR="00B27FA5">
        <w:rPr>
          <w:b/>
          <w:sz w:val="28"/>
          <w:szCs w:val="36"/>
          <w:lang w:val="es-ES"/>
        </w:rPr>
        <w:t xml:space="preserve">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</w:t>
      </w:r>
      <w:r w:rsidR="00B27FA5">
        <w:rPr>
          <w:b/>
          <w:sz w:val="28"/>
          <w:szCs w:val="36"/>
          <w:lang w:val="es-ES"/>
        </w:rPr>
        <w:t>__</w:t>
      </w:r>
      <w:r w:rsidR="00185D81" w:rsidRPr="00B46B40">
        <w:rPr>
          <w:b/>
          <w:sz w:val="28"/>
          <w:szCs w:val="36"/>
          <w:lang w:val="es-ES"/>
        </w:rPr>
        <w:t>____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1" w:name="_pu2121sasxhj" w:colFirst="0" w:colLast="0"/>
      <w:bookmarkStart w:id="2" w:name="_1i5b34ew0acc" w:colFirst="0" w:colLast="0"/>
      <w:bookmarkEnd w:id="1"/>
      <w:bookmarkEnd w:id="2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B04421" w:rsidRPr="00A4754A" w:rsidTr="00F16446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3" w:name="_ispkcfwjys4j" w:colFirst="0" w:colLast="0"/>
            <w:bookmarkStart w:id="4" w:name="_4fmzd99ypwel" w:colFirst="0" w:colLast="0"/>
            <w:bookmarkEnd w:id="3"/>
            <w:bookmarkEnd w:id="4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Excelente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Muy</w:t>
            </w:r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Deficiente</w:t>
            </w:r>
          </w:p>
        </w:tc>
      </w:tr>
      <w:tr w:rsidR="00F16446" w:rsidRPr="00B80BF3" w:rsidTr="00F16446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Conozco la estructura de una función en Python.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Puedo decir qué hace un programa de Python que contiene funciones.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Conozco el funcionamiento de los parámetros y el valor de retorno de las funciones.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escribir una función en Python dada su descripción</w:t>
            </w:r>
            <w:r w:rsidR="00F16446"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cómo llamar una función en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F16446" w:rsidRPr="00B80BF3" w:rsidTr="00F16446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F7C53" w:rsidP="00F16446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Puedo escribir programas que utilicen funciones que regresan valor y que no regresan valor.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D4AEC" w:rsidRPr="00B80BF3" w:rsidTr="00D96CB8">
        <w:trPr>
          <w:trHeight w:val="273"/>
        </w:trPr>
        <w:tc>
          <w:tcPr>
            <w:tcW w:w="11057" w:type="dxa"/>
          </w:tcPr>
          <w:p w:rsidR="001D4AEC" w:rsidRPr="009F6FCB" w:rsidRDefault="001D4AEC" w:rsidP="00D96CB8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1D4AEC" w:rsidRPr="00B80BF3" w:rsidTr="008E36DD">
        <w:trPr>
          <w:trHeight w:val="1024"/>
        </w:trPr>
        <w:tc>
          <w:tcPr>
            <w:tcW w:w="11057" w:type="dxa"/>
          </w:tcPr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8E36DD" w:rsidRDefault="008E36DD" w:rsidP="008E36DD">
      <w:pPr>
        <w:rPr>
          <w:lang w:val="es-ES"/>
        </w:rPr>
      </w:pPr>
    </w:p>
    <w:p w:rsidR="008E36DD" w:rsidRPr="008E36DD" w:rsidRDefault="008E36DD" w:rsidP="008E36DD">
      <w:pPr>
        <w:rPr>
          <w:lang w:val="es-ES"/>
        </w:rPr>
      </w:pPr>
    </w:p>
    <w:p w:rsidR="008E36DD" w:rsidRPr="00A4754A" w:rsidRDefault="008E36DD" w:rsidP="008E36DD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>
        <w:rPr>
          <w:b/>
          <w:sz w:val="28"/>
          <w:szCs w:val="36"/>
          <w:lang w:val="es-ES"/>
        </w:rPr>
        <w:t xml:space="preserve">Problemas con funciones                  </w:t>
      </w:r>
      <w:r>
        <w:rPr>
          <w:b/>
          <w:sz w:val="28"/>
          <w:szCs w:val="36"/>
          <w:lang w:val="es-ES"/>
        </w:rPr>
        <w:t xml:space="preserve">                  </w:t>
      </w:r>
      <w:r w:rsidRPr="00B46B40">
        <w:rPr>
          <w:b/>
          <w:sz w:val="28"/>
          <w:szCs w:val="36"/>
          <w:lang w:val="es-ES"/>
        </w:rPr>
        <w:t>Matrícula:</w:t>
      </w:r>
      <w:r>
        <w:rPr>
          <w:b/>
          <w:sz w:val="28"/>
          <w:szCs w:val="36"/>
          <w:lang w:val="es-ES"/>
        </w:rPr>
        <w:t xml:space="preserve"> </w:t>
      </w:r>
      <w:r w:rsidRPr="00B46B40">
        <w:rPr>
          <w:b/>
          <w:sz w:val="28"/>
          <w:szCs w:val="36"/>
          <w:lang w:val="es-ES"/>
        </w:rPr>
        <w:t>_____</w:t>
      </w:r>
      <w:r>
        <w:rPr>
          <w:b/>
          <w:sz w:val="28"/>
          <w:szCs w:val="36"/>
          <w:lang w:val="es-ES"/>
        </w:rPr>
        <w:t>__</w:t>
      </w:r>
      <w:r w:rsidRPr="00B46B40">
        <w:rPr>
          <w:b/>
          <w:sz w:val="28"/>
          <w:szCs w:val="36"/>
          <w:lang w:val="es-ES"/>
        </w:rPr>
        <w:t>____</w:t>
      </w:r>
    </w:p>
    <w:p w:rsidR="008E36DD" w:rsidRPr="00A4754A" w:rsidRDefault="008E36DD" w:rsidP="008E36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8E36DD" w:rsidRDefault="008E36DD" w:rsidP="008E36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8E36DD" w:rsidRPr="00A4754A" w:rsidRDefault="008E36DD" w:rsidP="008E36DD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8E36DD" w:rsidRPr="00A4754A" w:rsidTr="00E67379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E67379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E67379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E67379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E67379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8E36DD" w:rsidRPr="00A4754A" w:rsidRDefault="008E36DD" w:rsidP="00E67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8E36DD" w:rsidRPr="00B80BF3" w:rsidTr="00E67379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Conozco la estructura de una función en Python.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E67379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Puedo decir qué hace un programa de Python que contiene funciones.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E67379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Conozco el funcionamiento de los parámetros y el valor de retorno de las funciones.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E67379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escribir una función en Python dada su descripción</w:t>
            </w:r>
            <w:r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8E36DD" w:rsidRPr="00B80BF3" w:rsidTr="00E67379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  <w:lang w:val="es-ES"/>
              </w:rPr>
              <w:t>Sé cómo llamar una función en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8E36DD" w:rsidRPr="00B80BF3" w:rsidTr="00E67379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F16446" w:rsidRDefault="008E36DD" w:rsidP="00E67379">
            <w:pPr>
              <w:rPr>
                <w:sz w:val="18"/>
                <w:szCs w:val="18"/>
              </w:rPr>
            </w:pPr>
            <w:r w:rsidRPr="00DF7C53">
              <w:rPr>
                <w:sz w:val="18"/>
                <w:szCs w:val="18"/>
              </w:rPr>
              <w:t>Puedo escribir programas que utilicen funciones que regresan valor y que no regresan valor.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8E36DD" w:rsidRPr="00A4754A" w:rsidRDefault="008E36DD" w:rsidP="00E6737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8E36DD" w:rsidRPr="00B46B40" w:rsidRDefault="008E36DD" w:rsidP="008E36DD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8E36DD" w:rsidRPr="00B80BF3" w:rsidTr="008E36DD">
        <w:trPr>
          <w:trHeight w:val="273"/>
        </w:trPr>
        <w:tc>
          <w:tcPr>
            <w:tcW w:w="11057" w:type="dxa"/>
          </w:tcPr>
          <w:p w:rsidR="008E36DD" w:rsidRPr="009F6FCB" w:rsidRDefault="008E36DD" w:rsidP="00E67379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8E36DD" w:rsidRPr="00B80BF3" w:rsidTr="008E36DD">
        <w:trPr>
          <w:trHeight w:val="1261"/>
        </w:trPr>
        <w:tc>
          <w:tcPr>
            <w:tcW w:w="11057" w:type="dxa"/>
          </w:tcPr>
          <w:p w:rsidR="008E36DD" w:rsidRDefault="008E36DD" w:rsidP="00E67379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8E36DD" w:rsidRDefault="008E36DD" w:rsidP="00E67379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B27FA5" w:rsidRPr="00B46B40" w:rsidRDefault="00B27FA5" w:rsidP="001D4AEC">
      <w:pPr>
        <w:pStyle w:val="Ttulo1"/>
        <w:keepNext w:val="0"/>
        <w:keepLines w:val="0"/>
        <w:spacing w:before="120"/>
        <w:ind w:right="40"/>
        <w:rPr>
          <w:sz w:val="16"/>
          <w:szCs w:val="16"/>
          <w:lang w:val="es-ES"/>
        </w:rPr>
      </w:pPr>
      <w:bookmarkStart w:id="5" w:name="_GoBack"/>
      <w:bookmarkEnd w:id="5"/>
    </w:p>
    <w:sectPr w:rsidR="00B27FA5" w:rsidRPr="00B46B40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77C09"/>
    <w:rsid w:val="000E44C1"/>
    <w:rsid w:val="001440DD"/>
    <w:rsid w:val="00185D81"/>
    <w:rsid w:val="001D4AEC"/>
    <w:rsid w:val="001E7165"/>
    <w:rsid w:val="003B6245"/>
    <w:rsid w:val="007F22A8"/>
    <w:rsid w:val="00805D1B"/>
    <w:rsid w:val="008E36DD"/>
    <w:rsid w:val="009F6FCB"/>
    <w:rsid w:val="00A4754A"/>
    <w:rsid w:val="00B04421"/>
    <w:rsid w:val="00B27FA5"/>
    <w:rsid w:val="00B46B40"/>
    <w:rsid w:val="00B80BF3"/>
    <w:rsid w:val="00D965D6"/>
    <w:rsid w:val="00D96CB8"/>
    <w:rsid w:val="00DA25F9"/>
    <w:rsid w:val="00DF7C53"/>
    <w:rsid w:val="00EF5455"/>
    <w:rsid w:val="00F16446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EC05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cp:lastPrinted>2019-09-09T20:49:00Z</cp:lastPrinted>
  <dcterms:created xsi:type="dcterms:W3CDTF">2019-09-23T20:40:00Z</dcterms:created>
  <dcterms:modified xsi:type="dcterms:W3CDTF">2019-09-23T20:41:00Z</dcterms:modified>
</cp:coreProperties>
</file>