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9326" w14:textId="4DCB122D" w:rsidR="00B04421" w:rsidRPr="007E0B5F" w:rsidRDefault="00886292" w:rsidP="00CC58A3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sg0ypk5zc2im" w:colFirst="0" w:colLast="0"/>
      <w:bookmarkEnd w:id="0"/>
      <w:r w:rsidRPr="007E0B5F">
        <w:rPr>
          <w:b/>
          <w:sz w:val="28"/>
          <w:szCs w:val="36"/>
          <w:lang w:val="es-ES"/>
        </w:rPr>
        <w:t xml:space="preserve">Reflexión de mis aprendizajes del Tema: Pensamiento computacional en problemas que </w:t>
      </w:r>
      <w:r w:rsidR="00016322">
        <w:rPr>
          <w:b/>
          <w:sz w:val="28"/>
          <w:szCs w:val="36"/>
          <w:lang w:val="es-ES"/>
        </w:rPr>
        <w:t>involucran archivos</w:t>
      </w:r>
      <w:r w:rsidRPr="007E0B5F">
        <w:rPr>
          <w:b/>
          <w:sz w:val="28"/>
          <w:szCs w:val="36"/>
          <w:lang w:val="es-ES"/>
        </w:rPr>
        <w:t>.</w:t>
      </w:r>
    </w:p>
    <w:p w14:paraId="1732F066" w14:textId="77777777" w:rsidR="00B04421" w:rsidRPr="007E0B5F" w:rsidRDefault="00886292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uphfb8cn5jyq" w:colFirst="0" w:colLast="0"/>
      <w:bookmarkEnd w:id="1"/>
      <w:r w:rsidRPr="007E0B5F">
        <w:rPr>
          <w:b/>
          <w:color w:val="000000"/>
          <w:sz w:val="20"/>
          <w:szCs w:val="26"/>
          <w:lang w:val="es-ES"/>
        </w:rPr>
        <w:t>Objetivo</w:t>
      </w:r>
    </w:p>
    <w:p w14:paraId="183D397F" w14:textId="77777777" w:rsidR="00B04421" w:rsidRPr="007E0B5F" w:rsidRDefault="00886292">
      <w:pPr>
        <w:spacing w:line="261" w:lineRule="auto"/>
        <w:ind w:left="80" w:right="40"/>
        <w:rPr>
          <w:sz w:val="18"/>
          <w:lang w:val="es-ES"/>
        </w:rPr>
      </w:pPr>
      <w:r w:rsidRPr="007E0B5F">
        <w:rPr>
          <w:sz w:val="18"/>
          <w:lang w:val="es-ES"/>
        </w:rPr>
        <w:t>La siguiente tabla te ayudará para reflexionar sobre el aprendizaje obtenido en este tema.</w:t>
      </w:r>
    </w:p>
    <w:p w14:paraId="7FD378B3" w14:textId="77777777" w:rsidR="00B04421" w:rsidRPr="007E0B5F" w:rsidRDefault="00886292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2" w:name="_yecn7ytd7fy8" w:colFirst="0" w:colLast="0"/>
      <w:bookmarkEnd w:id="2"/>
      <w:r w:rsidRPr="007E0B5F">
        <w:rPr>
          <w:b/>
          <w:color w:val="000000"/>
          <w:sz w:val="20"/>
          <w:szCs w:val="26"/>
          <w:lang w:val="es-ES"/>
        </w:rPr>
        <w:t>Instrucciones</w:t>
      </w:r>
    </w:p>
    <w:p w14:paraId="6ECA7ABD" w14:textId="77777777" w:rsidR="00B04421" w:rsidRPr="007E0B5F" w:rsidRDefault="00886292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E0B5F">
        <w:rPr>
          <w:sz w:val="18"/>
          <w:szCs w:val="18"/>
          <w:lang w:val="es-ES"/>
        </w:rPr>
        <w:t xml:space="preserve"> Marca con </w:t>
      </w:r>
      <w:proofErr w:type="gramStart"/>
      <w:r w:rsidRPr="007E0B5F">
        <w:rPr>
          <w:sz w:val="18"/>
          <w:szCs w:val="18"/>
          <w:lang w:val="es-ES"/>
        </w:rPr>
        <w:t xml:space="preserve">una </w:t>
      </w:r>
      <w:r w:rsidRPr="007E0B5F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proofErr w:type="gramEnd"/>
      <w:r w:rsidRPr="007E0B5F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14:paraId="68D38D7C" w14:textId="77777777" w:rsidR="00B04421" w:rsidRPr="007E0B5F" w:rsidRDefault="00886292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E0B5F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14:paraId="16E7AC62" w14:textId="77777777" w:rsidR="00B04421" w:rsidRPr="007E0B5F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B04421" w:rsidRPr="00C96022" w14:paraId="6287C68B" w14:textId="77777777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0CCF960" w14:textId="5D030AE3" w:rsidR="00B04421" w:rsidRPr="007E0B5F" w:rsidRDefault="00886292" w:rsidP="000E44C1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lbkyma5fdaqa" w:colFirst="0" w:colLast="0"/>
            <w:bookmarkEnd w:id="3"/>
            <w:r w:rsidRPr="007E0B5F">
              <w:rPr>
                <w:b/>
                <w:sz w:val="24"/>
                <w:szCs w:val="36"/>
                <w:lang w:val="es-ES"/>
              </w:rPr>
              <w:t xml:space="preserve">Autoevaluación de los Contenidos del Tema: Pensamiento computacional en problemas que </w:t>
            </w:r>
            <w:r w:rsidR="00C96022">
              <w:rPr>
                <w:b/>
                <w:sz w:val="24"/>
                <w:szCs w:val="36"/>
                <w:lang w:val="es-ES"/>
              </w:rPr>
              <w:t>involucran archivos</w:t>
            </w:r>
            <w:bookmarkStart w:id="4" w:name="_GoBack"/>
            <w:bookmarkEnd w:id="4"/>
            <w:r w:rsidRPr="007E0B5F">
              <w:rPr>
                <w:b/>
                <w:sz w:val="24"/>
                <w:szCs w:val="36"/>
                <w:lang w:val="es-ES"/>
              </w:rPr>
              <w:t>.</w:t>
            </w:r>
          </w:p>
        </w:tc>
      </w:tr>
      <w:tr w:rsidR="00B04421" w:rsidRPr="007E0B5F" w14:paraId="5C13BE0E" w14:textId="77777777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D8A734" w14:textId="77777777" w:rsidR="00B04421" w:rsidRPr="007E0B5F" w:rsidRDefault="00886292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  <w:lang w:val="es-ES"/>
              </w:rPr>
            </w:pPr>
            <w:bookmarkStart w:id="5" w:name="_z8k0ccjin8h5" w:colFirst="0" w:colLast="0"/>
            <w:bookmarkEnd w:id="5"/>
            <w:r w:rsidRPr="007E0B5F">
              <w:rPr>
                <w:b/>
                <w:color w:val="000000"/>
                <w:sz w:val="20"/>
                <w:szCs w:val="22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B932E29" w14:textId="77777777"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85EC48B" w14:textId="77777777"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6A6E6AF" w14:textId="77777777"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BEC876A" w14:textId="77777777"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Deficiente</w:t>
            </w:r>
          </w:p>
        </w:tc>
      </w:tr>
      <w:tr w:rsidR="00016322" w:rsidRPr="00C96022" w14:paraId="1E360D10" w14:textId="77777777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0309" w14:textId="55516B5E" w:rsidR="00016322" w:rsidRPr="00016322" w:rsidRDefault="00016322" w:rsidP="00016322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016322">
              <w:rPr>
                <w:rFonts w:ascii="Helv" w:hAnsi="Helv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Helv" w:hAnsi="Helv"/>
                <w:color w:val="000000"/>
                <w:sz w:val="20"/>
                <w:szCs w:val="20"/>
                <w:lang w:val="es-MX"/>
              </w:rPr>
              <w:t>é</w:t>
            </w:r>
            <w:r w:rsidRPr="00016322">
              <w:rPr>
                <w:rFonts w:ascii="Helv" w:hAnsi="Helv"/>
                <w:color w:val="000000"/>
                <w:sz w:val="20"/>
                <w:szCs w:val="20"/>
                <w:lang w:val="es-MX"/>
              </w:rPr>
              <w:t xml:space="preserve"> que son y como se usan en los archivos de texto</w:t>
            </w:r>
            <w:r>
              <w:rPr>
                <w:rFonts w:ascii="Helv" w:hAnsi="Helv"/>
                <w:color w:val="000000"/>
                <w:sz w:val="20"/>
                <w:szCs w:val="20"/>
                <w:lang w:val="es-MX"/>
              </w:rPr>
              <w:t xml:space="preserve"> en Python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7C4F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CF44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6B78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DFE5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16322" w:rsidRPr="00C96022" w14:paraId="6301C310" w14:textId="77777777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37C" w14:textId="59C6561B" w:rsidR="00016322" w:rsidRPr="00016322" w:rsidRDefault="00016322" w:rsidP="00016322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016322">
              <w:rPr>
                <w:rFonts w:ascii="Helv" w:hAnsi="Helv"/>
                <w:color w:val="000000"/>
                <w:sz w:val="20"/>
                <w:szCs w:val="20"/>
                <w:lang w:val="es-MX"/>
              </w:rPr>
              <w:t>Puedo elaborar programas que escriben datos a un archivo de texto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9944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888A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0DF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7395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16322" w:rsidRPr="00C96022" w14:paraId="150A450E" w14:textId="77777777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35E6" w14:textId="062029A4" w:rsidR="00016322" w:rsidRPr="00016322" w:rsidRDefault="00016322" w:rsidP="00016322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016322">
              <w:rPr>
                <w:rFonts w:ascii="Helv" w:hAnsi="Helv"/>
                <w:color w:val="000000"/>
                <w:sz w:val="20"/>
                <w:szCs w:val="20"/>
                <w:lang w:val="es-MX"/>
              </w:rPr>
              <w:t>Se como elaborar progrmas que toman datos de un archivo de texto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8BE0" w14:textId="77777777" w:rsidR="00016322" w:rsidRPr="007E0B5F" w:rsidRDefault="00016322" w:rsidP="00016322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E99D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12B0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BDEF" w14:textId="77777777" w:rsidR="00016322" w:rsidRPr="007E0B5F" w:rsidRDefault="00016322" w:rsidP="00016322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14:paraId="21F05A44" w14:textId="77777777" w:rsidR="00B04421" w:rsidRPr="007E0B5F" w:rsidRDefault="00B04421" w:rsidP="000E44C1">
      <w:pPr>
        <w:spacing w:after="120" w:line="261" w:lineRule="auto"/>
        <w:rPr>
          <w:sz w:val="15"/>
          <w:szCs w:val="20"/>
          <w:lang w:val="es-ES"/>
        </w:rPr>
      </w:pPr>
    </w:p>
    <w:tbl>
      <w:tblPr>
        <w:tblStyle w:val="a6"/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0"/>
      </w:tblGrid>
      <w:tr w:rsidR="000E44C1" w:rsidRPr="00C96022" w14:paraId="704ED350" w14:textId="77777777" w:rsidTr="00E524D5">
        <w:tc>
          <w:tcPr>
            <w:tcW w:w="9330" w:type="dxa"/>
          </w:tcPr>
          <w:p w14:paraId="1CC3AD42" w14:textId="77777777" w:rsidR="000E44C1" w:rsidRPr="007E0B5F" w:rsidRDefault="000E44C1" w:rsidP="00E524D5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14:paraId="19DA8C8E" w14:textId="77777777" w:rsidR="000E44C1" w:rsidRPr="007E0B5F" w:rsidRDefault="000E44C1" w:rsidP="00CE7049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0E44C1" w:rsidRPr="00C96022" w14:paraId="001534BE" w14:textId="77777777" w:rsidTr="00E524D5">
        <w:tc>
          <w:tcPr>
            <w:tcW w:w="9330" w:type="dxa"/>
          </w:tcPr>
          <w:p w14:paraId="1B0D98F4" w14:textId="77777777"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73B189E6" w14:textId="77777777"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7D0444C5" w14:textId="77777777"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27CF4276" w14:textId="77777777" w:rsidR="00CE7049" w:rsidRPr="007E0B5F" w:rsidRDefault="00CE7049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55357D4F" w14:textId="77777777" w:rsidR="00CC58A3" w:rsidRPr="007E0B5F" w:rsidRDefault="00CC58A3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14:paraId="489505DC" w14:textId="77777777" w:rsidR="00B04421" w:rsidRPr="007E0B5F" w:rsidRDefault="00B04421" w:rsidP="007F22A8">
      <w:pPr>
        <w:rPr>
          <w:sz w:val="18"/>
          <w:lang w:val="es-ES"/>
        </w:rPr>
      </w:pPr>
    </w:p>
    <w:sectPr w:rsidR="00B04421" w:rsidRPr="007E0B5F" w:rsidSect="00CC58A3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F429A"/>
    <w:multiLevelType w:val="hybridMultilevel"/>
    <w:tmpl w:val="9738AAEC"/>
    <w:lvl w:ilvl="0" w:tplc="54A247CA">
      <w:start w:val="1"/>
      <w:numFmt w:val="decimal"/>
      <w:lvlText w:val="%1."/>
      <w:lvlJc w:val="left"/>
      <w:pPr>
        <w:ind w:left="760" w:hanging="360"/>
      </w:pPr>
      <w:rPr>
        <w:rFonts w:ascii="Helv" w:hAnsi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16322"/>
    <w:rsid w:val="000E44C1"/>
    <w:rsid w:val="0053276A"/>
    <w:rsid w:val="00567341"/>
    <w:rsid w:val="007E0B5F"/>
    <w:rsid w:val="007F22A8"/>
    <w:rsid w:val="0084252F"/>
    <w:rsid w:val="00886292"/>
    <w:rsid w:val="008B11F4"/>
    <w:rsid w:val="00A4754A"/>
    <w:rsid w:val="00AF29D3"/>
    <w:rsid w:val="00B04421"/>
    <w:rsid w:val="00C96022"/>
    <w:rsid w:val="00CC58A3"/>
    <w:rsid w:val="00CD5E31"/>
    <w:rsid w:val="00CE7049"/>
    <w:rsid w:val="00F50E90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E528A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2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1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2019-01-30T22:00:00Z</cp:lastPrinted>
  <dcterms:created xsi:type="dcterms:W3CDTF">2019-02-02T04:14:00Z</dcterms:created>
  <dcterms:modified xsi:type="dcterms:W3CDTF">2019-02-02T04:23:00Z</dcterms:modified>
</cp:coreProperties>
</file>