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jpg"/>
  <Override PartName="/word/media/image25.jpg" ContentType="image/jp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3667E" w14:textId="77777777" w:rsidR="00B501E2" w:rsidRPr="00B501E2" w:rsidRDefault="00677420" w:rsidP="00B501E2">
      <w:pPr>
        <w:jc w:val="center"/>
        <w:rPr>
          <w:rFonts w:ascii="Arial" w:hAnsi="Arial" w:cs="Arial"/>
          <w:b/>
          <w:bCs/>
          <w:color w:val="538135" w:themeColor="accent6" w:themeShade="BF"/>
          <w:sz w:val="20"/>
          <w:szCs w:val="20"/>
        </w:rPr>
      </w:pPr>
      <w:bookmarkStart w:id="0" w:name="_GoBack"/>
      <w:bookmarkEnd w:id="0"/>
      <w:r>
        <w:rPr>
          <w:rFonts w:ascii="Arial" w:hAnsi="Arial" w:cs="Arial"/>
          <w:b/>
          <w:bCs/>
          <w:noProof/>
          <w:color w:val="000000" w:themeColor="text1"/>
          <w:sz w:val="28"/>
          <w:szCs w:val="28"/>
        </w:rPr>
        <w:drawing>
          <wp:anchor distT="0" distB="0" distL="114300" distR="114300" simplePos="0" relativeHeight="251728896" behindDoc="0" locked="0" layoutInCell="1" allowOverlap="1" wp14:anchorId="44F87494" wp14:editId="0A9D259D">
            <wp:simplePos x="0" y="0"/>
            <wp:positionH relativeFrom="column">
              <wp:posOffset>9525</wp:posOffset>
            </wp:positionH>
            <wp:positionV relativeFrom="paragraph">
              <wp:posOffset>4445</wp:posOffset>
            </wp:positionV>
            <wp:extent cx="1209675" cy="12096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werPivot.jpeg"/>
                    <pic:cNvPicPr/>
                  </pic:nvPicPr>
                  <pic:blipFill>
                    <a:blip r:embed="rId7">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4D9FC784" w14:textId="77777777" w:rsidR="00677420" w:rsidRDefault="00677420" w:rsidP="00677420">
      <w:pPr>
        <w:spacing w:after="240"/>
        <w:rPr>
          <w:rFonts w:ascii="Arial" w:hAnsi="Arial" w:cs="Arial"/>
          <w:b/>
          <w:bCs/>
          <w:color w:val="000000" w:themeColor="text1"/>
          <w:sz w:val="28"/>
          <w:szCs w:val="28"/>
        </w:rPr>
      </w:pPr>
    </w:p>
    <w:p w14:paraId="05B5E155" w14:textId="77777777" w:rsidR="00B501E2" w:rsidRDefault="00677420" w:rsidP="00677420">
      <w:pPr>
        <w:spacing w:after="240"/>
        <w:rPr>
          <w:rFonts w:ascii="Arial" w:hAnsi="Arial" w:cs="Arial"/>
          <w:b/>
          <w:bCs/>
          <w:color w:val="000000" w:themeColor="text1"/>
          <w:sz w:val="28"/>
          <w:szCs w:val="28"/>
        </w:rPr>
      </w:pPr>
      <w:r>
        <w:rPr>
          <w:rFonts w:ascii="Arial" w:hAnsi="Arial" w:cs="Arial"/>
          <w:b/>
          <w:bCs/>
          <w:color w:val="000000" w:themeColor="text1"/>
          <w:sz w:val="28"/>
          <w:szCs w:val="28"/>
        </w:rPr>
        <w:t xml:space="preserve">            </w:t>
      </w:r>
      <w:r w:rsidR="00880D43">
        <w:rPr>
          <w:rFonts w:ascii="Arial" w:hAnsi="Arial" w:cs="Arial"/>
          <w:b/>
          <w:bCs/>
          <w:color w:val="000000" w:themeColor="text1"/>
          <w:sz w:val="28"/>
          <w:szCs w:val="28"/>
        </w:rPr>
        <w:t xml:space="preserve">Introducción a los </w:t>
      </w:r>
      <w:r w:rsidR="00DF7E22">
        <w:rPr>
          <w:rFonts w:ascii="Arial" w:hAnsi="Arial" w:cs="Arial"/>
          <w:b/>
          <w:bCs/>
          <w:color w:val="000000" w:themeColor="text1"/>
          <w:sz w:val="28"/>
          <w:szCs w:val="28"/>
        </w:rPr>
        <w:t>“</w:t>
      </w:r>
      <w:r w:rsidR="00B501E2" w:rsidRPr="00DF7E22">
        <w:rPr>
          <w:rFonts w:ascii="Arial" w:hAnsi="Arial" w:cs="Arial"/>
          <w:b/>
          <w:bCs/>
          <w:color w:val="000000" w:themeColor="text1"/>
          <w:sz w:val="28"/>
          <w:szCs w:val="28"/>
        </w:rPr>
        <w:t>Cuadros de mando</w:t>
      </w:r>
      <w:r w:rsidR="00DF7E22">
        <w:rPr>
          <w:rFonts w:ascii="Arial" w:hAnsi="Arial" w:cs="Arial"/>
          <w:b/>
          <w:bCs/>
          <w:color w:val="000000" w:themeColor="text1"/>
          <w:sz w:val="28"/>
          <w:szCs w:val="28"/>
        </w:rPr>
        <w:t>”</w:t>
      </w:r>
    </w:p>
    <w:p w14:paraId="2D922D35" w14:textId="77777777" w:rsidR="00677420" w:rsidRDefault="00677420" w:rsidP="00DF7E22">
      <w:pPr>
        <w:spacing w:after="240"/>
        <w:jc w:val="center"/>
        <w:rPr>
          <w:rFonts w:ascii="Arial" w:hAnsi="Arial" w:cs="Arial"/>
          <w:b/>
          <w:bCs/>
          <w:color w:val="000000" w:themeColor="text1"/>
          <w:sz w:val="28"/>
          <w:szCs w:val="28"/>
        </w:rPr>
      </w:pPr>
    </w:p>
    <w:p w14:paraId="5BDD0DFD" w14:textId="77777777" w:rsidR="00677420" w:rsidRPr="00DF7E22" w:rsidRDefault="00677420" w:rsidP="00DF7E22">
      <w:pPr>
        <w:spacing w:after="240"/>
        <w:jc w:val="center"/>
        <w:rPr>
          <w:rFonts w:ascii="Arial" w:hAnsi="Arial" w:cs="Arial"/>
          <w:b/>
          <w:bCs/>
          <w:color w:val="000000" w:themeColor="text1"/>
          <w:sz w:val="28"/>
          <w:szCs w:val="28"/>
        </w:rPr>
      </w:pPr>
    </w:p>
    <w:p w14:paraId="4A6E848B" w14:textId="77777777" w:rsidR="00B501E2" w:rsidRDefault="00B501E2" w:rsidP="00B501E2">
      <w:pPr>
        <w:rPr>
          <w:rFonts w:ascii="Arial" w:hAnsi="Arial"/>
          <w:b/>
          <w:color w:val="000000"/>
        </w:rPr>
      </w:pPr>
      <w:r w:rsidRPr="00DF7E22">
        <w:rPr>
          <w:rFonts w:ascii="Arial" w:hAnsi="Arial"/>
          <w:b/>
          <w:color w:val="000000"/>
        </w:rPr>
        <w:t>Objetivos</w:t>
      </w:r>
    </w:p>
    <w:p w14:paraId="0CDF95FA" w14:textId="77777777" w:rsidR="00DF7E22" w:rsidRPr="00DF7E22" w:rsidRDefault="00DF7E22" w:rsidP="00B501E2">
      <w:pPr>
        <w:rPr>
          <w:rFonts w:ascii="Arial" w:hAnsi="Arial"/>
          <w:b/>
          <w:color w:val="000000"/>
        </w:rPr>
      </w:pPr>
    </w:p>
    <w:p w14:paraId="78894440" w14:textId="77777777" w:rsidR="00B501E2" w:rsidRPr="00DF7E22" w:rsidRDefault="00DF7E22"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Conocer qué es un “cuadro de mando”</w:t>
      </w:r>
      <w:r w:rsidR="00B501E2" w:rsidRPr="00DF7E22">
        <w:rPr>
          <w:rFonts w:ascii="Arial" w:hAnsi="Arial"/>
          <w:color w:val="000000"/>
          <w:sz w:val="20"/>
          <w:szCs w:val="20"/>
        </w:rPr>
        <w:t>.</w:t>
      </w:r>
    </w:p>
    <w:p w14:paraId="450C4070" w14:textId="77777777" w:rsidR="00B501E2" w:rsidRDefault="00B40A9C"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Agregar</w:t>
      </w:r>
      <w:r w:rsidR="00DF7E22">
        <w:rPr>
          <w:rFonts w:ascii="Arial" w:hAnsi="Arial"/>
          <w:color w:val="000000"/>
          <w:sz w:val="20"/>
          <w:szCs w:val="20"/>
        </w:rPr>
        <w:t xml:space="preserve"> el menú de Power</w:t>
      </w:r>
      <w:r w:rsidR="00677420">
        <w:rPr>
          <w:rFonts w:ascii="Arial" w:hAnsi="Arial"/>
          <w:color w:val="000000"/>
          <w:sz w:val="20"/>
          <w:szCs w:val="20"/>
        </w:rPr>
        <w:t xml:space="preserve"> </w:t>
      </w:r>
      <w:proofErr w:type="spellStart"/>
      <w:r w:rsidR="00DF7E22">
        <w:rPr>
          <w:rFonts w:ascii="Arial" w:hAnsi="Arial"/>
          <w:color w:val="000000"/>
          <w:sz w:val="20"/>
          <w:szCs w:val="20"/>
        </w:rPr>
        <w:t>Pivot</w:t>
      </w:r>
      <w:proofErr w:type="spellEnd"/>
      <w:r w:rsidR="00DF7E22">
        <w:rPr>
          <w:rFonts w:ascii="Arial" w:hAnsi="Arial"/>
          <w:color w:val="000000"/>
          <w:sz w:val="20"/>
          <w:szCs w:val="20"/>
        </w:rPr>
        <w:t xml:space="preserve"> en Excel</w:t>
      </w:r>
      <w:r w:rsidR="00B501E2" w:rsidRPr="00DF7E22">
        <w:rPr>
          <w:rFonts w:ascii="Arial" w:hAnsi="Arial"/>
          <w:color w:val="000000"/>
          <w:sz w:val="20"/>
          <w:szCs w:val="20"/>
        </w:rPr>
        <w:t>.</w:t>
      </w:r>
    </w:p>
    <w:p w14:paraId="0210E5D4" w14:textId="77777777" w:rsidR="00677420" w:rsidRDefault="00677420" w:rsidP="00DF7E22">
      <w:pPr>
        <w:pStyle w:val="Prrafodelista"/>
        <w:numPr>
          <w:ilvl w:val="0"/>
          <w:numId w:val="2"/>
        </w:numPr>
        <w:spacing w:line="280" w:lineRule="exact"/>
        <w:jc w:val="both"/>
        <w:rPr>
          <w:rFonts w:ascii="Arial" w:hAnsi="Arial"/>
          <w:color w:val="000000"/>
          <w:sz w:val="20"/>
          <w:szCs w:val="20"/>
        </w:rPr>
      </w:pPr>
      <w:r w:rsidRPr="00677420">
        <w:rPr>
          <w:rFonts w:ascii="Arial" w:hAnsi="Arial"/>
          <w:color w:val="000000"/>
          <w:sz w:val="20"/>
          <w:szCs w:val="20"/>
        </w:rPr>
        <w:t xml:space="preserve">Vincular </w:t>
      </w:r>
      <w:r>
        <w:rPr>
          <w:rFonts w:ascii="Arial" w:hAnsi="Arial"/>
          <w:color w:val="000000"/>
          <w:sz w:val="20"/>
          <w:szCs w:val="20"/>
        </w:rPr>
        <w:t xml:space="preserve">un </w:t>
      </w:r>
      <w:r w:rsidRPr="00677420">
        <w:rPr>
          <w:rFonts w:ascii="Arial" w:hAnsi="Arial"/>
          <w:color w:val="000000"/>
          <w:sz w:val="20"/>
          <w:szCs w:val="20"/>
        </w:rPr>
        <w:t>archivo de Excel</w:t>
      </w:r>
      <w:r>
        <w:rPr>
          <w:rFonts w:ascii="Arial" w:hAnsi="Arial"/>
          <w:color w:val="000000"/>
          <w:sz w:val="20"/>
          <w:szCs w:val="20"/>
        </w:rPr>
        <w:t xml:space="preserve"> en Power </w:t>
      </w:r>
      <w:proofErr w:type="spellStart"/>
      <w:r>
        <w:rPr>
          <w:rFonts w:ascii="Arial" w:hAnsi="Arial"/>
          <w:color w:val="000000"/>
          <w:sz w:val="20"/>
          <w:szCs w:val="20"/>
        </w:rPr>
        <w:t>Pivot</w:t>
      </w:r>
      <w:proofErr w:type="spellEnd"/>
      <w:r>
        <w:rPr>
          <w:rFonts w:ascii="Arial" w:hAnsi="Arial"/>
          <w:color w:val="000000"/>
          <w:sz w:val="20"/>
          <w:szCs w:val="20"/>
        </w:rPr>
        <w:t>.</w:t>
      </w:r>
    </w:p>
    <w:p w14:paraId="5D4DA106" w14:textId="77777777" w:rsidR="00677420" w:rsidRDefault="00677420"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 xml:space="preserve">Hacer cálculos en Power </w:t>
      </w:r>
      <w:proofErr w:type="spellStart"/>
      <w:r>
        <w:rPr>
          <w:rFonts w:ascii="Arial" w:hAnsi="Arial"/>
          <w:color w:val="000000"/>
          <w:sz w:val="20"/>
          <w:szCs w:val="20"/>
        </w:rPr>
        <w:t>Pivot</w:t>
      </w:r>
      <w:proofErr w:type="spellEnd"/>
      <w:r>
        <w:rPr>
          <w:rFonts w:ascii="Arial" w:hAnsi="Arial"/>
          <w:color w:val="000000"/>
          <w:sz w:val="20"/>
          <w:szCs w:val="20"/>
        </w:rPr>
        <w:t>.</w:t>
      </w:r>
    </w:p>
    <w:p w14:paraId="06274711" w14:textId="77777777" w:rsidR="00677420" w:rsidRDefault="00677420"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 xml:space="preserve">Relacionar tablas en Power </w:t>
      </w:r>
      <w:proofErr w:type="spellStart"/>
      <w:r>
        <w:rPr>
          <w:rFonts w:ascii="Arial" w:hAnsi="Arial"/>
          <w:color w:val="000000"/>
          <w:sz w:val="20"/>
          <w:szCs w:val="20"/>
        </w:rPr>
        <w:t>Pivot</w:t>
      </w:r>
      <w:proofErr w:type="spellEnd"/>
      <w:r>
        <w:rPr>
          <w:rFonts w:ascii="Arial" w:hAnsi="Arial"/>
          <w:color w:val="000000"/>
          <w:sz w:val="20"/>
          <w:szCs w:val="20"/>
        </w:rPr>
        <w:t>.</w:t>
      </w:r>
    </w:p>
    <w:p w14:paraId="2BDE002A" w14:textId="77777777" w:rsidR="00677420" w:rsidRDefault="00677420" w:rsidP="00677420">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 xml:space="preserve">Crear jerarquías en Power </w:t>
      </w:r>
      <w:proofErr w:type="spellStart"/>
      <w:r>
        <w:rPr>
          <w:rFonts w:ascii="Arial" w:hAnsi="Arial"/>
          <w:color w:val="000000"/>
          <w:sz w:val="20"/>
          <w:szCs w:val="20"/>
        </w:rPr>
        <w:t>Pivot</w:t>
      </w:r>
      <w:proofErr w:type="spellEnd"/>
      <w:r>
        <w:rPr>
          <w:rFonts w:ascii="Arial" w:hAnsi="Arial"/>
          <w:color w:val="000000"/>
          <w:sz w:val="20"/>
          <w:szCs w:val="20"/>
        </w:rPr>
        <w:t>.</w:t>
      </w:r>
    </w:p>
    <w:p w14:paraId="7EB90C71" w14:textId="77777777" w:rsidR="00677420" w:rsidRPr="00DF7E22" w:rsidRDefault="00677420" w:rsidP="00DF7E22">
      <w:pPr>
        <w:pStyle w:val="Prrafodelista"/>
        <w:numPr>
          <w:ilvl w:val="0"/>
          <w:numId w:val="2"/>
        </w:numPr>
        <w:spacing w:line="280" w:lineRule="exact"/>
        <w:jc w:val="both"/>
        <w:rPr>
          <w:rFonts w:ascii="Arial" w:hAnsi="Arial"/>
          <w:color w:val="000000"/>
          <w:sz w:val="20"/>
          <w:szCs w:val="20"/>
        </w:rPr>
      </w:pPr>
      <w:r>
        <w:rPr>
          <w:rFonts w:ascii="Arial" w:hAnsi="Arial"/>
          <w:color w:val="000000"/>
          <w:sz w:val="20"/>
          <w:szCs w:val="20"/>
        </w:rPr>
        <w:t>Crear gráficos dinámicos.</w:t>
      </w:r>
    </w:p>
    <w:p w14:paraId="1C1F4C4E" w14:textId="77777777" w:rsidR="00B501E2" w:rsidRPr="00B501E2" w:rsidRDefault="00B501E2" w:rsidP="00DF7E22">
      <w:pPr>
        <w:pStyle w:val="TDC1"/>
        <w:spacing w:line="280" w:lineRule="exact"/>
      </w:pPr>
    </w:p>
    <w:p w14:paraId="77BF0C8C" w14:textId="77777777" w:rsidR="00B501E2" w:rsidRDefault="00B501E2" w:rsidP="00B501E2">
      <w:pPr>
        <w:jc w:val="both"/>
        <w:rPr>
          <w:rFonts w:ascii="Arial" w:hAnsi="Arial"/>
          <w:b/>
        </w:rPr>
      </w:pPr>
      <w:r w:rsidRPr="00DF7E22">
        <w:rPr>
          <w:rFonts w:ascii="Arial" w:hAnsi="Arial"/>
          <w:b/>
        </w:rPr>
        <w:t>¿Qué es un cuadro de mando o “</w:t>
      </w:r>
      <w:proofErr w:type="spellStart"/>
      <w:r w:rsidRPr="00DF7E22">
        <w:rPr>
          <w:rFonts w:ascii="Arial" w:hAnsi="Arial"/>
          <w:b/>
        </w:rPr>
        <w:t>dashboard</w:t>
      </w:r>
      <w:proofErr w:type="spellEnd"/>
      <w:r w:rsidRPr="00DF7E22">
        <w:rPr>
          <w:rFonts w:ascii="Arial" w:hAnsi="Arial"/>
          <w:b/>
        </w:rPr>
        <w:t>”?</w:t>
      </w:r>
    </w:p>
    <w:p w14:paraId="77514A3F" w14:textId="77777777" w:rsidR="00DF7E22" w:rsidRPr="00DF7E22" w:rsidRDefault="00DF7E22" w:rsidP="00B501E2">
      <w:pPr>
        <w:jc w:val="both"/>
        <w:rPr>
          <w:rFonts w:ascii="Arial" w:hAnsi="Arial"/>
          <w:b/>
        </w:rPr>
      </w:pPr>
    </w:p>
    <w:p w14:paraId="049A489A" w14:textId="77777777" w:rsidR="00B501E2" w:rsidRPr="00B501E2" w:rsidRDefault="00B501E2" w:rsidP="00DF7E22">
      <w:pPr>
        <w:spacing w:after="120" w:line="280" w:lineRule="exact"/>
        <w:ind w:left="709"/>
        <w:jc w:val="both"/>
        <w:rPr>
          <w:rFonts w:ascii="Arial" w:hAnsi="Arial" w:cs="Arial"/>
          <w:sz w:val="20"/>
          <w:szCs w:val="20"/>
        </w:rPr>
      </w:pPr>
      <w:r w:rsidRPr="00B501E2">
        <w:rPr>
          <w:rFonts w:ascii="Arial" w:hAnsi="Arial" w:cs="Arial"/>
          <w:sz w:val="20"/>
          <w:szCs w:val="20"/>
        </w:rPr>
        <w:t xml:space="preserve">Un </w:t>
      </w:r>
      <w:r w:rsidR="00DF7E22">
        <w:rPr>
          <w:rFonts w:ascii="Arial" w:hAnsi="Arial" w:cs="Arial"/>
          <w:sz w:val="20"/>
          <w:szCs w:val="20"/>
        </w:rPr>
        <w:t>“</w:t>
      </w:r>
      <w:r w:rsidRPr="00B501E2">
        <w:rPr>
          <w:rFonts w:ascii="Arial" w:hAnsi="Arial" w:cs="Arial"/>
          <w:sz w:val="20"/>
          <w:szCs w:val="20"/>
        </w:rPr>
        <w:t>cuadro de mando</w:t>
      </w:r>
      <w:r w:rsidR="00DF7E22">
        <w:rPr>
          <w:rFonts w:ascii="Arial" w:hAnsi="Arial" w:cs="Arial"/>
          <w:sz w:val="20"/>
          <w:szCs w:val="20"/>
        </w:rPr>
        <w:t>”</w:t>
      </w:r>
      <w:r w:rsidRPr="00B501E2">
        <w:rPr>
          <w:rFonts w:ascii="Arial" w:hAnsi="Arial" w:cs="Arial"/>
          <w:sz w:val="20"/>
          <w:szCs w:val="20"/>
        </w:rPr>
        <w:t xml:space="preserve"> o “</w:t>
      </w:r>
      <w:proofErr w:type="spellStart"/>
      <w:r w:rsidRPr="00B501E2">
        <w:rPr>
          <w:rFonts w:ascii="Arial" w:hAnsi="Arial" w:cs="Arial"/>
          <w:sz w:val="20"/>
          <w:szCs w:val="20"/>
        </w:rPr>
        <w:t>dashboard</w:t>
      </w:r>
      <w:proofErr w:type="spellEnd"/>
      <w:r w:rsidRPr="00B501E2">
        <w:rPr>
          <w:rFonts w:ascii="Arial" w:hAnsi="Arial" w:cs="Arial"/>
          <w:sz w:val="20"/>
          <w:szCs w:val="20"/>
        </w:rPr>
        <w:t>” se puede comparar con el tablero de un carro, ya que en él se puede estar verificando niveles de gasolina, velocidad y luces entre otros indicadores de funciones, da un panorama completo de muchas situaciones del vehículo y ayuda en la conducción.</w:t>
      </w:r>
    </w:p>
    <w:p w14:paraId="2DDFFD36" w14:textId="77777777" w:rsidR="00B501E2" w:rsidRPr="00B501E2" w:rsidRDefault="00B501E2" w:rsidP="00DF7E22">
      <w:pPr>
        <w:spacing w:after="120" w:line="280" w:lineRule="exact"/>
        <w:ind w:left="709"/>
        <w:jc w:val="both"/>
        <w:rPr>
          <w:rFonts w:ascii="Arial" w:hAnsi="Arial" w:cs="Arial"/>
          <w:sz w:val="20"/>
          <w:szCs w:val="20"/>
        </w:rPr>
      </w:pPr>
      <w:r w:rsidRPr="00B501E2">
        <w:rPr>
          <w:rFonts w:ascii="Arial" w:hAnsi="Arial" w:cs="Arial"/>
          <w:sz w:val="20"/>
          <w:szCs w:val="20"/>
        </w:rPr>
        <w:t xml:space="preserve">Utilizar </w:t>
      </w:r>
      <w:r w:rsidR="00DF7E22">
        <w:rPr>
          <w:rFonts w:ascii="Arial" w:hAnsi="Arial" w:cs="Arial"/>
          <w:sz w:val="20"/>
          <w:szCs w:val="20"/>
        </w:rPr>
        <w:t>“c</w:t>
      </w:r>
      <w:r w:rsidRPr="00B501E2">
        <w:rPr>
          <w:rFonts w:ascii="Arial" w:hAnsi="Arial" w:cs="Arial"/>
          <w:sz w:val="20"/>
          <w:szCs w:val="20"/>
        </w:rPr>
        <w:t xml:space="preserve">uadros de </w:t>
      </w:r>
      <w:r w:rsidR="00DF7E22">
        <w:rPr>
          <w:rFonts w:ascii="Arial" w:hAnsi="Arial" w:cs="Arial"/>
          <w:sz w:val="20"/>
          <w:szCs w:val="20"/>
        </w:rPr>
        <w:t>m</w:t>
      </w:r>
      <w:r w:rsidRPr="00B501E2">
        <w:rPr>
          <w:rFonts w:ascii="Arial" w:hAnsi="Arial" w:cs="Arial"/>
          <w:sz w:val="20"/>
          <w:szCs w:val="20"/>
        </w:rPr>
        <w:t>ando</w:t>
      </w:r>
      <w:r w:rsidR="00DF7E22">
        <w:rPr>
          <w:rFonts w:ascii="Arial" w:hAnsi="Arial" w:cs="Arial"/>
          <w:sz w:val="20"/>
          <w:szCs w:val="20"/>
        </w:rPr>
        <w:t>”</w:t>
      </w:r>
      <w:r w:rsidRPr="00B501E2">
        <w:rPr>
          <w:rFonts w:ascii="Arial" w:hAnsi="Arial" w:cs="Arial"/>
          <w:sz w:val="20"/>
          <w:szCs w:val="20"/>
        </w:rPr>
        <w:t xml:space="preserve"> en una empresa sirve también para tener un panorama completo, una visión global de lo que ésta sucediendo en la empresa y apoya en la toma de decisiones oportunas y en tiempo real. Estas herramientas eliminan la toma de decisiones de forma intuitiva disminuyendo así el riesgo futuro de cualquier organización.</w:t>
      </w:r>
    </w:p>
    <w:p w14:paraId="0501BC1D" w14:textId="77777777" w:rsidR="00B501E2" w:rsidRPr="00B501E2" w:rsidRDefault="00B501E2" w:rsidP="00DF7E22">
      <w:pPr>
        <w:spacing w:after="120" w:line="280" w:lineRule="exact"/>
        <w:ind w:left="709"/>
        <w:jc w:val="both"/>
        <w:rPr>
          <w:rFonts w:ascii="Arial" w:hAnsi="Arial" w:cs="Arial"/>
          <w:sz w:val="20"/>
          <w:szCs w:val="20"/>
        </w:rPr>
      </w:pPr>
      <w:r w:rsidRPr="00B501E2">
        <w:rPr>
          <w:rFonts w:ascii="Arial" w:hAnsi="Arial" w:cs="Arial"/>
          <w:sz w:val="20"/>
          <w:szCs w:val="20"/>
        </w:rPr>
        <w:t xml:space="preserve">La empresa diseña sus indicadores y puede controlarlos a través de un </w:t>
      </w:r>
      <w:r w:rsidR="00DF7E22">
        <w:rPr>
          <w:rFonts w:ascii="Arial" w:hAnsi="Arial" w:cs="Arial"/>
          <w:sz w:val="20"/>
          <w:szCs w:val="20"/>
        </w:rPr>
        <w:t>“c</w:t>
      </w:r>
      <w:r w:rsidRPr="00B501E2">
        <w:rPr>
          <w:rFonts w:ascii="Arial" w:hAnsi="Arial" w:cs="Arial"/>
          <w:sz w:val="20"/>
          <w:szCs w:val="20"/>
        </w:rPr>
        <w:t xml:space="preserve">uadro de </w:t>
      </w:r>
      <w:r w:rsidR="00DF7E22">
        <w:rPr>
          <w:rFonts w:ascii="Arial" w:hAnsi="Arial" w:cs="Arial"/>
          <w:sz w:val="20"/>
          <w:szCs w:val="20"/>
        </w:rPr>
        <w:t>m</w:t>
      </w:r>
      <w:r w:rsidRPr="00B501E2">
        <w:rPr>
          <w:rFonts w:ascii="Arial" w:hAnsi="Arial" w:cs="Arial"/>
          <w:sz w:val="20"/>
          <w:szCs w:val="20"/>
        </w:rPr>
        <w:t>ando</w:t>
      </w:r>
      <w:r w:rsidR="00DF7E22">
        <w:rPr>
          <w:rFonts w:ascii="Arial" w:hAnsi="Arial" w:cs="Arial"/>
          <w:sz w:val="20"/>
          <w:szCs w:val="20"/>
        </w:rPr>
        <w:t>”</w:t>
      </w:r>
      <w:r w:rsidRPr="00B501E2">
        <w:rPr>
          <w:rFonts w:ascii="Arial" w:hAnsi="Arial" w:cs="Arial"/>
          <w:sz w:val="20"/>
          <w:szCs w:val="20"/>
        </w:rPr>
        <w:t>, también ayudan en la gestión de la empresa a través del seguimiento de objetivos estratégicos y apoya de alguna manera en la asignación de responsabilidades.</w:t>
      </w:r>
      <w:r w:rsidR="00DF7E22">
        <w:rPr>
          <w:rFonts w:ascii="Arial" w:hAnsi="Arial" w:cs="Arial"/>
          <w:sz w:val="20"/>
          <w:szCs w:val="20"/>
        </w:rPr>
        <w:t xml:space="preserve"> </w:t>
      </w:r>
      <w:r w:rsidRPr="00B501E2">
        <w:rPr>
          <w:rFonts w:ascii="Arial" w:hAnsi="Arial" w:cs="Arial"/>
          <w:sz w:val="20"/>
          <w:szCs w:val="20"/>
        </w:rPr>
        <w:t>Una frase célebre dice: “Lo que no se mide no se puede controlar y lo que no se controla no se puede mejorar”.</w:t>
      </w:r>
    </w:p>
    <w:p w14:paraId="2E9A608E" w14:textId="77777777" w:rsidR="00B501E2" w:rsidRDefault="00DF7E22" w:rsidP="00DF7E22">
      <w:pPr>
        <w:spacing w:after="240" w:line="280" w:lineRule="exact"/>
        <w:ind w:left="709"/>
        <w:jc w:val="both"/>
        <w:rPr>
          <w:rFonts w:ascii="Arial" w:hAnsi="Arial" w:cs="Arial"/>
          <w:sz w:val="20"/>
          <w:szCs w:val="20"/>
        </w:rPr>
      </w:pPr>
      <w:r>
        <w:rPr>
          <w:rFonts w:ascii="Arial" w:hAnsi="Arial" w:cs="Arial"/>
          <w:sz w:val="20"/>
          <w:szCs w:val="20"/>
        </w:rPr>
        <w:t xml:space="preserve">Una </w:t>
      </w:r>
      <w:r w:rsidR="00B501E2" w:rsidRPr="00B501E2">
        <w:rPr>
          <w:rFonts w:ascii="Arial" w:hAnsi="Arial" w:cs="Arial"/>
          <w:sz w:val="20"/>
          <w:szCs w:val="20"/>
        </w:rPr>
        <w:t xml:space="preserve">herramienta </w:t>
      </w:r>
      <w:r>
        <w:rPr>
          <w:rFonts w:ascii="Arial" w:hAnsi="Arial" w:cs="Arial"/>
          <w:sz w:val="20"/>
          <w:szCs w:val="20"/>
        </w:rPr>
        <w:t>p</w:t>
      </w:r>
      <w:r w:rsidR="00B501E2" w:rsidRPr="00B501E2">
        <w:rPr>
          <w:rFonts w:ascii="Arial" w:hAnsi="Arial" w:cs="Arial"/>
          <w:sz w:val="20"/>
          <w:szCs w:val="20"/>
        </w:rPr>
        <w:t xml:space="preserve">ara crear </w:t>
      </w:r>
      <w:r>
        <w:rPr>
          <w:rFonts w:ascii="Arial" w:hAnsi="Arial" w:cs="Arial"/>
          <w:sz w:val="20"/>
          <w:szCs w:val="20"/>
        </w:rPr>
        <w:t>“c</w:t>
      </w:r>
      <w:r w:rsidR="00B501E2" w:rsidRPr="00B501E2">
        <w:rPr>
          <w:rFonts w:ascii="Arial" w:hAnsi="Arial" w:cs="Arial"/>
          <w:sz w:val="20"/>
          <w:szCs w:val="20"/>
        </w:rPr>
        <w:t xml:space="preserve">uadros de </w:t>
      </w:r>
      <w:r>
        <w:rPr>
          <w:rFonts w:ascii="Arial" w:hAnsi="Arial" w:cs="Arial"/>
          <w:sz w:val="20"/>
          <w:szCs w:val="20"/>
        </w:rPr>
        <w:t>m</w:t>
      </w:r>
      <w:r w:rsidR="00B501E2" w:rsidRPr="00B501E2">
        <w:rPr>
          <w:rFonts w:ascii="Arial" w:hAnsi="Arial" w:cs="Arial"/>
          <w:sz w:val="20"/>
          <w:szCs w:val="20"/>
        </w:rPr>
        <w:t>ando</w:t>
      </w:r>
      <w:r>
        <w:rPr>
          <w:rFonts w:ascii="Arial" w:hAnsi="Arial" w:cs="Arial"/>
          <w:sz w:val="20"/>
          <w:szCs w:val="20"/>
        </w:rPr>
        <w:t xml:space="preserve">” es </w:t>
      </w:r>
      <w:r w:rsidR="00B501E2" w:rsidRPr="00B501E2">
        <w:rPr>
          <w:rFonts w:ascii="Arial" w:hAnsi="Arial" w:cs="Arial"/>
          <w:sz w:val="20"/>
          <w:szCs w:val="20"/>
        </w:rPr>
        <w:t>diseñarlos con la hoja de cálculo Microsoft Excel.</w:t>
      </w:r>
    </w:p>
    <w:p w14:paraId="7376EE04" w14:textId="77777777" w:rsidR="00B40A9C" w:rsidRDefault="00B40A9C">
      <w:pPr>
        <w:spacing w:after="160" w:line="259" w:lineRule="auto"/>
        <w:rPr>
          <w:rFonts w:ascii="Arial" w:hAnsi="Arial"/>
          <w:b/>
        </w:rPr>
      </w:pPr>
      <w:r>
        <w:rPr>
          <w:rFonts w:ascii="Arial" w:hAnsi="Arial"/>
          <w:b/>
        </w:rPr>
        <w:br w:type="page"/>
      </w:r>
    </w:p>
    <w:p w14:paraId="349605C4" w14:textId="77777777" w:rsidR="00B40A9C" w:rsidRDefault="00B40A9C" w:rsidP="00B40A9C">
      <w:pPr>
        <w:pBdr>
          <w:bottom w:val="single" w:sz="4" w:space="1" w:color="auto"/>
        </w:pBdr>
        <w:spacing w:before="120"/>
        <w:jc w:val="both"/>
        <w:rPr>
          <w:rFonts w:ascii="Arial" w:hAnsi="Arial"/>
          <w:b/>
        </w:rPr>
      </w:pPr>
      <w:r>
        <w:rPr>
          <w:rFonts w:ascii="Arial" w:hAnsi="Arial" w:cs="Arial"/>
          <w:noProof/>
          <w:sz w:val="20"/>
          <w:szCs w:val="20"/>
        </w:rPr>
        <w:lastRenderedPageBreak/>
        <w:drawing>
          <wp:anchor distT="0" distB="0" distL="114300" distR="114300" simplePos="0" relativeHeight="251727872" behindDoc="0" locked="0" layoutInCell="1" allowOverlap="1" wp14:anchorId="49B8B554" wp14:editId="4E112152">
            <wp:simplePos x="0" y="0"/>
            <wp:positionH relativeFrom="column">
              <wp:posOffset>-47625</wp:posOffset>
            </wp:positionH>
            <wp:positionV relativeFrom="paragraph">
              <wp:posOffset>0</wp:posOffset>
            </wp:positionV>
            <wp:extent cx="889000" cy="889000"/>
            <wp:effectExtent l="0" t="0" r="6350"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14:paraId="7A6802D9" w14:textId="77777777" w:rsidR="00B501E2" w:rsidRDefault="00B501E2" w:rsidP="00B40A9C">
      <w:pPr>
        <w:pBdr>
          <w:bottom w:val="single" w:sz="4" w:space="1" w:color="auto"/>
        </w:pBdr>
        <w:spacing w:before="120"/>
        <w:jc w:val="both"/>
        <w:rPr>
          <w:rFonts w:ascii="Arial" w:hAnsi="Arial"/>
          <w:b/>
        </w:rPr>
      </w:pPr>
      <w:r w:rsidRPr="00DF7E22">
        <w:rPr>
          <w:rFonts w:ascii="Arial" w:hAnsi="Arial"/>
          <w:b/>
        </w:rPr>
        <w:t xml:space="preserve">Mostrar menú </w:t>
      </w:r>
      <w:proofErr w:type="spellStart"/>
      <w:r w:rsidRPr="00DF7E22">
        <w:rPr>
          <w:rFonts w:ascii="Arial" w:hAnsi="Arial"/>
          <w:b/>
        </w:rPr>
        <w:t>PowerPivot</w:t>
      </w:r>
      <w:proofErr w:type="spellEnd"/>
      <w:r w:rsidRPr="00DF7E22">
        <w:rPr>
          <w:rFonts w:ascii="Arial" w:hAnsi="Arial"/>
          <w:b/>
        </w:rPr>
        <w:t xml:space="preserve"> en Excel</w:t>
      </w:r>
    </w:p>
    <w:p w14:paraId="03422616" w14:textId="77777777" w:rsidR="00DF7E22" w:rsidRPr="00DF7E22" w:rsidRDefault="00DF7E22" w:rsidP="00B501E2">
      <w:pPr>
        <w:jc w:val="both"/>
        <w:rPr>
          <w:rFonts w:ascii="Arial" w:hAnsi="Arial"/>
          <w:b/>
        </w:rPr>
      </w:pPr>
    </w:p>
    <w:p w14:paraId="1BBBD929" w14:textId="77777777" w:rsidR="00B40A9C" w:rsidRDefault="00B40A9C" w:rsidP="00DF7E22">
      <w:pPr>
        <w:ind w:left="708"/>
        <w:jc w:val="both"/>
        <w:rPr>
          <w:rFonts w:ascii="Arial" w:hAnsi="Arial" w:cs="Arial"/>
          <w:sz w:val="20"/>
          <w:szCs w:val="20"/>
        </w:rPr>
      </w:pPr>
    </w:p>
    <w:p w14:paraId="1086B219" w14:textId="77777777" w:rsidR="00B40A9C" w:rsidRDefault="00B40A9C" w:rsidP="00DF7E22">
      <w:pPr>
        <w:ind w:left="708"/>
        <w:jc w:val="both"/>
        <w:rPr>
          <w:rFonts w:ascii="Arial" w:hAnsi="Arial" w:cs="Arial"/>
          <w:sz w:val="20"/>
          <w:szCs w:val="20"/>
        </w:rPr>
      </w:pPr>
    </w:p>
    <w:p w14:paraId="1A6B160B" w14:textId="77777777" w:rsidR="00B40A9C" w:rsidRDefault="00B40A9C" w:rsidP="00DF7E22">
      <w:pPr>
        <w:ind w:left="708"/>
        <w:jc w:val="both"/>
        <w:rPr>
          <w:rFonts w:ascii="Arial" w:hAnsi="Arial" w:cs="Arial"/>
          <w:sz w:val="20"/>
          <w:szCs w:val="20"/>
        </w:rPr>
      </w:pPr>
    </w:p>
    <w:p w14:paraId="193956E0" w14:textId="77777777" w:rsidR="00DF7E22" w:rsidRDefault="00B501E2" w:rsidP="00B40A9C">
      <w:pPr>
        <w:jc w:val="both"/>
        <w:rPr>
          <w:rFonts w:ascii="Arial" w:hAnsi="Arial" w:cs="Arial"/>
          <w:sz w:val="20"/>
          <w:szCs w:val="20"/>
        </w:rPr>
      </w:pPr>
      <w:r w:rsidRPr="00B501E2">
        <w:rPr>
          <w:rFonts w:ascii="Arial" w:hAnsi="Arial" w:cs="Arial"/>
          <w:sz w:val="20"/>
          <w:szCs w:val="20"/>
        </w:rPr>
        <w:t xml:space="preserve">Para utilizar los </w:t>
      </w:r>
      <w:r w:rsidR="00DF7E22">
        <w:rPr>
          <w:rFonts w:ascii="Arial" w:hAnsi="Arial" w:cs="Arial"/>
          <w:sz w:val="20"/>
          <w:szCs w:val="20"/>
        </w:rPr>
        <w:t>“c</w:t>
      </w:r>
      <w:r w:rsidRPr="00B501E2">
        <w:rPr>
          <w:rFonts w:ascii="Arial" w:hAnsi="Arial" w:cs="Arial"/>
          <w:sz w:val="20"/>
          <w:szCs w:val="20"/>
        </w:rPr>
        <w:t xml:space="preserve">uadros de </w:t>
      </w:r>
      <w:r w:rsidR="00DF7E22">
        <w:rPr>
          <w:rFonts w:ascii="Arial" w:hAnsi="Arial" w:cs="Arial"/>
          <w:sz w:val="20"/>
          <w:szCs w:val="20"/>
        </w:rPr>
        <w:t>ma</w:t>
      </w:r>
      <w:r w:rsidRPr="00B501E2">
        <w:rPr>
          <w:rFonts w:ascii="Arial" w:hAnsi="Arial" w:cs="Arial"/>
          <w:sz w:val="20"/>
          <w:szCs w:val="20"/>
        </w:rPr>
        <w:t>ndo</w:t>
      </w:r>
      <w:r w:rsidR="00DF7E22">
        <w:rPr>
          <w:rFonts w:ascii="Arial" w:hAnsi="Arial" w:cs="Arial"/>
          <w:sz w:val="20"/>
          <w:szCs w:val="20"/>
        </w:rPr>
        <w:t>”</w:t>
      </w:r>
      <w:r w:rsidRPr="00B501E2">
        <w:rPr>
          <w:rFonts w:ascii="Arial" w:hAnsi="Arial" w:cs="Arial"/>
          <w:sz w:val="20"/>
          <w:szCs w:val="20"/>
        </w:rPr>
        <w:t xml:space="preserve"> en Excel es necesario agregar el menú </w:t>
      </w:r>
      <w:proofErr w:type="spellStart"/>
      <w:r w:rsidRPr="00DF7E22">
        <w:rPr>
          <w:rFonts w:ascii="Arial" w:hAnsi="Arial" w:cs="Arial"/>
          <w:b/>
          <w:bCs/>
          <w:i/>
          <w:iCs/>
          <w:sz w:val="20"/>
          <w:szCs w:val="20"/>
        </w:rPr>
        <w:t>PowerPivot</w:t>
      </w:r>
      <w:proofErr w:type="spellEnd"/>
      <w:r w:rsidRPr="00B501E2">
        <w:rPr>
          <w:rFonts w:ascii="Arial" w:hAnsi="Arial" w:cs="Arial"/>
          <w:sz w:val="20"/>
          <w:szCs w:val="20"/>
        </w:rPr>
        <w:t xml:space="preserve"> de la siguiente manera: </w:t>
      </w:r>
    </w:p>
    <w:p w14:paraId="47C68FAA" w14:textId="77777777" w:rsidR="00B40A9C" w:rsidRDefault="00B40A9C" w:rsidP="00B40A9C">
      <w:pPr>
        <w:jc w:val="both"/>
        <w:rPr>
          <w:rFonts w:ascii="Arial" w:hAnsi="Arial" w:cs="Arial"/>
          <w:sz w:val="20"/>
          <w:szCs w:val="20"/>
        </w:rPr>
      </w:pPr>
    </w:p>
    <w:p w14:paraId="278240C1" w14:textId="77777777" w:rsidR="00B501E2" w:rsidRPr="00147F63" w:rsidRDefault="00B501E2" w:rsidP="00147F63">
      <w:pPr>
        <w:pStyle w:val="Prrafodelista"/>
        <w:numPr>
          <w:ilvl w:val="0"/>
          <w:numId w:val="4"/>
        </w:numPr>
        <w:jc w:val="both"/>
        <w:rPr>
          <w:rFonts w:ascii="Arial" w:hAnsi="Arial" w:cs="Arial"/>
          <w:sz w:val="20"/>
          <w:szCs w:val="20"/>
        </w:rPr>
      </w:pPr>
      <w:r w:rsidRPr="00147F63">
        <w:rPr>
          <w:rFonts w:ascii="Arial" w:hAnsi="Arial" w:cs="Arial"/>
          <w:sz w:val="20"/>
          <w:szCs w:val="20"/>
        </w:rPr>
        <w:t xml:space="preserve">En el menú </w:t>
      </w:r>
      <w:r w:rsidRPr="00147F63">
        <w:rPr>
          <w:rFonts w:ascii="Arial" w:hAnsi="Arial" w:cs="Arial"/>
          <w:b/>
          <w:bCs/>
          <w:sz w:val="20"/>
          <w:szCs w:val="20"/>
        </w:rPr>
        <w:t>Archivo</w:t>
      </w:r>
      <w:r w:rsidRPr="00147F63">
        <w:rPr>
          <w:rFonts w:ascii="Arial" w:hAnsi="Arial" w:cs="Arial"/>
          <w:sz w:val="20"/>
          <w:szCs w:val="20"/>
        </w:rPr>
        <w:t xml:space="preserve"> seleccionar </w:t>
      </w:r>
      <w:r w:rsidRPr="00147F63">
        <w:rPr>
          <w:rFonts w:ascii="Arial" w:hAnsi="Arial" w:cs="Arial"/>
          <w:b/>
          <w:bCs/>
          <w:sz w:val="20"/>
          <w:szCs w:val="20"/>
        </w:rPr>
        <w:t>Opciones</w:t>
      </w:r>
      <w:r w:rsidRPr="00147F63">
        <w:rPr>
          <w:rFonts w:ascii="Arial" w:hAnsi="Arial" w:cs="Arial"/>
          <w:sz w:val="20"/>
          <w:szCs w:val="20"/>
        </w:rPr>
        <w:t>.</w:t>
      </w:r>
    </w:p>
    <w:p w14:paraId="4AFAF757" w14:textId="77777777" w:rsidR="00147F63" w:rsidRPr="00147F63" w:rsidRDefault="00147F63" w:rsidP="00147F63">
      <w:pPr>
        <w:ind w:left="708"/>
        <w:jc w:val="both"/>
        <w:rPr>
          <w:rFonts w:ascii="Arial" w:hAnsi="Arial" w:cs="Arial"/>
          <w:sz w:val="20"/>
          <w:szCs w:val="20"/>
        </w:rPr>
      </w:pPr>
    </w:p>
    <w:p w14:paraId="18EFAC89" w14:textId="77777777" w:rsidR="00147F63" w:rsidRDefault="00DF7E22" w:rsidP="00B40A9C">
      <w:pPr>
        <w:rPr>
          <w:rFonts w:ascii="Arial" w:hAnsi="Arial" w:cs="Arial"/>
          <w:sz w:val="20"/>
          <w:szCs w:val="20"/>
        </w:rPr>
      </w:pPr>
      <w:r>
        <w:rPr>
          <w:rFonts w:ascii="Arial" w:hAnsi="Arial" w:cs="Arial"/>
          <w:noProof/>
          <w:sz w:val="20"/>
          <w:szCs w:val="20"/>
        </w:rPr>
        <w:drawing>
          <wp:inline distT="0" distB="0" distL="0" distR="0" wp14:anchorId="02381D69" wp14:editId="3DCCF7B9">
            <wp:extent cx="6367049" cy="4772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4121" cy="4784821"/>
                    </a:xfrm>
                    <a:prstGeom prst="rect">
                      <a:avLst/>
                    </a:prstGeom>
                    <a:noFill/>
                    <a:ln>
                      <a:noFill/>
                    </a:ln>
                  </pic:spPr>
                </pic:pic>
              </a:graphicData>
            </a:graphic>
          </wp:inline>
        </w:drawing>
      </w:r>
    </w:p>
    <w:p w14:paraId="3DBAB4C6" w14:textId="77777777" w:rsidR="00B40A9C" w:rsidRDefault="00B40A9C">
      <w:pPr>
        <w:spacing w:after="160" w:line="259" w:lineRule="auto"/>
        <w:rPr>
          <w:rFonts w:ascii="Arial" w:hAnsi="Arial" w:cs="Arial"/>
          <w:sz w:val="20"/>
          <w:szCs w:val="20"/>
        </w:rPr>
      </w:pPr>
      <w:r>
        <w:rPr>
          <w:rFonts w:ascii="Arial" w:hAnsi="Arial" w:cs="Arial"/>
          <w:sz w:val="20"/>
          <w:szCs w:val="20"/>
        </w:rPr>
        <w:br w:type="page"/>
      </w:r>
    </w:p>
    <w:p w14:paraId="3EB5E1D4" w14:textId="77777777" w:rsidR="00147F63" w:rsidRDefault="00147F63" w:rsidP="00147F63">
      <w:pPr>
        <w:rPr>
          <w:rFonts w:ascii="Arial" w:hAnsi="Arial" w:cs="Arial"/>
          <w:sz w:val="20"/>
          <w:szCs w:val="20"/>
        </w:rPr>
      </w:pPr>
    </w:p>
    <w:p w14:paraId="62A549F2" w14:textId="77777777" w:rsidR="00D31AA1" w:rsidRDefault="00D31AA1" w:rsidP="00147F63">
      <w:pPr>
        <w:rPr>
          <w:rFonts w:ascii="Arial" w:hAnsi="Arial" w:cs="Arial"/>
          <w:sz w:val="20"/>
          <w:szCs w:val="20"/>
        </w:rPr>
      </w:pPr>
    </w:p>
    <w:p w14:paraId="7A12B123" w14:textId="77777777" w:rsidR="00147F63" w:rsidRPr="00D31AA1" w:rsidRDefault="00147F63" w:rsidP="00D31AA1">
      <w:pPr>
        <w:pStyle w:val="Prrafodelista"/>
        <w:numPr>
          <w:ilvl w:val="0"/>
          <w:numId w:val="4"/>
        </w:numPr>
        <w:jc w:val="both"/>
        <w:rPr>
          <w:rFonts w:ascii="Arial" w:hAnsi="Arial" w:cs="Arial"/>
          <w:sz w:val="20"/>
          <w:szCs w:val="20"/>
        </w:rPr>
      </w:pPr>
      <w:r w:rsidRPr="00D31AA1">
        <w:rPr>
          <w:rFonts w:ascii="Arial" w:hAnsi="Arial" w:cs="Arial"/>
          <w:sz w:val="20"/>
          <w:szCs w:val="20"/>
        </w:rPr>
        <w:t xml:space="preserve">Seleccionar </w:t>
      </w:r>
      <w:r w:rsidRPr="00D31AA1">
        <w:rPr>
          <w:rFonts w:ascii="Arial" w:hAnsi="Arial" w:cs="Arial"/>
          <w:b/>
          <w:bCs/>
          <w:sz w:val="20"/>
          <w:szCs w:val="20"/>
        </w:rPr>
        <w:t xml:space="preserve">Complementos </w:t>
      </w:r>
      <w:r w:rsidRPr="00D31AA1">
        <w:rPr>
          <w:rFonts w:ascii="Arial" w:hAnsi="Arial" w:cs="Arial"/>
          <w:sz w:val="20"/>
          <w:szCs w:val="20"/>
        </w:rPr>
        <w:t xml:space="preserve">y en </w:t>
      </w:r>
      <w:r w:rsidRPr="00D31AA1">
        <w:rPr>
          <w:rFonts w:ascii="Arial" w:hAnsi="Arial" w:cs="Arial"/>
          <w:b/>
          <w:bCs/>
          <w:sz w:val="20"/>
          <w:szCs w:val="20"/>
        </w:rPr>
        <w:t>Administrar</w:t>
      </w:r>
      <w:r w:rsidRPr="00D31AA1">
        <w:rPr>
          <w:rFonts w:ascii="Arial" w:hAnsi="Arial" w:cs="Arial"/>
          <w:sz w:val="20"/>
          <w:szCs w:val="20"/>
        </w:rPr>
        <w:t xml:space="preserve"> seleccionar </w:t>
      </w:r>
      <w:r w:rsidRPr="00D31AA1">
        <w:rPr>
          <w:rFonts w:ascii="Arial" w:hAnsi="Arial" w:cs="Arial"/>
          <w:b/>
          <w:bCs/>
          <w:sz w:val="20"/>
          <w:szCs w:val="20"/>
        </w:rPr>
        <w:t xml:space="preserve">Complementos COM </w:t>
      </w:r>
      <w:r w:rsidRPr="00D31AA1">
        <w:rPr>
          <w:rFonts w:ascii="Arial" w:hAnsi="Arial" w:cs="Arial"/>
          <w:sz w:val="20"/>
          <w:szCs w:val="20"/>
        </w:rPr>
        <w:t xml:space="preserve">y dar clic en </w:t>
      </w:r>
      <w:r w:rsidRPr="00D31AA1">
        <w:rPr>
          <w:rFonts w:ascii="Arial" w:hAnsi="Arial" w:cs="Arial"/>
          <w:b/>
          <w:bCs/>
          <w:sz w:val="20"/>
          <w:szCs w:val="20"/>
        </w:rPr>
        <w:t>Ir</w:t>
      </w:r>
      <w:r w:rsidRPr="00D31AA1">
        <w:rPr>
          <w:rFonts w:ascii="Arial" w:hAnsi="Arial" w:cs="Arial"/>
          <w:sz w:val="20"/>
          <w:szCs w:val="20"/>
        </w:rPr>
        <w:t>.</w:t>
      </w:r>
    </w:p>
    <w:p w14:paraId="3A227EF5" w14:textId="77777777" w:rsidR="00D31AA1" w:rsidRPr="00D31AA1" w:rsidRDefault="00D31AA1" w:rsidP="00D31AA1">
      <w:pPr>
        <w:pStyle w:val="Prrafodelista"/>
        <w:ind w:left="360"/>
        <w:jc w:val="both"/>
        <w:rPr>
          <w:rFonts w:ascii="Arial" w:hAnsi="Arial" w:cs="Arial"/>
          <w:sz w:val="20"/>
          <w:szCs w:val="20"/>
        </w:rPr>
      </w:pPr>
    </w:p>
    <w:p w14:paraId="586D3E91" w14:textId="77777777" w:rsidR="00147F63" w:rsidRDefault="00147F63" w:rsidP="00147F63">
      <w:pPr>
        <w:rPr>
          <w:rFonts w:ascii="Arial" w:hAnsi="Arial" w:cs="Arial"/>
          <w:sz w:val="20"/>
          <w:szCs w:val="20"/>
        </w:rPr>
      </w:pPr>
    </w:p>
    <w:p w14:paraId="7206180A" w14:textId="77777777" w:rsidR="00147F63" w:rsidRDefault="00147F63" w:rsidP="00147F63">
      <w:pPr>
        <w:rPr>
          <w:rFonts w:ascii="Arial" w:hAnsi="Arial" w:cs="Arial"/>
          <w:sz w:val="20"/>
          <w:szCs w:val="20"/>
        </w:rPr>
      </w:pPr>
      <w:r>
        <w:rPr>
          <w:rFonts w:ascii="Arial" w:hAnsi="Arial" w:cs="Arial"/>
          <w:noProof/>
          <w:sz w:val="20"/>
          <w:szCs w:val="20"/>
        </w:rPr>
        <w:drawing>
          <wp:inline distT="0" distB="0" distL="0" distR="0" wp14:anchorId="7B483EFC" wp14:editId="1DA54508">
            <wp:extent cx="5972400" cy="60120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400" cy="6012000"/>
                    </a:xfrm>
                    <a:prstGeom prst="rect">
                      <a:avLst/>
                    </a:prstGeom>
                    <a:noFill/>
                    <a:ln>
                      <a:noFill/>
                    </a:ln>
                  </pic:spPr>
                </pic:pic>
              </a:graphicData>
            </a:graphic>
          </wp:inline>
        </w:drawing>
      </w:r>
    </w:p>
    <w:p w14:paraId="6ED52FE4" w14:textId="77777777" w:rsidR="00147F63" w:rsidRDefault="00147F63" w:rsidP="00147F63">
      <w:pPr>
        <w:rPr>
          <w:rFonts w:ascii="Arial" w:hAnsi="Arial" w:cs="Arial"/>
          <w:sz w:val="20"/>
          <w:szCs w:val="20"/>
        </w:rPr>
      </w:pPr>
    </w:p>
    <w:p w14:paraId="039B2C34" w14:textId="77777777" w:rsidR="00147F63" w:rsidRPr="00147F63" w:rsidRDefault="00147F63" w:rsidP="00147F63">
      <w:pPr>
        <w:rPr>
          <w:rFonts w:ascii="Arial" w:hAnsi="Arial" w:cs="Arial"/>
          <w:sz w:val="20"/>
          <w:szCs w:val="20"/>
        </w:rPr>
      </w:pPr>
    </w:p>
    <w:p w14:paraId="72FB696E" w14:textId="77777777" w:rsidR="00003E10" w:rsidRDefault="00147F63">
      <w:pPr>
        <w:rPr>
          <w:rFonts w:ascii="Arial" w:hAnsi="Arial" w:cs="Arial"/>
          <w:sz w:val="20"/>
          <w:szCs w:val="20"/>
        </w:rPr>
      </w:pPr>
      <w:r>
        <w:rPr>
          <w:rFonts w:ascii="Arial" w:hAnsi="Arial" w:cs="Arial"/>
          <w:sz w:val="20"/>
          <w:szCs w:val="20"/>
        </w:rPr>
        <w:br w:type="page"/>
      </w:r>
    </w:p>
    <w:p w14:paraId="3208970D" w14:textId="77777777" w:rsidR="00147F63" w:rsidRDefault="00147F63" w:rsidP="00147F63">
      <w:pPr>
        <w:rPr>
          <w:rFonts w:ascii="Arial" w:hAnsi="Arial" w:cs="Arial"/>
          <w:sz w:val="20"/>
          <w:szCs w:val="20"/>
        </w:rPr>
      </w:pPr>
    </w:p>
    <w:p w14:paraId="0E978B64" w14:textId="77777777" w:rsidR="00D31AA1" w:rsidRDefault="00D31AA1" w:rsidP="00147F63">
      <w:pPr>
        <w:rPr>
          <w:rFonts w:ascii="Arial" w:hAnsi="Arial" w:cs="Arial"/>
          <w:sz w:val="20"/>
          <w:szCs w:val="20"/>
        </w:rPr>
      </w:pPr>
    </w:p>
    <w:p w14:paraId="66CB419C" w14:textId="77777777" w:rsidR="00147F63" w:rsidRDefault="00147F63" w:rsidP="00147F63">
      <w:pPr>
        <w:spacing w:line="280" w:lineRule="exact"/>
        <w:ind w:left="284" w:hanging="284"/>
        <w:rPr>
          <w:rFonts w:ascii="Arial" w:hAnsi="Arial" w:cs="Arial"/>
          <w:sz w:val="20"/>
          <w:szCs w:val="20"/>
        </w:rPr>
      </w:pPr>
      <w:r w:rsidRPr="00147F63">
        <w:rPr>
          <w:rFonts w:ascii="Arial" w:hAnsi="Arial" w:cs="Arial"/>
          <w:sz w:val="20"/>
          <w:szCs w:val="20"/>
        </w:rPr>
        <w:t xml:space="preserve">3. </w:t>
      </w:r>
      <w:r>
        <w:rPr>
          <w:rFonts w:ascii="Arial" w:hAnsi="Arial" w:cs="Arial"/>
          <w:sz w:val="20"/>
          <w:szCs w:val="20"/>
        </w:rPr>
        <w:t xml:space="preserve"> </w:t>
      </w:r>
      <w:r w:rsidRPr="00147F63">
        <w:rPr>
          <w:rFonts w:ascii="Arial" w:hAnsi="Arial" w:cs="Arial"/>
          <w:sz w:val="20"/>
          <w:szCs w:val="20"/>
        </w:rPr>
        <w:t xml:space="preserve">De los complementos disponibles seleccionar </w:t>
      </w:r>
      <w:r w:rsidRPr="00147F63">
        <w:rPr>
          <w:rFonts w:ascii="Arial" w:hAnsi="Arial" w:cs="Arial"/>
          <w:b/>
          <w:bCs/>
          <w:sz w:val="20"/>
          <w:szCs w:val="20"/>
        </w:rPr>
        <w:t xml:space="preserve">Microsoft Office </w:t>
      </w:r>
      <w:proofErr w:type="spellStart"/>
      <w:r w:rsidRPr="00147F63">
        <w:rPr>
          <w:rFonts w:ascii="Arial" w:hAnsi="Arial" w:cs="Arial"/>
          <w:b/>
          <w:bCs/>
          <w:sz w:val="20"/>
          <w:szCs w:val="20"/>
        </w:rPr>
        <w:t>PowerPivot</w:t>
      </w:r>
      <w:proofErr w:type="spellEnd"/>
      <w:r w:rsidRPr="00147F63">
        <w:rPr>
          <w:rFonts w:ascii="Arial" w:hAnsi="Arial" w:cs="Arial"/>
          <w:b/>
          <w:bCs/>
          <w:sz w:val="20"/>
          <w:szCs w:val="20"/>
        </w:rPr>
        <w:t xml:space="preserve"> </w:t>
      </w:r>
      <w:proofErr w:type="spellStart"/>
      <w:r w:rsidRPr="00147F63">
        <w:rPr>
          <w:rFonts w:ascii="Arial" w:hAnsi="Arial" w:cs="Arial"/>
          <w:b/>
          <w:bCs/>
          <w:sz w:val="20"/>
          <w:szCs w:val="20"/>
        </w:rPr>
        <w:t>for</w:t>
      </w:r>
      <w:proofErr w:type="spellEnd"/>
      <w:r w:rsidRPr="00147F63">
        <w:rPr>
          <w:rFonts w:ascii="Arial" w:hAnsi="Arial" w:cs="Arial"/>
          <w:b/>
          <w:bCs/>
          <w:sz w:val="20"/>
          <w:szCs w:val="20"/>
        </w:rPr>
        <w:t xml:space="preserve"> Excel</w:t>
      </w:r>
      <w:r w:rsidRPr="00147F63">
        <w:rPr>
          <w:rFonts w:ascii="Arial" w:hAnsi="Arial" w:cs="Arial"/>
          <w:sz w:val="20"/>
          <w:szCs w:val="20"/>
        </w:rPr>
        <w:t xml:space="preserve">, dejar los otros que aparece seleccionados y dar clic en </w:t>
      </w:r>
      <w:r w:rsidRPr="00147F63">
        <w:rPr>
          <w:rFonts w:ascii="Arial" w:hAnsi="Arial" w:cs="Arial"/>
          <w:b/>
          <w:bCs/>
          <w:sz w:val="20"/>
          <w:szCs w:val="20"/>
        </w:rPr>
        <w:t>Aceptar</w:t>
      </w:r>
      <w:r w:rsidRPr="00147F63">
        <w:rPr>
          <w:rFonts w:ascii="Arial" w:hAnsi="Arial" w:cs="Arial"/>
          <w:sz w:val="20"/>
          <w:szCs w:val="20"/>
        </w:rPr>
        <w:t>.</w:t>
      </w:r>
    </w:p>
    <w:p w14:paraId="1EA0E60D" w14:textId="77777777" w:rsidR="00147F63" w:rsidRDefault="00147F63" w:rsidP="00147F63">
      <w:pPr>
        <w:rPr>
          <w:rFonts w:ascii="Arial" w:hAnsi="Arial" w:cs="Arial"/>
          <w:sz w:val="20"/>
          <w:szCs w:val="20"/>
        </w:rPr>
      </w:pPr>
    </w:p>
    <w:p w14:paraId="1DA6352D" w14:textId="77777777" w:rsidR="00147F63" w:rsidRDefault="00147F63" w:rsidP="00147F63">
      <w:pPr>
        <w:ind w:left="284"/>
        <w:rPr>
          <w:rFonts w:ascii="Arial" w:hAnsi="Arial" w:cs="Arial"/>
          <w:sz w:val="20"/>
          <w:szCs w:val="20"/>
        </w:rPr>
      </w:pPr>
      <w:r>
        <w:rPr>
          <w:rFonts w:ascii="Arial" w:hAnsi="Arial" w:cs="Arial"/>
          <w:noProof/>
          <w:sz w:val="20"/>
          <w:szCs w:val="20"/>
        </w:rPr>
        <w:drawing>
          <wp:inline distT="0" distB="0" distL="0" distR="0" wp14:anchorId="68560491" wp14:editId="46FA2583">
            <wp:extent cx="5821200" cy="2505600"/>
            <wp:effectExtent l="0" t="0" r="825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200" cy="2505600"/>
                    </a:xfrm>
                    <a:prstGeom prst="rect">
                      <a:avLst/>
                    </a:prstGeom>
                    <a:noFill/>
                    <a:ln>
                      <a:noFill/>
                    </a:ln>
                  </pic:spPr>
                </pic:pic>
              </a:graphicData>
            </a:graphic>
          </wp:inline>
        </w:drawing>
      </w:r>
    </w:p>
    <w:p w14:paraId="0C52B885" w14:textId="77777777" w:rsidR="00147F63" w:rsidRDefault="00147F63" w:rsidP="00147F63">
      <w:pPr>
        <w:ind w:left="284"/>
        <w:rPr>
          <w:rFonts w:ascii="Arial" w:hAnsi="Arial" w:cs="Arial"/>
          <w:sz w:val="20"/>
          <w:szCs w:val="20"/>
        </w:rPr>
      </w:pPr>
    </w:p>
    <w:p w14:paraId="5C7D907E" w14:textId="77777777" w:rsidR="00D31AA1" w:rsidRDefault="00D31AA1" w:rsidP="00147F63">
      <w:pPr>
        <w:ind w:left="284"/>
        <w:rPr>
          <w:rFonts w:ascii="Arial" w:hAnsi="Arial" w:cs="Arial"/>
          <w:sz w:val="20"/>
          <w:szCs w:val="20"/>
        </w:rPr>
      </w:pPr>
    </w:p>
    <w:p w14:paraId="581D2B3B" w14:textId="77777777" w:rsidR="00147F63" w:rsidRDefault="00147F63" w:rsidP="00147F63">
      <w:pPr>
        <w:rPr>
          <w:rFonts w:ascii="Arial" w:hAnsi="Arial" w:cs="Arial"/>
          <w:sz w:val="20"/>
          <w:szCs w:val="20"/>
        </w:rPr>
      </w:pPr>
      <w:r w:rsidRPr="00147F63">
        <w:rPr>
          <w:rFonts w:ascii="Arial" w:hAnsi="Arial" w:cs="Arial"/>
          <w:sz w:val="20"/>
          <w:szCs w:val="20"/>
        </w:rPr>
        <w:t xml:space="preserve">4. En este momento ya está disponible el menú </w:t>
      </w:r>
      <w:proofErr w:type="spellStart"/>
      <w:r w:rsidRPr="00147F63">
        <w:rPr>
          <w:rFonts w:ascii="Arial" w:hAnsi="Arial" w:cs="Arial"/>
          <w:b/>
          <w:bCs/>
          <w:sz w:val="20"/>
          <w:szCs w:val="20"/>
        </w:rPr>
        <w:t>PowerPivot</w:t>
      </w:r>
      <w:proofErr w:type="spellEnd"/>
      <w:r w:rsidR="0073216E" w:rsidRPr="0073216E">
        <w:rPr>
          <w:rFonts w:ascii="Arial" w:hAnsi="Arial" w:cs="Arial"/>
          <w:sz w:val="20"/>
          <w:szCs w:val="20"/>
        </w:rPr>
        <w:t>.</w:t>
      </w:r>
    </w:p>
    <w:p w14:paraId="72106121" w14:textId="77777777" w:rsidR="0073216E" w:rsidRDefault="0073216E" w:rsidP="00147F63">
      <w:pPr>
        <w:rPr>
          <w:rFonts w:ascii="Arial" w:hAnsi="Arial" w:cs="Arial"/>
          <w:sz w:val="20"/>
          <w:szCs w:val="20"/>
        </w:rPr>
      </w:pPr>
    </w:p>
    <w:p w14:paraId="796B2200" w14:textId="77777777" w:rsidR="0073216E" w:rsidRPr="00147F63" w:rsidRDefault="0073216E" w:rsidP="00147F63">
      <w:pPr>
        <w:rPr>
          <w:rFonts w:ascii="Arial" w:hAnsi="Arial" w:cs="Arial"/>
          <w:sz w:val="20"/>
          <w:szCs w:val="20"/>
        </w:rPr>
      </w:pPr>
      <w:r>
        <w:rPr>
          <w:rFonts w:ascii="Arial" w:hAnsi="Arial" w:cs="Arial"/>
          <w:noProof/>
          <w:sz w:val="20"/>
          <w:szCs w:val="20"/>
        </w:rPr>
        <w:drawing>
          <wp:inline distT="0" distB="0" distL="0" distR="0" wp14:anchorId="057DEF94" wp14:editId="4B5CC433">
            <wp:extent cx="6391275" cy="3724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3724275"/>
                    </a:xfrm>
                    <a:prstGeom prst="rect">
                      <a:avLst/>
                    </a:prstGeom>
                    <a:noFill/>
                    <a:ln>
                      <a:noFill/>
                    </a:ln>
                  </pic:spPr>
                </pic:pic>
              </a:graphicData>
            </a:graphic>
          </wp:inline>
        </w:drawing>
      </w:r>
    </w:p>
    <w:p w14:paraId="1E045350" w14:textId="77777777" w:rsidR="00147F63" w:rsidRPr="00147F63" w:rsidRDefault="00147F63" w:rsidP="00147F63">
      <w:pPr>
        <w:ind w:left="284"/>
        <w:rPr>
          <w:rFonts w:ascii="Arial" w:hAnsi="Arial" w:cs="Arial"/>
          <w:sz w:val="20"/>
          <w:szCs w:val="20"/>
        </w:rPr>
      </w:pPr>
    </w:p>
    <w:p w14:paraId="26FCDA8A" w14:textId="77777777" w:rsidR="007F2C6C" w:rsidRDefault="007F2C6C">
      <w:pPr>
        <w:rPr>
          <w:rFonts w:ascii="Arial" w:hAnsi="Arial" w:cs="Arial"/>
          <w:sz w:val="20"/>
          <w:szCs w:val="20"/>
        </w:rPr>
      </w:pPr>
      <w:r>
        <w:rPr>
          <w:rFonts w:ascii="Arial" w:hAnsi="Arial" w:cs="Arial"/>
          <w:sz w:val="20"/>
          <w:szCs w:val="20"/>
        </w:rPr>
        <w:br w:type="page"/>
      </w:r>
    </w:p>
    <w:p w14:paraId="4D5895A2" w14:textId="77777777" w:rsidR="007F2C6C" w:rsidRDefault="00C97EE5" w:rsidP="007F2C6C">
      <w:pPr>
        <w:ind w:left="708"/>
        <w:rPr>
          <w:rFonts w:ascii="Arial" w:hAnsi="Arial" w:cs="Arial"/>
          <w:b/>
          <w:bCs/>
          <w:sz w:val="20"/>
          <w:szCs w:val="20"/>
        </w:rPr>
      </w:pPr>
      <w:r>
        <w:rPr>
          <w:rFonts w:ascii="Arial" w:hAnsi="Arial" w:cs="Arial"/>
          <w:noProof/>
          <w:sz w:val="20"/>
          <w:szCs w:val="20"/>
        </w:rPr>
        <w:lastRenderedPageBreak/>
        <w:drawing>
          <wp:anchor distT="0" distB="0" distL="114300" distR="114300" simplePos="0" relativeHeight="251705344" behindDoc="0" locked="0" layoutInCell="1" allowOverlap="1" wp14:anchorId="40DFC4A6" wp14:editId="6387F243">
            <wp:simplePos x="0" y="0"/>
            <wp:positionH relativeFrom="column">
              <wp:posOffset>-85725</wp:posOffset>
            </wp:positionH>
            <wp:positionV relativeFrom="paragraph">
              <wp:posOffset>120015</wp:posOffset>
            </wp:positionV>
            <wp:extent cx="889000" cy="889000"/>
            <wp:effectExtent l="0" t="0" r="6350" b="6350"/>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14:paraId="5A7135DA" w14:textId="77777777" w:rsidR="007F2C6C" w:rsidRDefault="007F2C6C" w:rsidP="007F2C6C">
      <w:pPr>
        <w:spacing w:before="120"/>
        <w:jc w:val="both"/>
        <w:rPr>
          <w:rFonts w:ascii="Arial" w:hAnsi="Arial" w:cs="Arial"/>
          <w:b/>
          <w:bCs/>
          <w:sz w:val="20"/>
          <w:szCs w:val="20"/>
        </w:rPr>
      </w:pPr>
    </w:p>
    <w:p w14:paraId="442BC968" w14:textId="77777777" w:rsidR="007F2C6C" w:rsidRDefault="007F2C6C" w:rsidP="007F66F8">
      <w:pPr>
        <w:pBdr>
          <w:bottom w:val="single" w:sz="4" w:space="1" w:color="auto"/>
        </w:pBdr>
        <w:spacing w:before="120"/>
        <w:jc w:val="both"/>
        <w:rPr>
          <w:rFonts w:ascii="Arial" w:hAnsi="Arial"/>
          <w:b/>
        </w:rPr>
      </w:pPr>
      <w:r>
        <w:rPr>
          <w:rFonts w:ascii="Arial" w:hAnsi="Arial"/>
          <w:b/>
        </w:rPr>
        <w:t xml:space="preserve">Ejercicio. Vincular </w:t>
      </w:r>
      <w:r w:rsidR="00892A20">
        <w:rPr>
          <w:rFonts w:ascii="Arial" w:hAnsi="Arial"/>
          <w:b/>
        </w:rPr>
        <w:t xml:space="preserve">un </w:t>
      </w:r>
      <w:r>
        <w:rPr>
          <w:rFonts w:ascii="Arial" w:hAnsi="Arial"/>
          <w:b/>
        </w:rPr>
        <w:t>archivo de Excel (</w:t>
      </w:r>
      <w:proofErr w:type="spellStart"/>
      <w:r>
        <w:rPr>
          <w:rFonts w:ascii="Arial" w:hAnsi="Arial"/>
          <w:b/>
        </w:rPr>
        <w:t>Autoestudio</w:t>
      </w:r>
      <w:r w:rsidR="00E35E39">
        <w:rPr>
          <w:rFonts w:ascii="Arial" w:hAnsi="Arial"/>
          <w:b/>
        </w:rPr>
        <w:t>_</w:t>
      </w:r>
      <w:r>
        <w:rPr>
          <w:rFonts w:ascii="Arial" w:hAnsi="Arial"/>
          <w:b/>
        </w:rPr>
        <w:t>Vivero</w:t>
      </w:r>
      <w:proofErr w:type="spellEnd"/>
      <w:r>
        <w:rPr>
          <w:rFonts w:ascii="Arial" w:hAnsi="Arial"/>
          <w:b/>
        </w:rPr>
        <w:t>)</w:t>
      </w:r>
    </w:p>
    <w:p w14:paraId="5EDA731F" w14:textId="77777777" w:rsidR="007F2C6C" w:rsidRDefault="007F2C6C" w:rsidP="007F2C6C">
      <w:pPr>
        <w:spacing w:before="120"/>
        <w:jc w:val="both"/>
        <w:rPr>
          <w:rFonts w:ascii="Arial" w:hAnsi="Arial" w:cs="Arial"/>
          <w:b/>
          <w:bCs/>
          <w:sz w:val="20"/>
          <w:szCs w:val="20"/>
        </w:rPr>
      </w:pPr>
    </w:p>
    <w:p w14:paraId="7D7F4C04" w14:textId="77777777" w:rsidR="00C97EE5" w:rsidRDefault="00C97EE5" w:rsidP="007F2C6C">
      <w:pPr>
        <w:spacing w:before="120"/>
        <w:jc w:val="both"/>
        <w:rPr>
          <w:rFonts w:ascii="Arial" w:hAnsi="Arial" w:cs="Arial"/>
          <w:b/>
          <w:bCs/>
          <w:sz w:val="20"/>
          <w:szCs w:val="20"/>
        </w:rPr>
      </w:pPr>
    </w:p>
    <w:p w14:paraId="17943AE7" w14:textId="77777777" w:rsidR="007F2C6C" w:rsidRPr="007F2C6C" w:rsidRDefault="007F2C6C" w:rsidP="002813A1">
      <w:pPr>
        <w:spacing w:after="120" w:line="280" w:lineRule="exact"/>
        <w:jc w:val="both"/>
        <w:rPr>
          <w:rFonts w:ascii="Arial" w:hAnsi="Arial" w:cs="Arial"/>
          <w:sz w:val="20"/>
          <w:szCs w:val="20"/>
        </w:rPr>
      </w:pPr>
      <w:r w:rsidRPr="007F2C6C">
        <w:rPr>
          <w:rFonts w:ascii="Arial" w:hAnsi="Arial" w:cs="Arial"/>
          <w:sz w:val="20"/>
          <w:szCs w:val="20"/>
        </w:rPr>
        <w:t>Vincular archivo de Excel con los datos ya sea de otro archivo de Excel o de alguna base de datos.</w:t>
      </w:r>
    </w:p>
    <w:p w14:paraId="2CA476BA" w14:textId="77777777" w:rsidR="007F2C6C" w:rsidRDefault="007F2C6C" w:rsidP="002813A1">
      <w:pPr>
        <w:spacing w:after="120" w:line="280" w:lineRule="exact"/>
        <w:jc w:val="both"/>
        <w:rPr>
          <w:rFonts w:ascii="Arial" w:hAnsi="Arial" w:cs="Arial"/>
          <w:sz w:val="20"/>
          <w:szCs w:val="20"/>
        </w:rPr>
      </w:pPr>
      <w:r w:rsidRPr="007F2C6C">
        <w:rPr>
          <w:rFonts w:ascii="Arial" w:hAnsi="Arial" w:cs="Arial"/>
          <w:b/>
          <w:bCs/>
          <w:sz w:val="20"/>
          <w:szCs w:val="20"/>
        </w:rPr>
        <w:t>Nota:</w:t>
      </w:r>
      <w:r w:rsidRPr="007F2C6C">
        <w:rPr>
          <w:rFonts w:ascii="Arial" w:hAnsi="Arial" w:cs="Arial"/>
          <w:sz w:val="20"/>
          <w:szCs w:val="20"/>
        </w:rPr>
        <w:t xml:space="preserve"> Se debe asegurar que los datos que se van a vincular estén depurados: No se repitan datos, sin errores, primer renglón con nombres de cada columna y enseguida los datos de cada columna, que no se encuentren imágenes. Además, que entre las diferentes hojas exista un campo en común, que es el que se conoce en las bases de datos como campo llave, de esta manera vamos a poder conectar las diferentes hojas y tomar columnas de datos de cualquiera de ellas. </w:t>
      </w:r>
    </w:p>
    <w:p w14:paraId="3C6B89FF" w14:textId="77777777" w:rsidR="007F2C6C" w:rsidRPr="007F2C6C" w:rsidRDefault="002813A1" w:rsidP="002813A1">
      <w:pPr>
        <w:spacing w:after="120" w:line="280" w:lineRule="exact"/>
        <w:jc w:val="both"/>
        <w:rPr>
          <w:rFonts w:ascii="Arial" w:hAnsi="Arial" w:cs="Arial"/>
          <w:sz w:val="20"/>
          <w:szCs w:val="20"/>
        </w:rPr>
      </w:pPr>
      <w:r w:rsidRPr="007F2C6C">
        <w:rPr>
          <w:rFonts w:ascii="Arial" w:hAnsi="Arial" w:cs="Arial"/>
          <w:noProof/>
          <w:sz w:val="20"/>
          <w:szCs w:val="20"/>
        </w:rPr>
        <mc:AlternateContent>
          <mc:Choice Requires="wps">
            <w:drawing>
              <wp:anchor distT="45720" distB="45720" distL="114300" distR="114300" simplePos="0" relativeHeight="251669504" behindDoc="0" locked="0" layoutInCell="1" allowOverlap="1" wp14:anchorId="7165EBFF" wp14:editId="6E1B98E9">
                <wp:simplePos x="0" y="0"/>
                <wp:positionH relativeFrom="column">
                  <wp:posOffset>-85725</wp:posOffset>
                </wp:positionH>
                <wp:positionV relativeFrom="paragraph">
                  <wp:posOffset>2962910</wp:posOffset>
                </wp:positionV>
                <wp:extent cx="6648450" cy="2581275"/>
                <wp:effectExtent l="0" t="0" r="0" b="952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581275"/>
                        </a:xfrm>
                        <a:prstGeom prst="rect">
                          <a:avLst/>
                        </a:prstGeom>
                        <a:solidFill>
                          <a:srgbClr val="FFFFFF"/>
                        </a:solidFill>
                        <a:ln w="9525">
                          <a:noFill/>
                          <a:miter lim="800000"/>
                          <a:headEnd/>
                          <a:tailEnd/>
                        </a:ln>
                      </wps:spPr>
                      <wps:txbx>
                        <w:txbxContent>
                          <w:p w14:paraId="4DE31807" w14:textId="77777777" w:rsidR="00EF48AA" w:rsidRDefault="00EF48AA">
                            <w:r w:rsidRPr="007F2C6C">
                              <w:rPr>
                                <w:noProof/>
                              </w:rPr>
                              <w:drawing>
                                <wp:inline distT="0" distB="0" distL="0" distR="0" wp14:anchorId="25F15763" wp14:editId="36B24689">
                                  <wp:extent cx="6452870" cy="2384453"/>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8232" cy="24086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6.75pt;margin-top:233.3pt;width:523.5pt;height:20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b6JQIAACQEAAAOAAAAZHJzL2Uyb0RvYy54bWysU9tu2zAMfR+wfxD0vjgxkjQ14hRdugwD&#10;ugvQ7QNoSY6FyaInKbGzrx8lp2m2vQ3zg0Ca5NHhIbW+G1rDjsp5jbbks8mUM2UFSm33Jf/2dfdm&#10;xZkPYCUYtKrkJ+X53eb1q3XfFSrHBo1UjhGI9UXflbwJoSuyzItGteAn2ClLwRpdC4Fct8+kg57Q&#10;W5Pl0+ky69HJzqFQ3tPfhzHINwm/rpUIn+vaq8BMyYlbSKdLZxXPbLOGYu+ga7Q404B/YNGCtnTp&#10;BeoBArCD039BtVo49FiHicA2w7rWQqUeqJvZ9I9unhroVOqFxPHdRSb//2DFp+MXx7Sk2dGkLLQ0&#10;o+0BpEMmFQtqCMjyqFLf+YKSnzpKD8NbHKgidey7RxTfPbO4bcDu1b1z2DcKJLGcxcrsqnTE8RGk&#10;6j+ipNvgEDABDbVro4QkCiN0mtbpMiHiwQT9XC7nq/mCQoJi+WI1y28W6Q4onss758N7hS2LRskd&#10;rUCCh+OjD5EOFM8p8TaPRsudNiY5bl9tjWNHoHXZpe+M/luasawv+e0iXyRki7E+bVKrA62z0W3J&#10;V9P4xXIoohzvrEx2AG1Gm5gYe9YnSjKKE4ZqoMQoWoXyREo5HNeWnhkZDbqfnPW0siX3Pw7gFGfm&#10;gyW1b2fzedzx5MwXNzk57jpSXUfACoIqeeBsNLchvYvI1+I9TaXWSa8XJmeutIpJxvOzibt+7aes&#10;l8e9+QUAAP//AwBQSwMEFAAGAAgAAAAhAKwIHj7gAAAADAEAAA8AAABkcnMvZG93bnJldi54bWxM&#10;j0FugzAQRfeVegdrKnVTJYaSmIRgorZSq26T5gADngAqthF2Arl9zapZzszTn/fz/aQ7dqXBtdZI&#10;iJcRMDKVVa2pJZx+PhcbYM6jUdhZQxJu5GBfPD7kmCk7mgNdj75mIcS4DCU03vcZ565qSKNb2p5M&#10;uJ3toNGHcai5GnAM4brjr1EkuMbWhA8N9vTRUPV7vGgJ5+/xZb0dyy9/Sg8r8Y5tWtqblM9P09sO&#10;mKfJ/8Mw6wd1KIJTaS9GOdZJWMTJOqASVkIIYDMRJfOqlLBJkxh4kfP7EsUfAAAA//8DAFBLAQIt&#10;ABQABgAIAAAAIQC2gziS/gAAAOEBAAATAAAAAAAAAAAAAAAAAAAAAABbQ29udGVudF9UeXBlc10u&#10;eG1sUEsBAi0AFAAGAAgAAAAhADj9If/WAAAAlAEAAAsAAAAAAAAAAAAAAAAALwEAAF9yZWxzLy5y&#10;ZWxzUEsBAi0AFAAGAAgAAAAhAE+15volAgAAJAQAAA4AAAAAAAAAAAAAAAAALgIAAGRycy9lMm9E&#10;b2MueG1sUEsBAi0AFAAGAAgAAAAhAKwIHj7gAAAADAEAAA8AAAAAAAAAAAAAAAAAfwQAAGRycy9k&#10;b3ducmV2LnhtbFBLBQYAAAAABAAEAPMAAACMBQAAAAA=&#10;" stroked="f">
                <v:textbox>
                  <w:txbxContent>
                    <w:p w:rsidR="00EF48AA" w:rsidRDefault="00EF48AA">
                      <w:r w:rsidRPr="007F2C6C">
                        <w:rPr>
                          <w:noProof/>
                        </w:rPr>
                        <w:drawing>
                          <wp:inline distT="0" distB="0" distL="0" distR="0">
                            <wp:extent cx="6452870" cy="2384453"/>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8232" cy="2408605"/>
                                    </a:xfrm>
                                    <a:prstGeom prst="rect">
                                      <a:avLst/>
                                    </a:prstGeom>
                                    <a:noFill/>
                                    <a:ln>
                                      <a:noFill/>
                                    </a:ln>
                                  </pic:spPr>
                                </pic:pic>
                              </a:graphicData>
                            </a:graphic>
                          </wp:inline>
                        </w:drawing>
                      </w:r>
                    </w:p>
                  </w:txbxContent>
                </v:textbox>
                <w10:wrap type="square"/>
              </v:shape>
            </w:pict>
          </mc:Fallback>
        </mc:AlternateContent>
      </w:r>
      <w:r w:rsidRPr="007F2C6C">
        <w:rPr>
          <w:rFonts w:ascii="Arial" w:hAnsi="Arial" w:cs="Arial"/>
          <w:noProof/>
          <w:sz w:val="20"/>
          <w:szCs w:val="20"/>
        </w:rPr>
        <mc:AlternateContent>
          <mc:Choice Requires="wps">
            <w:drawing>
              <wp:anchor distT="45720" distB="45720" distL="114300" distR="114300" simplePos="0" relativeHeight="251667456" behindDoc="0" locked="0" layoutInCell="1" allowOverlap="1" wp14:anchorId="33C6057A" wp14:editId="4ECCE346">
                <wp:simplePos x="0" y="0"/>
                <wp:positionH relativeFrom="column">
                  <wp:posOffset>-85725</wp:posOffset>
                </wp:positionH>
                <wp:positionV relativeFrom="paragraph">
                  <wp:posOffset>295275</wp:posOffset>
                </wp:positionV>
                <wp:extent cx="6648450" cy="27146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714625"/>
                        </a:xfrm>
                        <a:prstGeom prst="rect">
                          <a:avLst/>
                        </a:prstGeom>
                        <a:solidFill>
                          <a:srgbClr val="FFFFFF"/>
                        </a:solidFill>
                        <a:ln w="9525">
                          <a:noFill/>
                          <a:miter lim="800000"/>
                          <a:headEnd/>
                          <a:tailEnd/>
                        </a:ln>
                      </wps:spPr>
                      <wps:txbx>
                        <w:txbxContent>
                          <w:p w14:paraId="39AC1C38" w14:textId="77777777" w:rsidR="00EF48AA" w:rsidRDefault="00EF48AA">
                            <w:r w:rsidRPr="007F2C6C">
                              <w:rPr>
                                <w:noProof/>
                              </w:rPr>
                              <w:drawing>
                                <wp:inline distT="0" distB="0" distL="0" distR="0" wp14:anchorId="7048B9E0" wp14:editId="310FCAD9">
                                  <wp:extent cx="6453101" cy="250507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9844" cy="2511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75pt;margin-top:23.25pt;width:523.5pt;height:21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QCOKAIAACwEAAAOAAAAZHJzL2Uyb0RvYy54bWysU9tu2zAMfR+wfxD0vjg2cmmNOEWXLsOA&#10;7gJ0+wBGkmNhsuhJSuzs60fJaZptb8P0IJAieUgeUqu7oTXsqJzXaCueT6acKStQaruv+Lev2zc3&#10;nPkAVoJBqyp+Up7frV+/WvVdqQps0EjlGIFYX/ZdxZsQujLLvGhUC36CnbJkrNG1EEh1+0w66Am9&#10;NVkxnS6yHp3sHArlPb0+jEa+Tvh1rUT4XNdeBWYqTrWFdLt07+KdrVdQ7h10jRbnMuAfqmhBW0p6&#10;gXqAAOzg9F9QrRYOPdZhIrDNsK61UKkH6iaf/tHNUwOdSr0QOb670OT/H6z4dPzimJYVL/IlZxZa&#10;GtLmANIhk4oFNQRkRaSp73xJ3k8d+YfhLQ407tSy7x5RfPfM4qYBu1f3zmHfKJBUZh4js6vQEcdH&#10;kF3/ESVlg0PABDTUro0cEiuM0Glcp8uIqA4m6HGxmN3M5mQSZCuW+WxRzFMOKJ/DO+fDe4Uti0LF&#10;He1Agofjow+xHCifXWI2j0bLrTYmKW6/2xjHjkD7sk3njP6bm7Gsr/jtnHLHKIsxPq1SqwPts9Ft&#10;xW+m8cRwKCMd76xMcgBtRpkqMfbMT6RkJCcMuyFNJJEXuduhPBFhDsf1pe9GQoPuJ2c9rW7F/Y8D&#10;OMWZ+WCJ9Nt8Nou7npTZfFmQ4q4tu2sLWEFQFQ+cjeImpP8xNnZPw6l1ou2lknPJtJKJzfP3iTt/&#10;rSevl0++/gUAAP//AwBQSwMEFAAGAAgAAAAhAKX8R/TfAAAACwEAAA8AAABkcnMvZG93bnJldi54&#10;bWxMj0FPg0AQhe8m/ofNmHgx7VJLwVKWRk00Xlv7AwZ2CkR2l7DbQv+9w0lPk3nv5c03+X4ynbjS&#10;4FtnFayWEQiyldOtrRWcvj8WLyB8QKuxc5YU3MjDvri/yzHTbrQHuh5DLbjE+gwVNCH0mZS+asig&#10;X7qeLHtnNxgMvA611AOOXG46+RxFiTTYWr7QYE/vDVU/x4tRcP4anzbbsfwMp/QQJ2/YpqW7KfX4&#10;ML3uQASawl8YZnxGh4KZSnex2otOwWK13nBUQZzwnAPRelZKVtI4Alnk8v8PxS8AAAD//wMAUEsB&#10;Ai0AFAAGAAgAAAAhALaDOJL+AAAA4QEAABMAAAAAAAAAAAAAAAAAAAAAAFtDb250ZW50X1R5cGVz&#10;XS54bWxQSwECLQAUAAYACAAAACEAOP0h/9YAAACUAQAACwAAAAAAAAAAAAAAAAAvAQAAX3JlbHMv&#10;LnJlbHNQSwECLQAUAAYACAAAACEABXEAjigCAAAsBAAADgAAAAAAAAAAAAAAAAAuAgAAZHJzL2Uy&#10;b0RvYy54bWxQSwECLQAUAAYACAAAACEApfxH9N8AAAALAQAADwAAAAAAAAAAAAAAAACCBAAAZHJz&#10;L2Rvd25yZXYueG1sUEsFBgAAAAAEAAQA8wAAAI4FAAAAAA==&#10;" stroked="f">
                <v:textbox>
                  <w:txbxContent>
                    <w:p w:rsidR="00EF48AA" w:rsidRDefault="00EF48AA">
                      <w:r w:rsidRPr="007F2C6C">
                        <w:rPr>
                          <w:noProof/>
                        </w:rPr>
                        <w:drawing>
                          <wp:inline distT="0" distB="0" distL="0" distR="0">
                            <wp:extent cx="6453101" cy="250507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9844" cy="2511574"/>
                                    </a:xfrm>
                                    <a:prstGeom prst="rect">
                                      <a:avLst/>
                                    </a:prstGeom>
                                    <a:noFill/>
                                    <a:ln>
                                      <a:noFill/>
                                    </a:ln>
                                  </pic:spPr>
                                </pic:pic>
                              </a:graphicData>
                            </a:graphic>
                          </wp:inline>
                        </w:drawing>
                      </w:r>
                    </w:p>
                  </w:txbxContent>
                </v:textbox>
                <w10:wrap type="square"/>
              </v:shape>
            </w:pict>
          </mc:Fallback>
        </mc:AlternateContent>
      </w:r>
      <w:r w:rsidR="007F2C6C" w:rsidRPr="007F2C6C">
        <w:rPr>
          <w:rFonts w:ascii="Arial" w:hAnsi="Arial" w:cs="Arial"/>
          <w:sz w:val="20"/>
          <w:szCs w:val="20"/>
        </w:rPr>
        <w:t xml:space="preserve">Tenemos el archivo de Excel </w:t>
      </w:r>
      <w:proofErr w:type="spellStart"/>
      <w:r w:rsidR="007F2C6C" w:rsidRPr="007F2C6C">
        <w:rPr>
          <w:rFonts w:ascii="Arial" w:hAnsi="Arial" w:cs="Arial"/>
          <w:b/>
          <w:bCs/>
          <w:sz w:val="20"/>
          <w:szCs w:val="20"/>
        </w:rPr>
        <w:t>Autoestudio</w:t>
      </w:r>
      <w:r w:rsidR="00E35E39">
        <w:rPr>
          <w:rFonts w:ascii="Arial" w:hAnsi="Arial" w:cs="Arial"/>
          <w:b/>
          <w:bCs/>
          <w:sz w:val="20"/>
          <w:szCs w:val="20"/>
        </w:rPr>
        <w:t>_</w:t>
      </w:r>
      <w:r w:rsidR="007F2C6C" w:rsidRPr="007F2C6C">
        <w:rPr>
          <w:rFonts w:ascii="Arial" w:hAnsi="Arial" w:cs="Arial"/>
          <w:b/>
          <w:bCs/>
          <w:sz w:val="20"/>
          <w:szCs w:val="20"/>
        </w:rPr>
        <w:t>Vivero</w:t>
      </w:r>
      <w:proofErr w:type="spellEnd"/>
      <w:r w:rsidR="007F2C6C" w:rsidRPr="007F2C6C">
        <w:rPr>
          <w:rFonts w:ascii="Arial" w:hAnsi="Arial" w:cs="Arial"/>
          <w:sz w:val="20"/>
          <w:szCs w:val="20"/>
        </w:rPr>
        <w:t>, el cual tiene las siguientes tablas:</w:t>
      </w:r>
    </w:p>
    <w:p w14:paraId="0499DFF8" w14:textId="77777777" w:rsidR="00811278" w:rsidRDefault="00811278" w:rsidP="00147F63">
      <w:pPr>
        <w:ind w:left="708"/>
        <w:rPr>
          <w:rFonts w:ascii="Arial" w:hAnsi="Arial" w:cs="Arial"/>
          <w:sz w:val="20"/>
          <w:szCs w:val="20"/>
        </w:rPr>
      </w:pPr>
    </w:p>
    <w:p w14:paraId="1E31E8E4" w14:textId="77777777" w:rsidR="0011331D" w:rsidRDefault="0011331D" w:rsidP="002813A1">
      <w:pPr>
        <w:ind w:left="708"/>
        <w:rPr>
          <w:rFonts w:ascii="Arial" w:hAnsi="Arial" w:cs="Arial"/>
          <w:sz w:val="20"/>
          <w:szCs w:val="20"/>
        </w:rPr>
      </w:pPr>
    </w:p>
    <w:p w14:paraId="7BC0245A" w14:textId="77777777" w:rsidR="002813A1" w:rsidRDefault="002813A1" w:rsidP="0011331D">
      <w:pPr>
        <w:rPr>
          <w:rFonts w:ascii="Arial" w:hAnsi="Arial" w:cs="Arial"/>
          <w:sz w:val="20"/>
          <w:szCs w:val="20"/>
        </w:rPr>
      </w:pPr>
    </w:p>
    <w:p w14:paraId="153F9360" w14:textId="77777777" w:rsidR="002813A1" w:rsidRDefault="002813A1" w:rsidP="0011331D">
      <w:pPr>
        <w:rPr>
          <w:rFonts w:ascii="Arial" w:hAnsi="Arial" w:cs="Arial"/>
          <w:sz w:val="20"/>
          <w:szCs w:val="20"/>
        </w:rPr>
      </w:pPr>
    </w:p>
    <w:p w14:paraId="430574F5" w14:textId="77777777" w:rsidR="002813A1" w:rsidRDefault="002813A1" w:rsidP="0011331D">
      <w:pPr>
        <w:rPr>
          <w:rFonts w:ascii="Arial" w:hAnsi="Arial" w:cs="Arial"/>
          <w:sz w:val="20"/>
          <w:szCs w:val="20"/>
        </w:rPr>
      </w:pPr>
    </w:p>
    <w:p w14:paraId="4364C5DA" w14:textId="77777777" w:rsidR="002813A1" w:rsidRDefault="002813A1" w:rsidP="0011331D">
      <w:pPr>
        <w:rPr>
          <w:rFonts w:ascii="Arial" w:hAnsi="Arial" w:cs="Arial"/>
          <w:sz w:val="20"/>
          <w:szCs w:val="20"/>
        </w:rPr>
      </w:pPr>
    </w:p>
    <w:p w14:paraId="0C0716CA" w14:textId="77777777" w:rsidR="002813A1" w:rsidRDefault="002813A1" w:rsidP="0011331D">
      <w:pPr>
        <w:rPr>
          <w:rFonts w:ascii="Arial" w:hAnsi="Arial" w:cs="Arial"/>
          <w:sz w:val="20"/>
          <w:szCs w:val="20"/>
        </w:rPr>
      </w:pPr>
    </w:p>
    <w:p w14:paraId="0701E7A7" w14:textId="77777777" w:rsidR="002813A1" w:rsidRPr="002813A1" w:rsidRDefault="002813A1" w:rsidP="002813A1">
      <w:pPr>
        <w:pStyle w:val="Prrafodelista"/>
        <w:numPr>
          <w:ilvl w:val="0"/>
          <w:numId w:val="7"/>
        </w:numPr>
        <w:spacing w:line="280" w:lineRule="exact"/>
        <w:ind w:left="357" w:hanging="357"/>
        <w:jc w:val="both"/>
        <w:rPr>
          <w:rFonts w:ascii="Arial" w:hAnsi="Arial" w:cs="Arial"/>
          <w:sz w:val="20"/>
          <w:szCs w:val="20"/>
        </w:rPr>
      </w:pPr>
      <w:r w:rsidRPr="002813A1">
        <w:rPr>
          <w:rFonts w:ascii="Arial" w:hAnsi="Arial" w:cs="Arial"/>
          <w:sz w:val="20"/>
          <w:szCs w:val="20"/>
        </w:rPr>
        <w:t xml:space="preserve">Se debe dar clic en el menú </w:t>
      </w:r>
      <w:r w:rsidRPr="002813A1">
        <w:rPr>
          <w:rFonts w:ascii="Arial" w:hAnsi="Arial" w:cs="Arial"/>
          <w:b/>
          <w:bCs/>
          <w:sz w:val="20"/>
          <w:szCs w:val="20"/>
        </w:rPr>
        <w:t>Power</w:t>
      </w:r>
      <w:r w:rsidR="00DD0DC2">
        <w:rPr>
          <w:rFonts w:ascii="Arial" w:hAnsi="Arial" w:cs="Arial"/>
          <w:b/>
          <w:bCs/>
          <w:sz w:val="20"/>
          <w:szCs w:val="20"/>
        </w:rPr>
        <w:t xml:space="preserve"> </w:t>
      </w:r>
      <w:proofErr w:type="spellStart"/>
      <w:r w:rsidRPr="002813A1">
        <w:rPr>
          <w:rFonts w:ascii="Arial" w:hAnsi="Arial" w:cs="Arial"/>
          <w:b/>
          <w:bCs/>
          <w:sz w:val="20"/>
          <w:szCs w:val="20"/>
        </w:rPr>
        <w:t>Pivot</w:t>
      </w:r>
      <w:proofErr w:type="spellEnd"/>
      <w:r w:rsidRPr="002813A1">
        <w:rPr>
          <w:rFonts w:ascii="Arial" w:hAnsi="Arial" w:cs="Arial"/>
          <w:sz w:val="20"/>
          <w:szCs w:val="20"/>
        </w:rPr>
        <w:t xml:space="preserve"> y seleccionar </w:t>
      </w:r>
      <w:r w:rsidRPr="002813A1">
        <w:rPr>
          <w:rFonts w:ascii="Arial" w:hAnsi="Arial" w:cs="Arial"/>
          <w:b/>
          <w:bCs/>
          <w:sz w:val="20"/>
          <w:szCs w:val="20"/>
        </w:rPr>
        <w:t>Administrar</w:t>
      </w:r>
      <w:r w:rsidRPr="002813A1">
        <w:rPr>
          <w:rFonts w:ascii="Arial" w:hAnsi="Arial" w:cs="Arial"/>
          <w:sz w:val="20"/>
          <w:szCs w:val="20"/>
        </w:rPr>
        <w:t>.</w:t>
      </w:r>
    </w:p>
    <w:p w14:paraId="6F20A1D8" w14:textId="77777777" w:rsidR="002813A1" w:rsidRDefault="002813A1" w:rsidP="0011331D">
      <w:pPr>
        <w:rPr>
          <w:rFonts w:ascii="Arial" w:hAnsi="Arial" w:cs="Arial"/>
          <w:sz w:val="20"/>
          <w:szCs w:val="20"/>
        </w:rPr>
      </w:pPr>
    </w:p>
    <w:p w14:paraId="51EDD3CE" w14:textId="77777777" w:rsidR="0011331D" w:rsidRDefault="0011331D" w:rsidP="0011331D">
      <w:pPr>
        <w:rPr>
          <w:rFonts w:ascii="Arial" w:hAnsi="Arial" w:cs="Arial"/>
          <w:sz w:val="20"/>
          <w:szCs w:val="20"/>
        </w:rPr>
      </w:pPr>
      <w:r>
        <w:rPr>
          <w:rFonts w:ascii="Arial" w:hAnsi="Arial" w:cs="Arial"/>
          <w:noProof/>
          <w:sz w:val="20"/>
          <w:szCs w:val="20"/>
        </w:rPr>
        <w:drawing>
          <wp:inline distT="0" distB="0" distL="0" distR="0" wp14:anchorId="2537D8FC" wp14:editId="6A8C0C3E">
            <wp:extent cx="6544310" cy="400937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9652" cy="4018772"/>
                    </a:xfrm>
                    <a:prstGeom prst="rect">
                      <a:avLst/>
                    </a:prstGeom>
                    <a:noFill/>
                    <a:ln>
                      <a:noFill/>
                    </a:ln>
                  </pic:spPr>
                </pic:pic>
              </a:graphicData>
            </a:graphic>
          </wp:inline>
        </w:drawing>
      </w:r>
    </w:p>
    <w:p w14:paraId="2BE354E3" w14:textId="77777777" w:rsidR="0011331D" w:rsidRDefault="0011331D" w:rsidP="0011331D">
      <w:pPr>
        <w:rPr>
          <w:rFonts w:ascii="Arial" w:hAnsi="Arial" w:cs="Arial"/>
          <w:sz w:val="20"/>
          <w:szCs w:val="20"/>
        </w:rPr>
      </w:pPr>
    </w:p>
    <w:p w14:paraId="4B3C5424" w14:textId="77777777" w:rsidR="003A426F" w:rsidRDefault="003A426F" w:rsidP="0011331D">
      <w:pPr>
        <w:rPr>
          <w:rFonts w:ascii="Arial" w:hAnsi="Arial" w:cs="Arial"/>
          <w:sz w:val="20"/>
          <w:szCs w:val="20"/>
        </w:rPr>
      </w:pPr>
    </w:p>
    <w:p w14:paraId="6474D473" w14:textId="77777777" w:rsidR="0011331D" w:rsidRPr="0011331D" w:rsidRDefault="0011331D" w:rsidP="00CB69F3">
      <w:pPr>
        <w:pStyle w:val="Prrafodelista"/>
        <w:numPr>
          <w:ilvl w:val="0"/>
          <w:numId w:val="7"/>
        </w:numPr>
        <w:spacing w:line="280" w:lineRule="exact"/>
        <w:ind w:left="357" w:hanging="357"/>
        <w:jc w:val="both"/>
        <w:rPr>
          <w:rFonts w:ascii="Arial" w:hAnsi="Arial" w:cs="Arial"/>
          <w:sz w:val="20"/>
          <w:szCs w:val="20"/>
        </w:rPr>
      </w:pPr>
      <w:r w:rsidRPr="0011331D">
        <w:rPr>
          <w:rFonts w:ascii="Arial" w:hAnsi="Arial" w:cs="Arial"/>
          <w:sz w:val="20"/>
          <w:szCs w:val="20"/>
        </w:rPr>
        <w:t xml:space="preserve">Al dar clic en </w:t>
      </w:r>
      <w:r w:rsidRPr="0011331D">
        <w:rPr>
          <w:rFonts w:ascii="Arial" w:hAnsi="Arial" w:cs="Arial"/>
          <w:b/>
          <w:bCs/>
          <w:sz w:val="20"/>
          <w:szCs w:val="20"/>
        </w:rPr>
        <w:t>Administrar</w:t>
      </w:r>
      <w:r w:rsidRPr="0011331D">
        <w:rPr>
          <w:rFonts w:ascii="Arial" w:hAnsi="Arial" w:cs="Arial"/>
          <w:sz w:val="20"/>
          <w:szCs w:val="20"/>
        </w:rPr>
        <w:t xml:space="preserve"> muestra la ventana de </w:t>
      </w:r>
      <w:proofErr w:type="spellStart"/>
      <w:r w:rsidRPr="00CB69F3">
        <w:rPr>
          <w:rFonts w:ascii="Arial" w:hAnsi="Arial" w:cs="Arial"/>
          <w:b/>
          <w:bCs/>
          <w:sz w:val="20"/>
          <w:szCs w:val="20"/>
        </w:rPr>
        <w:t>PowerPivot</w:t>
      </w:r>
      <w:proofErr w:type="spellEnd"/>
      <w:r w:rsidRPr="0011331D">
        <w:rPr>
          <w:rFonts w:ascii="Arial" w:hAnsi="Arial" w:cs="Arial"/>
          <w:sz w:val="20"/>
          <w:szCs w:val="20"/>
        </w:rPr>
        <w:t xml:space="preserve">, debe seleccionar el menú </w:t>
      </w:r>
      <w:r w:rsidRPr="00CB69F3">
        <w:rPr>
          <w:rFonts w:ascii="Arial" w:hAnsi="Arial" w:cs="Arial"/>
          <w:b/>
          <w:bCs/>
          <w:sz w:val="20"/>
          <w:szCs w:val="20"/>
        </w:rPr>
        <w:t>Inicio</w:t>
      </w:r>
      <w:r w:rsidRPr="0011331D">
        <w:rPr>
          <w:rFonts w:ascii="Arial" w:hAnsi="Arial" w:cs="Arial"/>
          <w:sz w:val="20"/>
          <w:szCs w:val="20"/>
        </w:rPr>
        <w:t xml:space="preserve"> – </w:t>
      </w:r>
      <w:r w:rsidR="00CB69F3" w:rsidRPr="00CB69F3">
        <w:rPr>
          <w:rFonts w:ascii="Arial" w:hAnsi="Arial" w:cs="Arial"/>
          <w:b/>
          <w:bCs/>
          <w:sz w:val="20"/>
          <w:szCs w:val="20"/>
        </w:rPr>
        <w:t>D</w:t>
      </w:r>
      <w:r w:rsidRPr="00CB69F3">
        <w:rPr>
          <w:rFonts w:ascii="Arial" w:hAnsi="Arial" w:cs="Arial"/>
          <w:b/>
          <w:bCs/>
          <w:sz w:val="20"/>
          <w:szCs w:val="20"/>
        </w:rPr>
        <w:t>e otros orígenes</w:t>
      </w:r>
      <w:r w:rsidR="00CB69F3" w:rsidRPr="00CB69F3">
        <w:rPr>
          <w:rFonts w:ascii="Arial" w:hAnsi="Arial" w:cs="Arial"/>
          <w:sz w:val="20"/>
          <w:szCs w:val="20"/>
        </w:rPr>
        <w:t>.</w:t>
      </w:r>
      <w:r w:rsidRPr="0011331D">
        <w:rPr>
          <w:rFonts w:ascii="Arial" w:hAnsi="Arial" w:cs="Arial"/>
          <w:sz w:val="20"/>
          <w:szCs w:val="20"/>
        </w:rPr>
        <w:t xml:space="preserve"> </w:t>
      </w:r>
    </w:p>
    <w:p w14:paraId="710724C7" w14:textId="77777777" w:rsidR="007F2C6C" w:rsidRDefault="007F2C6C" w:rsidP="00147F63">
      <w:pPr>
        <w:ind w:left="708"/>
        <w:rPr>
          <w:rFonts w:ascii="Arial" w:hAnsi="Arial" w:cs="Arial"/>
          <w:sz w:val="20"/>
          <w:szCs w:val="20"/>
        </w:rPr>
      </w:pPr>
    </w:p>
    <w:p w14:paraId="3A1AE0CD" w14:textId="77777777" w:rsidR="007F2C6C" w:rsidRDefault="00CB69F3" w:rsidP="003A426F">
      <w:pPr>
        <w:rPr>
          <w:rFonts w:ascii="Arial" w:hAnsi="Arial" w:cs="Arial"/>
          <w:sz w:val="20"/>
          <w:szCs w:val="20"/>
        </w:rPr>
      </w:pPr>
      <w:r>
        <w:rPr>
          <w:rFonts w:ascii="Arial" w:hAnsi="Arial" w:cs="Arial"/>
          <w:noProof/>
          <w:sz w:val="20"/>
          <w:szCs w:val="20"/>
        </w:rPr>
        <w:drawing>
          <wp:inline distT="0" distB="0" distL="0" distR="0" wp14:anchorId="19BE986B" wp14:editId="3FE9F7F2">
            <wp:extent cx="6544800" cy="317160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4800" cy="3171600"/>
                    </a:xfrm>
                    <a:prstGeom prst="rect">
                      <a:avLst/>
                    </a:prstGeom>
                    <a:noFill/>
                    <a:ln>
                      <a:noFill/>
                    </a:ln>
                  </pic:spPr>
                </pic:pic>
              </a:graphicData>
            </a:graphic>
          </wp:inline>
        </w:drawing>
      </w:r>
    </w:p>
    <w:p w14:paraId="342EF1B7" w14:textId="77777777" w:rsidR="007F2C6C" w:rsidRDefault="007F2C6C" w:rsidP="00147F63">
      <w:pPr>
        <w:ind w:left="708"/>
        <w:rPr>
          <w:rFonts w:ascii="Arial" w:hAnsi="Arial" w:cs="Arial"/>
          <w:sz w:val="20"/>
          <w:szCs w:val="20"/>
        </w:rPr>
      </w:pPr>
    </w:p>
    <w:p w14:paraId="07FBB9C6" w14:textId="77777777" w:rsidR="007F2C6C" w:rsidRDefault="00AB0F8E" w:rsidP="00AB0F8E">
      <w:pPr>
        <w:pStyle w:val="Prrafodelista"/>
        <w:numPr>
          <w:ilvl w:val="0"/>
          <w:numId w:val="7"/>
        </w:numPr>
        <w:spacing w:line="280" w:lineRule="exact"/>
        <w:ind w:left="357" w:hanging="357"/>
        <w:jc w:val="both"/>
        <w:rPr>
          <w:rFonts w:ascii="Arial" w:hAnsi="Arial" w:cs="Arial"/>
          <w:sz w:val="20"/>
          <w:szCs w:val="20"/>
        </w:rPr>
      </w:pPr>
      <w:r>
        <w:rPr>
          <w:rFonts w:ascii="Arial" w:hAnsi="Arial" w:cs="Arial"/>
          <w:sz w:val="20"/>
          <w:szCs w:val="20"/>
        </w:rPr>
        <w:t>A</w:t>
      </w:r>
      <w:r w:rsidR="00CB69F3" w:rsidRPr="0011331D">
        <w:rPr>
          <w:rFonts w:ascii="Arial" w:hAnsi="Arial" w:cs="Arial"/>
          <w:sz w:val="20"/>
          <w:szCs w:val="20"/>
        </w:rPr>
        <w:t xml:space="preserve">bre una ventana donde muestra varios orígenes, seleccionar hasta abajo </w:t>
      </w:r>
      <w:r w:rsidR="00CB69F3" w:rsidRPr="00AB0F8E">
        <w:rPr>
          <w:rFonts w:ascii="Arial" w:hAnsi="Arial" w:cs="Arial"/>
          <w:b/>
          <w:bCs/>
          <w:sz w:val="20"/>
          <w:szCs w:val="20"/>
        </w:rPr>
        <w:t>Archivo de Excel</w:t>
      </w:r>
      <w:r w:rsidR="00CB69F3" w:rsidRPr="0011331D">
        <w:rPr>
          <w:rFonts w:ascii="Arial" w:hAnsi="Arial" w:cs="Arial"/>
          <w:sz w:val="20"/>
          <w:szCs w:val="20"/>
        </w:rPr>
        <w:t xml:space="preserve">. Dar clic en </w:t>
      </w:r>
      <w:r w:rsidR="00CB69F3" w:rsidRPr="00AB0F8E">
        <w:rPr>
          <w:rFonts w:ascii="Arial" w:hAnsi="Arial" w:cs="Arial"/>
          <w:b/>
          <w:bCs/>
          <w:sz w:val="20"/>
          <w:szCs w:val="20"/>
        </w:rPr>
        <w:t>Siguiente</w:t>
      </w:r>
      <w:r w:rsidR="00CB69F3" w:rsidRPr="00CB69F3">
        <w:rPr>
          <w:rFonts w:ascii="Arial" w:hAnsi="Arial" w:cs="Arial"/>
          <w:sz w:val="20"/>
          <w:szCs w:val="20"/>
        </w:rPr>
        <w:t>.</w:t>
      </w:r>
    </w:p>
    <w:p w14:paraId="5F128E8F" w14:textId="77777777" w:rsidR="00AB0F8E" w:rsidRDefault="00AB0F8E" w:rsidP="00AB0F8E">
      <w:pPr>
        <w:spacing w:line="280" w:lineRule="exact"/>
        <w:jc w:val="both"/>
        <w:rPr>
          <w:rFonts w:ascii="Arial" w:hAnsi="Arial" w:cs="Arial"/>
          <w:sz w:val="20"/>
          <w:szCs w:val="20"/>
        </w:rPr>
      </w:pPr>
      <w:r w:rsidRPr="00AB0F8E">
        <w:rPr>
          <w:rFonts w:ascii="Arial" w:hAnsi="Arial" w:cs="Arial"/>
          <w:noProof/>
          <w:sz w:val="20"/>
          <w:szCs w:val="20"/>
        </w:rPr>
        <mc:AlternateContent>
          <mc:Choice Requires="wps">
            <w:drawing>
              <wp:anchor distT="45720" distB="45720" distL="114300" distR="114300" simplePos="0" relativeHeight="251671552" behindDoc="0" locked="0" layoutInCell="1" allowOverlap="1" wp14:anchorId="0DD9C5CD" wp14:editId="7685F680">
                <wp:simplePos x="0" y="0"/>
                <wp:positionH relativeFrom="column">
                  <wp:posOffset>114300</wp:posOffset>
                </wp:positionH>
                <wp:positionV relativeFrom="paragraph">
                  <wp:posOffset>150495</wp:posOffset>
                </wp:positionV>
                <wp:extent cx="4772025" cy="5019675"/>
                <wp:effectExtent l="0" t="0" r="9525" b="952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5019675"/>
                        </a:xfrm>
                        <a:prstGeom prst="rect">
                          <a:avLst/>
                        </a:prstGeom>
                        <a:solidFill>
                          <a:srgbClr val="FFFFFF"/>
                        </a:solidFill>
                        <a:ln w="9525">
                          <a:noFill/>
                          <a:miter lim="800000"/>
                          <a:headEnd/>
                          <a:tailEnd/>
                        </a:ln>
                      </wps:spPr>
                      <wps:txbx>
                        <w:txbxContent>
                          <w:p w14:paraId="535ABAF0" w14:textId="77777777" w:rsidR="00EF48AA" w:rsidRDefault="00EF48AA">
                            <w:r>
                              <w:rPr>
                                <w:noProof/>
                              </w:rPr>
                              <w:drawing>
                                <wp:inline distT="0" distB="0" distL="0" distR="0" wp14:anchorId="45E5C611" wp14:editId="1AEC4ED9">
                                  <wp:extent cx="4543425" cy="489877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7202" cy="49244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pt;margin-top:11.85pt;width:375.75pt;height:395.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d8JwIAACsEAAAOAAAAZHJzL2Uyb0RvYy54bWysU9tu2zAMfR+wfxD0vtgJkqYx4hRdugwD&#10;ugvQ7QNoSY6FyaInKbGzrx8lp2m2vQ3Tg0CJ5NHhIbW+G1rDjsp5jbbk00nOmbICpbb7kn/7untz&#10;y5kPYCUYtKrkJ+X53eb1q3XfFWqGDRqpHCMQ64u+K3kTQldkmReNasFPsFOWnDW6FgId3T6TDnpC&#10;b002y/ObrEcnO4dCeU+3D6OTbxJ+XSsRPte1V4GZkhO3kHaX9iru2WYNxd5B12hxpgH/wKIFbenR&#10;C9QDBGAHp/+CarVw6LEOE4FthnWthUo1UDXT/I9qnhroVKqFxPHdRSb//2DFp+MXx7Qs+WzBmYWW&#10;erQ9gHTIpGJBDQHZLKrUd76g4KeOwsPwFgfqdqrYd48ovntmcduA3at757BvFEhiOY2Z2VXqiOMj&#10;SNV/REmvwSFgAhpq10YJSRRG6NSt06VDxIMJupwvl7M8MhXkW+TT1c1ykd6A4jm9cz68V9iyaJTc&#10;0QgkeDg++hDpQPEcEl/zaLTcaWPSwe2rrXHsCDQuu7TO6L+FGcv6kq8WRCRmWYz5aZJaHWicjW5L&#10;fpvHFdOhiHK8szLZAbQZbWJi7FmfKMkoThiqYWxIzI3aVShPJJjDcXrpt5HRoPvJWU+TW3L/4wBO&#10;cWY+WBJ9NZ3P46inw3xBgnHmrj3VtQesIKiSB85GcxvS9xgLu6fm1DrJ9sLkTJkmMql5/j1x5K/P&#10;Kerlj29+AQAA//8DAFBLAwQUAAYACAAAACEA1pTatt4AAAAJAQAADwAAAGRycy9kb3ducmV2Lnht&#10;bEyPQU+DQBSE7yb+h80z8WLsUmyBUpZGTTReW/sDHuwrkLK7hN0W+u99nvQ4mcnMN8VuNr240ug7&#10;ZxUsFxEIsrXTnW0UHL8/njMQPqDV2DtLCm7kYVfe3xWYazfZPV0PoRFcYn2OCtoQhlxKX7dk0C/c&#10;QJa9kxsNBpZjI/WIE5ebXsZRlEiDneWFFgd6b6k+Hy5GwelrelpvpuozHNP9KnnDLq3cTanHh/l1&#10;CyLQHP7C8IvP6FAyU+UuVnvRs874SlAQv6Qg2E+TzRpEpSBbrmKQZSH/Pyh/AAAA//8DAFBLAQIt&#10;ABQABgAIAAAAIQC2gziS/gAAAOEBAAATAAAAAAAAAAAAAAAAAAAAAABbQ29udGVudF9UeXBlc10u&#10;eG1sUEsBAi0AFAAGAAgAAAAhADj9If/WAAAAlAEAAAsAAAAAAAAAAAAAAAAALwEAAF9yZWxzLy5y&#10;ZWxzUEsBAi0AFAAGAAgAAAAhAJJdJ3wnAgAAKwQAAA4AAAAAAAAAAAAAAAAALgIAAGRycy9lMm9E&#10;b2MueG1sUEsBAi0AFAAGAAgAAAAhANaU2rbeAAAACQEAAA8AAAAAAAAAAAAAAAAAgQQAAGRycy9k&#10;b3ducmV2LnhtbFBLBQYAAAAABAAEAPMAAACMBQAAAAA=&#10;" stroked="f">
                <v:textbox>
                  <w:txbxContent>
                    <w:p w:rsidR="00EF48AA" w:rsidRDefault="00EF48AA">
                      <w:r>
                        <w:rPr>
                          <w:noProof/>
                        </w:rPr>
                        <w:drawing>
                          <wp:inline distT="0" distB="0" distL="0" distR="0">
                            <wp:extent cx="4543425" cy="489877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7202" cy="4924413"/>
                                    </a:xfrm>
                                    <a:prstGeom prst="rect">
                                      <a:avLst/>
                                    </a:prstGeom>
                                    <a:noFill/>
                                    <a:ln>
                                      <a:noFill/>
                                    </a:ln>
                                  </pic:spPr>
                                </pic:pic>
                              </a:graphicData>
                            </a:graphic>
                          </wp:inline>
                        </w:drawing>
                      </w:r>
                    </w:p>
                  </w:txbxContent>
                </v:textbox>
                <w10:wrap type="square"/>
              </v:shape>
            </w:pict>
          </mc:Fallback>
        </mc:AlternateContent>
      </w:r>
    </w:p>
    <w:p w14:paraId="65F3F58A" w14:textId="77777777" w:rsidR="00AB0F8E" w:rsidRDefault="00AB0F8E" w:rsidP="00AB0F8E">
      <w:pPr>
        <w:spacing w:line="280" w:lineRule="exact"/>
        <w:jc w:val="both"/>
        <w:rPr>
          <w:rFonts w:ascii="Arial" w:hAnsi="Arial" w:cs="Arial"/>
          <w:noProof/>
          <w:sz w:val="20"/>
          <w:szCs w:val="20"/>
        </w:rPr>
      </w:pPr>
    </w:p>
    <w:p w14:paraId="5B1F970F" w14:textId="77777777" w:rsidR="00AB0F8E" w:rsidRDefault="00AB0F8E" w:rsidP="00AB0F8E">
      <w:pPr>
        <w:spacing w:line="280" w:lineRule="exact"/>
        <w:jc w:val="both"/>
        <w:rPr>
          <w:rFonts w:ascii="Arial" w:hAnsi="Arial" w:cs="Arial"/>
          <w:sz w:val="20"/>
          <w:szCs w:val="20"/>
        </w:rPr>
      </w:pPr>
    </w:p>
    <w:p w14:paraId="65F2F1D0" w14:textId="77777777" w:rsidR="00AB0F8E" w:rsidRDefault="00AB0F8E" w:rsidP="00AB0F8E">
      <w:pPr>
        <w:spacing w:line="280" w:lineRule="exact"/>
        <w:jc w:val="both"/>
        <w:rPr>
          <w:rFonts w:ascii="Arial" w:hAnsi="Arial" w:cs="Arial"/>
          <w:sz w:val="20"/>
          <w:szCs w:val="20"/>
        </w:rPr>
      </w:pPr>
    </w:p>
    <w:p w14:paraId="3433B0D3" w14:textId="77777777" w:rsidR="00AB0F8E" w:rsidRDefault="00AB0F8E" w:rsidP="00AB0F8E">
      <w:pPr>
        <w:spacing w:line="280" w:lineRule="exact"/>
        <w:jc w:val="both"/>
        <w:rPr>
          <w:rFonts w:ascii="Arial" w:hAnsi="Arial" w:cs="Arial"/>
          <w:sz w:val="20"/>
          <w:szCs w:val="20"/>
        </w:rPr>
      </w:pPr>
    </w:p>
    <w:p w14:paraId="3E135695" w14:textId="77777777" w:rsidR="00AB0F8E" w:rsidRDefault="00AB0F8E" w:rsidP="00AB0F8E">
      <w:pPr>
        <w:spacing w:line="280" w:lineRule="exact"/>
        <w:jc w:val="both"/>
        <w:rPr>
          <w:rFonts w:ascii="Arial" w:hAnsi="Arial" w:cs="Arial"/>
          <w:sz w:val="20"/>
          <w:szCs w:val="20"/>
        </w:rPr>
      </w:pPr>
    </w:p>
    <w:p w14:paraId="06ED7A5C" w14:textId="77777777" w:rsidR="00AB0F8E" w:rsidRDefault="00AB0F8E" w:rsidP="00AB0F8E">
      <w:pPr>
        <w:spacing w:line="280" w:lineRule="exact"/>
        <w:jc w:val="both"/>
        <w:rPr>
          <w:rFonts w:ascii="Arial" w:hAnsi="Arial" w:cs="Arial"/>
          <w:sz w:val="20"/>
          <w:szCs w:val="20"/>
        </w:rPr>
      </w:pPr>
    </w:p>
    <w:p w14:paraId="5F7BC1EF" w14:textId="77777777" w:rsidR="00AB0F8E" w:rsidRDefault="00AB0F8E" w:rsidP="00AB0F8E">
      <w:pPr>
        <w:spacing w:line="280" w:lineRule="exact"/>
        <w:jc w:val="both"/>
        <w:rPr>
          <w:rFonts w:ascii="Arial" w:hAnsi="Arial" w:cs="Arial"/>
          <w:sz w:val="20"/>
          <w:szCs w:val="20"/>
        </w:rPr>
      </w:pPr>
    </w:p>
    <w:p w14:paraId="29CBD59A" w14:textId="77777777" w:rsidR="00AB0F8E" w:rsidRDefault="00AB0F8E" w:rsidP="00AB0F8E">
      <w:pPr>
        <w:spacing w:line="280" w:lineRule="exact"/>
        <w:jc w:val="both"/>
        <w:rPr>
          <w:rFonts w:ascii="Arial" w:hAnsi="Arial" w:cs="Arial"/>
          <w:sz w:val="20"/>
          <w:szCs w:val="20"/>
        </w:rPr>
      </w:pPr>
    </w:p>
    <w:p w14:paraId="0BCE3E61" w14:textId="77777777" w:rsidR="00AB0F8E" w:rsidRDefault="00AB0F8E" w:rsidP="00AB0F8E">
      <w:pPr>
        <w:spacing w:line="280" w:lineRule="exact"/>
        <w:jc w:val="both"/>
        <w:rPr>
          <w:rFonts w:ascii="Arial" w:hAnsi="Arial" w:cs="Arial"/>
          <w:sz w:val="20"/>
          <w:szCs w:val="20"/>
        </w:rPr>
      </w:pPr>
    </w:p>
    <w:p w14:paraId="023BC305" w14:textId="77777777" w:rsidR="00AB0F8E" w:rsidRDefault="00AB0F8E" w:rsidP="00AB0F8E">
      <w:pPr>
        <w:spacing w:line="280" w:lineRule="exact"/>
        <w:jc w:val="both"/>
        <w:rPr>
          <w:rFonts w:ascii="Arial" w:hAnsi="Arial" w:cs="Arial"/>
          <w:sz w:val="20"/>
          <w:szCs w:val="20"/>
        </w:rPr>
      </w:pPr>
    </w:p>
    <w:p w14:paraId="49B537A2" w14:textId="77777777" w:rsidR="00AB0F8E" w:rsidRDefault="00AB0F8E" w:rsidP="00AB0F8E">
      <w:pPr>
        <w:spacing w:line="280" w:lineRule="exact"/>
        <w:jc w:val="both"/>
        <w:rPr>
          <w:rFonts w:ascii="Arial" w:hAnsi="Arial" w:cs="Arial"/>
          <w:sz w:val="20"/>
          <w:szCs w:val="20"/>
        </w:rPr>
      </w:pPr>
    </w:p>
    <w:p w14:paraId="4824311F" w14:textId="77777777" w:rsidR="00AB0F8E" w:rsidRDefault="00AB0F8E" w:rsidP="00AB0F8E">
      <w:pPr>
        <w:spacing w:line="280" w:lineRule="exact"/>
        <w:jc w:val="both"/>
        <w:rPr>
          <w:rFonts w:ascii="Arial" w:hAnsi="Arial" w:cs="Arial"/>
          <w:sz w:val="20"/>
          <w:szCs w:val="20"/>
        </w:rPr>
      </w:pPr>
    </w:p>
    <w:p w14:paraId="2F7D58FD" w14:textId="77777777" w:rsidR="00AB0F8E" w:rsidRDefault="00AB0F8E" w:rsidP="00AB0F8E">
      <w:pPr>
        <w:spacing w:line="280" w:lineRule="exact"/>
        <w:jc w:val="both"/>
        <w:rPr>
          <w:rFonts w:ascii="Arial" w:hAnsi="Arial" w:cs="Arial"/>
          <w:sz w:val="20"/>
          <w:szCs w:val="20"/>
        </w:rPr>
      </w:pPr>
    </w:p>
    <w:p w14:paraId="76CBBCDF" w14:textId="77777777" w:rsidR="00AB0F8E" w:rsidRDefault="00AB0F8E" w:rsidP="00AB0F8E">
      <w:pPr>
        <w:spacing w:line="280" w:lineRule="exact"/>
        <w:jc w:val="both"/>
        <w:rPr>
          <w:rFonts w:ascii="Arial" w:hAnsi="Arial" w:cs="Arial"/>
          <w:sz w:val="20"/>
          <w:szCs w:val="20"/>
        </w:rPr>
      </w:pPr>
    </w:p>
    <w:p w14:paraId="0119A47C" w14:textId="77777777" w:rsidR="00AB0F8E" w:rsidRDefault="00AB0F8E" w:rsidP="00AB0F8E">
      <w:pPr>
        <w:spacing w:line="280" w:lineRule="exact"/>
        <w:jc w:val="both"/>
        <w:rPr>
          <w:rFonts w:ascii="Arial" w:hAnsi="Arial" w:cs="Arial"/>
          <w:sz w:val="20"/>
          <w:szCs w:val="20"/>
        </w:rPr>
      </w:pPr>
    </w:p>
    <w:p w14:paraId="4FC7EB0F" w14:textId="77777777" w:rsidR="00AB0F8E" w:rsidRDefault="00AB0F8E" w:rsidP="00AB0F8E">
      <w:pPr>
        <w:spacing w:line="280" w:lineRule="exact"/>
        <w:jc w:val="both"/>
        <w:rPr>
          <w:rFonts w:ascii="Arial" w:hAnsi="Arial" w:cs="Arial"/>
          <w:sz w:val="20"/>
          <w:szCs w:val="20"/>
        </w:rPr>
      </w:pPr>
    </w:p>
    <w:p w14:paraId="43917943" w14:textId="77777777" w:rsidR="00AB0F8E" w:rsidRDefault="00AB0F8E" w:rsidP="00AB0F8E">
      <w:pPr>
        <w:spacing w:line="280" w:lineRule="exact"/>
        <w:jc w:val="both"/>
        <w:rPr>
          <w:rFonts w:ascii="Arial" w:hAnsi="Arial" w:cs="Arial"/>
          <w:sz w:val="20"/>
          <w:szCs w:val="20"/>
        </w:rPr>
      </w:pPr>
    </w:p>
    <w:p w14:paraId="3EE5EA56" w14:textId="77777777" w:rsidR="00AB0F8E" w:rsidRDefault="00AB0F8E" w:rsidP="00AB0F8E">
      <w:pPr>
        <w:spacing w:line="280" w:lineRule="exact"/>
        <w:jc w:val="both"/>
        <w:rPr>
          <w:rFonts w:ascii="Arial" w:hAnsi="Arial" w:cs="Arial"/>
          <w:sz w:val="20"/>
          <w:szCs w:val="20"/>
        </w:rPr>
      </w:pPr>
    </w:p>
    <w:p w14:paraId="155BCDC5" w14:textId="77777777" w:rsidR="00AB0F8E" w:rsidRDefault="00AB0F8E" w:rsidP="00AB0F8E">
      <w:pPr>
        <w:spacing w:line="280" w:lineRule="exact"/>
        <w:jc w:val="both"/>
        <w:rPr>
          <w:rFonts w:ascii="Arial" w:hAnsi="Arial" w:cs="Arial"/>
          <w:sz w:val="20"/>
          <w:szCs w:val="20"/>
        </w:rPr>
      </w:pPr>
    </w:p>
    <w:p w14:paraId="7DF1C0F3" w14:textId="77777777" w:rsidR="00AB0F8E" w:rsidRDefault="00AB0F8E" w:rsidP="00AB0F8E">
      <w:pPr>
        <w:spacing w:line="280" w:lineRule="exact"/>
        <w:jc w:val="both"/>
        <w:rPr>
          <w:rFonts w:ascii="Arial" w:hAnsi="Arial" w:cs="Arial"/>
          <w:sz w:val="20"/>
          <w:szCs w:val="20"/>
        </w:rPr>
      </w:pPr>
    </w:p>
    <w:p w14:paraId="3E8427EF" w14:textId="77777777" w:rsidR="00AB0F8E" w:rsidRDefault="00AB0F8E" w:rsidP="00AB0F8E">
      <w:pPr>
        <w:spacing w:line="280" w:lineRule="exact"/>
        <w:jc w:val="both"/>
        <w:rPr>
          <w:rFonts w:ascii="Arial" w:hAnsi="Arial" w:cs="Arial"/>
          <w:sz w:val="20"/>
          <w:szCs w:val="20"/>
        </w:rPr>
      </w:pPr>
    </w:p>
    <w:p w14:paraId="6EFCC6D3" w14:textId="77777777" w:rsidR="00AB0F8E" w:rsidRDefault="00AB0F8E" w:rsidP="00AB0F8E">
      <w:pPr>
        <w:spacing w:line="280" w:lineRule="exact"/>
        <w:jc w:val="both"/>
        <w:rPr>
          <w:rFonts w:ascii="Arial" w:hAnsi="Arial" w:cs="Arial"/>
          <w:sz w:val="20"/>
          <w:szCs w:val="20"/>
        </w:rPr>
      </w:pPr>
    </w:p>
    <w:p w14:paraId="72648609" w14:textId="77777777" w:rsidR="00AB0F8E" w:rsidRDefault="00AB0F8E" w:rsidP="00AB0F8E">
      <w:pPr>
        <w:spacing w:line="280" w:lineRule="exact"/>
        <w:jc w:val="both"/>
        <w:rPr>
          <w:rFonts w:ascii="Arial" w:hAnsi="Arial" w:cs="Arial"/>
          <w:sz w:val="20"/>
          <w:szCs w:val="20"/>
        </w:rPr>
      </w:pPr>
    </w:p>
    <w:p w14:paraId="1576EB01" w14:textId="77777777" w:rsidR="00AB0F8E" w:rsidRDefault="00AB0F8E" w:rsidP="00AB0F8E">
      <w:pPr>
        <w:spacing w:line="280" w:lineRule="exact"/>
        <w:jc w:val="both"/>
        <w:rPr>
          <w:rFonts w:ascii="Arial" w:hAnsi="Arial" w:cs="Arial"/>
          <w:sz w:val="20"/>
          <w:szCs w:val="20"/>
        </w:rPr>
      </w:pPr>
    </w:p>
    <w:p w14:paraId="0E222FDA" w14:textId="77777777" w:rsidR="00AB0F8E" w:rsidRDefault="00AB0F8E" w:rsidP="00AB0F8E">
      <w:pPr>
        <w:spacing w:line="280" w:lineRule="exact"/>
        <w:jc w:val="both"/>
        <w:rPr>
          <w:rFonts w:ascii="Arial" w:hAnsi="Arial" w:cs="Arial"/>
          <w:sz w:val="20"/>
          <w:szCs w:val="20"/>
        </w:rPr>
      </w:pPr>
    </w:p>
    <w:p w14:paraId="5092714C" w14:textId="77777777" w:rsidR="00AB0F8E" w:rsidRDefault="00AB0F8E" w:rsidP="00AB0F8E">
      <w:pPr>
        <w:spacing w:line="280" w:lineRule="exact"/>
        <w:jc w:val="both"/>
        <w:rPr>
          <w:rFonts w:ascii="Arial" w:hAnsi="Arial" w:cs="Arial"/>
          <w:sz w:val="20"/>
          <w:szCs w:val="20"/>
        </w:rPr>
      </w:pPr>
    </w:p>
    <w:p w14:paraId="1D1145CE" w14:textId="77777777" w:rsidR="00AB0F8E" w:rsidRDefault="00AB0F8E" w:rsidP="00AB0F8E">
      <w:pPr>
        <w:spacing w:line="280" w:lineRule="exact"/>
        <w:jc w:val="both"/>
        <w:rPr>
          <w:rFonts w:ascii="Arial" w:hAnsi="Arial" w:cs="Arial"/>
          <w:sz w:val="20"/>
          <w:szCs w:val="20"/>
        </w:rPr>
      </w:pPr>
    </w:p>
    <w:p w14:paraId="3AAFB778" w14:textId="77777777" w:rsidR="00AB0F8E" w:rsidRDefault="00AB0F8E" w:rsidP="00AB0F8E">
      <w:pPr>
        <w:spacing w:line="280" w:lineRule="exact"/>
        <w:jc w:val="both"/>
        <w:rPr>
          <w:rFonts w:ascii="Arial" w:hAnsi="Arial" w:cs="Arial"/>
          <w:sz w:val="20"/>
          <w:szCs w:val="20"/>
        </w:rPr>
      </w:pPr>
    </w:p>
    <w:p w14:paraId="021E42F3" w14:textId="77777777" w:rsidR="00AB0F8E" w:rsidRDefault="00AB0F8E" w:rsidP="00AB0F8E">
      <w:pPr>
        <w:spacing w:line="280" w:lineRule="exact"/>
        <w:jc w:val="both"/>
        <w:rPr>
          <w:rFonts w:ascii="Arial" w:hAnsi="Arial" w:cs="Arial"/>
          <w:sz w:val="20"/>
          <w:szCs w:val="20"/>
        </w:rPr>
      </w:pPr>
    </w:p>
    <w:p w14:paraId="5DFB1B46" w14:textId="77777777" w:rsidR="00AB0F8E" w:rsidRDefault="00AB0F8E" w:rsidP="00AB0F8E">
      <w:pPr>
        <w:pStyle w:val="Prrafodelista"/>
        <w:numPr>
          <w:ilvl w:val="0"/>
          <w:numId w:val="7"/>
        </w:numPr>
        <w:spacing w:line="280" w:lineRule="exact"/>
        <w:ind w:left="357" w:hanging="357"/>
        <w:jc w:val="both"/>
        <w:rPr>
          <w:rFonts w:ascii="Arial" w:hAnsi="Arial" w:cs="Arial"/>
          <w:sz w:val="20"/>
          <w:szCs w:val="20"/>
        </w:rPr>
      </w:pPr>
      <w:r w:rsidRPr="00AB0F8E">
        <w:rPr>
          <w:rFonts w:ascii="Arial" w:eastAsiaTheme="minorEastAsia" w:hAnsi="Arial" w:cs="Arial"/>
          <w:sz w:val="20"/>
          <w:szCs w:val="20"/>
        </w:rPr>
        <w:t xml:space="preserve">En el cuadro de diálogo que se muestra se debe ubicar en examinar, el archivo de </w:t>
      </w:r>
      <w:r>
        <w:rPr>
          <w:rFonts w:ascii="Arial" w:hAnsi="Arial" w:cs="Arial"/>
          <w:sz w:val="20"/>
          <w:szCs w:val="20"/>
        </w:rPr>
        <w:t>E</w:t>
      </w:r>
      <w:r w:rsidRPr="00AB0F8E">
        <w:rPr>
          <w:rFonts w:ascii="Arial" w:eastAsiaTheme="minorEastAsia" w:hAnsi="Arial" w:cs="Arial"/>
          <w:sz w:val="20"/>
          <w:szCs w:val="20"/>
        </w:rPr>
        <w:t>xcel que se desea vincular (</w:t>
      </w:r>
      <w:proofErr w:type="spellStart"/>
      <w:r w:rsidRPr="00AB0F8E">
        <w:rPr>
          <w:rFonts w:ascii="Arial" w:eastAsiaTheme="minorEastAsia" w:hAnsi="Arial" w:cs="Arial"/>
          <w:b/>
          <w:bCs/>
          <w:sz w:val="20"/>
          <w:szCs w:val="20"/>
        </w:rPr>
        <w:t>AutoEstudio</w:t>
      </w:r>
      <w:r w:rsidR="00E35E39">
        <w:rPr>
          <w:rFonts w:ascii="Arial" w:hAnsi="Arial" w:cs="Arial"/>
          <w:b/>
          <w:bCs/>
          <w:sz w:val="20"/>
          <w:szCs w:val="20"/>
        </w:rPr>
        <w:t>_V</w:t>
      </w:r>
      <w:r w:rsidRPr="00AB0F8E">
        <w:rPr>
          <w:rFonts w:ascii="Arial" w:eastAsiaTheme="minorEastAsia" w:hAnsi="Arial" w:cs="Arial"/>
          <w:b/>
          <w:bCs/>
          <w:sz w:val="20"/>
          <w:szCs w:val="20"/>
        </w:rPr>
        <w:t>ivero</w:t>
      </w:r>
      <w:proofErr w:type="spellEnd"/>
      <w:r>
        <w:rPr>
          <w:rFonts w:ascii="Arial" w:hAnsi="Arial" w:cs="Arial"/>
          <w:sz w:val="20"/>
          <w:szCs w:val="20"/>
        </w:rPr>
        <w:t>)</w:t>
      </w:r>
      <w:r w:rsidRPr="00AB0F8E">
        <w:rPr>
          <w:rFonts w:ascii="Arial" w:eastAsiaTheme="minorEastAsia" w:hAnsi="Arial" w:cs="Arial"/>
          <w:sz w:val="20"/>
          <w:szCs w:val="20"/>
        </w:rPr>
        <w:t xml:space="preserve"> y activar el cuadro </w:t>
      </w:r>
      <w:r w:rsidR="007F66F8" w:rsidRPr="007F66F8">
        <w:rPr>
          <w:rFonts w:ascii="Arial" w:hAnsi="Arial" w:cs="Arial"/>
          <w:b/>
          <w:bCs/>
          <w:sz w:val="20"/>
          <w:szCs w:val="20"/>
        </w:rPr>
        <w:t>“</w:t>
      </w:r>
      <w:r w:rsidRPr="007F66F8">
        <w:rPr>
          <w:rFonts w:ascii="Arial" w:eastAsiaTheme="minorEastAsia" w:hAnsi="Arial" w:cs="Arial"/>
          <w:b/>
          <w:bCs/>
          <w:sz w:val="20"/>
          <w:szCs w:val="20"/>
        </w:rPr>
        <w:t>Usar primera fila como encabezados de columna</w:t>
      </w:r>
      <w:r w:rsidR="007F66F8">
        <w:rPr>
          <w:rFonts w:ascii="Arial" w:hAnsi="Arial" w:cs="Arial"/>
          <w:b/>
          <w:bCs/>
          <w:sz w:val="20"/>
          <w:szCs w:val="20"/>
        </w:rPr>
        <w:t>”</w:t>
      </w:r>
      <w:r w:rsidRPr="00AB0F8E">
        <w:rPr>
          <w:rFonts w:ascii="Arial" w:eastAsiaTheme="minorEastAsia" w:hAnsi="Arial" w:cs="Arial"/>
          <w:sz w:val="20"/>
          <w:szCs w:val="20"/>
        </w:rPr>
        <w:t>. Este archivo debe estar cerrado para que no interfiera con la importación de datos.</w:t>
      </w:r>
    </w:p>
    <w:p w14:paraId="055232B7" w14:textId="77777777" w:rsidR="007F66F8" w:rsidRDefault="003A426F" w:rsidP="007F66F8">
      <w:pPr>
        <w:spacing w:line="280" w:lineRule="exact"/>
        <w:jc w:val="both"/>
        <w:rPr>
          <w:rFonts w:ascii="Arial" w:hAnsi="Arial" w:cs="Arial"/>
          <w:sz w:val="20"/>
          <w:szCs w:val="20"/>
        </w:rPr>
      </w:pPr>
      <w:r w:rsidRPr="007F66F8">
        <w:rPr>
          <w:rFonts w:ascii="Arial" w:hAnsi="Arial" w:cs="Arial"/>
          <w:noProof/>
          <w:sz w:val="20"/>
          <w:szCs w:val="20"/>
        </w:rPr>
        <mc:AlternateContent>
          <mc:Choice Requires="wps">
            <w:drawing>
              <wp:anchor distT="45720" distB="45720" distL="114300" distR="114300" simplePos="0" relativeHeight="251673600" behindDoc="0" locked="0" layoutInCell="1" allowOverlap="1" wp14:anchorId="0C4E9313" wp14:editId="3D6CFC12">
                <wp:simplePos x="0" y="0"/>
                <wp:positionH relativeFrom="column">
                  <wp:posOffset>114300</wp:posOffset>
                </wp:positionH>
                <wp:positionV relativeFrom="paragraph">
                  <wp:posOffset>112395</wp:posOffset>
                </wp:positionV>
                <wp:extent cx="5267325" cy="2209800"/>
                <wp:effectExtent l="0" t="0" r="9525"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209800"/>
                        </a:xfrm>
                        <a:prstGeom prst="rect">
                          <a:avLst/>
                        </a:prstGeom>
                        <a:solidFill>
                          <a:srgbClr val="FFFFFF"/>
                        </a:solidFill>
                        <a:ln w="9525">
                          <a:noFill/>
                          <a:miter lim="800000"/>
                          <a:headEnd/>
                          <a:tailEnd/>
                        </a:ln>
                      </wps:spPr>
                      <wps:txbx>
                        <w:txbxContent>
                          <w:p w14:paraId="70B3BA50" w14:textId="77777777" w:rsidR="00EF48AA" w:rsidRDefault="00EF48AA">
                            <w:r>
                              <w:rPr>
                                <w:noProof/>
                              </w:rPr>
                              <w:drawing>
                                <wp:inline distT="0" distB="0" distL="0" distR="0" wp14:anchorId="7699980C" wp14:editId="7D6AED8E">
                                  <wp:extent cx="5115600" cy="2055600"/>
                                  <wp:effectExtent l="0" t="0" r="889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5600" cy="2055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9pt;margin-top:8.85pt;width:414.75pt;height:17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USkKQIAACsEAAAOAAAAZHJzL2Uyb0RvYy54bWysU11v2yAUfZ+0/4B4X+y4SdtYcaouXaZJ&#10;3YfU7QcQwDEacBmQ2N2v7wUnWdS9TfMD4pp7D+eee1jeDUaTg/RBgW3odFJSIi0HoeyuoT++b97d&#10;UhIis4JpsLKhzzLQu9XbN8ve1bKCDrSQniCIDXXvGtrF6OqiCLyThoUJOGnxsAVvWMTQ7wrhWY/o&#10;RhdVWV4XPXjhPHAZAv59GA/pKuO3reTxa9sGGYluKHKLefV53aa1WC1ZvfPMdYofabB/YGGYsnjp&#10;GeqBRUb2Xv0FZRT3EKCNEw6mgLZVXOYesJtp+aqbp445mXtBcYI7yxT+Hyz/cvjmiRINrRaUWGZw&#10;Rus9Ex6IkCTKIQKpkkq9CzUmPzlMj8N7GHDauePgHoH/DMTCumN2J++9h76TTCDLaaosLkpHnJBA&#10;tv1nEHgb20fIQEPrTZIQRSGIjtN6Pk8IeRCOP+fV9c1VNaeE41lVlYvbMs+wYPWp3PkQP0owJG0a&#10;6tECGZ4dHkNMdFh9Skm3BdBKbJTWOfC77Vp7cmBol03+cgev0rQlfUMXcySSqiyk+uwkoyLaWSvT&#10;UGSG32iwJMcHK3JKZEqPe2Si7VGfJMkoThy2Qx7I1Un2LYhnFMzD6F58bbjpwP+mpEfnNjT82jMv&#10;KdGfLIq+mM5myeo5mM1vKgz85cn28oRZjlANjZSM23XMz2Ns7B6H06osW5riyORIGR2Z1Ty+nmT5&#10;yzhn/XnjqxcAAAD//wMAUEsDBBQABgAIAAAAIQAWwTSU3QAAAAkBAAAPAAAAZHJzL2Rvd25yZXYu&#10;eG1sTI/BTsMwEETvSPyDtUhcEHWAJg4hTgVIIK4t/YBNvE0iYjuK3Sb9e5YTPa1GM5p9U24WO4gT&#10;TaH3TsPDKgFBrvGmd62G/ffHfQ4iRHQGB+9Iw5kCbKrrqxIL42e3pdMutoJLXChQQxfjWEgZmo4s&#10;hpUfybF38JPFyHJqpZlw5nI7yMckyaTF3vGHDkd676j52R2thsPXfJc+z/Vn3KvtOnvDXtX+rPXt&#10;zfL6AiLSEv/D8IfP6FAxU+2PzgQxsM55SuSrFAj287VKQdQanrJUgaxKebmg+gUAAP//AwBQSwEC&#10;LQAUAAYACAAAACEAtoM4kv4AAADhAQAAEwAAAAAAAAAAAAAAAAAAAAAAW0NvbnRlbnRfVHlwZXNd&#10;LnhtbFBLAQItABQABgAIAAAAIQA4/SH/1gAAAJQBAAALAAAAAAAAAAAAAAAAAC8BAABfcmVscy8u&#10;cmVsc1BLAQItABQABgAIAAAAIQDb6USkKQIAACsEAAAOAAAAAAAAAAAAAAAAAC4CAABkcnMvZTJv&#10;RG9jLnhtbFBLAQItABQABgAIAAAAIQAWwTSU3QAAAAkBAAAPAAAAAAAAAAAAAAAAAIMEAABkcnMv&#10;ZG93bnJldi54bWxQSwUGAAAAAAQABADzAAAAjQUAAAAA&#10;" stroked="f">
                <v:textbox>
                  <w:txbxContent>
                    <w:p w:rsidR="00EF48AA" w:rsidRDefault="00EF48AA">
                      <w:r>
                        <w:rPr>
                          <w:noProof/>
                        </w:rPr>
                        <w:drawing>
                          <wp:inline distT="0" distB="0" distL="0" distR="0">
                            <wp:extent cx="5115600" cy="2055600"/>
                            <wp:effectExtent l="0" t="0" r="889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5600" cy="2055600"/>
                                    </a:xfrm>
                                    <a:prstGeom prst="rect">
                                      <a:avLst/>
                                    </a:prstGeom>
                                    <a:noFill/>
                                    <a:ln>
                                      <a:noFill/>
                                    </a:ln>
                                  </pic:spPr>
                                </pic:pic>
                              </a:graphicData>
                            </a:graphic>
                          </wp:inline>
                        </w:drawing>
                      </w:r>
                    </w:p>
                  </w:txbxContent>
                </v:textbox>
                <w10:wrap type="square"/>
              </v:shape>
            </w:pict>
          </mc:Fallback>
        </mc:AlternateContent>
      </w:r>
    </w:p>
    <w:p w14:paraId="3D703846" w14:textId="77777777" w:rsidR="007F66F8" w:rsidRDefault="007F66F8" w:rsidP="007F66F8">
      <w:pPr>
        <w:spacing w:line="280" w:lineRule="exact"/>
        <w:jc w:val="both"/>
        <w:rPr>
          <w:rFonts w:ascii="Arial" w:hAnsi="Arial" w:cs="Arial"/>
          <w:sz w:val="20"/>
          <w:szCs w:val="20"/>
        </w:rPr>
      </w:pPr>
    </w:p>
    <w:p w14:paraId="152BAC33" w14:textId="77777777" w:rsidR="007F66F8" w:rsidRDefault="007F66F8" w:rsidP="007F66F8">
      <w:pPr>
        <w:spacing w:line="280" w:lineRule="exact"/>
        <w:jc w:val="both"/>
        <w:rPr>
          <w:rFonts w:ascii="Arial" w:hAnsi="Arial" w:cs="Arial"/>
          <w:sz w:val="20"/>
          <w:szCs w:val="20"/>
        </w:rPr>
      </w:pPr>
    </w:p>
    <w:p w14:paraId="4779E10A" w14:textId="77777777" w:rsidR="007F66F8" w:rsidRDefault="007F66F8" w:rsidP="007F66F8">
      <w:pPr>
        <w:spacing w:line="280" w:lineRule="exact"/>
        <w:jc w:val="both"/>
        <w:rPr>
          <w:rFonts w:ascii="Arial" w:hAnsi="Arial" w:cs="Arial"/>
          <w:sz w:val="20"/>
          <w:szCs w:val="20"/>
        </w:rPr>
      </w:pPr>
    </w:p>
    <w:p w14:paraId="29BB2589" w14:textId="77777777" w:rsidR="007F66F8" w:rsidRDefault="007F66F8" w:rsidP="007F66F8">
      <w:pPr>
        <w:spacing w:line="280" w:lineRule="exact"/>
        <w:jc w:val="both"/>
        <w:rPr>
          <w:rFonts w:ascii="Arial" w:hAnsi="Arial" w:cs="Arial"/>
          <w:sz w:val="20"/>
          <w:szCs w:val="20"/>
        </w:rPr>
      </w:pPr>
    </w:p>
    <w:p w14:paraId="0B9BB7A3" w14:textId="77777777" w:rsidR="007F66F8" w:rsidRDefault="007F66F8" w:rsidP="007F66F8">
      <w:pPr>
        <w:spacing w:line="280" w:lineRule="exact"/>
        <w:jc w:val="both"/>
        <w:rPr>
          <w:rFonts w:ascii="Arial" w:hAnsi="Arial" w:cs="Arial"/>
          <w:sz w:val="20"/>
          <w:szCs w:val="20"/>
        </w:rPr>
      </w:pPr>
    </w:p>
    <w:p w14:paraId="6FE0AAE6" w14:textId="77777777" w:rsidR="007F66F8" w:rsidRDefault="007F66F8">
      <w:pPr>
        <w:rPr>
          <w:rFonts w:ascii="Arial" w:hAnsi="Arial" w:cs="Arial"/>
          <w:sz w:val="20"/>
          <w:szCs w:val="20"/>
        </w:rPr>
      </w:pPr>
      <w:r>
        <w:rPr>
          <w:rFonts w:ascii="Arial" w:hAnsi="Arial" w:cs="Arial"/>
          <w:sz w:val="20"/>
          <w:szCs w:val="20"/>
        </w:rPr>
        <w:br w:type="page"/>
      </w:r>
    </w:p>
    <w:p w14:paraId="19092CB9" w14:textId="77777777" w:rsidR="007F66F8" w:rsidRPr="007F66F8" w:rsidRDefault="007F66F8" w:rsidP="007F66F8">
      <w:pPr>
        <w:spacing w:line="280" w:lineRule="exact"/>
        <w:jc w:val="both"/>
        <w:rPr>
          <w:rFonts w:ascii="Arial" w:hAnsi="Arial" w:cs="Arial"/>
          <w:sz w:val="20"/>
          <w:szCs w:val="20"/>
        </w:rPr>
      </w:pPr>
    </w:p>
    <w:p w14:paraId="10056FBB" w14:textId="77777777" w:rsidR="007F66F8" w:rsidRDefault="007F66F8" w:rsidP="007F66F8">
      <w:pPr>
        <w:pStyle w:val="Prrafodelista"/>
        <w:numPr>
          <w:ilvl w:val="0"/>
          <w:numId w:val="7"/>
        </w:numPr>
        <w:spacing w:line="280" w:lineRule="exact"/>
        <w:ind w:left="357" w:hanging="357"/>
        <w:jc w:val="both"/>
        <w:rPr>
          <w:rFonts w:ascii="Arial" w:hAnsi="Arial" w:cs="Arial"/>
          <w:sz w:val="20"/>
          <w:szCs w:val="20"/>
        </w:rPr>
      </w:pPr>
      <w:r w:rsidRPr="007F66F8">
        <w:rPr>
          <w:rFonts w:ascii="Arial" w:eastAsiaTheme="minorEastAsia" w:hAnsi="Arial" w:cs="Arial"/>
          <w:sz w:val="20"/>
          <w:szCs w:val="20"/>
        </w:rPr>
        <w:t>Enseguida muestra la ventana con las hojas del archivo de Excel, ahí seleccionamos las hojas que se necesitarán. En este caso son 4.</w:t>
      </w:r>
    </w:p>
    <w:p w14:paraId="3B9C0717" w14:textId="77777777" w:rsidR="007F66F8" w:rsidRDefault="003A426F" w:rsidP="007F66F8">
      <w:pPr>
        <w:spacing w:line="280" w:lineRule="exact"/>
        <w:jc w:val="both"/>
        <w:rPr>
          <w:rFonts w:ascii="Arial" w:hAnsi="Arial" w:cs="Arial"/>
          <w:sz w:val="20"/>
          <w:szCs w:val="20"/>
        </w:rPr>
      </w:pPr>
      <w:r w:rsidRPr="007F66F8">
        <w:rPr>
          <w:rFonts w:ascii="Arial" w:hAnsi="Arial" w:cs="Arial"/>
          <w:noProof/>
          <w:sz w:val="20"/>
          <w:szCs w:val="20"/>
        </w:rPr>
        <mc:AlternateContent>
          <mc:Choice Requires="wps">
            <w:drawing>
              <wp:anchor distT="45720" distB="45720" distL="114300" distR="114300" simplePos="0" relativeHeight="251675648" behindDoc="0" locked="0" layoutInCell="1" allowOverlap="1" wp14:anchorId="190F12E9" wp14:editId="72553C59">
                <wp:simplePos x="0" y="0"/>
                <wp:positionH relativeFrom="column">
                  <wp:posOffset>85090</wp:posOffset>
                </wp:positionH>
                <wp:positionV relativeFrom="paragraph">
                  <wp:posOffset>109220</wp:posOffset>
                </wp:positionV>
                <wp:extent cx="6391275" cy="3019425"/>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019425"/>
                        </a:xfrm>
                        <a:prstGeom prst="rect">
                          <a:avLst/>
                        </a:prstGeom>
                        <a:solidFill>
                          <a:srgbClr val="FFFFFF"/>
                        </a:solidFill>
                        <a:ln w="9525">
                          <a:noFill/>
                          <a:miter lim="800000"/>
                          <a:headEnd/>
                          <a:tailEnd/>
                        </a:ln>
                      </wps:spPr>
                      <wps:txbx>
                        <w:txbxContent>
                          <w:p w14:paraId="1A1CCCFD" w14:textId="77777777" w:rsidR="00EF48AA" w:rsidRDefault="00EF48AA">
                            <w:r>
                              <w:rPr>
                                <w:noProof/>
                              </w:rPr>
                              <w:drawing>
                                <wp:inline distT="0" distB="0" distL="0" distR="0" wp14:anchorId="0A2861B1" wp14:editId="4A387594">
                                  <wp:extent cx="4780800" cy="4237200"/>
                                  <wp:effectExtent l="0" t="0" r="127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0800" cy="42372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7pt;margin-top:8.6pt;width:503.25pt;height:237.75pt;z-index:25167564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TRKAIAACoEAAAOAAAAZHJzL2Uyb0RvYy54bWysU81u2zAMvg/YOwi6L/5p0jZGnKJLl2FA&#10;uw3o9gCyJMfCZFGQlNjZ04+S0zTbbsN8EEiT/Eh+JFd3Y6/JQTqvwNS0mOWUSMNBKLOr6fdv23e3&#10;lPjAjGAajKzpUXp6t377ZjXYSpbQgRbSEQQxvhpsTbsQbJVlnneyZ34GVho0tuB6FlB1u0w4NiB6&#10;r7Myz6+zAZywDrj0Hv8+TEa6TvhtK3n40rZeBqJrirWF9Lr0NvHN1itW7RyzneKnMtg/VNEzZTDp&#10;GeqBBUb2Tv0F1SvuwEMbZhz6DNpWcZl6wG6K/I9unjtmZeoFyfH2TJP/f7D88+GrI0rg7JYlJYb1&#10;OKTNngkHREgS5BiAlJGmwfoKvZ8t+ofxPYwYklr29hH4D08MbDpmdvLeORg6yQSWWcTI7CJ0wvER&#10;pBmeQGA2tg+QgMbW9ZFDZIUgOo7reB4R1kE4/ry+WhblzYISjrarvFjOy0XKwaqXcOt8+CihJ1Go&#10;qcMdSPDs8OhDLIdVLy4xmwetxFZpnRS3azbakQPDfdmm74T+m5s2ZKjpcoG5Y5SBGJ9WqVcB91mr&#10;vqa3efxiOKsiHR+MSHJgSk8yVqLNiZ9IyUROGJsxTWQeYyN3DYgjEuZgWl88NxQ6cD8pGXB1a2rw&#10;tijRnwxSvizm87jpSZkvbkpU3KWlubQwwxGopoGSSdyEdB2JDHuPo9mqRNprHaeCcSETl6fjiRt/&#10;qSev1xNf/wIAAP//AwBQSwMEFAAGAAgAAAAhAGcVeUffAAAACgEAAA8AAABkcnMvZG93bnJldi54&#10;bWxMj1FLw0AQhN8F/8Oxgm/20rQ0JuZSRBEUodDqD7jcbZNgbi/mrk38926f9GkZZpj9ptzOrhdn&#10;HEPnScFykYBAMt521Cj4/Hi5uwcRoiare0+o4AcDbKvrq1IX1k+0x/MhNoJLKBRaQRvjUEgZTItO&#10;h4UfkNg7+tHpyHJspB31xOWul2mSbKTTHfGHVg/41KL5OpycgudurL+NX71usvfc7PbhOL3tpFK3&#10;N/PjA4iIc/wLwwWf0aFiptqfyAbRs16tOck3S0Fc/GSZ5yBqBes8zUBWpfw/ofoFAAD//wMAUEsB&#10;Ai0AFAAGAAgAAAAhALaDOJL+AAAA4QEAABMAAAAAAAAAAAAAAAAAAAAAAFtDb250ZW50X1R5cGVz&#10;XS54bWxQSwECLQAUAAYACAAAACEAOP0h/9YAAACUAQAACwAAAAAAAAAAAAAAAAAvAQAAX3JlbHMv&#10;LnJlbHNQSwECLQAUAAYACAAAACEAnrRU0SgCAAAqBAAADgAAAAAAAAAAAAAAAAAuAgAAZHJzL2Uy&#10;b0RvYy54bWxQSwECLQAUAAYACAAAACEAZxV5R98AAAAKAQAADwAAAAAAAAAAAAAAAACCBAAAZHJz&#10;L2Rvd25yZXYueG1sUEsFBgAAAAAEAAQA8wAAAI4FAAAAAA==&#10;" stroked="f">
                <v:textbox style="mso-fit-shape-to-text:t">
                  <w:txbxContent>
                    <w:p w:rsidR="00EF48AA" w:rsidRDefault="00EF48AA">
                      <w:r>
                        <w:rPr>
                          <w:noProof/>
                        </w:rPr>
                        <w:drawing>
                          <wp:inline distT="0" distB="0" distL="0" distR="0">
                            <wp:extent cx="4780800" cy="4237200"/>
                            <wp:effectExtent l="0" t="0" r="127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800" cy="4237200"/>
                                    </a:xfrm>
                                    <a:prstGeom prst="rect">
                                      <a:avLst/>
                                    </a:prstGeom>
                                    <a:noFill/>
                                    <a:ln>
                                      <a:noFill/>
                                    </a:ln>
                                  </pic:spPr>
                                </pic:pic>
                              </a:graphicData>
                            </a:graphic>
                          </wp:inline>
                        </w:drawing>
                      </w:r>
                    </w:p>
                  </w:txbxContent>
                </v:textbox>
                <w10:wrap type="square"/>
              </v:shape>
            </w:pict>
          </mc:Fallback>
        </mc:AlternateContent>
      </w:r>
    </w:p>
    <w:p w14:paraId="6BC8D2FF" w14:textId="77777777" w:rsidR="007F66F8" w:rsidRDefault="007F66F8" w:rsidP="007F66F8">
      <w:pPr>
        <w:spacing w:line="280" w:lineRule="exact"/>
        <w:jc w:val="both"/>
        <w:rPr>
          <w:rFonts w:ascii="Arial" w:hAnsi="Arial" w:cs="Arial"/>
          <w:sz w:val="20"/>
          <w:szCs w:val="20"/>
        </w:rPr>
      </w:pPr>
    </w:p>
    <w:p w14:paraId="12537215" w14:textId="77777777" w:rsidR="003A426F" w:rsidRDefault="003A426F" w:rsidP="007F66F8">
      <w:pPr>
        <w:spacing w:line="280" w:lineRule="exact"/>
        <w:jc w:val="both"/>
        <w:rPr>
          <w:rFonts w:ascii="Arial" w:hAnsi="Arial" w:cs="Arial"/>
          <w:sz w:val="20"/>
          <w:szCs w:val="20"/>
        </w:rPr>
      </w:pPr>
    </w:p>
    <w:p w14:paraId="264C4368" w14:textId="77777777" w:rsidR="003A426F" w:rsidRDefault="003A426F" w:rsidP="007F66F8">
      <w:pPr>
        <w:spacing w:line="280" w:lineRule="exact"/>
        <w:jc w:val="both"/>
        <w:rPr>
          <w:rFonts w:ascii="Arial" w:hAnsi="Arial" w:cs="Arial"/>
          <w:sz w:val="20"/>
          <w:szCs w:val="20"/>
        </w:rPr>
      </w:pPr>
    </w:p>
    <w:p w14:paraId="56C2B3F6" w14:textId="77777777" w:rsidR="003A426F" w:rsidRDefault="003A426F" w:rsidP="007F66F8">
      <w:pPr>
        <w:spacing w:line="280" w:lineRule="exact"/>
        <w:jc w:val="both"/>
        <w:rPr>
          <w:rFonts w:ascii="Arial" w:hAnsi="Arial" w:cs="Arial"/>
          <w:sz w:val="20"/>
          <w:szCs w:val="20"/>
        </w:rPr>
      </w:pPr>
    </w:p>
    <w:p w14:paraId="067ED3A4" w14:textId="77777777" w:rsidR="003A426F" w:rsidRDefault="003A426F" w:rsidP="007F66F8">
      <w:pPr>
        <w:spacing w:line="280" w:lineRule="exact"/>
        <w:jc w:val="both"/>
        <w:rPr>
          <w:rFonts w:ascii="Arial" w:hAnsi="Arial" w:cs="Arial"/>
          <w:sz w:val="20"/>
          <w:szCs w:val="20"/>
        </w:rPr>
      </w:pPr>
    </w:p>
    <w:p w14:paraId="4A89E3F0" w14:textId="77777777" w:rsidR="003A426F" w:rsidRDefault="003A426F" w:rsidP="007F66F8">
      <w:pPr>
        <w:spacing w:line="280" w:lineRule="exact"/>
        <w:jc w:val="both"/>
        <w:rPr>
          <w:rFonts w:ascii="Arial" w:hAnsi="Arial" w:cs="Arial"/>
          <w:sz w:val="20"/>
          <w:szCs w:val="20"/>
        </w:rPr>
      </w:pPr>
    </w:p>
    <w:p w14:paraId="26FA5238" w14:textId="77777777" w:rsidR="003A426F" w:rsidRDefault="003A426F" w:rsidP="007F66F8">
      <w:pPr>
        <w:spacing w:line="280" w:lineRule="exact"/>
        <w:jc w:val="both"/>
        <w:rPr>
          <w:rFonts w:ascii="Arial" w:hAnsi="Arial" w:cs="Arial"/>
          <w:sz w:val="20"/>
          <w:szCs w:val="20"/>
        </w:rPr>
      </w:pPr>
    </w:p>
    <w:p w14:paraId="6C30F4A0" w14:textId="77777777" w:rsidR="003A426F" w:rsidRDefault="003A426F" w:rsidP="007F66F8">
      <w:pPr>
        <w:spacing w:line="280" w:lineRule="exact"/>
        <w:jc w:val="both"/>
        <w:rPr>
          <w:rFonts w:ascii="Arial" w:hAnsi="Arial" w:cs="Arial"/>
          <w:sz w:val="20"/>
          <w:szCs w:val="20"/>
        </w:rPr>
      </w:pPr>
    </w:p>
    <w:p w14:paraId="2D258680" w14:textId="77777777" w:rsidR="003A426F" w:rsidRDefault="003A426F" w:rsidP="007F66F8">
      <w:pPr>
        <w:spacing w:line="280" w:lineRule="exact"/>
        <w:jc w:val="both"/>
        <w:rPr>
          <w:rFonts w:ascii="Arial" w:hAnsi="Arial" w:cs="Arial"/>
          <w:sz w:val="20"/>
          <w:szCs w:val="20"/>
        </w:rPr>
      </w:pPr>
    </w:p>
    <w:p w14:paraId="13A5B764" w14:textId="77777777" w:rsidR="003A426F" w:rsidRDefault="003A426F" w:rsidP="007F66F8">
      <w:pPr>
        <w:spacing w:line="280" w:lineRule="exact"/>
        <w:jc w:val="both"/>
        <w:rPr>
          <w:rFonts w:ascii="Arial" w:hAnsi="Arial" w:cs="Arial"/>
          <w:sz w:val="20"/>
          <w:szCs w:val="20"/>
        </w:rPr>
      </w:pPr>
    </w:p>
    <w:p w14:paraId="57793777" w14:textId="77777777" w:rsidR="003A426F" w:rsidRDefault="003A426F" w:rsidP="007F66F8">
      <w:pPr>
        <w:spacing w:line="280" w:lineRule="exact"/>
        <w:jc w:val="both"/>
        <w:rPr>
          <w:rFonts w:ascii="Arial" w:hAnsi="Arial" w:cs="Arial"/>
          <w:sz w:val="20"/>
          <w:szCs w:val="20"/>
        </w:rPr>
      </w:pPr>
    </w:p>
    <w:p w14:paraId="6051BCA6" w14:textId="77777777" w:rsidR="003A426F" w:rsidRDefault="003A426F" w:rsidP="007F66F8">
      <w:pPr>
        <w:spacing w:line="280" w:lineRule="exact"/>
        <w:jc w:val="both"/>
        <w:rPr>
          <w:rFonts w:ascii="Arial" w:hAnsi="Arial" w:cs="Arial"/>
          <w:sz w:val="20"/>
          <w:szCs w:val="20"/>
        </w:rPr>
      </w:pPr>
    </w:p>
    <w:p w14:paraId="3ABF2624" w14:textId="77777777" w:rsidR="003A426F" w:rsidRDefault="003A426F" w:rsidP="007F66F8">
      <w:pPr>
        <w:spacing w:line="280" w:lineRule="exact"/>
        <w:jc w:val="both"/>
        <w:rPr>
          <w:rFonts w:ascii="Arial" w:hAnsi="Arial" w:cs="Arial"/>
          <w:sz w:val="20"/>
          <w:szCs w:val="20"/>
        </w:rPr>
      </w:pPr>
    </w:p>
    <w:p w14:paraId="5226F3E4" w14:textId="77777777" w:rsidR="003A426F" w:rsidRDefault="003A426F" w:rsidP="007F66F8">
      <w:pPr>
        <w:spacing w:line="280" w:lineRule="exact"/>
        <w:jc w:val="both"/>
        <w:rPr>
          <w:rFonts w:ascii="Arial" w:hAnsi="Arial" w:cs="Arial"/>
          <w:sz w:val="20"/>
          <w:szCs w:val="20"/>
        </w:rPr>
      </w:pPr>
    </w:p>
    <w:p w14:paraId="3B67503D" w14:textId="77777777" w:rsidR="003A426F" w:rsidRDefault="003A426F" w:rsidP="007F66F8">
      <w:pPr>
        <w:spacing w:line="280" w:lineRule="exact"/>
        <w:jc w:val="both"/>
        <w:rPr>
          <w:rFonts w:ascii="Arial" w:hAnsi="Arial" w:cs="Arial"/>
          <w:sz w:val="20"/>
          <w:szCs w:val="20"/>
        </w:rPr>
      </w:pPr>
    </w:p>
    <w:p w14:paraId="057E08E8" w14:textId="77777777" w:rsidR="003A426F" w:rsidRDefault="003A426F" w:rsidP="007F66F8">
      <w:pPr>
        <w:spacing w:line="280" w:lineRule="exact"/>
        <w:jc w:val="both"/>
        <w:rPr>
          <w:rFonts w:ascii="Arial" w:hAnsi="Arial" w:cs="Arial"/>
          <w:sz w:val="20"/>
          <w:szCs w:val="20"/>
        </w:rPr>
      </w:pPr>
    </w:p>
    <w:p w14:paraId="4F287077" w14:textId="77777777" w:rsidR="003A426F" w:rsidRDefault="003A426F" w:rsidP="007F66F8">
      <w:pPr>
        <w:spacing w:line="280" w:lineRule="exact"/>
        <w:jc w:val="both"/>
        <w:rPr>
          <w:rFonts w:ascii="Arial" w:hAnsi="Arial" w:cs="Arial"/>
          <w:sz w:val="20"/>
          <w:szCs w:val="20"/>
        </w:rPr>
      </w:pPr>
    </w:p>
    <w:p w14:paraId="5D6F6A4F" w14:textId="77777777" w:rsidR="003A426F" w:rsidRDefault="003A426F" w:rsidP="007F66F8">
      <w:pPr>
        <w:spacing w:line="280" w:lineRule="exact"/>
        <w:jc w:val="both"/>
        <w:rPr>
          <w:rFonts w:ascii="Arial" w:hAnsi="Arial" w:cs="Arial"/>
          <w:sz w:val="20"/>
          <w:szCs w:val="20"/>
        </w:rPr>
      </w:pPr>
    </w:p>
    <w:p w14:paraId="164E33D1" w14:textId="77777777" w:rsidR="003A426F" w:rsidRDefault="003A426F" w:rsidP="007F66F8">
      <w:pPr>
        <w:spacing w:line="280" w:lineRule="exact"/>
        <w:jc w:val="both"/>
        <w:rPr>
          <w:rFonts w:ascii="Arial" w:hAnsi="Arial" w:cs="Arial"/>
          <w:sz w:val="20"/>
          <w:szCs w:val="20"/>
        </w:rPr>
      </w:pPr>
    </w:p>
    <w:p w14:paraId="5126879B" w14:textId="77777777" w:rsidR="003A426F" w:rsidRDefault="003A426F" w:rsidP="007F66F8">
      <w:pPr>
        <w:spacing w:line="280" w:lineRule="exact"/>
        <w:jc w:val="both"/>
        <w:rPr>
          <w:rFonts w:ascii="Arial" w:hAnsi="Arial" w:cs="Arial"/>
          <w:sz w:val="20"/>
          <w:szCs w:val="20"/>
        </w:rPr>
      </w:pPr>
    </w:p>
    <w:p w14:paraId="4E2D255E" w14:textId="77777777" w:rsidR="003A426F" w:rsidRDefault="003A426F" w:rsidP="007F66F8">
      <w:pPr>
        <w:spacing w:line="280" w:lineRule="exact"/>
        <w:jc w:val="both"/>
        <w:rPr>
          <w:rFonts w:ascii="Arial" w:hAnsi="Arial" w:cs="Arial"/>
          <w:sz w:val="20"/>
          <w:szCs w:val="20"/>
        </w:rPr>
      </w:pPr>
    </w:p>
    <w:p w14:paraId="34FF5BBE" w14:textId="77777777" w:rsidR="003A426F" w:rsidRDefault="003A426F" w:rsidP="007F66F8">
      <w:pPr>
        <w:spacing w:line="280" w:lineRule="exact"/>
        <w:jc w:val="both"/>
        <w:rPr>
          <w:rFonts w:ascii="Arial" w:hAnsi="Arial" w:cs="Arial"/>
          <w:sz w:val="20"/>
          <w:szCs w:val="20"/>
        </w:rPr>
      </w:pPr>
    </w:p>
    <w:p w14:paraId="436F64A3" w14:textId="77777777" w:rsidR="003A426F" w:rsidRDefault="003A426F" w:rsidP="007F66F8">
      <w:pPr>
        <w:spacing w:line="280" w:lineRule="exact"/>
        <w:jc w:val="both"/>
        <w:rPr>
          <w:rFonts w:ascii="Arial" w:hAnsi="Arial" w:cs="Arial"/>
          <w:sz w:val="20"/>
          <w:szCs w:val="20"/>
        </w:rPr>
      </w:pPr>
    </w:p>
    <w:p w14:paraId="2374882D" w14:textId="77777777" w:rsidR="003A426F" w:rsidRDefault="003A426F" w:rsidP="007F66F8">
      <w:pPr>
        <w:spacing w:line="280" w:lineRule="exact"/>
        <w:jc w:val="both"/>
        <w:rPr>
          <w:rFonts w:ascii="Arial" w:hAnsi="Arial" w:cs="Arial"/>
          <w:sz w:val="20"/>
          <w:szCs w:val="20"/>
        </w:rPr>
      </w:pPr>
    </w:p>
    <w:p w14:paraId="4898DA59" w14:textId="77777777" w:rsidR="003A426F" w:rsidRDefault="003A426F" w:rsidP="007F66F8">
      <w:pPr>
        <w:spacing w:line="280" w:lineRule="exact"/>
        <w:jc w:val="both"/>
        <w:rPr>
          <w:rFonts w:ascii="Arial" w:hAnsi="Arial" w:cs="Arial"/>
          <w:sz w:val="20"/>
          <w:szCs w:val="20"/>
        </w:rPr>
      </w:pPr>
    </w:p>
    <w:p w14:paraId="2AFD646C" w14:textId="77777777" w:rsidR="003A426F" w:rsidRDefault="003A426F" w:rsidP="003A426F">
      <w:pPr>
        <w:pStyle w:val="Prrafodelista"/>
        <w:numPr>
          <w:ilvl w:val="0"/>
          <w:numId w:val="7"/>
        </w:numPr>
        <w:spacing w:line="280" w:lineRule="exact"/>
        <w:ind w:left="357" w:hanging="357"/>
        <w:jc w:val="both"/>
        <w:rPr>
          <w:rFonts w:ascii="Arial" w:hAnsi="Arial" w:cs="Arial"/>
          <w:sz w:val="20"/>
          <w:szCs w:val="20"/>
        </w:rPr>
      </w:pPr>
      <w:r w:rsidRPr="003A426F">
        <w:rPr>
          <w:rFonts w:ascii="Arial" w:eastAsiaTheme="minorEastAsia" w:hAnsi="Arial" w:cs="Arial"/>
          <w:sz w:val="20"/>
          <w:szCs w:val="20"/>
        </w:rPr>
        <w:t xml:space="preserve">Se debe dar clic en </w:t>
      </w:r>
      <w:r w:rsidRPr="003A426F">
        <w:rPr>
          <w:rFonts w:ascii="Arial" w:hAnsi="Arial" w:cs="Arial"/>
          <w:b/>
          <w:bCs/>
          <w:sz w:val="20"/>
          <w:szCs w:val="20"/>
        </w:rPr>
        <w:t>F</w:t>
      </w:r>
      <w:r w:rsidRPr="003A426F">
        <w:rPr>
          <w:rFonts w:ascii="Arial" w:eastAsiaTheme="minorEastAsia" w:hAnsi="Arial" w:cs="Arial"/>
          <w:b/>
          <w:bCs/>
          <w:sz w:val="20"/>
          <w:szCs w:val="20"/>
        </w:rPr>
        <w:t>inalizar</w:t>
      </w:r>
      <w:r w:rsidRPr="003A426F">
        <w:rPr>
          <w:rFonts w:ascii="Arial" w:hAnsi="Arial" w:cs="Arial"/>
          <w:sz w:val="20"/>
          <w:szCs w:val="20"/>
        </w:rPr>
        <w:t xml:space="preserve">. </w:t>
      </w:r>
    </w:p>
    <w:p w14:paraId="56023FC7" w14:textId="77777777" w:rsidR="003A426F" w:rsidRDefault="003A426F">
      <w:pPr>
        <w:rPr>
          <w:rFonts w:ascii="Arial" w:hAnsi="Arial" w:cs="Arial"/>
          <w:sz w:val="20"/>
          <w:szCs w:val="20"/>
        </w:rPr>
      </w:pPr>
      <w:r>
        <w:rPr>
          <w:rFonts w:ascii="Arial" w:hAnsi="Arial" w:cs="Arial"/>
          <w:sz w:val="20"/>
          <w:szCs w:val="20"/>
        </w:rPr>
        <w:br w:type="page"/>
      </w:r>
    </w:p>
    <w:p w14:paraId="2F558624" w14:textId="77777777" w:rsidR="003A426F" w:rsidRPr="003A426F" w:rsidRDefault="003A426F" w:rsidP="003A426F">
      <w:pPr>
        <w:spacing w:line="280" w:lineRule="exact"/>
        <w:jc w:val="both"/>
        <w:rPr>
          <w:rFonts w:ascii="Arial" w:hAnsi="Arial" w:cs="Arial"/>
          <w:sz w:val="20"/>
          <w:szCs w:val="20"/>
        </w:rPr>
      </w:pPr>
    </w:p>
    <w:p w14:paraId="7F07EC8A" w14:textId="77777777" w:rsidR="003A426F" w:rsidRDefault="003A426F" w:rsidP="003A426F">
      <w:pPr>
        <w:pStyle w:val="Prrafodelista"/>
        <w:numPr>
          <w:ilvl w:val="0"/>
          <w:numId w:val="7"/>
        </w:numPr>
        <w:spacing w:line="280" w:lineRule="exact"/>
        <w:ind w:left="357" w:hanging="357"/>
        <w:jc w:val="both"/>
        <w:rPr>
          <w:rFonts w:ascii="Arial" w:hAnsi="Arial" w:cs="Arial"/>
          <w:sz w:val="20"/>
          <w:szCs w:val="20"/>
        </w:rPr>
      </w:pPr>
      <w:r w:rsidRPr="003A426F">
        <w:rPr>
          <w:rFonts w:ascii="Arial" w:hAnsi="Arial" w:cs="Arial"/>
          <w:sz w:val="20"/>
          <w:szCs w:val="20"/>
        </w:rPr>
        <w:t>E</w:t>
      </w:r>
      <w:r w:rsidRPr="003A426F">
        <w:rPr>
          <w:rFonts w:ascii="Arial" w:eastAsiaTheme="minorEastAsia" w:hAnsi="Arial" w:cs="Arial"/>
          <w:sz w:val="20"/>
          <w:szCs w:val="20"/>
        </w:rPr>
        <w:t>nseguida muestra las tablas seleccionadas ya importadas con la cantidad de renglones que se importaron.</w:t>
      </w:r>
    </w:p>
    <w:p w14:paraId="6E0A65B0" w14:textId="77777777" w:rsidR="003A426F" w:rsidRDefault="003A426F" w:rsidP="003A426F">
      <w:pPr>
        <w:spacing w:line="280" w:lineRule="exact"/>
        <w:jc w:val="both"/>
        <w:rPr>
          <w:rFonts w:ascii="Arial" w:hAnsi="Arial" w:cs="Arial"/>
          <w:sz w:val="20"/>
          <w:szCs w:val="20"/>
        </w:rPr>
      </w:pPr>
      <w:r w:rsidRPr="003A426F">
        <w:rPr>
          <w:rFonts w:ascii="Arial" w:hAnsi="Arial" w:cs="Arial"/>
          <w:noProof/>
          <w:sz w:val="20"/>
          <w:szCs w:val="20"/>
        </w:rPr>
        <mc:AlternateContent>
          <mc:Choice Requires="wps">
            <w:drawing>
              <wp:anchor distT="45720" distB="45720" distL="114300" distR="114300" simplePos="0" relativeHeight="251677696" behindDoc="0" locked="0" layoutInCell="1" allowOverlap="1" wp14:anchorId="4AF91C04" wp14:editId="51B49EB1">
                <wp:simplePos x="0" y="0"/>
                <wp:positionH relativeFrom="column">
                  <wp:posOffset>104775</wp:posOffset>
                </wp:positionH>
                <wp:positionV relativeFrom="paragraph">
                  <wp:posOffset>133985</wp:posOffset>
                </wp:positionV>
                <wp:extent cx="5086350" cy="5419725"/>
                <wp:effectExtent l="0" t="0" r="0" b="952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419725"/>
                        </a:xfrm>
                        <a:prstGeom prst="rect">
                          <a:avLst/>
                        </a:prstGeom>
                        <a:solidFill>
                          <a:srgbClr val="FFFFFF"/>
                        </a:solidFill>
                        <a:ln w="9525">
                          <a:noFill/>
                          <a:miter lim="800000"/>
                          <a:headEnd/>
                          <a:tailEnd/>
                        </a:ln>
                      </wps:spPr>
                      <wps:txbx>
                        <w:txbxContent>
                          <w:p w14:paraId="7B298CEA" w14:textId="77777777" w:rsidR="00EF48AA" w:rsidRDefault="00EF48AA">
                            <w:r>
                              <w:rPr>
                                <w:noProof/>
                              </w:rPr>
                              <w:drawing>
                                <wp:inline distT="0" distB="0" distL="0" distR="0" wp14:anchorId="73038408" wp14:editId="68ED1BDE">
                                  <wp:extent cx="4924800" cy="5306400"/>
                                  <wp:effectExtent l="0" t="0" r="9525" b="889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4800" cy="5306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8.25pt;margin-top:10.55pt;width:400.5pt;height:426.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tKAIAACwEAAAOAAAAZHJzL2Uyb0RvYy54bWysU81u2zAMvg/YOwi6L3aypE2MOEWXLsOA&#10;7gfo9gC0JMfCZNGTlNjd05eS0zTbbsN0EEiR/Eh+pNY3Q2vYUTmv0ZZ8Osk5U1ag1HZf8u/fdm+W&#10;nPkAVoJBq0r+qDy/2bx+te67Qs2wQSOVYwRifdF3JW9C6Ios86JRLfgJdsqSsUbXQiDV7TPpoCf0&#10;1mSzPL/KenSycyiU9/R6Nxr5JuHXtRLhS117FZgpOdUW0u3SXcU726yh2DvoGi1OZcA/VNGCtpT0&#10;DHUHAdjB6b+gWi0ceqzDRGCbYV1roVIP1M00/6ObhwY6lXohcnx3psn/P1jx+fjVMS1pdqsVZxZa&#10;GtL2ANIhk4oFNQRks0hT3/mCvB868g/DOxwoJLXsu3sUPzyzuG3A7tWtc9g3CiSVOY2R2UXoiOMj&#10;SNV/QknZ4BAwAQ21ayOHxAojdBrX43lEVAcT9LjIl1dvF2QSZFvMp6vr2SLlgOI5vHM+fFDYsiiU&#10;3NEOJHg43vsQy4Hi2SVm82i03GljkuL21dY4dgTal106J/Tf3IxlfclXC8odoyzG+LRKrQ60z0a3&#10;JV/m8cRwKCId761McgBtRpkqMfbET6RkJCcM1ZAmkhqL3FUoH4kwh+P60ncjoUH3i7OeVrfk/ucB&#10;nOLMfLRE+mo6n8ddT8p8cT0jxV1aqksLWEFQJQ+cjeI2pP8xNnZLw6l1ou2lklPJtJKJzdP3iTt/&#10;qSevl0++eQIAAP//AwBQSwMEFAAGAAgAAAAhAIVzDdvdAAAACQEAAA8AAABkcnMvZG93bnJldi54&#10;bWxMj0FPg0AQhe8m/ofNNPFi7ELTQkWWRk00Xlv7AwaYAik7S9htof/e8aS3efNe3nyT72bbqyuN&#10;vnNsIF5GoIgrV3fcGDh+fzxtQfmAXGPvmAzcyMOuuL/LMavdxHu6HkKjpIR9hgbaEIZMa1+1ZNEv&#10;3UAs3smNFoPIsdH1iJOU216voijRFjuWCy0O9N5SdT5crIHT1/S4eZ7Kz3BM9+vkDbu0dDdjHhbz&#10;6wuoQHP4C8MvvqBDIUylu3DtVS862UjSwCqOQYm/jVNZlDKk6wR0kev/HxQ/AAAA//8DAFBLAQIt&#10;ABQABgAIAAAAIQC2gziS/gAAAOEBAAATAAAAAAAAAAAAAAAAAAAAAABbQ29udGVudF9UeXBlc10u&#10;eG1sUEsBAi0AFAAGAAgAAAAhADj9If/WAAAAlAEAAAsAAAAAAAAAAAAAAAAALwEAAF9yZWxzLy5y&#10;ZWxzUEsBAi0AFAAGAAgAAAAhAENEB20oAgAALAQAAA4AAAAAAAAAAAAAAAAALgIAAGRycy9lMm9E&#10;b2MueG1sUEsBAi0AFAAGAAgAAAAhAIVzDdvdAAAACQEAAA8AAAAAAAAAAAAAAAAAggQAAGRycy9k&#10;b3ducmV2LnhtbFBLBQYAAAAABAAEAPMAAACMBQAAAAA=&#10;" stroked="f">
                <v:textbox>
                  <w:txbxContent>
                    <w:p w:rsidR="00EF48AA" w:rsidRDefault="00EF48AA">
                      <w:r>
                        <w:rPr>
                          <w:noProof/>
                        </w:rPr>
                        <w:drawing>
                          <wp:inline distT="0" distB="0" distL="0" distR="0">
                            <wp:extent cx="4924800" cy="5306400"/>
                            <wp:effectExtent l="0" t="0" r="9525" b="889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4800" cy="5306400"/>
                                    </a:xfrm>
                                    <a:prstGeom prst="rect">
                                      <a:avLst/>
                                    </a:prstGeom>
                                    <a:noFill/>
                                    <a:ln>
                                      <a:noFill/>
                                    </a:ln>
                                  </pic:spPr>
                                </pic:pic>
                              </a:graphicData>
                            </a:graphic>
                          </wp:inline>
                        </w:drawing>
                      </w:r>
                    </w:p>
                  </w:txbxContent>
                </v:textbox>
                <w10:wrap type="square"/>
              </v:shape>
            </w:pict>
          </mc:Fallback>
        </mc:AlternateContent>
      </w:r>
    </w:p>
    <w:p w14:paraId="1FEBFF02" w14:textId="77777777" w:rsidR="003A426F" w:rsidRDefault="003A426F" w:rsidP="003A426F">
      <w:pPr>
        <w:spacing w:line="280" w:lineRule="exact"/>
        <w:jc w:val="both"/>
        <w:rPr>
          <w:rFonts w:ascii="Arial" w:hAnsi="Arial" w:cs="Arial"/>
          <w:sz w:val="20"/>
          <w:szCs w:val="20"/>
        </w:rPr>
      </w:pPr>
    </w:p>
    <w:p w14:paraId="3BA2C31F" w14:textId="77777777" w:rsidR="00741C6C" w:rsidRDefault="00741C6C" w:rsidP="003A426F">
      <w:pPr>
        <w:spacing w:line="280" w:lineRule="exact"/>
        <w:jc w:val="both"/>
        <w:rPr>
          <w:rFonts w:ascii="Arial" w:hAnsi="Arial" w:cs="Arial"/>
          <w:sz w:val="20"/>
          <w:szCs w:val="20"/>
        </w:rPr>
      </w:pPr>
    </w:p>
    <w:p w14:paraId="6E245C78" w14:textId="77777777" w:rsidR="00741C6C" w:rsidRDefault="00741C6C" w:rsidP="003A426F">
      <w:pPr>
        <w:spacing w:line="280" w:lineRule="exact"/>
        <w:jc w:val="both"/>
        <w:rPr>
          <w:rFonts w:ascii="Arial" w:hAnsi="Arial" w:cs="Arial"/>
          <w:sz w:val="20"/>
          <w:szCs w:val="20"/>
        </w:rPr>
      </w:pPr>
    </w:p>
    <w:p w14:paraId="03FC4A21" w14:textId="77777777" w:rsidR="00741C6C" w:rsidRDefault="00741C6C" w:rsidP="003A426F">
      <w:pPr>
        <w:spacing w:line="280" w:lineRule="exact"/>
        <w:jc w:val="both"/>
        <w:rPr>
          <w:rFonts w:ascii="Arial" w:hAnsi="Arial" w:cs="Arial"/>
          <w:sz w:val="20"/>
          <w:szCs w:val="20"/>
        </w:rPr>
      </w:pPr>
    </w:p>
    <w:p w14:paraId="00B48213" w14:textId="77777777" w:rsidR="00741C6C" w:rsidRDefault="00741C6C" w:rsidP="003A426F">
      <w:pPr>
        <w:spacing w:line="280" w:lineRule="exact"/>
        <w:jc w:val="both"/>
        <w:rPr>
          <w:rFonts w:ascii="Arial" w:hAnsi="Arial" w:cs="Arial"/>
          <w:sz w:val="20"/>
          <w:szCs w:val="20"/>
        </w:rPr>
      </w:pPr>
    </w:p>
    <w:p w14:paraId="27EEBB37" w14:textId="77777777" w:rsidR="00741C6C" w:rsidRDefault="00741C6C" w:rsidP="003A426F">
      <w:pPr>
        <w:spacing w:line="280" w:lineRule="exact"/>
        <w:jc w:val="both"/>
        <w:rPr>
          <w:rFonts w:ascii="Arial" w:hAnsi="Arial" w:cs="Arial"/>
          <w:sz w:val="20"/>
          <w:szCs w:val="20"/>
        </w:rPr>
      </w:pPr>
    </w:p>
    <w:p w14:paraId="0C90FC2F" w14:textId="77777777" w:rsidR="00741C6C" w:rsidRDefault="00741C6C" w:rsidP="003A426F">
      <w:pPr>
        <w:spacing w:line="280" w:lineRule="exact"/>
        <w:jc w:val="both"/>
        <w:rPr>
          <w:rFonts w:ascii="Arial" w:hAnsi="Arial" w:cs="Arial"/>
          <w:sz w:val="20"/>
          <w:szCs w:val="20"/>
        </w:rPr>
      </w:pPr>
    </w:p>
    <w:p w14:paraId="312755D4" w14:textId="77777777" w:rsidR="00741C6C" w:rsidRDefault="00741C6C" w:rsidP="003A426F">
      <w:pPr>
        <w:spacing w:line="280" w:lineRule="exact"/>
        <w:jc w:val="both"/>
        <w:rPr>
          <w:rFonts w:ascii="Arial" w:hAnsi="Arial" w:cs="Arial"/>
          <w:sz w:val="20"/>
          <w:szCs w:val="20"/>
        </w:rPr>
      </w:pPr>
    </w:p>
    <w:p w14:paraId="4D14716E" w14:textId="77777777" w:rsidR="00741C6C" w:rsidRDefault="00741C6C" w:rsidP="003A426F">
      <w:pPr>
        <w:spacing w:line="280" w:lineRule="exact"/>
        <w:jc w:val="both"/>
        <w:rPr>
          <w:rFonts w:ascii="Arial" w:hAnsi="Arial" w:cs="Arial"/>
          <w:sz w:val="20"/>
          <w:szCs w:val="20"/>
        </w:rPr>
      </w:pPr>
    </w:p>
    <w:p w14:paraId="24506F21" w14:textId="77777777" w:rsidR="00741C6C" w:rsidRDefault="00741C6C" w:rsidP="003A426F">
      <w:pPr>
        <w:spacing w:line="280" w:lineRule="exact"/>
        <w:jc w:val="both"/>
        <w:rPr>
          <w:rFonts w:ascii="Arial" w:hAnsi="Arial" w:cs="Arial"/>
          <w:sz w:val="20"/>
          <w:szCs w:val="20"/>
        </w:rPr>
      </w:pPr>
    </w:p>
    <w:p w14:paraId="3CC3FED5" w14:textId="77777777" w:rsidR="00741C6C" w:rsidRDefault="00741C6C" w:rsidP="003A426F">
      <w:pPr>
        <w:spacing w:line="280" w:lineRule="exact"/>
        <w:jc w:val="both"/>
        <w:rPr>
          <w:rFonts w:ascii="Arial" w:hAnsi="Arial" w:cs="Arial"/>
          <w:sz w:val="20"/>
          <w:szCs w:val="20"/>
        </w:rPr>
      </w:pPr>
    </w:p>
    <w:p w14:paraId="461413E9" w14:textId="77777777" w:rsidR="00741C6C" w:rsidRDefault="00741C6C" w:rsidP="003A426F">
      <w:pPr>
        <w:spacing w:line="280" w:lineRule="exact"/>
        <w:jc w:val="both"/>
        <w:rPr>
          <w:rFonts w:ascii="Arial" w:hAnsi="Arial" w:cs="Arial"/>
          <w:sz w:val="20"/>
          <w:szCs w:val="20"/>
        </w:rPr>
      </w:pPr>
    </w:p>
    <w:p w14:paraId="0B4CA604" w14:textId="77777777" w:rsidR="00741C6C" w:rsidRDefault="00741C6C" w:rsidP="003A426F">
      <w:pPr>
        <w:spacing w:line="280" w:lineRule="exact"/>
        <w:jc w:val="both"/>
        <w:rPr>
          <w:rFonts w:ascii="Arial" w:hAnsi="Arial" w:cs="Arial"/>
          <w:sz w:val="20"/>
          <w:szCs w:val="20"/>
        </w:rPr>
      </w:pPr>
    </w:p>
    <w:p w14:paraId="1689AF2A" w14:textId="77777777" w:rsidR="00741C6C" w:rsidRDefault="00741C6C" w:rsidP="003A426F">
      <w:pPr>
        <w:spacing w:line="280" w:lineRule="exact"/>
        <w:jc w:val="both"/>
        <w:rPr>
          <w:rFonts w:ascii="Arial" w:hAnsi="Arial" w:cs="Arial"/>
          <w:sz w:val="20"/>
          <w:szCs w:val="20"/>
        </w:rPr>
      </w:pPr>
    </w:p>
    <w:p w14:paraId="3B118B37" w14:textId="77777777" w:rsidR="00741C6C" w:rsidRDefault="00741C6C" w:rsidP="003A426F">
      <w:pPr>
        <w:spacing w:line="280" w:lineRule="exact"/>
        <w:jc w:val="both"/>
        <w:rPr>
          <w:rFonts w:ascii="Arial" w:hAnsi="Arial" w:cs="Arial"/>
          <w:sz w:val="20"/>
          <w:szCs w:val="20"/>
        </w:rPr>
      </w:pPr>
    </w:p>
    <w:p w14:paraId="2B169639" w14:textId="77777777" w:rsidR="00741C6C" w:rsidRDefault="00741C6C" w:rsidP="003A426F">
      <w:pPr>
        <w:spacing w:line="280" w:lineRule="exact"/>
        <w:jc w:val="both"/>
        <w:rPr>
          <w:rFonts w:ascii="Arial" w:hAnsi="Arial" w:cs="Arial"/>
          <w:sz w:val="20"/>
          <w:szCs w:val="20"/>
        </w:rPr>
      </w:pPr>
    </w:p>
    <w:p w14:paraId="1C8DC8FF" w14:textId="77777777" w:rsidR="00741C6C" w:rsidRDefault="00741C6C" w:rsidP="003A426F">
      <w:pPr>
        <w:spacing w:line="280" w:lineRule="exact"/>
        <w:jc w:val="both"/>
        <w:rPr>
          <w:rFonts w:ascii="Arial" w:hAnsi="Arial" w:cs="Arial"/>
          <w:sz w:val="20"/>
          <w:szCs w:val="20"/>
        </w:rPr>
      </w:pPr>
    </w:p>
    <w:p w14:paraId="0664B2A3" w14:textId="77777777" w:rsidR="00741C6C" w:rsidRDefault="00741C6C" w:rsidP="003A426F">
      <w:pPr>
        <w:spacing w:line="280" w:lineRule="exact"/>
        <w:jc w:val="both"/>
        <w:rPr>
          <w:rFonts w:ascii="Arial" w:hAnsi="Arial" w:cs="Arial"/>
          <w:sz w:val="20"/>
          <w:szCs w:val="20"/>
        </w:rPr>
      </w:pPr>
    </w:p>
    <w:p w14:paraId="6025BC14" w14:textId="77777777" w:rsidR="00741C6C" w:rsidRDefault="00741C6C" w:rsidP="003A426F">
      <w:pPr>
        <w:spacing w:line="280" w:lineRule="exact"/>
        <w:jc w:val="both"/>
        <w:rPr>
          <w:rFonts w:ascii="Arial" w:hAnsi="Arial" w:cs="Arial"/>
          <w:sz w:val="20"/>
          <w:szCs w:val="20"/>
        </w:rPr>
      </w:pPr>
    </w:p>
    <w:p w14:paraId="22AD3331" w14:textId="77777777" w:rsidR="00741C6C" w:rsidRDefault="00741C6C" w:rsidP="003A426F">
      <w:pPr>
        <w:spacing w:line="280" w:lineRule="exact"/>
        <w:jc w:val="both"/>
        <w:rPr>
          <w:rFonts w:ascii="Arial" w:hAnsi="Arial" w:cs="Arial"/>
          <w:sz w:val="20"/>
          <w:szCs w:val="20"/>
        </w:rPr>
      </w:pPr>
    </w:p>
    <w:p w14:paraId="6991B62A" w14:textId="77777777" w:rsidR="00741C6C" w:rsidRDefault="00741C6C" w:rsidP="003A426F">
      <w:pPr>
        <w:spacing w:line="280" w:lineRule="exact"/>
        <w:jc w:val="both"/>
        <w:rPr>
          <w:rFonts w:ascii="Arial" w:hAnsi="Arial" w:cs="Arial"/>
          <w:sz w:val="20"/>
          <w:szCs w:val="20"/>
        </w:rPr>
      </w:pPr>
    </w:p>
    <w:p w14:paraId="16066185" w14:textId="77777777" w:rsidR="00741C6C" w:rsidRDefault="00741C6C" w:rsidP="003A426F">
      <w:pPr>
        <w:spacing w:line="280" w:lineRule="exact"/>
        <w:jc w:val="both"/>
        <w:rPr>
          <w:rFonts w:ascii="Arial" w:hAnsi="Arial" w:cs="Arial"/>
          <w:sz w:val="20"/>
          <w:szCs w:val="20"/>
        </w:rPr>
      </w:pPr>
    </w:p>
    <w:p w14:paraId="0DD7F340" w14:textId="77777777" w:rsidR="00741C6C" w:rsidRDefault="00741C6C" w:rsidP="003A426F">
      <w:pPr>
        <w:spacing w:line="280" w:lineRule="exact"/>
        <w:jc w:val="both"/>
        <w:rPr>
          <w:rFonts w:ascii="Arial" w:hAnsi="Arial" w:cs="Arial"/>
          <w:sz w:val="20"/>
          <w:szCs w:val="20"/>
        </w:rPr>
      </w:pPr>
    </w:p>
    <w:p w14:paraId="309BA01D" w14:textId="77777777" w:rsidR="00741C6C" w:rsidRDefault="00741C6C" w:rsidP="003A426F">
      <w:pPr>
        <w:spacing w:line="280" w:lineRule="exact"/>
        <w:jc w:val="both"/>
        <w:rPr>
          <w:rFonts w:ascii="Arial" w:hAnsi="Arial" w:cs="Arial"/>
          <w:sz w:val="20"/>
          <w:szCs w:val="20"/>
        </w:rPr>
      </w:pPr>
    </w:p>
    <w:p w14:paraId="5D5A4569" w14:textId="77777777" w:rsidR="00741C6C" w:rsidRDefault="00741C6C" w:rsidP="003A426F">
      <w:pPr>
        <w:spacing w:line="280" w:lineRule="exact"/>
        <w:jc w:val="both"/>
        <w:rPr>
          <w:rFonts w:ascii="Arial" w:hAnsi="Arial" w:cs="Arial"/>
          <w:sz w:val="20"/>
          <w:szCs w:val="20"/>
        </w:rPr>
      </w:pPr>
    </w:p>
    <w:p w14:paraId="6B25B4EB" w14:textId="77777777" w:rsidR="00741C6C" w:rsidRDefault="00741C6C" w:rsidP="003A426F">
      <w:pPr>
        <w:spacing w:line="280" w:lineRule="exact"/>
        <w:jc w:val="both"/>
        <w:rPr>
          <w:rFonts w:ascii="Arial" w:hAnsi="Arial" w:cs="Arial"/>
          <w:sz w:val="20"/>
          <w:szCs w:val="20"/>
        </w:rPr>
      </w:pPr>
    </w:p>
    <w:p w14:paraId="209A8B2B" w14:textId="77777777" w:rsidR="00741C6C" w:rsidRDefault="00741C6C" w:rsidP="003A426F">
      <w:pPr>
        <w:spacing w:line="280" w:lineRule="exact"/>
        <w:jc w:val="both"/>
        <w:rPr>
          <w:rFonts w:ascii="Arial" w:hAnsi="Arial" w:cs="Arial"/>
          <w:sz w:val="20"/>
          <w:szCs w:val="20"/>
        </w:rPr>
      </w:pPr>
    </w:p>
    <w:p w14:paraId="63D9A465" w14:textId="77777777" w:rsidR="00741C6C" w:rsidRDefault="00741C6C" w:rsidP="003A426F">
      <w:pPr>
        <w:spacing w:line="280" w:lineRule="exact"/>
        <w:jc w:val="both"/>
        <w:rPr>
          <w:rFonts w:ascii="Arial" w:hAnsi="Arial" w:cs="Arial"/>
          <w:sz w:val="20"/>
          <w:szCs w:val="20"/>
        </w:rPr>
      </w:pPr>
    </w:p>
    <w:p w14:paraId="2F84A43D" w14:textId="77777777" w:rsidR="00741C6C" w:rsidRDefault="00741C6C" w:rsidP="003A426F">
      <w:pPr>
        <w:spacing w:line="280" w:lineRule="exact"/>
        <w:jc w:val="both"/>
        <w:rPr>
          <w:rFonts w:ascii="Arial" w:hAnsi="Arial" w:cs="Arial"/>
          <w:sz w:val="20"/>
          <w:szCs w:val="20"/>
        </w:rPr>
      </w:pPr>
    </w:p>
    <w:p w14:paraId="0E9D8112" w14:textId="77777777" w:rsidR="00741C6C" w:rsidRDefault="00741C6C" w:rsidP="003A426F">
      <w:pPr>
        <w:spacing w:line="280" w:lineRule="exact"/>
        <w:jc w:val="both"/>
        <w:rPr>
          <w:rFonts w:ascii="Arial" w:hAnsi="Arial" w:cs="Arial"/>
          <w:sz w:val="20"/>
          <w:szCs w:val="20"/>
        </w:rPr>
      </w:pPr>
    </w:p>
    <w:p w14:paraId="4B6D38E6" w14:textId="77777777" w:rsidR="00741C6C" w:rsidRDefault="00741C6C" w:rsidP="003A426F">
      <w:pPr>
        <w:spacing w:line="280" w:lineRule="exact"/>
        <w:jc w:val="both"/>
        <w:rPr>
          <w:rFonts w:ascii="Arial" w:hAnsi="Arial" w:cs="Arial"/>
          <w:sz w:val="20"/>
          <w:szCs w:val="20"/>
        </w:rPr>
      </w:pPr>
    </w:p>
    <w:p w14:paraId="382CB396" w14:textId="77777777" w:rsidR="005B33FD" w:rsidRDefault="005B33FD">
      <w:pPr>
        <w:spacing w:after="160" w:line="259" w:lineRule="auto"/>
        <w:rPr>
          <w:rFonts w:ascii="Arial" w:hAnsi="Arial" w:cs="Arial"/>
          <w:sz w:val="20"/>
          <w:szCs w:val="20"/>
        </w:rPr>
      </w:pPr>
      <w:r>
        <w:rPr>
          <w:rFonts w:ascii="Arial" w:hAnsi="Arial" w:cs="Arial"/>
          <w:sz w:val="20"/>
          <w:szCs w:val="20"/>
        </w:rPr>
        <w:br w:type="page"/>
      </w:r>
    </w:p>
    <w:p w14:paraId="25F247C7" w14:textId="77777777" w:rsidR="00741C6C" w:rsidRDefault="00741C6C" w:rsidP="003A426F">
      <w:pPr>
        <w:spacing w:line="280" w:lineRule="exact"/>
        <w:jc w:val="both"/>
        <w:rPr>
          <w:rFonts w:ascii="Arial" w:hAnsi="Arial" w:cs="Arial"/>
          <w:sz w:val="20"/>
          <w:szCs w:val="20"/>
        </w:rPr>
      </w:pPr>
    </w:p>
    <w:p w14:paraId="5AB85F4E" w14:textId="77777777" w:rsidR="005B33FD" w:rsidRPr="005B33FD" w:rsidRDefault="005B33FD" w:rsidP="00741C6C">
      <w:pPr>
        <w:pStyle w:val="Prrafodelista"/>
        <w:numPr>
          <w:ilvl w:val="0"/>
          <w:numId w:val="7"/>
        </w:numPr>
        <w:spacing w:line="280" w:lineRule="exact"/>
        <w:ind w:left="357" w:hanging="357"/>
        <w:jc w:val="both"/>
        <w:rPr>
          <w:rFonts w:ascii="Arial" w:hAnsi="Arial" w:cs="Arial"/>
          <w:sz w:val="20"/>
          <w:szCs w:val="20"/>
        </w:rPr>
      </w:pPr>
      <w:r w:rsidRPr="005B33FD">
        <w:rPr>
          <w:rFonts w:ascii="Arial" w:hAnsi="Arial" w:cs="Arial"/>
          <w:noProof/>
          <w:sz w:val="20"/>
          <w:szCs w:val="20"/>
        </w:rPr>
        <mc:AlternateContent>
          <mc:Choice Requires="wps">
            <w:drawing>
              <wp:anchor distT="45720" distB="45720" distL="114300" distR="114300" simplePos="0" relativeHeight="251679744" behindDoc="0" locked="0" layoutInCell="1" allowOverlap="1" wp14:anchorId="1938D2F5" wp14:editId="3401AEA3">
                <wp:simplePos x="0" y="0"/>
                <wp:positionH relativeFrom="column">
                  <wp:posOffset>-142875</wp:posOffset>
                </wp:positionH>
                <wp:positionV relativeFrom="paragraph">
                  <wp:posOffset>397510</wp:posOffset>
                </wp:positionV>
                <wp:extent cx="6829425" cy="5495925"/>
                <wp:effectExtent l="0" t="0" r="9525" b="952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5495925"/>
                        </a:xfrm>
                        <a:prstGeom prst="rect">
                          <a:avLst/>
                        </a:prstGeom>
                        <a:solidFill>
                          <a:srgbClr val="FFFFFF"/>
                        </a:solidFill>
                        <a:ln w="9525">
                          <a:noFill/>
                          <a:miter lim="800000"/>
                          <a:headEnd/>
                          <a:tailEnd/>
                        </a:ln>
                      </wps:spPr>
                      <wps:txbx>
                        <w:txbxContent>
                          <w:p w14:paraId="6E4ECD80" w14:textId="77777777" w:rsidR="00EF48AA" w:rsidRDefault="00EF48AA">
                            <w:r>
                              <w:rPr>
                                <w:noProof/>
                              </w:rPr>
                              <w:drawing>
                                <wp:inline distT="0" distB="0" distL="0" distR="0" wp14:anchorId="6B530251" wp14:editId="6A8CC221">
                                  <wp:extent cx="6534000" cy="5389200"/>
                                  <wp:effectExtent l="0" t="0" r="635" b="25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4000" cy="5389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25pt;margin-top:31.3pt;width:537.75pt;height:432.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g4KAIAACwEAAAOAAAAZHJzL2Uyb0RvYy54bWysU1GP0zAMfkfiP0R5Z92qbWzVdadjxxDS&#10;cSAd/AA3SdeINC5Jtnb8epx0txvwhshDZMf2Z/uzc3M7tIYdlfMabclnkylnygqU2u5L/u3r7s2K&#10;Mx/ASjBoVclPyvPbzetXN31XqBwbNFI5RiDWF31X8iaErsgyLxrVgp9gpywZa3QtBFLdPpMOekJv&#10;TZZPp8usRyc7h0J5T6/3o5FvEn5dKxE+17VXgZmSU20h3S7dVbyzzQ0Uewddo8W5DPiHKlrQlpJe&#10;oO4hADs4/RdUq4VDj3WYCGwzrGstVOqBuplN/+jmqYFOpV6IHN9daPL/D1Y8Hr84pmXJ82nOmYWW&#10;hrQ9gHTIpGJBDQFZHmnqO1+Q91NH/mF4hwONO7XsuwcU3z2zuG3A7tWdc9g3CiSVOYuR2VXoiOMj&#10;SNV/QknZ4BAwAQ21ayOHxAojdBrX6TIiqoMJelyu8vU8X3AmyLaYrxdrUmIOKJ7DO+fDB4Uti0LJ&#10;He1Agofjgw+j67NLzObRaLnTxiTF7autcewItC+7dM7ov7kZy/qSrxeUO0ZZjPEEDUWrA+2z0W3J&#10;V9N4YjgUkY73ViY5gDajTEUbe+YnUjKSE4ZqSBNZxtjIXYXyRIQ5HNeXvhsJDbqfnPW0uiX3Pw7g&#10;FGfmoyXS17P5PO56UuaLtzkp7tpSXVvACoIqeeBsFLch/Y+xsTsaTq0TbS+VnEumlUzEn79P3Plr&#10;PXm9fPLNLwAAAP//AwBQSwMEFAAGAAgAAAAhAOZgtAfgAAAACwEAAA8AAABkcnMvZG93bnJldi54&#10;bWxMj0FuwjAQRfeVegdrKnVTgUPaBAiZoLZSq26hHGASmyQiHkexIeH2NauyHM3T/+/n28l04qIH&#10;11pGWMwjEJorq1quEQ6/X7MVCOeJFXWWNcJVO9gWjw85ZcqOvNOXva9FCGGXEULjfZ9J6apGG3Jz&#10;22sOv6MdDPlwDrVUA40h3HQyjqJUGmo5NDTU689GV6f92SAcf8aXZD2W3/6w3L2lH9QuS3tFfH6a&#10;3jcgvJ78Pww3/aAORXAq7ZmVEx3CLI6TgCKkcQriBkTJa1hXIqzj1QJkkcv7DcUfAAAA//8DAFBL&#10;AQItABQABgAIAAAAIQC2gziS/gAAAOEBAAATAAAAAAAAAAAAAAAAAAAAAABbQ29udGVudF9UeXBl&#10;c10ueG1sUEsBAi0AFAAGAAgAAAAhADj9If/WAAAAlAEAAAsAAAAAAAAAAAAAAAAALwEAAF9yZWxz&#10;Ly5yZWxzUEsBAi0AFAAGAAgAAAAhAHSOmDgoAgAALAQAAA4AAAAAAAAAAAAAAAAALgIAAGRycy9l&#10;Mm9Eb2MueG1sUEsBAi0AFAAGAAgAAAAhAOZgtAfgAAAACwEAAA8AAAAAAAAAAAAAAAAAggQAAGRy&#10;cy9kb3ducmV2LnhtbFBLBQYAAAAABAAEAPMAAACPBQAAAAA=&#10;" stroked="f">
                <v:textbox>
                  <w:txbxContent>
                    <w:p w:rsidR="00EF48AA" w:rsidRDefault="00EF48AA">
                      <w:r>
                        <w:rPr>
                          <w:noProof/>
                        </w:rPr>
                        <w:drawing>
                          <wp:inline distT="0" distB="0" distL="0" distR="0">
                            <wp:extent cx="6534000" cy="5389200"/>
                            <wp:effectExtent l="0" t="0" r="635" b="25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4000" cy="5389200"/>
                                    </a:xfrm>
                                    <a:prstGeom prst="rect">
                                      <a:avLst/>
                                    </a:prstGeom>
                                    <a:noFill/>
                                    <a:ln>
                                      <a:noFill/>
                                    </a:ln>
                                  </pic:spPr>
                                </pic:pic>
                              </a:graphicData>
                            </a:graphic>
                          </wp:inline>
                        </w:drawing>
                      </w:r>
                    </w:p>
                  </w:txbxContent>
                </v:textbox>
                <w10:wrap type="square"/>
              </v:shape>
            </w:pict>
          </mc:Fallback>
        </mc:AlternateContent>
      </w:r>
      <w:r w:rsidR="00741C6C" w:rsidRPr="00741C6C">
        <w:rPr>
          <w:rFonts w:ascii="Arial" w:eastAsiaTheme="minorEastAsia" w:hAnsi="Arial" w:cs="Arial"/>
          <w:sz w:val="20"/>
          <w:szCs w:val="20"/>
        </w:rPr>
        <w:t>Enseguida se muestra el contenido de cada una de las hojas</w:t>
      </w:r>
      <w:r>
        <w:rPr>
          <w:rFonts w:ascii="Arial" w:eastAsiaTheme="minorEastAsia" w:hAnsi="Arial" w:cs="Arial"/>
          <w:sz w:val="20"/>
          <w:szCs w:val="20"/>
        </w:rPr>
        <w:t>.</w:t>
      </w:r>
    </w:p>
    <w:p w14:paraId="6E2D0E26" w14:textId="77777777" w:rsidR="005B33FD" w:rsidRDefault="005B33FD" w:rsidP="005B33FD">
      <w:pPr>
        <w:spacing w:line="280" w:lineRule="exact"/>
        <w:jc w:val="both"/>
        <w:rPr>
          <w:rFonts w:ascii="Arial" w:hAnsi="Arial" w:cs="Arial"/>
          <w:sz w:val="20"/>
          <w:szCs w:val="20"/>
        </w:rPr>
      </w:pPr>
    </w:p>
    <w:p w14:paraId="5184A756" w14:textId="77777777" w:rsidR="00741C6C" w:rsidRPr="005B33FD" w:rsidRDefault="005B33FD" w:rsidP="005B33FD">
      <w:pPr>
        <w:spacing w:line="280" w:lineRule="exact"/>
        <w:jc w:val="both"/>
        <w:rPr>
          <w:rFonts w:ascii="Arial" w:hAnsi="Arial" w:cs="Arial"/>
          <w:sz w:val="20"/>
          <w:szCs w:val="20"/>
        </w:rPr>
      </w:pPr>
      <w:r>
        <w:rPr>
          <w:rFonts w:ascii="Arial" w:eastAsiaTheme="minorEastAsia" w:hAnsi="Arial" w:cs="Arial"/>
          <w:sz w:val="20"/>
          <w:szCs w:val="20"/>
        </w:rPr>
        <w:t>A</w:t>
      </w:r>
      <w:r w:rsidR="00741C6C" w:rsidRPr="005B33FD">
        <w:rPr>
          <w:rFonts w:ascii="Arial" w:eastAsiaTheme="minorEastAsia" w:hAnsi="Arial" w:cs="Arial"/>
          <w:sz w:val="20"/>
          <w:szCs w:val="20"/>
        </w:rPr>
        <w:t>lgunas herramientas que pueden ser útiles:</w:t>
      </w:r>
    </w:p>
    <w:p w14:paraId="69147EDB" w14:textId="77777777" w:rsidR="00741C6C" w:rsidRDefault="00741C6C" w:rsidP="00741C6C">
      <w:pPr>
        <w:spacing w:line="280" w:lineRule="exact"/>
        <w:jc w:val="both"/>
        <w:rPr>
          <w:rFonts w:ascii="Arial" w:hAnsi="Arial" w:cs="Arial"/>
          <w:sz w:val="20"/>
          <w:szCs w:val="20"/>
        </w:rPr>
      </w:pPr>
    </w:p>
    <w:p w14:paraId="525397FC" w14:textId="77777777" w:rsidR="00741C6C" w:rsidRPr="00741C6C" w:rsidRDefault="00741C6C" w:rsidP="00741C6C">
      <w:pPr>
        <w:pStyle w:val="Prrafodelista"/>
        <w:numPr>
          <w:ilvl w:val="0"/>
          <w:numId w:val="9"/>
        </w:numPr>
        <w:spacing w:line="280" w:lineRule="exact"/>
        <w:jc w:val="both"/>
        <w:rPr>
          <w:rFonts w:ascii="Arial" w:hAnsi="Arial" w:cs="Arial"/>
          <w:sz w:val="20"/>
          <w:szCs w:val="20"/>
        </w:rPr>
      </w:pPr>
      <w:r w:rsidRPr="00741C6C">
        <w:rPr>
          <w:rFonts w:ascii="Arial" w:eastAsiaTheme="minorEastAsia" w:hAnsi="Arial" w:cs="Arial"/>
          <w:sz w:val="20"/>
          <w:szCs w:val="20"/>
        </w:rPr>
        <w:t>Permite cambiar de hoja en hoja</w:t>
      </w:r>
      <w:r>
        <w:rPr>
          <w:rFonts w:ascii="Arial" w:hAnsi="Arial" w:cs="Arial"/>
          <w:sz w:val="20"/>
          <w:szCs w:val="20"/>
        </w:rPr>
        <w:t>.</w:t>
      </w:r>
    </w:p>
    <w:p w14:paraId="6BFA851F" w14:textId="77777777" w:rsidR="00741C6C" w:rsidRPr="00741C6C" w:rsidRDefault="00741C6C" w:rsidP="00741C6C">
      <w:pPr>
        <w:pStyle w:val="Prrafodelista"/>
        <w:numPr>
          <w:ilvl w:val="0"/>
          <w:numId w:val="9"/>
        </w:numPr>
        <w:spacing w:line="280" w:lineRule="exact"/>
        <w:jc w:val="both"/>
        <w:rPr>
          <w:rFonts w:ascii="Arial" w:hAnsi="Arial" w:cs="Arial"/>
          <w:sz w:val="20"/>
          <w:szCs w:val="20"/>
        </w:rPr>
      </w:pPr>
      <w:r w:rsidRPr="00741C6C">
        <w:rPr>
          <w:rFonts w:ascii="Arial" w:eastAsiaTheme="minorEastAsia" w:hAnsi="Arial" w:cs="Arial"/>
          <w:sz w:val="20"/>
          <w:szCs w:val="20"/>
        </w:rPr>
        <w:t>Barra de f</w:t>
      </w:r>
      <w:r>
        <w:rPr>
          <w:rFonts w:ascii="Arial" w:hAnsi="Arial" w:cs="Arial"/>
          <w:sz w:val="20"/>
          <w:szCs w:val="20"/>
        </w:rPr>
        <w:t>ó</w:t>
      </w:r>
      <w:r w:rsidRPr="00741C6C">
        <w:rPr>
          <w:rFonts w:ascii="Arial" w:eastAsiaTheme="minorEastAsia" w:hAnsi="Arial" w:cs="Arial"/>
          <w:sz w:val="20"/>
          <w:szCs w:val="20"/>
        </w:rPr>
        <w:t>rmulas donde se pueden hacer cálculos, seleccionando una columna nueva en la hoja</w:t>
      </w:r>
      <w:r>
        <w:rPr>
          <w:rFonts w:ascii="Arial" w:hAnsi="Arial" w:cs="Arial"/>
          <w:sz w:val="20"/>
          <w:szCs w:val="20"/>
        </w:rPr>
        <w:t>.</w:t>
      </w:r>
    </w:p>
    <w:p w14:paraId="04D1E9A8" w14:textId="77777777" w:rsidR="00741C6C" w:rsidRPr="00741C6C" w:rsidRDefault="00741C6C" w:rsidP="00741C6C">
      <w:pPr>
        <w:pStyle w:val="Prrafodelista"/>
        <w:numPr>
          <w:ilvl w:val="0"/>
          <w:numId w:val="9"/>
        </w:numPr>
        <w:spacing w:line="280" w:lineRule="exact"/>
        <w:jc w:val="both"/>
        <w:rPr>
          <w:rFonts w:ascii="Arial" w:hAnsi="Arial" w:cs="Arial"/>
          <w:sz w:val="20"/>
          <w:szCs w:val="20"/>
        </w:rPr>
      </w:pPr>
      <w:r w:rsidRPr="00741C6C">
        <w:rPr>
          <w:rFonts w:ascii="Arial" w:eastAsiaTheme="minorEastAsia" w:hAnsi="Arial" w:cs="Arial"/>
          <w:sz w:val="20"/>
          <w:szCs w:val="20"/>
        </w:rPr>
        <w:t>Seleccionando toda la columna permite agregar nuevos campos o cálculos</w:t>
      </w:r>
      <w:r>
        <w:rPr>
          <w:rFonts w:ascii="Arial" w:hAnsi="Arial" w:cs="Arial"/>
          <w:sz w:val="20"/>
          <w:szCs w:val="20"/>
        </w:rPr>
        <w:t>.</w:t>
      </w:r>
    </w:p>
    <w:p w14:paraId="03FD7B05" w14:textId="77777777" w:rsidR="00741C6C" w:rsidRPr="00741C6C" w:rsidRDefault="00741C6C" w:rsidP="00741C6C">
      <w:pPr>
        <w:pStyle w:val="Prrafodelista"/>
        <w:numPr>
          <w:ilvl w:val="0"/>
          <w:numId w:val="9"/>
        </w:numPr>
        <w:spacing w:line="280" w:lineRule="exact"/>
        <w:jc w:val="both"/>
        <w:rPr>
          <w:rFonts w:ascii="Arial" w:hAnsi="Arial" w:cs="Arial"/>
          <w:sz w:val="20"/>
          <w:szCs w:val="20"/>
        </w:rPr>
      </w:pPr>
      <w:r w:rsidRPr="00741C6C">
        <w:rPr>
          <w:rFonts w:ascii="Arial" w:eastAsiaTheme="minorEastAsia" w:hAnsi="Arial" w:cs="Arial"/>
          <w:sz w:val="20"/>
          <w:szCs w:val="20"/>
        </w:rPr>
        <w:t xml:space="preserve">Permite moverse de ver los datos a </w:t>
      </w:r>
      <w:r w:rsidRPr="005B33FD">
        <w:rPr>
          <w:rFonts w:ascii="Arial" w:eastAsiaTheme="minorEastAsia" w:hAnsi="Arial" w:cs="Arial"/>
          <w:b/>
          <w:bCs/>
          <w:sz w:val="20"/>
          <w:szCs w:val="20"/>
        </w:rPr>
        <w:t>detalle</w:t>
      </w:r>
      <w:r w:rsidRPr="00741C6C">
        <w:rPr>
          <w:rFonts w:ascii="Arial" w:eastAsiaTheme="minorEastAsia" w:hAnsi="Arial" w:cs="Arial"/>
          <w:sz w:val="20"/>
          <w:szCs w:val="20"/>
        </w:rPr>
        <w:t xml:space="preserve"> a una </w:t>
      </w:r>
      <w:r w:rsidRPr="004B6D56">
        <w:rPr>
          <w:rFonts w:ascii="Arial" w:eastAsiaTheme="minorEastAsia" w:hAnsi="Arial" w:cs="Arial"/>
          <w:b/>
          <w:bCs/>
          <w:sz w:val="20"/>
          <w:szCs w:val="20"/>
        </w:rPr>
        <w:t>vista diagrama</w:t>
      </w:r>
      <w:r w:rsidRPr="00741C6C">
        <w:rPr>
          <w:rFonts w:ascii="Arial" w:eastAsiaTheme="minorEastAsia" w:hAnsi="Arial" w:cs="Arial"/>
          <w:sz w:val="20"/>
          <w:szCs w:val="20"/>
        </w:rPr>
        <w:t xml:space="preserve"> donde puede hacer las relaciones entre tablas o jerarquías.</w:t>
      </w:r>
    </w:p>
    <w:p w14:paraId="2E653001" w14:textId="77777777" w:rsidR="00741C6C" w:rsidRDefault="00741C6C">
      <w:pPr>
        <w:rPr>
          <w:rFonts w:ascii="Arial" w:hAnsi="Arial" w:cs="Arial"/>
          <w:sz w:val="20"/>
          <w:szCs w:val="20"/>
        </w:rPr>
      </w:pPr>
      <w:r>
        <w:rPr>
          <w:rFonts w:ascii="Arial" w:hAnsi="Arial" w:cs="Arial"/>
          <w:sz w:val="20"/>
          <w:szCs w:val="20"/>
        </w:rPr>
        <w:br w:type="page"/>
      </w:r>
    </w:p>
    <w:p w14:paraId="7AEF713F" w14:textId="77777777" w:rsidR="004B6D56" w:rsidRDefault="004B6D56" w:rsidP="004B6D56">
      <w:pPr>
        <w:jc w:val="both"/>
        <w:rPr>
          <w:rFonts w:ascii="Arial" w:hAnsi="Arial"/>
          <w:b/>
        </w:rPr>
      </w:pPr>
    </w:p>
    <w:p w14:paraId="4ED88AC0" w14:textId="77777777" w:rsidR="004B6D56" w:rsidRDefault="004B6D56" w:rsidP="005B33FD">
      <w:pPr>
        <w:pBdr>
          <w:bottom w:val="single" w:sz="4" w:space="1" w:color="auto"/>
        </w:pBdr>
        <w:jc w:val="both"/>
        <w:rPr>
          <w:rFonts w:ascii="Arial" w:hAnsi="Arial"/>
          <w:b/>
        </w:rPr>
      </w:pPr>
      <w:r>
        <w:rPr>
          <w:rFonts w:ascii="Arial" w:hAnsi="Arial"/>
          <w:b/>
        </w:rPr>
        <w:t>¿Cómo hacer cálculos</w:t>
      </w:r>
      <w:r w:rsidRPr="00DF7E22">
        <w:rPr>
          <w:rFonts w:ascii="Arial" w:hAnsi="Arial"/>
          <w:b/>
        </w:rPr>
        <w:t>?</w:t>
      </w:r>
    </w:p>
    <w:p w14:paraId="644FD42B" w14:textId="77777777" w:rsidR="004B6D56" w:rsidRPr="00DF7E22" w:rsidRDefault="004B6D56" w:rsidP="004B6D56">
      <w:pPr>
        <w:jc w:val="both"/>
        <w:rPr>
          <w:rFonts w:ascii="Arial" w:hAnsi="Arial"/>
          <w:b/>
        </w:rPr>
      </w:pPr>
    </w:p>
    <w:p w14:paraId="658B6F74" w14:textId="77777777" w:rsidR="004B6D56" w:rsidRPr="004B6D56" w:rsidRDefault="004B6D56" w:rsidP="004B6D56">
      <w:pPr>
        <w:numPr>
          <w:ilvl w:val="0"/>
          <w:numId w:val="12"/>
        </w:numPr>
        <w:spacing w:line="280" w:lineRule="exact"/>
        <w:rPr>
          <w:rFonts w:ascii="Arial" w:eastAsiaTheme="minorHAnsi" w:hAnsi="Arial" w:cs="Arial"/>
          <w:sz w:val="20"/>
          <w:szCs w:val="20"/>
          <w:lang w:eastAsia="en-US"/>
        </w:rPr>
      </w:pPr>
      <w:r w:rsidRPr="004B6D56">
        <w:rPr>
          <w:rFonts w:ascii="Arial" w:eastAsiaTheme="minorHAnsi" w:hAnsi="Arial" w:cs="Arial"/>
          <w:sz w:val="20"/>
          <w:szCs w:val="20"/>
          <w:lang w:eastAsia="en-US"/>
        </w:rPr>
        <w:t>Seleccione la hoja donde se encuentre los campos implícitos en el cálculo</w:t>
      </w:r>
      <w:r>
        <w:rPr>
          <w:rFonts w:ascii="Arial" w:eastAsiaTheme="minorHAnsi" w:hAnsi="Arial" w:cs="Arial"/>
          <w:sz w:val="20"/>
          <w:szCs w:val="20"/>
          <w:lang w:eastAsia="en-US"/>
        </w:rPr>
        <w:t>.</w:t>
      </w:r>
    </w:p>
    <w:p w14:paraId="313F9C51" w14:textId="77777777" w:rsidR="004B6D56" w:rsidRPr="004B6D56" w:rsidRDefault="004B6D56" w:rsidP="004B6D56">
      <w:pPr>
        <w:numPr>
          <w:ilvl w:val="0"/>
          <w:numId w:val="12"/>
        </w:numPr>
        <w:spacing w:line="280" w:lineRule="exact"/>
        <w:rPr>
          <w:rFonts w:ascii="Arial" w:eastAsiaTheme="minorHAnsi" w:hAnsi="Arial" w:cs="Arial"/>
          <w:sz w:val="20"/>
          <w:szCs w:val="20"/>
          <w:lang w:eastAsia="en-US"/>
        </w:rPr>
      </w:pPr>
      <w:r w:rsidRPr="004B6D56">
        <w:rPr>
          <w:rFonts w:ascii="Arial" w:eastAsiaTheme="minorHAnsi" w:hAnsi="Arial" w:cs="Arial"/>
          <w:sz w:val="20"/>
          <w:szCs w:val="20"/>
          <w:lang w:eastAsia="en-US"/>
        </w:rPr>
        <w:t>Agregar columna</w:t>
      </w:r>
      <w:r>
        <w:rPr>
          <w:rFonts w:ascii="Arial" w:eastAsiaTheme="minorHAnsi" w:hAnsi="Arial" w:cs="Arial"/>
          <w:sz w:val="20"/>
          <w:szCs w:val="20"/>
          <w:lang w:eastAsia="en-US"/>
        </w:rPr>
        <w:t>.</w:t>
      </w:r>
    </w:p>
    <w:p w14:paraId="705CADD5" w14:textId="77777777" w:rsidR="004B6D56" w:rsidRDefault="004B6D56" w:rsidP="00DD0DC2">
      <w:pPr>
        <w:numPr>
          <w:ilvl w:val="0"/>
          <w:numId w:val="12"/>
        </w:numPr>
        <w:spacing w:line="280" w:lineRule="exact"/>
        <w:jc w:val="both"/>
        <w:rPr>
          <w:rFonts w:ascii="Arial" w:eastAsiaTheme="minorHAnsi" w:hAnsi="Arial" w:cs="Arial"/>
          <w:sz w:val="20"/>
          <w:szCs w:val="20"/>
          <w:lang w:eastAsia="en-US"/>
        </w:rPr>
      </w:pPr>
      <w:r w:rsidRPr="004B6D56">
        <w:rPr>
          <w:rFonts w:ascii="Arial" w:eastAsiaTheme="minorHAnsi" w:hAnsi="Arial" w:cs="Arial"/>
          <w:sz w:val="20"/>
          <w:szCs w:val="20"/>
          <w:lang w:eastAsia="en-US"/>
        </w:rPr>
        <w:t xml:space="preserve">En la barra de </w:t>
      </w:r>
      <w:r>
        <w:rPr>
          <w:rFonts w:ascii="Arial" w:eastAsiaTheme="minorHAnsi" w:hAnsi="Arial" w:cs="Arial"/>
          <w:sz w:val="20"/>
          <w:szCs w:val="20"/>
          <w:lang w:eastAsia="en-US"/>
        </w:rPr>
        <w:t>fó</w:t>
      </w:r>
      <w:r w:rsidRPr="004B6D56">
        <w:rPr>
          <w:rFonts w:ascii="Arial" w:eastAsiaTheme="minorHAnsi" w:hAnsi="Arial" w:cs="Arial"/>
          <w:sz w:val="20"/>
          <w:szCs w:val="20"/>
          <w:lang w:eastAsia="en-US"/>
        </w:rPr>
        <w:t xml:space="preserve">rmulas indicar el cálculo, debe empezar con = e indicar los nombres de los campos encerrados entre </w:t>
      </w:r>
      <w:proofErr w:type="gramStart"/>
      <w:r w:rsidRPr="004B6D56">
        <w:rPr>
          <w:rFonts w:ascii="Arial" w:eastAsiaTheme="minorHAnsi" w:hAnsi="Arial" w:cs="Arial"/>
          <w:sz w:val="20"/>
          <w:szCs w:val="20"/>
          <w:lang w:eastAsia="en-US"/>
        </w:rPr>
        <w:t>[ ]</w:t>
      </w:r>
      <w:proofErr w:type="gramEnd"/>
      <w:r w:rsidRPr="004B6D56">
        <w:rPr>
          <w:rFonts w:ascii="Arial" w:eastAsiaTheme="minorHAnsi" w:hAnsi="Arial" w:cs="Arial"/>
          <w:sz w:val="20"/>
          <w:szCs w:val="20"/>
          <w:lang w:eastAsia="en-US"/>
        </w:rPr>
        <w:t>.</w:t>
      </w:r>
    </w:p>
    <w:p w14:paraId="2E85BF7D" w14:textId="77777777" w:rsidR="004B6D56" w:rsidRPr="004B6D56" w:rsidRDefault="004B6D56" w:rsidP="004B6D56">
      <w:pPr>
        <w:spacing w:line="280" w:lineRule="exact"/>
        <w:ind w:left="720"/>
        <w:rPr>
          <w:rFonts w:ascii="Arial" w:eastAsiaTheme="minorHAnsi" w:hAnsi="Arial" w:cs="Arial"/>
          <w:sz w:val="20"/>
          <w:szCs w:val="20"/>
          <w:lang w:eastAsia="en-US"/>
        </w:rPr>
      </w:pPr>
    </w:p>
    <w:p w14:paraId="5C0FE2AB" w14:textId="77777777" w:rsidR="00741C6C" w:rsidRDefault="004B6D56" w:rsidP="004B6D56">
      <w:pPr>
        <w:spacing w:line="280" w:lineRule="exact"/>
        <w:ind w:left="360"/>
        <w:rPr>
          <w:rFonts w:ascii="Arial" w:eastAsiaTheme="minorHAnsi" w:hAnsi="Arial" w:cs="Arial"/>
          <w:sz w:val="20"/>
          <w:szCs w:val="20"/>
          <w:lang w:eastAsia="en-US"/>
        </w:rPr>
      </w:pPr>
      <w:r w:rsidRPr="004B6D56">
        <w:rPr>
          <w:rFonts w:ascii="Arial" w:eastAsiaTheme="minorHAnsi" w:hAnsi="Arial" w:cs="Arial"/>
          <w:sz w:val="20"/>
          <w:szCs w:val="20"/>
          <w:lang w:eastAsia="en-US"/>
        </w:rPr>
        <w:t>Ejemplos de cálculos:</w:t>
      </w:r>
    </w:p>
    <w:p w14:paraId="6877A62A" w14:textId="77777777" w:rsidR="004B6D56" w:rsidRDefault="004B6D56" w:rsidP="004B6D56">
      <w:pPr>
        <w:spacing w:line="280" w:lineRule="exact"/>
        <w:ind w:left="360"/>
        <w:rPr>
          <w:rFonts w:ascii="Arial" w:eastAsiaTheme="minorHAnsi" w:hAnsi="Arial" w:cs="Arial"/>
          <w:sz w:val="20"/>
          <w:szCs w:val="20"/>
          <w:lang w:eastAsia="en-US"/>
        </w:rPr>
      </w:pPr>
    </w:p>
    <w:tbl>
      <w:tblPr>
        <w:tblStyle w:val="Tablaconcuadrcula"/>
        <w:tblW w:w="0" w:type="auto"/>
        <w:tblInd w:w="360" w:type="dxa"/>
        <w:tblLook w:val="04A0" w:firstRow="1" w:lastRow="0" w:firstColumn="1" w:lastColumn="0" w:noHBand="0" w:noVBand="1"/>
      </w:tblPr>
      <w:tblGrid>
        <w:gridCol w:w="4855"/>
        <w:gridCol w:w="4855"/>
      </w:tblGrid>
      <w:tr w:rsidR="004B6D56" w14:paraId="694D70AD" w14:textId="77777777" w:rsidTr="0043768D">
        <w:trPr>
          <w:trHeight w:val="378"/>
        </w:trPr>
        <w:tc>
          <w:tcPr>
            <w:tcW w:w="4855" w:type="dxa"/>
            <w:shd w:val="clear" w:color="auto" w:fill="1F4E79" w:themeFill="accent5" w:themeFillShade="80"/>
            <w:vAlign w:val="center"/>
          </w:tcPr>
          <w:p w14:paraId="512E969D" w14:textId="77777777" w:rsidR="004B6D56" w:rsidRPr="004B6D56" w:rsidRDefault="004B6D56" w:rsidP="0043768D">
            <w:pPr>
              <w:pStyle w:val="NormalWeb"/>
              <w:spacing w:before="0" w:beforeAutospacing="0" w:after="0" w:afterAutospacing="0"/>
              <w:ind w:left="101"/>
              <w:jc w:val="center"/>
              <w:rPr>
                <w:rFonts w:ascii="Arial" w:hAnsi="Arial" w:cs="Arial"/>
                <w:b/>
                <w:bCs/>
                <w:color w:val="FFFFFF" w:themeColor="background1"/>
                <w:sz w:val="20"/>
                <w:szCs w:val="20"/>
              </w:rPr>
            </w:pPr>
            <w:r w:rsidRPr="004B6D56">
              <w:rPr>
                <w:rFonts w:ascii="Arial" w:hAnsi="Arial" w:cs="Arial"/>
                <w:b/>
                <w:bCs/>
                <w:color w:val="FFFFFF" w:themeColor="background1"/>
                <w:spacing w:val="-2"/>
                <w:kern w:val="24"/>
                <w:sz w:val="20"/>
                <w:szCs w:val="20"/>
              </w:rPr>
              <w:t>E</w:t>
            </w:r>
            <w:r w:rsidRPr="004B6D56">
              <w:rPr>
                <w:rFonts w:ascii="Arial" w:hAnsi="Arial" w:cs="Arial"/>
                <w:b/>
                <w:bCs/>
                <w:color w:val="FFFFFF" w:themeColor="background1"/>
                <w:kern w:val="24"/>
                <w:sz w:val="20"/>
                <w:szCs w:val="20"/>
              </w:rPr>
              <w:t>x</w:t>
            </w:r>
            <w:r w:rsidRPr="004B6D56">
              <w:rPr>
                <w:rFonts w:ascii="Arial" w:hAnsi="Arial" w:cs="Arial"/>
                <w:b/>
                <w:bCs/>
                <w:color w:val="FFFFFF" w:themeColor="background1"/>
                <w:spacing w:val="2"/>
                <w:kern w:val="24"/>
                <w:sz w:val="20"/>
                <w:szCs w:val="20"/>
              </w:rPr>
              <w:t>p</w:t>
            </w:r>
            <w:r w:rsidRPr="004B6D56">
              <w:rPr>
                <w:rFonts w:ascii="Arial" w:hAnsi="Arial" w:cs="Arial"/>
                <w:b/>
                <w:bCs/>
                <w:color w:val="FFFFFF" w:themeColor="background1"/>
                <w:kern w:val="24"/>
                <w:sz w:val="20"/>
                <w:szCs w:val="20"/>
              </w:rPr>
              <w:t>li</w:t>
            </w:r>
            <w:r w:rsidRPr="004B6D56">
              <w:rPr>
                <w:rFonts w:ascii="Arial" w:hAnsi="Arial" w:cs="Arial"/>
                <w:b/>
                <w:bCs/>
                <w:color w:val="FFFFFF" w:themeColor="background1"/>
                <w:spacing w:val="-2"/>
                <w:kern w:val="24"/>
                <w:sz w:val="20"/>
                <w:szCs w:val="20"/>
              </w:rPr>
              <w:t>c</w:t>
            </w:r>
            <w:r w:rsidRPr="004B6D56">
              <w:rPr>
                <w:rFonts w:ascii="Arial" w:hAnsi="Arial" w:cs="Arial"/>
                <w:b/>
                <w:bCs/>
                <w:color w:val="FFFFFF" w:themeColor="background1"/>
                <w:kern w:val="24"/>
                <w:sz w:val="20"/>
                <w:szCs w:val="20"/>
              </w:rPr>
              <w:t>a</w:t>
            </w:r>
            <w:r w:rsidRPr="004B6D56">
              <w:rPr>
                <w:rFonts w:ascii="Arial" w:hAnsi="Arial" w:cs="Arial"/>
                <w:b/>
                <w:bCs/>
                <w:color w:val="FFFFFF" w:themeColor="background1"/>
                <w:spacing w:val="-2"/>
                <w:kern w:val="24"/>
                <w:sz w:val="20"/>
                <w:szCs w:val="20"/>
              </w:rPr>
              <w:t>c</w:t>
            </w:r>
            <w:r w:rsidRPr="004B6D56">
              <w:rPr>
                <w:rFonts w:ascii="Arial" w:hAnsi="Arial" w:cs="Arial"/>
                <w:b/>
                <w:bCs/>
                <w:color w:val="FFFFFF" w:themeColor="background1"/>
                <w:kern w:val="24"/>
                <w:sz w:val="20"/>
                <w:szCs w:val="20"/>
              </w:rPr>
              <w:t>i</w:t>
            </w:r>
            <w:r w:rsidRPr="004B6D56">
              <w:rPr>
                <w:rFonts w:ascii="Arial" w:hAnsi="Arial" w:cs="Arial"/>
                <w:b/>
                <w:bCs/>
                <w:color w:val="FFFFFF" w:themeColor="background1"/>
                <w:spacing w:val="1"/>
                <w:kern w:val="24"/>
                <w:sz w:val="20"/>
                <w:szCs w:val="20"/>
              </w:rPr>
              <w:t>ó</w:t>
            </w:r>
            <w:r w:rsidRPr="004B6D56">
              <w:rPr>
                <w:rFonts w:ascii="Arial" w:hAnsi="Arial" w:cs="Arial"/>
                <w:b/>
                <w:bCs/>
                <w:color w:val="FFFFFF" w:themeColor="background1"/>
                <w:kern w:val="24"/>
                <w:sz w:val="20"/>
                <w:szCs w:val="20"/>
              </w:rPr>
              <w:t>n</w:t>
            </w:r>
          </w:p>
        </w:tc>
        <w:tc>
          <w:tcPr>
            <w:tcW w:w="4855" w:type="dxa"/>
            <w:shd w:val="clear" w:color="auto" w:fill="1F4E79" w:themeFill="accent5" w:themeFillShade="80"/>
            <w:vAlign w:val="center"/>
          </w:tcPr>
          <w:p w14:paraId="0354DA75" w14:textId="77777777" w:rsidR="004B6D56" w:rsidRPr="004B6D56" w:rsidRDefault="004B6D56" w:rsidP="0043768D">
            <w:pPr>
              <w:pStyle w:val="NormalWeb"/>
              <w:spacing w:before="0" w:beforeAutospacing="0" w:after="0" w:afterAutospacing="0"/>
              <w:ind w:left="101"/>
              <w:jc w:val="center"/>
              <w:rPr>
                <w:rFonts w:ascii="Arial" w:hAnsi="Arial" w:cs="Arial"/>
                <w:b/>
                <w:bCs/>
                <w:color w:val="FFFFFF" w:themeColor="background1"/>
                <w:sz w:val="20"/>
                <w:szCs w:val="20"/>
              </w:rPr>
            </w:pPr>
            <w:r w:rsidRPr="004B6D56">
              <w:rPr>
                <w:rFonts w:ascii="Arial" w:hAnsi="Arial" w:cs="Arial"/>
                <w:b/>
                <w:bCs/>
                <w:color w:val="FFFFFF" w:themeColor="background1"/>
                <w:kern w:val="24"/>
                <w:sz w:val="20"/>
                <w:szCs w:val="20"/>
              </w:rPr>
              <w:t>Cál</w:t>
            </w:r>
            <w:r w:rsidRPr="004B6D56">
              <w:rPr>
                <w:rFonts w:ascii="Arial" w:hAnsi="Arial" w:cs="Arial"/>
                <w:b/>
                <w:bCs/>
                <w:color w:val="FFFFFF" w:themeColor="background1"/>
                <w:spacing w:val="-2"/>
                <w:kern w:val="24"/>
                <w:sz w:val="20"/>
                <w:szCs w:val="20"/>
              </w:rPr>
              <w:t>c</w:t>
            </w:r>
            <w:r w:rsidRPr="004B6D56">
              <w:rPr>
                <w:rFonts w:ascii="Arial" w:hAnsi="Arial" w:cs="Arial"/>
                <w:b/>
                <w:bCs/>
                <w:color w:val="FFFFFF" w:themeColor="background1"/>
                <w:spacing w:val="1"/>
                <w:kern w:val="24"/>
                <w:sz w:val="20"/>
                <w:szCs w:val="20"/>
              </w:rPr>
              <w:t>u</w:t>
            </w:r>
            <w:r w:rsidRPr="004B6D56">
              <w:rPr>
                <w:rFonts w:ascii="Arial" w:hAnsi="Arial" w:cs="Arial"/>
                <w:b/>
                <w:bCs/>
                <w:color w:val="FFFFFF" w:themeColor="background1"/>
                <w:kern w:val="24"/>
                <w:sz w:val="20"/>
                <w:szCs w:val="20"/>
              </w:rPr>
              <w:t>lo</w:t>
            </w:r>
            <w:r w:rsidRPr="004B6D56">
              <w:rPr>
                <w:rFonts w:ascii="Arial" w:hAnsi="Arial" w:cs="Arial"/>
                <w:b/>
                <w:bCs/>
                <w:color w:val="FFFFFF" w:themeColor="background1"/>
                <w:spacing w:val="-2"/>
                <w:kern w:val="24"/>
                <w:sz w:val="20"/>
                <w:szCs w:val="20"/>
              </w:rPr>
              <w:t xml:space="preserve"> </w:t>
            </w:r>
            <w:r w:rsidRPr="004B6D56">
              <w:rPr>
                <w:rFonts w:ascii="Arial" w:hAnsi="Arial" w:cs="Arial"/>
                <w:b/>
                <w:bCs/>
                <w:color w:val="FFFFFF" w:themeColor="background1"/>
                <w:kern w:val="24"/>
                <w:sz w:val="20"/>
                <w:szCs w:val="20"/>
              </w:rPr>
              <w:t>en la</w:t>
            </w:r>
            <w:r w:rsidRPr="004B6D56">
              <w:rPr>
                <w:rFonts w:ascii="Arial" w:hAnsi="Arial" w:cs="Arial"/>
                <w:b/>
                <w:bCs/>
                <w:color w:val="FFFFFF" w:themeColor="background1"/>
                <w:spacing w:val="-2"/>
                <w:kern w:val="24"/>
                <w:sz w:val="20"/>
                <w:szCs w:val="20"/>
              </w:rPr>
              <w:t xml:space="preserve"> </w:t>
            </w:r>
            <w:r w:rsidRPr="004B6D56">
              <w:rPr>
                <w:rFonts w:ascii="Arial" w:hAnsi="Arial" w:cs="Arial"/>
                <w:b/>
                <w:bCs/>
                <w:color w:val="FFFFFF" w:themeColor="background1"/>
                <w:spacing w:val="1"/>
                <w:kern w:val="24"/>
                <w:sz w:val="20"/>
                <w:szCs w:val="20"/>
              </w:rPr>
              <w:t>b</w:t>
            </w:r>
            <w:r w:rsidRPr="004B6D56">
              <w:rPr>
                <w:rFonts w:ascii="Arial" w:hAnsi="Arial" w:cs="Arial"/>
                <w:b/>
                <w:bCs/>
                <w:color w:val="FFFFFF" w:themeColor="background1"/>
                <w:kern w:val="24"/>
                <w:sz w:val="20"/>
                <w:szCs w:val="20"/>
              </w:rPr>
              <w:t>a</w:t>
            </w:r>
            <w:r w:rsidRPr="004B6D56">
              <w:rPr>
                <w:rFonts w:ascii="Arial" w:hAnsi="Arial" w:cs="Arial"/>
                <w:b/>
                <w:bCs/>
                <w:color w:val="FFFFFF" w:themeColor="background1"/>
                <w:spacing w:val="-4"/>
                <w:kern w:val="24"/>
                <w:sz w:val="20"/>
                <w:szCs w:val="20"/>
              </w:rPr>
              <w:t>r</w:t>
            </w:r>
            <w:r w:rsidRPr="004B6D56">
              <w:rPr>
                <w:rFonts w:ascii="Arial" w:hAnsi="Arial" w:cs="Arial"/>
                <w:b/>
                <w:bCs/>
                <w:color w:val="FFFFFF" w:themeColor="background1"/>
                <w:kern w:val="24"/>
                <w:sz w:val="20"/>
                <w:szCs w:val="20"/>
              </w:rPr>
              <w:t>ra</w:t>
            </w:r>
            <w:r w:rsidRPr="004B6D56">
              <w:rPr>
                <w:rFonts w:ascii="Arial" w:hAnsi="Arial" w:cs="Arial"/>
                <w:b/>
                <w:bCs/>
                <w:color w:val="FFFFFF" w:themeColor="background1"/>
                <w:spacing w:val="-2"/>
                <w:kern w:val="24"/>
                <w:sz w:val="20"/>
                <w:szCs w:val="20"/>
              </w:rPr>
              <w:t xml:space="preserve"> </w:t>
            </w:r>
            <w:r w:rsidRPr="004B6D56">
              <w:rPr>
                <w:rFonts w:ascii="Arial" w:hAnsi="Arial" w:cs="Arial"/>
                <w:b/>
                <w:bCs/>
                <w:color w:val="FFFFFF" w:themeColor="background1"/>
                <w:spacing w:val="1"/>
                <w:kern w:val="24"/>
                <w:sz w:val="20"/>
                <w:szCs w:val="20"/>
              </w:rPr>
              <w:t>d</w:t>
            </w:r>
            <w:r w:rsidRPr="004B6D56">
              <w:rPr>
                <w:rFonts w:ascii="Arial" w:hAnsi="Arial" w:cs="Arial"/>
                <w:b/>
                <w:bCs/>
                <w:color w:val="FFFFFF" w:themeColor="background1"/>
                <w:kern w:val="24"/>
                <w:sz w:val="20"/>
                <w:szCs w:val="20"/>
              </w:rPr>
              <w:t>e</w:t>
            </w:r>
            <w:r w:rsidRPr="004B6D56">
              <w:rPr>
                <w:rFonts w:ascii="Arial" w:hAnsi="Arial" w:cs="Arial"/>
                <w:b/>
                <w:bCs/>
                <w:color w:val="FFFFFF" w:themeColor="background1"/>
                <w:spacing w:val="2"/>
                <w:kern w:val="24"/>
                <w:sz w:val="20"/>
                <w:szCs w:val="20"/>
              </w:rPr>
              <w:t xml:space="preserve"> </w:t>
            </w:r>
            <w:r w:rsidRPr="004B6D56">
              <w:rPr>
                <w:rFonts w:ascii="Arial" w:hAnsi="Arial" w:cs="Arial"/>
                <w:b/>
                <w:bCs/>
                <w:color w:val="FFFFFF" w:themeColor="background1"/>
                <w:spacing w:val="-2"/>
                <w:kern w:val="24"/>
                <w:sz w:val="20"/>
                <w:szCs w:val="20"/>
              </w:rPr>
              <w:t>f</w:t>
            </w:r>
            <w:r w:rsidRPr="004B6D56">
              <w:rPr>
                <w:rFonts w:ascii="Arial" w:hAnsi="Arial" w:cs="Arial"/>
                <w:b/>
                <w:bCs/>
                <w:color w:val="FFFFFF" w:themeColor="background1"/>
                <w:spacing w:val="1"/>
                <w:kern w:val="24"/>
                <w:sz w:val="20"/>
                <w:szCs w:val="20"/>
              </w:rPr>
              <w:t>o</w:t>
            </w:r>
            <w:r w:rsidRPr="004B6D56">
              <w:rPr>
                <w:rFonts w:ascii="Arial" w:hAnsi="Arial" w:cs="Arial"/>
                <w:b/>
                <w:bCs/>
                <w:color w:val="FFFFFF" w:themeColor="background1"/>
                <w:kern w:val="24"/>
                <w:sz w:val="20"/>
                <w:szCs w:val="20"/>
              </w:rPr>
              <w:t>r</w:t>
            </w:r>
            <w:r w:rsidRPr="004B6D56">
              <w:rPr>
                <w:rFonts w:ascii="Arial" w:hAnsi="Arial" w:cs="Arial"/>
                <w:b/>
                <w:bCs/>
                <w:color w:val="FFFFFF" w:themeColor="background1"/>
                <w:spacing w:val="-4"/>
                <w:kern w:val="24"/>
                <w:sz w:val="20"/>
                <w:szCs w:val="20"/>
              </w:rPr>
              <w:t>m</w:t>
            </w:r>
            <w:r w:rsidRPr="004B6D56">
              <w:rPr>
                <w:rFonts w:ascii="Arial" w:hAnsi="Arial" w:cs="Arial"/>
                <w:b/>
                <w:bCs/>
                <w:color w:val="FFFFFF" w:themeColor="background1"/>
                <w:spacing w:val="1"/>
                <w:kern w:val="24"/>
                <w:sz w:val="20"/>
                <w:szCs w:val="20"/>
              </w:rPr>
              <w:t>u</w:t>
            </w:r>
            <w:r w:rsidRPr="004B6D56">
              <w:rPr>
                <w:rFonts w:ascii="Arial" w:hAnsi="Arial" w:cs="Arial"/>
                <w:b/>
                <w:bCs/>
                <w:color w:val="FFFFFF" w:themeColor="background1"/>
                <w:kern w:val="24"/>
                <w:sz w:val="20"/>
                <w:szCs w:val="20"/>
              </w:rPr>
              <w:t>las</w:t>
            </w:r>
          </w:p>
        </w:tc>
      </w:tr>
      <w:tr w:rsidR="004B6D56" w14:paraId="46AB3919" w14:textId="77777777" w:rsidTr="0043768D">
        <w:trPr>
          <w:trHeight w:val="694"/>
        </w:trPr>
        <w:tc>
          <w:tcPr>
            <w:tcW w:w="4855" w:type="dxa"/>
            <w:vAlign w:val="center"/>
          </w:tcPr>
          <w:p w14:paraId="5AE88333" w14:textId="77777777" w:rsidR="004B6D56" w:rsidRPr="004B6D56" w:rsidRDefault="004B6D56" w:rsidP="004B6D56">
            <w:pPr>
              <w:pStyle w:val="NormalWeb"/>
              <w:spacing w:before="0" w:beforeAutospacing="0" w:after="0" w:afterAutospacing="0" w:line="242" w:lineRule="auto"/>
              <w:ind w:left="101" w:right="101"/>
              <w:rPr>
                <w:rFonts w:ascii="Arial" w:hAnsi="Arial" w:cs="Arial"/>
                <w:sz w:val="20"/>
                <w:szCs w:val="20"/>
              </w:rPr>
            </w:pPr>
            <w:r w:rsidRPr="004B6D56">
              <w:rPr>
                <w:rFonts w:ascii="Arial" w:hAnsi="Arial" w:cs="Arial"/>
                <w:color w:val="000000" w:themeColor="text1"/>
                <w:kern w:val="24"/>
                <w:sz w:val="20"/>
                <w:szCs w:val="20"/>
              </w:rPr>
              <w:t>Cal</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u</w:t>
            </w:r>
            <w:r w:rsidRPr="004B6D56">
              <w:rPr>
                <w:rFonts w:ascii="Arial" w:hAnsi="Arial" w:cs="Arial"/>
                <w:color w:val="000000" w:themeColor="text1"/>
                <w:kern w:val="24"/>
                <w:sz w:val="20"/>
                <w:szCs w:val="20"/>
              </w:rPr>
              <w:t>la</w:t>
            </w:r>
            <w:r w:rsidRPr="004B6D56">
              <w:rPr>
                <w:rFonts w:ascii="Arial" w:hAnsi="Arial" w:cs="Arial"/>
                <w:color w:val="000000" w:themeColor="text1"/>
                <w:spacing w:val="-24"/>
                <w:kern w:val="24"/>
                <w:sz w:val="20"/>
                <w:szCs w:val="20"/>
              </w:rPr>
              <w:t xml:space="preserve"> </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u</w:t>
            </w:r>
            <w:r>
              <w:rPr>
                <w:rFonts w:ascii="Arial" w:hAnsi="Arial" w:cs="Arial"/>
                <w:color w:val="000000" w:themeColor="text1"/>
                <w:spacing w:val="1"/>
                <w:kern w:val="24"/>
                <w:sz w:val="20"/>
                <w:szCs w:val="20"/>
              </w:rPr>
              <w:t>á</w:t>
            </w:r>
            <w:r w:rsidRPr="004B6D56">
              <w:rPr>
                <w:rFonts w:ascii="Arial" w:hAnsi="Arial" w:cs="Arial"/>
                <w:color w:val="000000" w:themeColor="text1"/>
                <w:spacing w:val="1"/>
                <w:kern w:val="24"/>
                <w:sz w:val="20"/>
                <w:szCs w:val="20"/>
              </w:rPr>
              <w:t>n</w:t>
            </w:r>
            <w:r w:rsidRPr="004B6D56">
              <w:rPr>
                <w:rFonts w:ascii="Arial" w:hAnsi="Arial" w:cs="Arial"/>
                <w:color w:val="000000" w:themeColor="text1"/>
                <w:kern w:val="24"/>
                <w:sz w:val="20"/>
                <w:szCs w:val="20"/>
              </w:rPr>
              <w:t xml:space="preserve">tas </w:t>
            </w:r>
            <w:r w:rsidRPr="004B6D56">
              <w:rPr>
                <w:rFonts w:ascii="Arial" w:hAnsi="Arial" w:cs="Arial"/>
                <w:color w:val="000000" w:themeColor="text1"/>
                <w:spacing w:val="1"/>
                <w:kern w:val="24"/>
                <w:sz w:val="20"/>
                <w:szCs w:val="20"/>
              </w:rPr>
              <w:t>u</w:t>
            </w:r>
            <w:r w:rsidRPr="004B6D56">
              <w:rPr>
                <w:rFonts w:ascii="Arial" w:hAnsi="Arial" w:cs="Arial"/>
                <w:color w:val="000000" w:themeColor="text1"/>
                <w:spacing w:val="-2"/>
                <w:kern w:val="24"/>
                <w:sz w:val="20"/>
                <w:szCs w:val="20"/>
              </w:rPr>
              <w:t>n</w:t>
            </w:r>
            <w:r w:rsidRPr="004B6D56">
              <w:rPr>
                <w:rFonts w:ascii="Arial" w:hAnsi="Arial" w:cs="Arial"/>
                <w:color w:val="000000" w:themeColor="text1"/>
                <w:kern w:val="24"/>
                <w:sz w:val="20"/>
                <w:szCs w:val="20"/>
              </w:rPr>
              <w:t>i</w:t>
            </w:r>
            <w:r w:rsidRPr="004B6D56">
              <w:rPr>
                <w:rFonts w:ascii="Arial" w:hAnsi="Arial" w:cs="Arial"/>
                <w:color w:val="000000" w:themeColor="text1"/>
                <w:spacing w:val="1"/>
                <w:kern w:val="24"/>
                <w:sz w:val="20"/>
                <w:szCs w:val="20"/>
              </w:rPr>
              <w:t>d</w:t>
            </w:r>
            <w:r w:rsidRPr="004B6D56">
              <w:rPr>
                <w:rFonts w:ascii="Arial" w:hAnsi="Arial" w:cs="Arial"/>
                <w:color w:val="000000" w:themeColor="text1"/>
                <w:spacing w:val="-3"/>
                <w:kern w:val="24"/>
                <w:sz w:val="20"/>
                <w:szCs w:val="20"/>
              </w:rPr>
              <w:t>a</w:t>
            </w:r>
            <w:r w:rsidRPr="004B6D56">
              <w:rPr>
                <w:rFonts w:ascii="Arial" w:hAnsi="Arial" w:cs="Arial"/>
                <w:color w:val="000000" w:themeColor="text1"/>
                <w:spacing w:val="1"/>
                <w:kern w:val="24"/>
                <w:sz w:val="20"/>
                <w:szCs w:val="20"/>
              </w:rPr>
              <w:t>d</w:t>
            </w:r>
            <w:r w:rsidRPr="004B6D56">
              <w:rPr>
                <w:rFonts w:ascii="Arial" w:hAnsi="Arial" w:cs="Arial"/>
                <w:color w:val="000000" w:themeColor="text1"/>
                <w:kern w:val="24"/>
                <w:sz w:val="20"/>
                <w:szCs w:val="20"/>
              </w:rPr>
              <w:t>es</w:t>
            </w:r>
            <w:r w:rsidRPr="004B6D56">
              <w:rPr>
                <w:rFonts w:ascii="Arial" w:hAnsi="Arial" w:cs="Arial"/>
                <w:color w:val="000000" w:themeColor="text1"/>
                <w:spacing w:val="-27"/>
                <w:kern w:val="24"/>
                <w:sz w:val="20"/>
                <w:szCs w:val="20"/>
              </w:rPr>
              <w:t xml:space="preserve"> </w:t>
            </w:r>
            <w:r w:rsidRPr="004B6D56">
              <w:rPr>
                <w:rFonts w:ascii="Arial" w:hAnsi="Arial" w:cs="Arial"/>
                <w:color w:val="000000" w:themeColor="text1"/>
                <w:spacing w:val="-2"/>
                <w:kern w:val="24"/>
                <w:sz w:val="20"/>
                <w:szCs w:val="20"/>
              </w:rPr>
              <w:t>s</w:t>
            </w:r>
            <w:r w:rsidRPr="004B6D56">
              <w:rPr>
                <w:rFonts w:ascii="Arial" w:hAnsi="Arial" w:cs="Arial"/>
                <w:color w:val="000000" w:themeColor="text1"/>
                <w:kern w:val="24"/>
                <w:sz w:val="20"/>
                <w:szCs w:val="20"/>
              </w:rPr>
              <w:t>e</w:t>
            </w:r>
            <w:r w:rsidRPr="004B6D56">
              <w:rPr>
                <w:rFonts w:ascii="Arial" w:hAnsi="Arial" w:cs="Arial"/>
                <w:color w:val="000000" w:themeColor="text1"/>
                <w:spacing w:val="-25"/>
                <w:kern w:val="24"/>
                <w:sz w:val="20"/>
                <w:szCs w:val="20"/>
              </w:rPr>
              <w:t xml:space="preserve"> </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m</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r</w:t>
            </w:r>
            <w:r w:rsidRPr="004B6D56">
              <w:rPr>
                <w:rFonts w:ascii="Arial" w:hAnsi="Arial" w:cs="Arial"/>
                <w:color w:val="000000" w:themeColor="text1"/>
                <w:spacing w:val="1"/>
                <w:kern w:val="24"/>
                <w:sz w:val="20"/>
                <w:szCs w:val="20"/>
              </w:rPr>
              <w:t>a</w:t>
            </w:r>
            <w:r w:rsidRPr="004B6D56">
              <w:rPr>
                <w:rFonts w:ascii="Arial" w:hAnsi="Arial" w:cs="Arial"/>
                <w:color w:val="000000" w:themeColor="text1"/>
                <w:spacing w:val="-4"/>
                <w:kern w:val="24"/>
                <w:sz w:val="20"/>
                <w:szCs w:val="20"/>
              </w:rPr>
              <w:t>r</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n</w:t>
            </w:r>
            <w:r w:rsidR="0043768D">
              <w:rPr>
                <w:rFonts w:ascii="Arial" w:hAnsi="Arial" w:cs="Arial"/>
                <w:color w:val="000000" w:themeColor="text1"/>
                <w:kern w:val="24"/>
                <w:sz w:val="20"/>
                <w:szCs w:val="20"/>
              </w:rPr>
              <w:t xml:space="preserve"> </w:t>
            </w:r>
            <w:r w:rsidRPr="004B6D56">
              <w:rPr>
                <w:rFonts w:ascii="Arial" w:hAnsi="Arial" w:cs="Arial"/>
                <w:color w:val="000000" w:themeColor="text1"/>
                <w:kern w:val="24"/>
                <w:sz w:val="20"/>
                <w:szCs w:val="20"/>
              </w:rPr>
              <w:t>m</w:t>
            </w:r>
            <w:r w:rsidRPr="004B6D56">
              <w:rPr>
                <w:rFonts w:ascii="Arial" w:hAnsi="Arial" w:cs="Arial"/>
                <w:color w:val="000000" w:themeColor="text1"/>
                <w:spacing w:val="1"/>
                <w:kern w:val="24"/>
                <w:sz w:val="20"/>
                <w:szCs w:val="20"/>
              </w:rPr>
              <w:t>u</w:t>
            </w:r>
            <w:r w:rsidRPr="004B6D56">
              <w:rPr>
                <w:rFonts w:ascii="Arial" w:hAnsi="Arial" w:cs="Arial"/>
                <w:color w:val="000000" w:themeColor="text1"/>
                <w:kern w:val="24"/>
                <w:sz w:val="20"/>
                <w:szCs w:val="20"/>
              </w:rPr>
              <w:t>lti</w:t>
            </w:r>
            <w:r w:rsidRPr="004B6D56">
              <w:rPr>
                <w:rFonts w:ascii="Arial" w:hAnsi="Arial" w:cs="Arial"/>
                <w:color w:val="000000" w:themeColor="text1"/>
                <w:spacing w:val="-2"/>
                <w:kern w:val="24"/>
                <w:sz w:val="20"/>
                <w:szCs w:val="20"/>
              </w:rPr>
              <w:t>p</w:t>
            </w:r>
            <w:r w:rsidRPr="004B6D56">
              <w:rPr>
                <w:rFonts w:ascii="Arial" w:hAnsi="Arial" w:cs="Arial"/>
                <w:color w:val="000000" w:themeColor="text1"/>
                <w:kern w:val="24"/>
                <w:sz w:val="20"/>
                <w:szCs w:val="20"/>
              </w:rPr>
              <w:t>li</w:t>
            </w:r>
            <w:r w:rsidRPr="004B6D56">
              <w:rPr>
                <w:rFonts w:ascii="Arial" w:hAnsi="Arial" w:cs="Arial"/>
                <w:color w:val="000000" w:themeColor="text1"/>
                <w:spacing w:val="-2"/>
                <w:kern w:val="24"/>
                <w:sz w:val="20"/>
                <w:szCs w:val="20"/>
              </w:rPr>
              <w:t>c</w:t>
            </w:r>
            <w:r w:rsidRPr="004B6D56">
              <w:rPr>
                <w:rFonts w:ascii="Arial" w:hAnsi="Arial" w:cs="Arial"/>
                <w:color w:val="000000" w:themeColor="text1"/>
                <w:kern w:val="24"/>
                <w:sz w:val="20"/>
                <w:szCs w:val="20"/>
              </w:rPr>
              <w:t>a</w:t>
            </w:r>
            <w:r w:rsidRPr="004B6D56">
              <w:rPr>
                <w:rFonts w:ascii="Arial" w:hAnsi="Arial" w:cs="Arial"/>
                <w:color w:val="000000" w:themeColor="text1"/>
                <w:spacing w:val="1"/>
                <w:kern w:val="24"/>
                <w:sz w:val="20"/>
                <w:szCs w:val="20"/>
              </w:rPr>
              <w:t>d</w:t>
            </w:r>
            <w:r w:rsidRPr="004B6D56">
              <w:rPr>
                <w:rFonts w:ascii="Arial" w:hAnsi="Arial" w:cs="Arial"/>
                <w:color w:val="000000" w:themeColor="text1"/>
                <w:kern w:val="24"/>
                <w:sz w:val="20"/>
                <w:szCs w:val="20"/>
              </w:rPr>
              <w:t>a</w:t>
            </w:r>
            <w:r w:rsidRPr="004B6D56">
              <w:rPr>
                <w:rFonts w:ascii="Arial" w:hAnsi="Arial" w:cs="Arial"/>
                <w:color w:val="000000" w:themeColor="text1"/>
                <w:spacing w:val="-2"/>
                <w:kern w:val="24"/>
                <w:sz w:val="20"/>
                <w:szCs w:val="20"/>
              </w:rPr>
              <w:t xml:space="preserve"> p</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r</w:t>
            </w:r>
            <w:r w:rsidRPr="004B6D56">
              <w:rPr>
                <w:rFonts w:ascii="Arial" w:hAnsi="Arial" w:cs="Arial"/>
                <w:color w:val="000000" w:themeColor="text1"/>
                <w:spacing w:val="1"/>
                <w:kern w:val="24"/>
                <w:sz w:val="20"/>
                <w:szCs w:val="20"/>
              </w:rPr>
              <w:t xml:space="preserve"> </w:t>
            </w:r>
            <w:r w:rsidRPr="004B6D56">
              <w:rPr>
                <w:rFonts w:ascii="Arial" w:hAnsi="Arial" w:cs="Arial"/>
                <w:color w:val="000000" w:themeColor="text1"/>
                <w:spacing w:val="-4"/>
                <w:kern w:val="24"/>
                <w:sz w:val="20"/>
                <w:szCs w:val="20"/>
              </w:rPr>
              <w:t>e</w:t>
            </w:r>
            <w:r w:rsidRPr="004B6D56">
              <w:rPr>
                <w:rFonts w:ascii="Arial" w:hAnsi="Arial" w:cs="Arial"/>
                <w:color w:val="000000" w:themeColor="text1"/>
                <w:kern w:val="24"/>
                <w:sz w:val="20"/>
                <w:szCs w:val="20"/>
              </w:rPr>
              <w:t>l</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re</w:t>
            </w:r>
            <w:r w:rsidRPr="004B6D56">
              <w:rPr>
                <w:rFonts w:ascii="Arial" w:hAnsi="Arial" w:cs="Arial"/>
                <w:color w:val="000000" w:themeColor="text1"/>
                <w:spacing w:val="-2"/>
                <w:kern w:val="24"/>
                <w:sz w:val="20"/>
                <w:szCs w:val="20"/>
              </w:rPr>
              <w:t>c</w:t>
            </w:r>
            <w:r w:rsidRPr="004B6D56">
              <w:rPr>
                <w:rFonts w:ascii="Arial" w:hAnsi="Arial" w:cs="Arial"/>
                <w:color w:val="000000" w:themeColor="text1"/>
                <w:kern w:val="24"/>
                <w:sz w:val="20"/>
                <w:szCs w:val="20"/>
              </w:rPr>
              <w:t>io</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1"/>
                <w:kern w:val="24"/>
                <w:sz w:val="20"/>
                <w:szCs w:val="20"/>
              </w:rPr>
              <w:t>u</w:t>
            </w:r>
            <w:r w:rsidRPr="004B6D56">
              <w:rPr>
                <w:rFonts w:ascii="Arial" w:hAnsi="Arial" w:cs="Arial"/>
                <w:color w:val="000000" w:themeColor="text1"/>
                <w:spacing w:val="-2"/>
                <w:kern w:val="24"/>
                <w:sz w:val="20"/>
                <w:szCs w:val="20"/>
              </w:rPr>
              <w:t>n</w:t>
            </w:r>
            <w:r w:rsidRPr="004B6D56">
              <w:rPr>
                <w:rFonts w:ascii="Arial" w:hAnsi="Arial" w:cs="Arial"/>
                <w:color w:val="000000" w:themeColor="text1"/>
                <w:kern w:val="24"/>
                <w:sz w:val="20"/>
                <w:szCs w:val="20"/>
              </w:rPr>
              <w:t>itario</w:t>
            </w:r>
          </w:p>
        </w:tc>
        <w:tc>
          <w:tcPr>
            <w:tcW w:w="4855" w:type="dxa"/>
            <w:vAlign w:val="center"/>
          </w:tcPr>
          <w:p w14:paraId="24FE3104" w14:textId="77777777"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spacing w:val="1"/>
                <w:kern w:val="24"/>
                <w:sz w:val="20"/>
                <w:szCs w:val="20"/>
              </w:rPr>
              <w:t>Un</w:t>
            </w:r>
            <w:r w:rsidRPr="0043768D">
              <w:rPr>
                <w:rFonts w:ascii="Arial" w:hAnsi="Arial" w:cs="Arial"/>
                <w:b/>
                <w:bCs/>
                <w:color w:val="000000" w:themeColor="text1"/>
                <w:kern w:val="24"/>
                <w:sz w:val="20"/>
                <w:szCs w:val="20"/>
              </w:rPr>
              <w:t>i</w:t>
            </w:r>
            <w:r w:rsidRPr="0043768D">
              <w:rPr>
                <w:rFonts w:ascii="Arial" w:hAnsi="Arial" w:cs="Arial"/>
                <w:b/>
                <w:bCs/>
                <w:color w:val="000000" w:themeColor="text1"/>
                <w:spacing w:val="-2"/>
                <w:kern w:val="24"/>
                <w:sz w:val="20"/>
                <w:szCs w:val="20"/>
              </w:rPr>
              <w:t>d</w:t>
            </w:r>
            <w:r w:rsidRPr="0043768D">
              <w:rPr>
                <w:rFonts w:ascii="Arial" w:hAnsi="Arial" w:cs="Arial"/>
                <w:b/>
                <w:bCs/>
                <w:color w:val="000000" w:themeColor="text1"/>
                <w:kern w:val="24"/>
                <w:sz w:val="20"/>
                <w:szCs w:val="20"/>
              </w:rPr>
              <w:t>a</w:t>
            </w:r>
            <w:r w:rsidRPr="0043768D">
              <w:rPr>
                <w:rFonts w:ascii="Arial" w:hAnsi="Arial" w:cs="Arial"/>
                <w:b/>
                <w:bCs/>
                <w:color w:val="000000" w:themeColor="text1"/>
                <w:spacing w:val="1"/>
                <w:kern w:val="24"/>
                <w:sz w:val="20"/>
                <w:szCs w:val="20"/>
              </w:rPr>
              <w:t>d</w:t>
            </w:r>
            <w:r w:rsidRPr="0043768D">
              <w:rPr>
                <w:rFonts w:ascii="Arial" w:hAnsi="Arial" w:cs="Arial"/>
                <w:b/>
                <w:bCs/>
                <w:color w:val="000000" w:themeColor="text1"/>
                <w:kern w:val="24"/>
                <w:sz w:val="20"/>
                <w:szCs w:val="20"/>
              </w:rPr>
              <w:t>e</w:t>
            </w:r>
            <w:r w:rsidRPr="0043768D">
              <w:rPr>
                <w:rFonts w:ascii="Arial" w:hAnsi="Arial" w:cs="Arial"/>
                <w:b/>
                <w:bCs/>
                <w:color w:val="000000" w:themeColor="text1"/>
                <w:spacing w:val="-2"/>
                <w:kern w:val="24"/>
                <w:sz w:val="20"/>
                <w:szCs w:val="20"/>
              </w:rPr>
              <w:t>s]</w:t>
            </w: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Pre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kern w:val="24"/>
                <w:sz w:val="20"/>
                <w:szCs w:val="20"/>
              </w:rPr>
              <w:t>i</w:t>
            </w:r>
            <w:r w:rsidRPr="0043768D">
              <w:rPr>
                <w:rFonts w:ascii="Arial" w:hAnsi="Arial" w:cs="Arial"/>
                <w:b/>
                <w:bCs/>
                <w:color w:val="000000" w:themeColor="text1"/>
                <w:spacing w:val="1"/>
                <w:kern w:val="24"/>
                <w:sz w:val="20"/>
                <w:szCs w:val="20"/>
              </w:rPr>
              <w:t>o</w:t>
            </w:r>
            <w:r w:rsidRPr="0043768D">
              <w:rPr>
                <w:rFonts w:ascii="Arial" w:hAnsi="Arial" w:cs="Arial"/>
                <w:b/>
                <w:bCs/>
                <w:color w:val="000000" w:themeColor="text1"/>
                <w:kern w:val="24"/>
                <w:sz w:val="20"/>
                <w:szCs w:val="20"/>
              </w:rPr>
              <w:t>]</w:t>
            </w:r>
          </w:p>
        </w:tc>
      </w:tr>
      <w:tr w:rsidR="004B6D56" w14:paraId="46F30199" w14:textId="77777777" w:rsidTr="0043768D">
        <w:trPr>
          <w:trHeight w:val="373"/>
        </w:trPr>
        <w:tc>
          <w:tcPr>
            <w:tcW w:w="4855" w:type="dxa"/>
            <w:vAlign w:val="center"/>
          </w:tcPr>
          <w:p w14:paraId="31BA5B56" w14:textId="77777777" w:rsidR="004B6D56" w:rsidRPr="004B6D56" w:rsidRDefault="004B6D56" w:rsidP="004B6D56">
            <w:pPr>
              <w:pStyle w:val="NormalWeb"/>
              <w:spacing w:before="0" w:beforeAutospacing="0" w:after="0" w:afterAutospacing="0"/>
              <w:ind w:left="101"/>
              <w:rPr>
                <w:rFonts w:ascii="Arial" w:hAnsi="Arial" w:cs="Arial"/>
                <w:sz w:val="20"/>
                <w:szCs w:val="20"/>
              </w:rPr>
            </w:pPr>
            <w:r w:rsidRPr="004B6D56">
              <w:rPr>
                <w:rFonts w:ascii="Arial" w:hAnsi="Arial" w:cs="Arial"/>
                <w:color w:val="000000" w:themeColor="text1"/>
                <w:kern w:val="24"/>
                <w:sz w:val="20"/>
                <w:szCs w:val="20"/>
              </w:rPr>
              <w:t>Pre</w:t>
            </w:r>
            <w:r w:rsidRPr="004B6D56">
              <w:rPr>
                <w:rFonts w:ascii="Arial" w:hAnsi="Arial" w:cs="Arial"/>
                <w:color w:val="000000" w:themeColor="text1"/>
                <w:spacing w:val="-1"/>
                <w:kern w:val="24"/>
                <w:sz w:val="20"/>
                <w:szCs w:val="20"/>
              </w:rPr>
              <w:t>c</w:t>
            </w:r>
            <w:r w:rsidRPr="004B6D56">
              <w:rPr>
                <w:rFonts w:ascii="Arial" w:hAnsi="Arial" w:cs="Arial"/>
                <w:color w:val="000000" w:themeColor="text1"/>
                <w:kern w:val="24"/>
                <w:sz w:val="20"/>
                <w:szCs w:val="20"/>
              </w:rPr>
              <w:t>io</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n</w:t>
            </w:r>
            <w:r w:rsidRPr="004B6D56">
              <w:rPr>
                <w:rFonts w:ascii="Arial" w:hAnsi="Arial" w:cs="Arial"/>
                <w:color w:val="000000" w:themeColor="text1"/>
                <w:spacing w:val="-1"/>
                <w:kern w:val="24"/>
                <w:sz w:val="20"/>
                <w:szCs w:val="20"/>
              </w:rPr>
              <w:t xml:space="preserve"> </w:t>
            </w:r>
            <w:r w:rsidRPr="004B6D56">
              <w:rPr>
                <w:rFonts w:ascii="Arial" w:hAnsi="Arial" w:cs="Arial"/>
                <w:color w:val="000000" w:themeColor="text1"/>
                <w:kern w:val="24"/>
                <w:sz w:val="20"/>
                <w:szCs w:val="20"/>
              </w:rPr>
              <w:t>IVA</w:t>
            </w:r>
          </w:p>
        </w:tc>
        <w:tc>
          <w:tcPr>
            <w:tcW w:w="4855" w:type="dxa"/>
            <w:vAlign w:val="center"/>
          </w:tcPr>
          <w:p w14:paraId="554EB142" w14:textId="77777777"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Pre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kern w:val="24"/>
                <w:sz w:val="20"/>
                <w:szCs w:val="20"/>
              </w:rPr>
              <w:t>i</w:t>
            </w:r>
            <w:r w:rsidRPr="0043768D">
              <w:rPr>
                <w:rFonts w:ascii="Arial" w:hAnsi="Arial" w:cs="Arial"/>
                <w:b/>
                <w:bCs/>
                <w:color w:val="000000" w:themeColor="text1"/>
                <w:spacing w:val="1"/>
                <w:kern w:val="24"/>
                <w:sz w:val="20"/>
                <w:szCs w:val="20"/>
              </w:rPr>
              <w:t>o</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1</w:t>
            </w: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3"/>
                <w:kern w:val="24"/>
                <w:sz w:val="20"/>
                <w:szCs w:val="20"/>
              </w:rPr>
              <w:t>1</w:t>
            </w:r>
            <w:r w:rsidRPr="0043768D">
              <w:rPr>
                <w:rFonts w:ascii="Arial" w:hAnsi="Arial" w:cs="Arial"/>
                <w:b/>
                <w:bCs/>
                <w:color w:val="000000" w:themeColor="text1"/>
                <w:kern w:val="24"/>
                <w:sz w:val="20"/>
                <w:szCs w:val="20"/>
              </w:rPr>
              <w:t>6</w:t>
            </w:r>
          </w:p>
        </w:tc>
      </w:tr>
      <w:tr w:rsidR="004B6D56" w14:paraId="39F830E4" w14:textId="77777777" w:rsidTr="0043768D">
        <w:trPr>
          <w:trHeight w:val="420"/>
        </w:trPr>
        <w:tc>
          <w:tcPr>
            <w:tcW w:w="4855" w:type="dxa"/>
            <w:vAlign w:val="center"/>
          </w:tcPr>
          <w:p w14:paraId="73913580" w14:textId="77777777" w:rsidR="004B6D56" w:rsidRPr="004B6D56" w:rsidRDefault="004B6D56" w:rsidP="004B6D56">
            <w:pPr>
              <w:pStyle w:val="NormalWeb"/>
              <w:spacing w:before="0" w:beforeAutospacing="0" w:after="0" w:afterAutospacing="0"/>
              <w:ind w:left="101"/>
              <w:rPr>
                <w:rFonts w:ascii="Arial" w:hAnsi="Arial" w:cs="Arial"/>
                <w:sz w:val="20"/>
                <w:szCs w:val="20"/>
              </w:rPr>
            </w:pPr>
            <w:r w:rsidRPr="004B6D56">
              <w:rPr>
                <w:rFonts w:ascii="Arial" w:hAnsi="Arial" w:cs="Arial"/>
                <w:color w:val="000000" w:themeColor="text1"/>
                <w:spacing w:val="-2"/>
                <w:kern w:val="24"/>
                <w:sz w:val="20"/>
                <w:szCs w:val="20"/>
              </w:rPr>
              <w:t>E</w:t>
            </w:r>
            <w:r w:rsidRPr="004B6D56">
              <w:rPr>
                <w:rFonts w:ascii="Arial" w:hAnsi="Arial" w:cs="Arial"/>
                <w:color w:val="000000" w:themeColor="text1"/>
                <w:kern w:val="24"/>
                <w:sz w:val="20"/>
                <w:szCs w:val="20"/>
              </w:rPr>
              <w:t>xtrae</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kern w:val="24"/>
                <w:sz w:val="20"/>
                <w:szCs w:val="20"/>
              </w:rPr>
              <w:t>el</w:t>
            </w:r>
            <w:r w:rsidRPr="004B6D56">
              <w:rPr>
                <w:rFonts w:ascii="Arial" w:hAnsi="Arial" w:cs="Arial"/>
                <w:color w:val="000000" w:themeColor="text1"/>
                <w:spacing w:val="-1"/>
                <w:kern w:val="24"/>
                <w:sz w:val="20"/>
                <w:szCs w:val="20"/>
              </w:rPr>
              <w:t xml:space="preserve"> </w:t>
            </w:r>
            <w:r w:rsidRPr="004B6D56">
              <w:rPr>
                <w:rFonts w:ascii="Arial" w:hAnsi="Arial" w:cs="Arial"/>
                <w:color w:val="000000" w:themeColor="text1"/>
                <w:kern w:val="24"/>
                <w:sz w:val="20"/>
                <w:szCs w:val="20"/>
              </w:rPr>
              <w:t>a</w:t>
            </w:r>
            <w:r w:rsidRPr="004B6D56">
              <w:rPr>
                <w:rFonts w:ascii="Arial" w:hAnsi="Arial" w:cs="Arial"/>
                <w:color w:val="000000" w:themeColor="text1"/>
                <w:spacing w:val="1"/>
                <w:kern w:val="24"/>
                <w:sz w:val="20"/>
                <w:szCs w:val="20"/>
              </w:rPr>
              <w:t>ñ</w:t>
            </w:r>
            <w:r w:rsidRPr="004B6D56">
              <w:rPr>
                <w:rFonts w:ascii="Arial" w:hAnsi="Arial" w:cs="Arial"/>
                <w:color w:val="000000" w:themeColor="text1"/>
                <w:kern w:val="24"/>
                <w:sz w:val="20"/>
                <w:szCs w:val="20"/>
              </w:rPr>
              <w:t>o</w:t>
            </w:r>
            <w:r w:rsidRPr="004B6D56">
              <w:rPr>
                <w:rFonts w:ascii="Arial" w:hAnsi="Arial" w:cs="Arial"/>
                <w:color w:val="000000" w:themeColor="text1"/>
                <w:spacing w:val="-2"/>
                <w:kern w:val="24"/>
                <w:sz w:val="20"/>
                <w:szCs w:val="20"/>
              </w:rPr>
              <w:t xml:space="preserve"> d</w:t>
            </w:r>
            <w:r w:rsidRPr="004B6D56">
              <w:rPr>
                <w:rFonts w:ascii="Arial" w:hAnsi="Arial" w:cs="Arial"/>
                <w:color w:val="000000" w:themeColor="text1"/>
                <w:kern w:val="24"/>
                <w:sz w:val="20"/>
                <w:szCs w:val="20"/>
              </w:rPr>
              <w:t>e</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2"/>
                <w:kern w:val="24"/>
                <w:sz w:val="20"/>
                <w:szCs w:val="20"/>
              </w:rPr>
              <w:t>c</w:t>
            </w:r>
            <w:r w:rsidRPr="004B6D56">
              <w:rPr>
                <w:rFonts w:ascii="Arial" w:hAnsi="Arial" w:cs="Arial"/>
                <w:color w:val="000000" w:themeColor="text1"/>
                <w:kern w:val="24"/>
                <w:sz w:val="20"/>
                <w:szCs w:val="20"/>
              </w:rPr>
              <w:t>ierta</w:t>
            </w:r>
            <w:r w:rsidRPr="004B6D56">
              <w:rPr>
                <w:rFonts w:ascii="Arial" w:hAnsi="Arial" w:cs="Arial"/>
                <w:color w:val="000000" w:themeColor="text1"/>
                <w:spacing w:val="-2"/>
                <w:kern w:val="24"/>
                <w:sz w:val="20"/>
                <w:szCs w:val="20"/>
              </w:rPr>
              <w:t xml:space="preserve"> f</w:t>
            </w:r>
            <w:r w:rsidRPr="004B6D56">
              <w:rPr>
                <w:rFonts w:ascii="Arial" w:hAnsi="Arial" w:cs="Arial"/>
                <w:color w:val="000000" w:themeColor="text1"/>
                <w:kern w:val="24"/>
                <w:sz w:val="20"/>
                <w:szCs w:val="20"/>
              </w:rPr>
              <w:t>e</w:t>
            </w:r>
            <w:r w:rsidRPr="004B6D56">
              <w:rPr>
                <w:rFonts w:ascii="Arial" w:hAnsi="Arial" w:cs="Arial"/>
                <w:color w:val="000000" w:themeColor="text1"/>
                <w:spacing w:val="-1"/>
                <w:kern w:val="24"/>
                <w:sz w:val="20"/>
                <w:szCs w:val="20"/>
              </w:rPr>
              <w:t>c</w:t>
            </w:r>
            <w:r w:rsidRPr="004B6D56">
              <w:rPr>
                <w:rFonts w:ascii="Arial" w:hAnsi="Arial" w:cs="Arial"/>
                <w:color w:val="000000" w:themeColor="text1"/>
                <w:spacing w:val="1"/>
                <w:kern w:val="24"/>
                <w:sz w:val="20"/>
                <w:szCs w:val="20"/>
              </w:rPr>
              <w:t>h</w:t>
            </w:r>
            <w:r w:rsidRPr="004B6D56">
              <w:rPr>
                <w:rFonts w:ascii="Arial" w:hAnsi="Arial" w:cs="Arial"/>
                <w:color w:val="000000" w:themeColor="text1"/>
                <w:kern w:val="24"/>
                <w:sz w:val="20"/>
                <w:szCs w:val="20"/>
              </w:rPr>
              <w:t>a</w:t>
            </w:r>
          </w:p>
        </w:tc>
        <w:tc>
          <w:tcPr>
            <w:tcW w:w="4855" w:type="dxa"/>
            <w:vAlign w:val="center"/>
          </w:tcPr>
          <w:p w14:paraId="24BE776C" w14:textId="77777777"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proofErr w:type="gramStart"/>
            <w:r w:rsidRPr="0043768D">
              <w:rPr>
                <w:rFonts w:ascii="Arial" w:hAnsi="Arial" w:cs="Arial"/>
                <w:b/>
                <w:bCs/>
                <w:color w:val="000000" w:themeColor="text1"/>
                <w:kern w:val="24"/>
                <w:sz w:val="20"/>
                <w:szCs w:val="20"/>
              </w:rPr>
              <w:t>Y</w:t>
            </w:r>
            <w:r w:rsidRPr="0043768D">
              <w:rPr>
                <w:rFonts w:ascii="Arial" w:hAnsi="Arial" w:cs="Arial"/>
                <w:b/>
                <w:bCs/>
                <w:color w:val="000000" w:themeColor="text1"/>
                <w:spacing w:val="-2"/>
                <w:kern w:val="24"/>
                <w:sz w:val="20"/>
                <w:szCs w:val="20"/>
              </w:rPr>
              <w:t>E</w:t>
            </w:r>
            <w:r w:rsidRPr="0043768D">
              <w:rPr>
                <w:rFonts w:ascii="Arial" w:hAnsi="Arial" w:cs="Arial"/>
                <w:b/>
                <w:bCs/>
                <w:color w:val="000000" w:themeColor="text1"/>
                <w:kern w:val="24"/>
                <w:sz w:val="20"/>
                <w:szCs w:val="20"/>
              </w:rPr>
              <w:t>A</w:t>
            </w:r>
            <w:r w:rsidRPr="0043768D">
              <w:rPr>
                <w:rFonts w:ascii="Arial" w:hAnsi="Arial" w:cs="Arial"/>
                <w:b/>
                <w:bCs/>
                <w:color w:val="000000" w:themeColor="text1"/>
                <w:spacing w:val="1"/>
                <w:kern w:val="24"/>
                <w:sz w:val="20"/>
                <w:szCs w:val="20"/>
              </w:rPr>
              <w:t>R</w:t>
            </w:r>
            <w:r w:rsidRPr="0043768D">
              <w:rPr>
                <w:rFonts w:ascii="Arial" w:hAnsi="Arial" w:cs="Arial"/>
                <w:b/>
                <w:bCs/>
                <w:color w:val="000000" w:themeColor="text1"/>
                <w:kern w:val="24"/>
                <w:sz w:val="20"/>
                <w:szCs w:val="20"/>
              </w:rPr>
              <w:t>(</w:t>
            </w:r>
            <w:proofErr w:type="gramEnd"/>
            <w:r w:rsidRPr="0043768D">
              <w:rPr>
                <w:rFonts w:ascii="Arial" w:hAnsi="Arial" w:cs="Arial"/>
                <w:b/>
                <w:bCs/>
                <w:color w:val="000000" w:themeColor="text1"/>
                <w:spacing w:val="-3"/>
                <w:kern w:val="24"/>
                <w:sz w:val="20"/>
                <w:szCs w:val="20"/>
              </w:rPr>
              <w:t>[</w:t>
            </w:r>
            <w:r w:rsidRPr="0043768D">
              <w:rPr>
                <w:rFonts w:ascii="Arial" w:hAnsi="Arial" w:cs="Arial"/>
                <w:b/>
                <w:bCs/>
                <w:color w:val="000000" w:themeColor="text1"/>
                <w:kern w:val="24"/>
                <w:sz w:val="20"/>
                <w:szCs w:val="20"/>
              </w:rPr>
              <w:t>Cam</w:t>
            </w:r>
            <w:r w:rsidRPr="0043768D">
              <w:rPr>
                <w:rFonts w:ascii="Arial" w:hAnsi="Arial" w:cs="Arial"/>
                <w:b/>
                <w:bCs/>
                <w:color w:val="000000" w:themeColor="text1"/>
                <w:spacing w:val="1"/>
                <w:kern w:val="24"/>
                <w:sz w:val="20"/>
                <w:szCs w:val="20"/>
              </w:rPr>
              <w:t>p</w:t>
            </w:r>
            <w:r w:rsidRPr="0043768D">
              <w:rPr>
                <w:rFonts w:ascii="Arial" w:hAnsi="Arial" w:cs="Arial"/>
                <w:b/>
                <w:bCs/>
                <w:color w:val="000000" w:themeColor="text1"/>
                <w:kern w:val="24"/>
                <w:sz w:val="20"/>
                <w:szCs w:val="20"/>
              </w:rPr>
              <w:t>o</w:t>
            </w:r>
            <w:r w:rsidRPr="0043768D">
              <w:rPr>
                <w:rFonts w:ascii="Arial" w:hAnsi="Arial" w:cs="Arial"/>
                <w:b/>
                <w:bCs/>
                <w:color w:val="000000" w:themeColor="text1"/>
                <w:spacing w:val="-2"/>
                <w:kern w:val="24"/>
                <w:sz w:val="20"/>
                <w:szCs w:val="20"/>
              </w:rPr>
              <w:t xml:space="preserve"> </w:t>
            </w:r>
            <w:r w:rsidRPr="0043768D">
              <w:rPr>
                <w:rFonts w:ascii="Arial" w:hAnsi="Arial" w:cs="Arial"/>
                <w:b/>
                <w:bCs/>
                <w:color w:val="000000" w:themeColor="text1"/>
                <w:spacing w:val="1"/>
                <w:kern w:val="24"/>
                <w:sz w:val="20"/>
                <w:szCs w:val="20"/>
              </w:rPr>
              <w:t>F</w:t>
            </w:r>
            <w:r w:rsidRPr="0043768D">
              <w:rPr>
                <w:rFonts w:ascii="Arial" w:hAnsi="Arial" w:cs="Arial"/>
                <w:b/>
                <w:bCs/>
                <w:color w:val="000000" w:themeColor="text1"/>
                <w:kern w:val="24"/>
                <w:sz w:val="20"/>
                <w:szCs w:val="20"/>
              </w:rPr>
              <w:t>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spacing w:val="1"/>
                <w:kern w:val="24"/>
                <w:sz w:val="20"/>
                <w:szCs w:val="20"/>
              </w:rPr>
              <w:t>h</w:t>
            </w:r>
            <w:r w:rsidRPr="0043768D">
              <w:rPr>
                <w:rFonts w:ascii="Arial" w:hAnsi="Arial" w:cs="Arial"/>
                <w:b/>
                <w:bCs/>
                <w:color w:val="000000" w:themeColor="text1"/>
                <w:kern w:val="24"/>
                <w:sz w:val="20"/>
                <w:szCs w:val="20"/>
              </w:rPr>
              <w:t>a</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w:t>
            </w:r>
          </w:p>
        </w:tc>
      </w:tr>
      <w:tr w:rsidR="004B6D56" w14:paraId="208E3411" w14:textId="77777777" w:rsidTr="0043768D">
        <w:trPr>
          <w:trHeight w:val="555"/>
        </w:trPr>
        <w:tc>
          <w:tcPr>
            <w:tcW w:w="4855" w:type="dxa"/>
            <w:vAlign w:val="center"/>
          </w:tcPr>
          <w:p w14:paraId="01787FB0" w14:textId="77777777" w:rsidR="004B6D56" w:rsidRPr="004B6D56" w:rsidRDefault="004B6D56" w:rsidP="004B6D56">
            <w:pPr>
              <w:pStyle w:val="NormalWeb"/>
              <w:spacing w:before="0" w:beforeAutospacing="0" w:after="0" w:afterAutospacing="0"/>
              <w:ind w:left="101"/>
              <w:rPr>
                <w:rFonts w:ascii="Arial" w:hAnsi="Arial" w:cs="Arial"/>
                <w:sz w:val="20"/>
                <w:szCs w:val="20"/>
              </w:rPr>
            </w:pPr>
            <w:r w:rsidRPr="004B6D56">
              <w:rPr>
                <w:rFonts w:ascii="Arial" w:hAnsi="Arial" w:cs="Arial"/>
                <w:color w:val="000000" w:themeColor="text1"/>
                <w:spacing w:val="-2"/>
                <w:kern w:val="24"/>
                <w:sz w:val="20"/>
                <w:szCs w:val="20"/>
              </w:rPr>
              <w:t>E</w:t>
            </w:r>
            <w:r w:rsidRPr="004B6D56">
              <w:rPr>
                <w:rFonts w:ascii="Arial" w:hAnsi="Arial" w:cs="Arial"/>
                <w:color w:val="000000" w:themeColor="text1"/>
                <w:kern w:val="24"/>
                <w:sz w:val="20"/>
                <w:szCs w:val="20"/>
              </w:rPr>
              <w:t>xtrae</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kern w:val="24"/>
                <w:sz w:val="20"/>
                <w:szCs w:val="20"/>
              </w:rPr>
              <w:t>el</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4"/>
                <w:kern w:val="24"/>
                <w:sz w:val="20"/>
                <w:szCs w:val="20"/>
              </w:rPr>
              <w:t>m</w:t>
            </w:r>
            <w:r w:rsidRPr="004B6D56">
              <w:rPr>
                <w:rFonts w:ascii="Arial" w:hAnsi="Arial" w:cs="Arial"/>
                <w:color w:val="000000" w:themeColor="text1"/>
                <w:kern w:val="24"/>
                <w:sz w:val="20"/>
                <w:szCs w:val="20"/>
              </w:rPr>
              <w:t xml:space="preserve">es </w:t>
            </w:r>
            <w:r w:rsidRPr="004B6D56">
              <w:rPr>
                <w:rFonts w:ascii="Arial" w:hAnsi="Arial" w:cs="Arial"/>
                <w:color w:val="000000" w:themeColor="text1"/>
                <w:spacing w:val="1"/>
                <w:kern w:val="24"/>
                <w:sz w:val="20"/>
                <w:szCs w:val="20"/>
              </w:rPr>
              <w:t>d</w:t>
            </w:r>
            <w:r w:rsidRPr="004B6D56">
              <w:rPr>
                <w:rFonts w:ascii="Arial" w:hAnsi="Arial" w:cs="Arial"/>
                <w:color w:val="000000" w:themeColor="text1"/>
                <w:kern w:val="24"/>
                <w:sz w:val="20"/>
                <w:szCs w:val="20"/>
              </w:rPr>
              <w:t>e</w:t>
            </w:r>
            <w:r w:rsidRPr="004B6D56">
              <w:rPr>
                <w:rFonts w:ascii="Arial" w:hAnsi="Arial" w:cs="Arial"/>
                <w:color w:val="000000" w:themeColor="text1"/>
                <w:spacing w:val="-3"/>
                <w:kern w:val="24"/>
                <w:sz w:val="20"/>
                <w:szCs w:val="20"/>
              </w:rPr>
              <w:t xml:space="preserve"> </w:t>
            </w:r>
            <w:r w:rsidRPr="004B6D56">
              <w:rPr>
                <w:rFonts w:ascii="Arial" w:hAnsi="Arial" w:cs="Arial"/>
                <w:color w:val="000000" w:themeColor="text1"/>
                <w:spacing w:val="-2"/>
                <w:kern w:val="24"/>
                <w:sz w:val="20"/>
                <w:szCs w:val="20"/>
              </w:rPr>
              <w:t>u</w:t>
            </w:r>
            <w:r w:rsidRPr="004B6D56">
              <w:rPr>
                <w:rFonts w:ascii="Arial" w:hAnsi="Arial" w:cs="Arial"/>
                <w:color w:val="000000" w:themeColor="text1"/>
                <w:spacing w:val="1"/>
                <w:kern w:val="24"/>
                <w:sz w:val="20"/>
                <w:szCs w:val="20"/>
              </w:rPr>
              <w:t>n</w:t>
            </w:r>
            <w:r w:rsidRPr="004B6D56">
              <w:rPr>
                <w:rFonts w:ascii="Arial" w:hAnsi="Arial" w:cs="Arial"/>
                <w:color w:val="000000" w:themeColor="text1"/>
                <w:kern w:val="24"/>
                <w:sz w:val="20"/>
                <w:szCs w:val="20"/>
              </w:rPr>
              <w:t>a</w:t>
            </w:r>
            <w:r w:rsidRPr="004B6D56">
              <w:rPr>
                <w:rFonts w:ascii="Arial" w:hAnsi="Arial" w:cs="Arial"/>
                <w:color w:val="000000" w:themeColor="text1"/>
                <w:spacing w:val="2"/>
                <w:kern w:val="24"/>
                <w:sz w:val="20"/>
                <w:szCs w:val="20"/>
              </w:rPr>
              <w:t xml:space="preserve"> </w:t>
            </w:r>
            <w:r w:rsidRPr="004B6D56">
              <w:rPr>
                <w:rFonts w:ascii="Arial" w:hAnsi="Arial" w:cs="Arial"/>
                <w:color w:val="000000" w:themeColor="text1"/>
                <w:spacing w:val="-2"/>
                <w:kern w:val="24"/>
                <w:sz w:val="20"/>
                <w:szCs w:val="20"/>
              </w:rPr>
              <w:t>f</w:t>
            </w:r>
            <w:r w:rsidRPr="004B6D56">
              <w:rPr>
                <w:rFonts w:ascii="Arial" w:hAnsi="Arial" w:cs="Arial"/>
                <w:color w:val="000000" w:themeColor="text1"/>
                <w:kern w:val="24"/>
                <w:sz w:val="20"/>
                <w:szCs w:val="20"/>
              </w:rPr>
              <w:t>e</w:t>
            </w:r>
            <w:r w:rsidRPr="004B6D56">
              <w:rPr>
                <w:rFonts w:ascii="Arial" w:hAnsi="Arial" w:cs="Arial"/>
                <w:color w:val="000000" w:themeColor="text1"/>
                <w:spacing w:val="-1"/>
                <w:kern w:val="24"/>
                <w:sz w:val="20"/>
                <w:szCs w:val="20"/>
              </w:rPr>
              <w:t>c</w:t>
            </w:r>
            <w:r w:rsidRPr="004B6D56">
              <w:rPr>
                <w:rFonts w:ascii="Arial" w:hAnsi="Arial" w:cs="Arial"/>
                <w:color w:val="000000" w:themeColor="text1"/>
                <w:spacing w:val="1"/>
                <w:kern w:val="24"/>
                <w:sz w:val="20"/>
                <w:szCs w:val="20"/>
              </w:rPr>
              <w:t>h</w:t>
            </w:r>
            <w:r w:rsidRPr="004B6D56">
              <w:rPr>
                <w:rFonts w:ascii="Arial" w:hAnsi="Arial" w:cs="Arial"/>
                <w:color w:val="000000" w:themeColor="text1"/>
                <w:kern w:val="24"/>
                <w:sz w:val="20"/>
                <w:szCs w:val="20"/>
              </w:rPr>
              <w:t>a</w:t>
            </w:r>
          </w:p>
        </w:tc>
        <w:tc>
          <w:tcPr>
            <w:tcW w:w="4855" w:type="dxa"/>
            <w:vAlign w:val="center"/>
          </w:tcPr>
          <w:p w14:paraId="06C722C9" w14:textId="77777777"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proofErr w:type="gramStart"/>
            <w:r w:rsidRPr="0043768D">
              <w:rPr>
                <w:rFonts w:ascii="Arial" w:hAnsi="Arial" w:cs="Arial"/>
                <w:b/>
                <w:bCs/>
                <w:color w:val="000000" w:themeColor="text1"/>
                <w:spacing w:val="-2"/>
                <w:kern w:val="24"/>
                <w:sz w:val="20"/>
                <w:szCs w:val="20"/>
              </w:rPr>
              <w:t>M</w:t>
            </w:r>
            <w:r w:rsidRPr="0043768D">
              <w:rPr>
                <w:rFonts w:ascii="Arial" w:hAnsi="Arial" w:cs="Arial"/>
                <w:b/>
                <w:bCs/>
                <w:color w:val="000000" w:themeColor="text1"/>
                <w:kern w:val="24"/>
                <w:sz w:val="20"/>
                <w:szCs w:val="20"/>
              </w:rPr>
              <w:t>ON</w:t>
            </w:r>
            <w:r w:rsidRPr="0043768D">
              <w:rPr>
                <w:rFonts w:ascii="Arial" w:hAnsi="Arial" w:cs="Arial"/>
                <w:b/>
                <w:bCs/>
                <w:color w:val="000000" w:themeColor="text1"/>
                <w:spacing w:val="-2"/>
                <w:kern w:val="24"/>
                <w:sz w:val="20"/>
                <w:szCs w:val="20"/>
              </w:rPr>
              <w:t>TH</w:t>
            </w:r>
            <w:r w:rsidRPr="0043768D">
              <w:rPr>
                <w:rFonts w:ascii="Arial" w:hAnsi="Arial" w:cs="Arial"/>
                <w:b/>
                <w:bCs/>
                <w:color w:val="000000" w:themeColor="text1"/>
                <w:kern w:val="24"/>
                <w:sz w:val="20"/>
                <w:szCs w:val="20"/>
              </w:rPr>
              <w:t>(</w:t>
            </w:r>
            <w:proofErr w:type="gramEnd"/>
            <w:r w:rsidRPr="0043768D">
              <w:rPr>
                <w:rFonts w:ascii="Arial" w:hAnsi="Arial" w:cs="Arial"/>
                <w:b/>
                <w:bCs/>
                <w:color w:val="000000" w:themeColor="text1"/>
                <w:spacing w:val="-3"/>
                <w:kern w:val="24"/>
                <w:sz w:val="20"/>
                <w:szCs w:val="20"/>
              </w:rPr>
              <w:t>[</w:t>
            </w:r>
            <w:r w:rsidRPr="0043768D">
              <w:rPr>
                <w:rFonts w:ascii="Arial" w:hAnsi="Arial" w:cs="Arial"/>
                <w:b/>
                <w:bCs/>
                <w:color w:val="000000" w:themeColor="text1"/>
                <w:kern w:val="24"/>
                <w:sz w:val="20"/>
                <w:szCs w:val="20"/>
              </w:rPr>
              <w:t>Cam</w:t>
            </w:r>
            <w:r w:rsidRPr="0043768D">
              <w:rPr>
                <w:rFonts w:ascii="Arial" w:hAnsi="Arial" w:cs="Arial"/>
                <w:b/>
                <w:bCs/>
                <w:color w:val="000000" w:themeColor="text1"/>
                <w:spacing w:val="1"/>
                <w:kern w:val="24"/>
                <w:sz w:val="20"/>
                <w:szCs w:val="20"/>
              </w:rPr>
              <w:t>p</w:t>
            </w:r>
            <w:r w:rsidRPr="0043768D">
              <w:rPr>
                <w:rFonts w:ascii="Arial" w:hAnsi="Arial" w:cs="Arial"/>
                <w:b/>
                <w:bCs/>
                <w:color w:val="000000" w:themeColor="text1"/>
                <w:kern w:val="24"/>
                <w:sz w:val="20"/>
                <w:szCs w:val="20"/>
              </w:rPr>
              <w:t>o</w:t>
            </w:r>
            <w:r w:rsidRPr="0043768D">
              <w:rPr>
                <w:rFonts w:ascii="Arial" w:hAnsi="Arial" w:cs="Arial"/>
                <w:b/>
                <w:bCs/>
                <w:color w:val="000000" w:themeColor="text1"/>
                <w:spacing w:val="2"/>
                <w:kern w:val="24"/>
                <w:sz w:val="20"/>
                <w:szCs w:val="20"/>
              </w:rPr>
              <w:t xml:space="preserve"> </w:t>
            </w:r>
            <w:r w:rsidRPr="0043768D">
              <w:rPr>
                <w:rFonts w:ascii="Arial" w:hAnsi="Arial" w:cs="Arial"/>
                <w:b/>
                <w:bCs/>
                <w:color w:val="000000" w:themeColor="text1"/>
                <w:spacing w:val="1"/>
                <w:kern w:val="24"/>
                <w:sz w:val="20"/>
                <w:szCs w:val="20"/>
              </w:rPr>
              <w:t>F</w:t>
            </w:r>
            <w:r w:rsidRPr="0043768D">
              <w:rPr>
                <w:rFonts w:ascii="Arial" w:hAnsi="Arial" w:cs="Arial"/>
                <w:b/>
                <w:bCs/>
                <w:color w:val="000000" w:themeColor="text1"/>
                <w:kern w:val="24"/>
                <w:sz w:val="20"/>
                <w:szCs w:val="20"/>
              </w:rPr>
              <w:t>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spacing w:val="-2"/>
                <w:kern w:val="24"/>
                <w:sz w:val="20"/>
                <w:szCs w:val="20"/>
              </w:rPr>
              <w:t>h</w:t>
            </w:r>
            <w:r w:rsidRPr="0043768D">
              <w:rPr>
                <w:rFonts w:ascii="Arial" w:hAnsi="Arial" w:cs="Arial"/>
                <w:b/>
                <w:bCs/>
                <w:color w:val="000000" w:themeColor="text1"/>
                <w:kern w:val="24"/>
                <w:sz w:val="20"/>
                <w:szCs w:val="20"/>
              </w:rPr>
              <w:t>a</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w:t>
            </w:r>
          </w:p>
        </w:tc>
      </w:tr>
      <w:tr w:rsidR="004B6D56" w14:paraId="18B874C8" w14:textId="77777777" w:rsidTr="0043768D">
        <w:trPr>
          <w:trHeight w:val="563"/>
        </w:trPr>
        <w:tc>
          <w:tcPr>
            <w:tcW w:w="4855" w:type="dxa"/>
            <w:vAlign w:val="center"/>
          </w:tcPr>
          <w:p w14:paraId="0A703440" w14:textId="77777777" w:rsidR="004B6D56" w:rsidRPr="004B6D56" w:rsidRDefault="004B6D56" w:rsidP="004B6D56">
            <w:pPr>
              <w:pStyle w:val="NormalWeb"/>
              <w:spacing w:before="0" w:beforeAutospacing="0" w:after="0" w:afterAutospacing="0" w:line="242" w:lineRule="auto"/>
              <w:ind w:left="101" w:right="101"/>
              <w:rPr>
                <w:rFonts w:ascii="Arial" w:hAnsi="Arial" w:cs="Arial"/>
                <w:sz w:val="20"/>
                <w:szCs w:val="20"/>
              </w:rPr>
            </w:pPr>
            <w:r w:rsidRPr="004B6D56">
              <w:rPr>
                <w:rFonts w:ascii="Arial" w:hAnsi="Arial" w:cs="Arial"/>
                <w:color w:val="000000" w:themeColor="text1"/>
                <w:spacing w:val="1"/>
                <w:kern w:val="24"/>
                <w:sz w:val="20"/>
                <w:szCs w:val="20"/>
              </w:rPr>
              <w:t>U</w:t>
            </w:r>
            <w:r w:rsidRPr="004B6D56">
              <w:rPr>
                <w:rFonts w:ascii="Arial" w:hAnsi="Arial" w:cs="Arial"/>
                <w:color w:val="000000" w:themeColor="text1"/>
                <w:spacing w:val="-2"/>
                <w:kern w:val="24"/>
                <w:sz w:val="20"/>
                <w:szCs w:val="20"/>
              </w:rPr>
              <w:t>s</w:t>
            </w:r>
            <w:r w:rsidRPr="004B6D56">
              <w:rPr>
                <w:rFonts w:ascii="Arial" w:hAnsi="Arial" w:cs="Arial"/>
                <w:color w:val="000000" w:themeColor="text1"/>
                <w:kern w:val="24"/>
                <w:sz w:val="20"/>
                <w:szCs w:val="20"/>
              </w:rPr>
              <w:t xml:space="preserve">o </w:t>
            </w:r>
            <w:r w:rsidRPr="004B6D56">
              <w:rPr>
                <w:rFonts w:ascii="Arial" w:hAnsi="Arial" w:cs="Arial"/>
                <w:color w:val="000000" w:themeColor="text1"/>
                <w:spacing w:val="-2"/>
                <w:kern w:val="24"/>
                <w:sz w:val="20"/>
                <w:szCs w:val="20"/>
              </w:rPr>
              <w:t>d</w:t>
            </w:r>
            <w:r w:rsidRPr="004B6D56">
              <w:rPr>
                <w:rFonts w:ascii="Arial" w:hAnsi="Arial" w:cs="Arial"/>
                <w:color w:val="000000" w:themeColor="text1"/>
                <w:kern w:val="24"/>
                <w:sz w:val="20"/>
                <w:szCs w:val="20"/>
              </w:rPr>
              <w:t>e</w:t>
            </w:r>
            <w:r w:rsidRPr="004B6D56">
              <w:rPr>
                <w:rFonts w:ascii="Arial" w:hAnsi="Arial" w:cs="Arial"/>
                <w:color w:val="000000" w:themeColor="text1"/>
                <w:spacing w:val="-17"/>
                <w:kern w:val="24"/>
                <w:sz w:val="20"/>
                <w:szCs w:val="20"/>
              </w:rPr>
              <w:t xml:space="preserve"> </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ar</w:t>
            </w:r>
            <w:r w:rsidRPr="004B6D56">
              <w:rPr>
                <w:rFonts w:ascii="Arial" w:hAnsi="Arial" w:cs="Arial"/>
                <w:color w:val="000000" w:themeColor="text1"/>
                <w:spacing w:val="-4"/>
                <w:kern w:val="24"/>
                <w:sz w:val="20"/>
                <w:szCs w:val="20"/>
              </w:rPr>
              <w:t>é</w:t>
            </w:r>
            <w:r w:rsidRPr="004B6D56">
              <w:rPr>
                <w:rFonts w:ascii="Arial" w:hAnsi="Arial" w:cs="Arial"/>
                <w:color w:val="000000" w:themeColor="text1"/>
                <w:spacing w:val="1"/>
                <w:kern w:val="24"/>
                <w:sz w:val="20"/>
                <w:szCs w:val="20"/>
              </w:rPr>
              <w:t>n</w:t>
            </w:r>
            <w:r w:rsidRPr="004B6D56">
              <w:rPr>
                <w:rFonts w:ascii="Arial" w:hAnsi="Arial" w:cs="Arial"/>
                <w:color w:val="000000" w:themeColor="text1"/>
                <w:kern w:val="24"/>
                <w:sz w:val="20"/>
                <w:szCs w:val="20"/>
              </w:rPr>
              <w:t>te</w:t>
            </w:r>
            <w:r w:rsidRPr="004B6D56">
              <w:rPr>
                <w:rFonts w:ascii="Arial" w:hAnsi="Arial" w:cs="Arial"/>
                <w:color w:val="000000" w:themeColor="text1"/>
                <w:spacing w:val="-2"/>
                <w:kern w:val="24"/>
                <w:sz w:val="20"/>
                <w:szCs w:val="20"/>
              </w:rPr>
              <w:t>s</w:t>
            </w:r>
            <w:r w:rsidRPr="004B6D56">
              <w:rPr>
                <w:rFonts w:ascii="Arial" w:hAnsi="Arial" w:cs="Arial"/>
                <w:color w:val="000000" w:themeColor="text1"/>
                <w:kern w:val="24"/>
                <w:sz w:val="20"/>
                <w:szCs w:val="20"/>
              </w:rPr>
              <w:t>is</w:t>
            </w:r>
            <w:r w:rsidRPr="004B6D56">
              <w:rPr>
                <w:rFonts w:ascii="Arial" w:hAnsi="Arial" w:cs="Arial"/>
                <w:color w:val="000000" w:themeColor="text1"/>
                <w:spacing w:val="-15"/>
                <w:kern w:val="24"/>
                <w:sz w:val="20"/>
                <w:szCs w:val="20"/>
              </w:rPr>
              <w:t xml:space="preserve"> </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a</w:t>
            </w:r>
            <w:r w:rsidRPr="004B6D56">
              <w:rPr>
                <w:rFonts w:ascii="Arial" w:hAnsi="Arial" w:cs="Arial"/>
                <w:color w:val="000000" w:themeColor="text1"/>
                <w:spacing w:val="-4"/>
                <w:kern w:val="24"/>
                <w:sz w:val="20"/>
                <w:szCs w:val="20"/>
              </w:rPr>
              <w:t>r</w:t>
            </w:r>
            <w:r w:rsidRPr="004B6D56">
              <w:rPr>
                <w:rFonts w:ascii="Arial" w:hAnsi="Arial" w:cs="Arial"/>
                <w:color w:val="000000" w:themeColor="text1"/>
                <w:kern w:val="24"/>
                <w:sz w:val="20"/>
                <w:szCs w:val="20"/>
              </w:rPr>
              <w:t>a</w:t>
            </w:r>
            <w:r w:rsidRPr="004B6D56">
              <w:rPr>
                <w:rFonts w:ascii="Arial" w:hAnsi="Arial" w:cs="Arial"/>
                <w:color w:val="000000" w:themeColor="text1"/>
                <w:spacing w:val="-17"/>
                <w:kern w:val="24"/>
                <w:sz w:val="20"/>
                <w:szCs w:val="20"/>
              </w:rPr>
              <w:t xml:space="preserve"> </w:t>
            </w:r>
            <w:r w:rsidRPr="004B6D56">
              <w:rPr>
                <w:rFonts w:ascii="Arial" w:hAnsi="Arial" w:cs="Arial"/>
                <w:color w:val="000000" w:themeColor="text1"/>
                <w:spacing w:val="1"/>
                <w:kern w:val="24"/>
                <w:sz w:val="20"/>
                <w:szCs w:val="20"/>
              </w:rPr>
              <w:t>d</w:t>
            </w:r>
            <w:r w:rsidRPr="004B6D56">
              <w:rPr>
                <w:rFonts w:ascii="Arial" w:hAnsi="Arial" w:cs="Arial"/>
                <w:color w:val="000000" w:themeColor="text1"/>
                <w:kern w:val="24"/>
                <w:sz w:val="20"/>
                <w:szCs w:val="20"/>
              </w:rPr>
              <w:t>ar</w:t>
            </w:r>
            <w:r w:rsidRPr="004B6D56">
              <w:rPr>
                <w:rFonts w:ascii="Arial" w:hAnsi="Arial" w:cs="Arial"/>
                <w:color w:val="000000" w:themeColor="text1"/>
                <w:spacing w:val="-17"/>
                <w:kern w:val="24"/>
                <w:sz w:val="20"/>
                <w:szCs w:val="20"/>
              </w:rPr>
              <w:t xml:space="preserve"> </w:t>
            </w:r>
            <w:r w:rsidRPr="004B6D56">
              <w:rPr>
                <w:rFonts w:ascii="Arial" w:hAnsi="Arial" w:cs="Arial"/>
                <w:color w:val="000000" w:themeColor="text1"/>
                <w:spacing w:val="1"/>
                <w:kern w:val="24"/>
                <w:sz w:val="20"/>
                <w:szCs w:val="20"/>
              </w:rPr>
              <w:t>p</w:t>
            </w:r>
            <w:r w:rsidRPr="004B6D56">
              <w:rPr>
                <w:rFonts w:ascii="Arial" w:hAnsi="Arial" w:cs="Arial"/>
                <w:color w:val="000000" w:themeColor="text1"/>
                <w:kern w:val="24"/>
                <w:sz w:val="20"/>
                <w:szCs w:val="20"/>
              </w:rPr>
              <w:t>r</w:t>
            </w:r>
            <w:r w:rsidRPr="004B6D56">
              <w:rPr>
                <w:rFonts w:ascii="Arial" w:hAnsi="Arial" w:cs="Arial"/>
                <w:color w:val="000000" w:themeColor="text1"/>
                <w:spacing w:val="-3"/>
                <w:kern w:val="24"/>
                <w:sz w:val="20"/>
                <w:szCs w:val="20"/>
              </w:rPr>
              <w:t>i</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ri</w:t>
            </w:r>
            <w:r w:rsidRPr="004B6D56">
              <w:rPr>
                <w:rFonts w:ascii="Arial" w:hAnsi="Arial" w:cs="Arial"/>
                <w:color w:val="000000" w:themeColor="text1"/>
                <w:spacing w:val="-2"/>
                <w:kern w:val="24"/>
                <w:sz w:val="20"/>
                <w:szCs w:val="20"/>
              </w:rPr>
              <w:t>d</w:t>
            </w:r>
            <w:r w:rsidRPr="004B6D56">
              <w:rPr>
                <w:rFonts w:ascii="Arial" w:hAnsi="Arial" w:cs="Arial"/>
                <w:color w:val="000000" w:themeColor="text1"/>
                <w:kern w:val="24"/>
                <w:sz w:val="20"/>
                <w:szCs w:val="20"/>
              </w:rPr>
              <w:t>ad</w:t>
            </w:r>
            <w:r w:rsidRPr="004B6D56">
              <w:rPr>
                <w:rFonts w:ascii="Arial" w:hAnsi="Arial" w:cs="Arial"/>
                <w:color w:val="000000" w:themeColor="text1"/>
                <w:spacing w:val="-15"/>
                <w:kern w:val="24"/>
                <w:sz w:val="20"/>
                <w:szCs w:val="20"/>
              </w:rPr>
              <w:t xml:space="preserve"> </w:t>
            </w:r>
            <w:r w:rsidRPr="004B6D56">
              <w:rPr>
                <w:rFonts w:ascii="Arial" w:hAnsi="Arial" w:cs="Arial"/>
                <w:color w:val="000000" w:themeColor="text1"/>
                <w:kern w:val="24"/>
                <w:sz w:val="20"/>
                <w:szCs w:val="20"/>
              </w:rPr>
              <w:t xml:space="preserve">a </w:t>
            </w:r>
            <w:r w:rsidRPr="004B6D56">
              <w:rPr>
                <w:rFonts w:ascii="Arial" w:hAnsi="Arial" w:cs="Arial"/>
                <w:color w:val="000000" w:themeColor="text1"/>
                <w:spacing w:val="-2"/>
                <w:kern w:val="24"/>
                <w:sz w:val="20"/>
                <w:szCs w:val="20"/>
              </w:rPr>
              <w:t>c</w:t>
            </w:r>
            <w:r w:rsidRPr="004B6D56">
              <w:rPr>
                <w:rFonts w:ascii="Arial" w:hAnsi="Arial" w:cs="Arial"/>
                <w:color w:val="000000" w:themeColor="text1"/>
                <w:kern w:val="24"/>
                <w:sz w:val="20"/>
                <w:szCs w:val="20"/>
              </w:rPr>
              <w:t>ál</w:t>
            </w:r>
            <w:r w:rsidRPr="004B6D56">
              <w:rPr>
                <w:rFonts w:ascii="Arial" w:hAnsi="Arial" w:cs="Arial"/>
                <w:color w:val="000000" w:themeColor="text1"/>
                <w:spacing w:val="-2"/>
                <w:kern w:val="24"/>
                <w:sz w:val="20"/>
                <w:szCs w:val="20"/>
              </w:rPr>
              <w:t>c</w:t>
            </w:r>
            <w:r w:rsidRPr="004B6D56">
              <w:rPr>
                <w:rFonts w:ascii="Arial" w:hAnsi="Arial" w:cs="Arial"/>
                <w:color w:val="000000" w:themeColor="text1"/>
                <w:spacing w:val="1"/>
                <w:kern w:val="24"/>
                <w:sz w:val="20"/>
                <w:szCs w:val="20"/>
              </w:rPr>
              <w:t>u</w:t>
            </w:r>
            <w:r w:rsidRPr="004B6D56">
              <w:rPr>
                <w:rFonts w:ascii="Arial" w:hAnsi="Arial" w:cs="Arial"/>
                <w:color w:val="000000" w:themeColor="text1"/>
                <w:kern w:val="24"/>
                <w:sz w:val="20"/>
                <w:szCs w:val="20"/>
              </w:rPr>
              <w:t>l</w:t>
            </w:r>
            <w:r w:rsidRPr="004B6D56">
              <w:rPr>
                <w:rFonts w:ascii="Arial" w:hAnsi="Arial" w:cs="Arial"/>
                <w:color w:val="000000" w:themeColor="text1"/>
                <w:spacing w:val="1"/>
                <w:kern w:val="24"/>
                <w:sz w:val="20"/>
                <w:szCs w:val="20"/>
              </w:rPr>
              <w:t>o</w:t>
            </w:r>
            <w:r w:rsidRPr="004B6D56">
              <w:rPr>
                <w:rFonts w:ascii="Arial" w:hAnsi="Arial" w:cs="Arial"/>
                <w:color w:val="000000" w:themeColor="text1"/>
                <w:kern w:val="24"/>
                <w:sz w:val="20"/>
                <w:szCs w:val="20"/>
              </w:rPr>
              <w:t>s</w:t>
            </w:r>
          </w:p>
        </w:tc>
        <w:tc>
          <w:tcPr>
            <w:tcW w:w="4855" w:type="dxa"/>
            <w:vAlign w:val="center"/>
          </w:tcPr>
          <w:p w14:paraId="0D9142B3" w14:textId="77777777" w:rsidR="004B6D56" w:rsidRPr="0043768D" w:rsidRDefault="004B6D56" w:rsidP="004B6D56">
            <w:pPr>
              <w:pStyle w:val="NormalWeb"/>
              <w:spacing w:before="0" w:beforeAutospacing="0" w:after="0" w:afterAutospacing="0"/>
              <w:ind w:left="461"/>
              <w:rPr>
                <w:rFonts w:ascii="Arial" w:hAnsi="Arial" w:cs="Arial"/>
                <w:b/>
                <w:bCs/>
                <w:sz w:val="20"/>
                <w:szCs w:val="20"/>
              </w:rPr>
            </w:pPr>
            <w:r w:rsidRPr="0043768D">
              <w:rPr>
                <w:rFonts w:ascii="Arial" w:hAnsi="Arial" w:cs="Arial"/>
                <w:b/>
                <w:bCs/>
                <w:color w:val="000000" w:themeColor="text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Pre</w:t>
            </w:r>
            <w:r w:rsidRPr="0043768D">
              <w:rPr>
                <w:rFonts w:ascii="Arial" w:hAnsi="Arial" w:cs="Arial"/>
                <w:b/>
                <w:bCs/>
                <w:color w:val="000000" w:themeColor="text1"/>
                <w:spacing w:val="-1"/>
                <w:kern w:val="24"/>
                <w:sz w:val="20"/>
                <w:szCs w:val="20"/>
              </w:rPr>
              <w:t>c</w:t>
            </w:r>
            <w:r w:rsidRPr="0043768D">
              <w:rPr>
                <w:rFonts w:ascii="Arial" w:hAnsi="Arial" w:cs="Arial"/>
                <w:b/>
                <w:bCs/>
                <w:color w:val="000000" w:themeColor="text1"/>
                <w:kern w:val="24"/>
                <w:sz w:val="20"/>
                <w:szCs w:val="20"/>
              </w:rPr>
              <w:t>i</w:t>
            </w:r>
            <w:r w:rsidRPr="0043768D">
              <w:rPr>
                <w:rFonts w:ascii="Arial" w:hAnsi="Arial" w:cs="Arial"/>
                <w:b/>
                <w:bCs/>
                <w:color w:val="000000" w:themeColor="text1"/>
                <w:spacing w:val="1"/>
                <w:kern w:val="24"/>
                <w:sz w:val="20"/>
                <w:szCs w:val="20"/>
              </w:rPr>
              <w:t>o</w:t>
            </w:r>
            <w:r w:rsidRPr="0043768D">
              <w:rPr>
                <w:rFonts w:ascii="Arial" w:hAnsi="Arial" w:cs="Arial"/>
                <w:b/>
                <w:bCs/>
                <w:color w:val="000000" w:themeColor="text1"/>
                <w:spacing w:val="-1"/>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spacing w:val="-2"/>
                <w:kern w:val="24"/>
                <w:sz w:val="20"/>
                <w:szCs w:val="20"/>
              </w:rPr>
              <w:t>c</w:t>
            </w:r>
            <w:r w:rsidRPr="0043768D">
              <w:rPr>
                <w:rFonts w:ascii="Arial" w:hAnsi="Arial" w:cs="Arial"/>
                <w:b/>
                <w:bCs/>
                <w:color w:val="000000" w:themeColor="text1"/>
                <w:spacing w:val="1"/>
                <w:kern w:val="24"/>
                <w:sz w:val="20"/>
                <w:szCs w:val="20"/>
              </w:rPr>
              <w:t>o</w:t>
            </w:r>
            <w:r w:rsidRPr="0043768D">
              <w:rPr>
                <w:rFonts w:ascii="Arial" w:hAnsi="Arial" w:cs="Arial"/>
                <w:b/>
                <w:bCs/>
                <w:color w:val="000000" w:themeColor="text1"/>
                <w:spacing w:val="-2"/>
                <w:kern w:val="24"/>
                <w:sz w:val="20"/>
                <w:szCs w:val="20"/>
              </w:rPr>
              <w:t>s</w:t>
            </w:r>
            <w:r w:rsidRPr="0043768D">
              <w:rPr>
                <w:rFonts w:ascii="Arial" w:hAnsi="Arial" w:cs="Arial"/>
                <w:b/>
                <w:bCs/>
                <w:color w:val="000000" w:themeColor="text1"/>
                <w:kern w:val="24"/>
                <w:sz w:val="20"/>
                <w:szCs w:val="20"/>
              </w:rPr>
              <w:t>to</w:t>
            </w:r>
            <w:proofErr w:type="gramStart"/>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kern w:val="24"/>
                <w:sz w:val="20"/>
                <w:szCs w:val="20"/>
              </w:rPr>
              <w:t>)*</w:t>
            </w:r>
            <w:proofErr w:type="gramEnd"/>
            <w:r w:rsidRPr="0043768D">
              <w:rPr>
                <w:rFonts w:ascii="Arial" w:hAnsi="Arial" w:cs="Arial"/>
                <w:b/>
                <w:bCs/>
                <w:color w:val="000000" w:themeColor="text1"/>
                <w:spacing w:val="2"/>
                <w:kern w:val="24"/>
                <w:sz w:val="20"/>
                <w:szCs w:val="20"/>
              </w:rPr>
              <w:t>[</w:t>
            </w:r>
            <w:r w:rsidRPr="0043768D">
              <w:rPr>
                <w:rFonts w:ascii="Arial" w:hAnsi="Arial" w:cs="Arial"/>
                <w:b/>
                <w:bCs/>
                <w:color w:val="000000" w:themeColor="text1"/>
                <w:spacing w:val="-2"/>
                <w:kern w:val="24"/>
                <w:sz w:val="20"/>
                <w:szCs w:val="20"/>
              </w:rPr>
              <w:t>E</w:t>
            </w:r>
            <w:r w:rsidRPr="0043768D">
              <w:rPr>
                <w:rFonts w:ascii="Arial" w:hAnsi="Arial" w:cs="Arial"/>
                <w:b/>
                <w:bCs/>
                <w:color w:val="000000" w:themeColor="text1"/>
                <w:kern w:val="24"/>
                <w:sz w:val="20"/>
                <w:szCs w:val="20"/>
              </w:rPr>
              <w:t>xi</w:t>
            </w:r>
            <w:r w:rsidRPr="0043768D">
              <w:rPr>
                <w:rFonts w:ascii="Arial" w:hAnsi="Arial" w:cs="Arial"/>
                <w:b/>
                <w:bCs/>
                <w:color w:val="000000" w:themeColor="text1"/>
                <w:spacing w:val="-2"/>
                <w:kern w:val="24"/>
                <w:sz w:val="20"/>
                <w:szCs w:val="20"/>
              </w:rPr>
              <w:t>s</w:t>
            </w:r>
            <w:r w:rsidRPr="0043768D">
              <w:rPr>
                <w:rFonts w:ascii="Arial" w:hAnsi="Arial" w:cs="Arial"/>
                <w:b/>
                <w:bCs/>
                <w:color w:val="000000" w:themeColor="text1"/>
                <w:kern w:val="24"/>
                <w:sz w:val="20"/>
                <w:szCs w:val="20"/>
              </w:rPr>
              <w:t>te</w:t>
            </w:r>
            <w:r w:rsidRPr="0043768D">
              <w:rPr>
                <w:rFonts w:ascii="Arial" w:hAnsi="Arial" w:cs="Arial"/>
                <w:b/>
                <w:bCs/>
                <w:color w:val="000000" w:themeColor="text1"/>
                <w:spacing w:val="1"/>
                <w:kern w:val="24"/>
                <w:sz w:val="20"/>
                <w:szCs w:val="20"/>
              </w:rPr>
              <w:t>n</w:t>
            </w:r>
            <w:r w:rsidRPr="0043768D">
              <w:rPr>
                <w:rFonts w:ascii="Arial" w:hAnsi="Arial" w:cs="Arial"/>
                <w:b/>
                <w:bCs/>
                <w:color w:val="000000" w:themeColor="text1"/>
                <w:spacing w:val="-2"/>
                <w:kern w:val="24"/>
                <w:sz w:val="20"/>
                <w:szCs w:val="20"/>
              </w:rPr>
              <w:t>c</w:t>
            </w:r>
            <w:r w:rsidRPr="0043768D">
              <w:rPr>
                <w:rFonts w:ascii="Arial" w:hAnsi="Arial" w:cs="Arial"/>
                <w:b/>
                <w:bCs/>
                <w:color w:val="000000" w:themeColor="text1"/>
                <w:kern w:val="24"/>
                <w:sz w:val="20"/>
                <w:szCs w:val="20"/>
              </w:rPr>
              <w:t>ia]</w:t>
            </w:r>
          </w:p>
        </w:tc>
      </w:tr>
    </w:tbl>
    <w:p w14:paraId="7764CAC6" w14:textId="77777777" w:rsidR="004B6D56" w:rsidRDefault="004B6D56" w:rsidP="004B6D56">
      <w:pPr>
        <w:spacing w:line="280" w:lineRule="exact"/>
        <w:ind w:left="360"/>
        <w:rPr>
          <w:rFonts w:ascii="Arial" w:hAnsi="Arial" w:cs="Arial"/>
          <w:sz w:val="20"/>
          <w:szCs w:val="20"/>
        </w:rPr>
      </w:pPr>
    </w:p>
    <w:p w14:paraId="70C3F344" w14:textId="77777777" w:rsidR="00BD489E" w:rsidRDefault="00BD489E">
      <w:pPr>
        <w:spacing w:after="160" w:line="259" w:lineRule="auto"/>
        <w:rPr>
          <w:rFonts w:ascii="Arial" w:hAnsi="Arial"/>
          <w:b/>
        </w:rPr>
      </w:pPr>
      <w:r>
        <w:rPr>
          <w:rFonts w:ascii="Arial" w:hAnsi="Arial"/>
          <w:b/>
        </w:rPr>
        <w:br w:type="page"/>
      </w:r>
    </w:p>
    <w:p w14:paraId="28587E80" w14:textId="77777777" w:rsidR="00DC229E" w:rsidRDefault="00C97EE5" w:rsidP="00DC229E">
      <w:pPr>
        <w:pBdr>
          <w:bottom w:val="single" w:sz="4" w:space="1" w:color="auto"/>
        </w:pBdr>
        <w:jc w:val="both"/>
        <w:rPr>
          <w:rFonts w:ascii="Arial" w:hAnsi="Arial"/>
          <w:b/>
        </w:rPr>
      </w:pPr>
      <w:r>
        <w:rPr>
          <w:rFonts w:ascii="Arial" w:hAnsi="Arial" w:cs="Arial"/>
          <w:noProof/>
          <w:sz w:val="20"/>
          <w:szCs w:val="20"/>
        </w:rPr>
        <w:lastRenderedPageBreak/>
        <w:drawing>
          <wp:anchor distT="0" distB="0" distL="114300" distR="114300" simplePos="0" relativeHeight="251703296" behindDoc="0" locked="0" layoutInCell="1" allowOverlap="1" wp14:anchorId="3F956E71" wp14:editId="62BACCF9">
            <wp:simplePos x="0" y="0"/>
            <wp:positionH relativeFrom="column">
              <wp:posOffset>0</wp:posOffset>
            </wp:positionH>
            <wp:positionV relativeFrom="paragraph">
              <wp:posOffset>0</wp:posOffset>
            </wp:positionV>
            <wp:extent cx="889000" cy="889000"/>
            <wp:effectExtent l="0" t="0" r="6350" b="6350"/>
            <wp:wrapSquare wrapText="bothSides"/>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14:paraId="65F9C5A5" w14:textId="77777777" w:rsidR="00C97EE5" w:rsidRDefault="00C97EE5" w:rsidP="00DC229E">
      <w:pPr>
        <w:pBdr>
          <w:bottom w:val="single" w:sz="4" w:space="1" w:color="auto"/>
        </w:pBdr>
        <w:jc w:val="both"/>
        <w:rPr>
          <w:rFonts w:ascii="Arial" w:hAnsi="Arial"/>
          <w:b/>
        </w:rPr>
      </w:pPr>
    </w:p>
    <w:p w14:paraId="3A204048" w14:textId="77777777" w:rsidR="00167315" w:rsidRDefault="00167315" w:rsidP="00DC229E">
      <w:pPr>
        <w:pBdr>
          <w:bottom w:val="single" w:sz="4" w:space="1" w:color="auto"/>
        </w:pBdr>
        <w:jc w:val="both"/>
        <w:rPr>
          <w:rFonts w:ascii="Arial" w:hAnsi="Arial"/>
          <w:b/>
        </w:rPr>
      </w:pPr>
      <w:r>
        <w:rPr>
          <w:rFonts w:ascii="Arial" w:hAnsi="Arial"/>
          <w:b/>
        </w:rPr>
        <w:t>Eje</w:t>
      </w:r>
      <w:r w:rsidR="00EF48AA">
        <w:rPr>
          <w:rFonts w:ascii="Arial" w:hAnsi="Arial"/>
          <w:b/>
        </w:rPr>
        <w:t>rcicio</w:t>
      </w:r>
      <w:r>
        <w:rPr>
          <w:rFonts w:ascii="Arial" w:hAnsi="Arial"/>
          <w:b/>
        </w:rPr>
        <w:t>: Cálculo del Importe</w:t>
      </w:r>
    </w:p>
    <w:p w14:paraId="024ECEDF" w14:textId="77777777" w:rsidR="00167315" w:rsidRDefault="00167315" w:rsidP="00167315">
      <w:pPr>
        <w:jc w:val="both"/>
        <w:rPr>
          <w:rFonts w:ascii="Arial" w:hAnsi="Arial"/>
          <w:b/>
        </w:rPr>
      </w:pPr>
    </w:p>
    <w:p w14:paraId="2462E3C8" w14:textId="77777777" w:rsidR="00C97EE5" w:rsidRDefault="00C97EE5" w:rsidP="00167315">
      <w:pPr>
        <w:jc w:val="both"/>
        <w:rPr>
          <w:rFonts w:ascii="Arial" w:hAnsi="Arial"/>
          <w:b/>
        </w:rPr>
      </w:pPr>
    </w:p>
    <w:p w14:paraId="00C92DEE" w14:textId="77777777" w:rsidR="00C97EE5" w:rsidRDefault="00C97EE5" w:rsidP="00167315">
      <w:pPr>
        <w:jc w:val="both"/>
        <w:rPr>
          <w:rFonts w:ascii="Arial" w:hAnsi="Arial"/>
          <w:b/>
        </w:rPr>
      </w:pPr>
    </w:p>
    <w:p w14:paraId="40F3A567" w14:textId="77777777" w:rsidR="0048018A" w:rsidRDefault="005B33FD" w:rsidP="005B33FD">
      <w:pPr>
        <w:pStyle w:val="Prrafodelista"/>
        <w:numPr>
          <w:ilvl w:val="0"/>
          <w:numId w:val="14"/>
        </w:numPr>
        <w:spacing w:line="280" w:lineRule="exact"/>
        <w:rPr>
          <w:rFonts w:ascii="Arial" w:eastAsiaTheme="minorHAnsi" w:hAnsi="Arial" w:cs="Arial"/>
          <w:sz w:val="20"/>
          <w:szCs w:val="20"/>
          <w:lang w:eastAsia="en-US"/>
        </w:rPr>
      </w:pPr>
      <w:r w:rsidRPr="005B33FD">
        <w:rPr>
          <w:rFonts w:ascii="Arial" w:eastAsiaTheme="minorHAnsi" w:hAnsi="Arial" w:cs="Arial"/>
          <w:sz w:val="20"/>
          <w:szCs w:val="20"/>
          <w:lang w:eastAsia="en-US"/>
        </w:rPr>
        <w:t>Seleccione la hoja d</w:t>
      </w:r>
      <w:r w:rsidR="0048018A">
        <w:rPr>
          <w:rFonts w:ascii="Arial" w:eastAsiaTheme="minorHAnsi" w:hAnsi="Arial" w:cs="Arial"/>
          <w:sz w:val="20"/>
          <w:szCs w:val="20"/>
          <w:lang w:eastAsia="en-US"/>
        </w:rPr>
        <w:t xml:space="preserve">e </w:t>
      </w:r>
      <w:r w:rsidR="0048018A" w:rsidRPr="0048018A">
        <w:rPr>
          <w:rFonts w:ascii="Arial" w:eastAsiaTheme="minorHAnsi" w:hAnsi="Arial" w:cs="Arial"/>
          <w:b/>
          <w:bCs/>
          <w:sz w:val="20"/>
          <w:szCs w:val="20"/>
          <w:lang w:eastAsia="en-US"/>
        </w:rPr>
        <w:t>“Pedidos-Productos”</w:t>
      </w:r>
      <w:r w:rsidR="0048018A">
        <w:rPr>
          <w:rFonts w:ascii="Arial" w:eastAsiaTheme="minorHAnsi" w:hAnsi="Arial" w:cs="Arial"/>
          <w:sz w:val="20"/>
          <w:szCs w:val="20"/>
          <w:lang w:eastAsia="en-US"/>
        </w:rPr>
        <w:t>.</w:t>
      </w:r>
    </w:p>
    <w:p w14:paraId="5E1D451F" w14:textId="77777777" w:rsidR="005B33FD" w:rsidRPr="00BD489E" w:rsidRDefault="00BD489E" w:rsidP="00EF48AA">
      <w:pPr>
        <w:pStyle w:val="Prrafodelista"/>
        <w:numPr>
          <w:ilvl w:val="0"/>
          <w:numId w:val="14"/>
        </w:numPr>
        <w:spacing w:line="280" w:lineRule="exact"/>
        <w:rPr>
          <w:rFonts w:ascii="Arial" w:eastAsiaTheme="minorHAnsi" w:hAnsi="Arial" w:cs="Arial"/>
          <w:sz w:val="20"/>
          <w:szCs w:val="20"/>
          <w:lang w:eastAsia="en-US"/>
        </w:rPr>
      </w:pPr>
      <w:r w:rsidRPr="00BD489E">
        <w:rPr>
          <w:rFonts w:ascii="Arial" w:eastAsiaTheme="minorHAnsi" w:hAnsi="Arial" w:cs="Arial"/>
          <w:sz w:val="20"/>
          <w:szCs w:val="20"/>
          <w:lang w:eastAsia="en-US"/>
        </w:rPr>
        <w:t xml:space="preserve">Selecciona la sección de </w:t>
      </w:r>
      <w:r w:rsidRPr="00BD489E">
        <w:rPr>
          <w:rFonts w:ascii="Arial" w:eastAsiaTheme="minorHAnsi" w:hAnsi="Arial" w:cs="Arial"/>
          <w:b/>
          <w:bCs/>
          <w:sz w:val="20"/>
          <w:szCs w:val="20"/>
          <w:lang w:eastAsia="en-US"/>
        </w:rPr>
        <w:t xml:space="preserve">“Agregar columna” </w:t>
      </w:r>
      <w:r w:rsidRPr="00BD489E">
        <w:rPr>
          <w:rFonts w:ascii="Arial" w:eastAsiaTheme="minorHAnsi" w:hAnsi="Arial" w:cs="Arial"/>
          <w:sz w:val="20"/>
          <w:szCs w:val="20"/>
          <w:lang w:eastAsia="en-US"/>
        </w:rPr>
        <w:t>como se muestra en la imagen:</w:t>
      </w:r>
    </w:p>
    <w:p w14:paraId="23F1A05D" w14:textId="77777777" w:rsidR="0048018A" w:rsidRDefault="00BD489E" w:rsidP="0048018A">
      <w:pPr>
        <w:spacing w:line="280" w:lineRule="exact"/>
        <w:rPr>
          <w:rFonts w:ascii="Arial" w:eastAsiaTheme="minorHAnsi" w:hAnsi="Arial" w:cs="Arial"/>
          <w:noProof/>
          <w:sz w:val="20"/>
          <w:szCs w:val="20"/>
          <w:lang w:eastAsia="en-US"/>
        </w:rPr>
      </w:pPr>
      <w:r w:rsidRPr="00BD489E">
        <w:rPr>
          <w:rFonts w:ascii="Arial" w:eastAsiaTheme="minorHAnsi" w:hAnsi="Arial" w:cs="Arial"/>
          <w:noProof/>
          <w:sz w:val="20"/>
          <w:szCs w:val="20"/>
          <w:lang w:eastAsia="en-US"/>
        </w:rPr>
        <mc:AlternateContent>
          <mc:Choice Requires="wps">
            <w:drawing>
              <wp:anchor distT="45720" distB="45720" distL="114300" distR="114300" simplePos="0" relativeHeight="251681792" behindDoc="0" locked="0" layoutInCell="1" allowOverlap="1" wp14:anchorId="33566A30" wp14:editId="15348556">
                <wp:simplePos x="0" y="0"/>
                <wp:positionH relativeFrom="column">
                  <wp:posOffset>-123825</wp:posOffset>
                </wp:positionH>
                <wp:positionV relativeFrom="paragraph">
                  <wp:posOffset>212725</wp:posOffset>
                </wp:positionV>
                <wp:extent cx="5514975" cy="55626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5562600"/>
                        </a:xfrm>
                        <a:prstGeom prst="rect">
                          <a:avLst/>
                        </a:prstGeom>
                        <a:solidFill>
                          <a:srgbClr val="FFFFFF"/>
                        </a:solidFill>
                        <a:ln w="9525">
                          <a:noFill/>
                          <a:miter lim="800000"/>
                          <a:headEnd/>
                          <a:tailEnd/>
                        </a:ln>
                      </wps:spPr>
                      <wps:txbx>
                        <w:txbxContent>
                          <w:p w14:paraId="79998E10" w14:textId="77777777" w:rsidR="00EF48AA" w:rsidRDefault="00EF48AA">
                            <w:r>
                              <w:rPr>
                                <w:noProof/>
                              </w:rPr>
                              <w:drawing>
                                <wp:inline distT="0" distB="0" distL="0" distR="0" wp14:anchorId="35004AA0" wp14:editId="673B9F69">
                                  <wp:extent cx="5230800" cy="54000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800" cy="5400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75pt;margin-top:16.75pt;width:434.25pt;height:43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ZKQIAACoEAAAOAAAAZHJzL2Uyb0RvYy54bWysU9uO2yAQfa/Uf0C8N3bSONlYcVbbbFNV&#10;2l6kbT8AA45RgXGBxE6/vgNO0mj7VtUPiPEMhzNnDuv7wWhylM4rsBWdTnJKpOUglN1X9Pu33Zs7&#10;SnxgVjANVlb0JD2937x+te67Us6gBS2kIwhifdl3FW1D6Mos87yVhvkJdNJisgFnWMDQ7TPhWI/o&#10;RmezPF9kPTjROeDSe/z7OCbpJuE3jeThS9N4GYiuKHILaXVpreOabdas3DvWtYqfabB/YGGYsnjp&#10;FeqRBUYOTv0FZRR34KEJEw4mg6ZRXKYesJtp/qKb55Z1MvWC4vjuKpP/f7D88/GrI0pU9C0llhkc&#10;0fbAhAMiJAlyCEBmUaS+8yXWPndYHYZ3MOCwU8O+ewL+wxML25bZvXxwDvpWMoEkp/FkdnN0xPER&#10;pO4/gcDb2CFAAhoaZ6KCqAlBdBzW6Tog5EE4/iyK6Xy1LCjhmCuKxWyRpxFmrLwc75wPHyQYEjcV&#10;deiABM+OTz5EOqy8lMTbPGgldkrrFLh9vdWOHBm6ZZe+1MGLMm1JX9FVMSsSsoV4PhnJqIBu1spU&#10;9C6P3+ivKMd7K1JJYEqPe2Si7VmfKMkoThjqIc1jeZG9BnFCwRyM5sXHhpsW3C9KejRuRf3PA3OS&#10;Ev3Rouir6XwenZ6CebGcYeBuM/VthlmOUBUNlIzbbUivI8ph4QGH06gkW5ziyORMGQ2Z1Dw/nuj4&#10;2zhV/Xnim98AAAD//wMAUEsDBBQABgAIAAAAIQDmRj5A3gAAAAoBAAAPAAAAZHJzL2Rvd25yZXYu&#10;eG1sTI/NTsNADITvSLzDykhcULsp/U0apwIkENeWPsAmcZOoWW+U3Tbp22NO9GSN5tN4Jt2NtlVX&#10;6n3jGGE2jUARF65suEI4/nxONqB8MFya1jEh3MjDLnt8SE1SuoH3dD2ESkkI+8Qg1CF0ida+qMka&#10;P3UdsXgn11sTRPaVLnszSLht9WsUrbQ1DcuH2nT0UVNxPlwswul7eFnGQ/4Vjuv9YvVumnXubojP&#10;T+PbFlSgMfzD8FdfqkMmnXJ34dKrFmEyi5eCIszncgXYLGIZlyPEkTg6S/X9hOwXAAD//wMAUEsB&#10;Ai0AFAAGAAgAAAAhALaDOJL+AAAA4QEAABMAAAAAAAAAAAAAAAAAAAAAAFtDb250ZW50X1R5cGVz&#10;XS54bWxQSwECLQAUAAYACAAAACEAOP0h/9YAAACUAQAACwAAAAAAAAAAAAAAAAAvAQAAX3JlbHMv&#10;LnJlbHNQSwECLQAUAAYACAAAACEAJQo/2SkCAAAqBAAADgAAAAAAAAAAAAAAAAAuAgAAZHJzL2Uy&#10;b0RvYy54bWxQSwECLQAUAAYACAAAACEA5kY+QN4AAAAKAQAADwAAAAAAAAAAAAAAAACDBAAAZHJz&#10;L2Rvd25yZXYueG1sUEsFBgAAAAAEAAQA8wAAAI4FAAAAAA==&#10;" stroked="f">
                <v:textbox>
                  <w:txbxContent>
                    <w:p w:rsidR="00EF48AA" w:rsidRDefault="00EF48AA">
                      <w:r>
                        <w:rPr>
                          <w:noProof/>
                        </w:rPr>
                        <w:drawing>
                          <wp:inline distT="0" distB="0" distL="0" distR="0">
                            <wp:extent cx="5230800" cy="54000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0800" cy="5400000"/>
                                    </a:xfrm>
                                    <a:prstGeom prst="rect">
                                      <a:avLst/>
                                    </a:prstGeom>
                                    <a:noFill/>
                                    <a:ln>
                                      <a:noFill/>
                                    </a:ln>
                                  </pic:spPr>
                                </pic:pic>
                              </a:graphicData>
                            </a:graphic>
                          </wp:inline>
                        </w:drawing>
                      </w:r>
                    </w:p>
                  </w:txbxContent>
                </v:textbox>
                <w10:wrap type="square"/>
              </v:shape>
            </w:pict>
          </mc:Fallback>
        </mc:AlternateContent>
      </w:r>
    </w:p>
    <w:p w14:paraId="07A1CB0F" w14:textId="77777777" w:rsidR="00BD489E" w:rsidRDefault="00BD489E" w:rsidP="0048018A">
      <w:pPr>
        <w:spacing w:line="280" w:lineRule="exact"/>
        <w:rPr>
          <w:rFonts w:ascii="Arial" w:eastAsiaTheme="minorHAnsi" w:hAnsi="Arial" w:cs="Arial"/>
          <w:sz w:val="20"/>
          <w:szCs w:val="20"/>
          <w:lang w:eastAsia="en-US"/>
        </w:rPr>
      </w:pPr>
    </w:p>
    <w:p w14:paraId="64F7A58F" w14:textId="77777777" w:rsidR="00BD489E" w:rsidRDefault="00BD489E" w:rsidP="0048018A">
      <w:pPr>
        <w:spacing w:line="280" w:lineRule="exact"/>
        <w:rPr>
          <w:rFonts w:ascii="Arial" w:eastAsiaTheme="minorHAnsi" w:hAnsi="Arial" w:cs="Arial"/>
          <w:sz w:val="20"/>
          <w:szCs w:val="20"/>
          <w:lang w:eastAsia="en-US"/>
        </w:rPr>
      </w:pPr>
    </w:p>
    <w:p w14:paraId="0B97581D" w14:textId="77777777" w:rsidR="00BD489E" w:rsidRDefault="00BD489E" w:rsidP="0048018A">
      <w:pPr>
        <w:spacing w:line="280" w:lineRule="exact"/>
        <w:rPr>
          <w:rFonts w:ascii="Arial" w:eastAsiaTheme="minorHAnsi" w:hAnsi="Arial" w:cs="Arial"/>
          <w:sz w:val="20"/>
          <w:szCs w:val="20"/>
          <w:lang w:eastAsia="en-US"/>
        </w:rPr>
      </w:pPr>
    </w:p>
    <w:p w14:paraId="481BF8FF" w14:textId="77777777" w:rsidR="00BD489E" w:rsidRDefault="00BD489E" w:rsidP="0048018A">
      <w:pPr>
        <w:spacing w:line="280" w:lineRule="exact"/>
        <w:rPr>
          <w:rFonts w:ascii="Arial" w:eastAsiaTheme="minorHAnsi" w:hAnsi="Arial" w:cs="Arial"/>
          <w:sz w:val="20"/>
          <w:szCs w:val="20"/>
          <w:lang w:eastAsia="en-US"/>
        </w:rPr>
      </w:pPr>
    </w:p>
    <w:p w14:paraId="742C2BC5" w14:textId="77777777" w:rsidR="00BD489E" w:rsidRDefault="00BD489E" w:rsidP="0048018A">
      <w:pPr>
        <w:spacing w:line="280" w:lineRule="exact"/>
        <w:rPr>
          <w:rFonts w:ascii="Arial" w:eastAsiaTheme="minorHAnsi" w:hAnsi="Arial" w:cs="Arial"/>
          <w:sz w:val="20"/>
          <w:szCs w:val="20"/>
          <w:lang w:eastAsia="en-US"/>
        </w:rPr>
      </w:pPr>
    </w:p>
    <w:p w14:paraId="5D981C4D" w14:textId="77777777" w:rsidR="00BD489E" w:rsidRDefault="00BD489E" w:rsidP="0048018A">
      <w:pPr>
        <w:spacing w:line="280" w:lineRule="exact"/>
        <w:rPr>
          <w:rFonts w:ascii="Arial" w:eastAsiaTheme="minorHAnsi" w:hAnsi="Arial" w:cs="Arial"/>
          <w:sz w:val="20"/>
          <w:szCs w:val="20"/>
          <w:lang w:eastAsia="en-US"/>
        </w:rPr>
      </w:pPr>
    </w:p>
    <w:p w14:paraId="2F829A01" w14:textId="77777777" w:rsidR="00BD489E" w:rsidRDefault="00BD489E" w:rsidP="0048018A">
      <w:pPr>
        <w:spacing w:line="280" w:lineRule="exact"/>
        <w:rPr>
          <w:rFonts w:ascii="Arial" w:eastAsiaTheme="minorHAnsi" w:hAnsi="Arial" w:cs="Arial"/>
          <w:sz w:val="20"/>
          <w:szCs w:val="20"/>
          <w:lang w:eastAsia="en-US"/>
        </w:rPr>
      </w:pPr>
    </w:p>
    <w:p w14:paraId="405ADEA5" w14:textId="77777777" w:rsidR="00BD489E" w:rsidRDefault="00BD489E" w:rsidP="0048018A">
      <w:pPr>
        <w:spacing w:line="280" w:lineRule="exact"/>
        <w:rPr>
          <w:rFonts w:ascii="Arial" w:eastAsiaTheme="minorHAnsi" w:hAnsi="Arial" w:cs="Arial"/>
          <w:sz w:val="20"/>
          <w:szCs w:val="20"/>
          <w:lang w:eastAsia="en-US"/>
        </w:rPr>
      </w:pPr>
    </w:p>
    <w:p w14:paraId="791C4850" w14:textId="77777777" w:rsidR="00BD489E" w:rsidRDefault="00BD489E" w:rsidP="0048018A">
      <w:pPr>
        <w:spacing w:line="280" w:lineRule="exact"/>
        <w:rPr>
          <w:rFonts w:ascii="Arial" w:eastAsiaTheme="minorHAnsi" w:hAnsi="Arial" w:cs="Arial"/>
          <w:sz w:val="20"/>
          <w:szCs w:val="20"/>
          <w:lang w:eastAsia="en-US"/>
        </w:rPr>
      </w:pPr>
    </w:p>
    <w:p w14:paraId="4D0F263D" w14:textId="77777777" w:rsidR="00BD489E" w:rsidRDefault="00BD489E" w:rsidP="0048018A">
      <w:pPr>
        <w:spacing w:line="280" w:lineRule="exact"/>
        <w:rPr>
          <w:rFonts w:ascii="Arial" w:eastAsiaTheme="minorHAnsi" w:hAnsi="Arial" w:cs="Arial"/>
          <w:sz w:val="20"/>
          <w:szCs w:val="20"/>
          <w:lang w:eastAsia="en-US"/>
        </w:rPr>
      </w:pPr>
    </w:p>
    <w:p w14:paraId="593AD1B1" w14:textId="77777777" w:rsidR="00BD489E" w:rsidRDefault="00BD489E" w:rsidP="0048018A">
      <w:pPr>
        <w:spacing w:line="280" w:lineRule="exact"/>
        <w:rPr>
          <w:rFonts w:ascii="Arial" w:eastAsiaTheme="minorHAnsi" w:hAnsi="Arial" w:cs="Arial"/>
          <w:sz w:val="20"/>
          <w:szCs w:val="20"/>
          <w:lang w:eastAsia="en-US"/>
        </w:rPr>
      </w:pPr>
    </w:p>
    <w:p w14:paraId="408B63D8" w14:textId="77777777" w:rsidR="00BD489E" w:rsidRDefault="00BD489E" w:rsidP="0048018A">
      <w:pPr>
        <w:spacing w:line="280" w:lineRule="exact"/>
        <w:rPr>
          <w:rFonts w:ascii="Arial" w:eastAsiaTheme="minorHAnsi" w:hAnsi="Arial" w:cs="Arial"/>
          <w:sz w:val="20"/>
          <w:szCs w:val="20"/>
          <w:lang w:eastAsia="en-US"/>
        </w:rPr>
      </w:pPr>
    </w:p>
    <w:p w14:paraId="3E822891" w14:textId="77777777" w:rsidR="00BD489E" w:rsidRDefault="00BD489E" w:rsidP="0048018A">
      <w:pPr>
        <w:spacing w:line="280" w:lineRule="exact"/>
        <w:rPr>
          <w:rFonts w:ascii="Arial" w:eastAsiaTheme="minorHAnsi" w:hAnsi="Arial" w:cs="Arial"/>
          <w:sz w:val="20"/>
          <w:szCs w:val="20"/>
          <w:lang w:eastAsia="en-US"/>
        </w:rPr>
      </w:pPr>
    </w:p>
    <w:p w14:paraId="225B0703" w14:textId="77777777" w:rsidR="00BD489E" w:rsidRDefault="00BD489E" w:rsidP="0048018A">
      <w:pPr>
        <w:spacing w:line="280" w:lineRule="exact"/>
        <w:rPr>
          <w:rFonts w:ascii="Arial" w:eastAsiaTheme="minorHAnsi" w:hAnsi="Arial" w:cs="Arial"/>
          <w:sz w:val="20"/>
          <w:szCs w:val="20"/>
          <w:lang w:eastAsia="en-US"/>
        </w:rPr>
      </w:pPr>
    </w:p>
    <w:p w14:paraId="1928CABF" w14:textId="77777777" w:rsidR="00BD489E" w:rsidRDefault="00BD489E" w:rsidP="0048018A">
      <w:pPr>
        <w:spacing w:line="280" w:lineRule="exact"/>
        <w:rPr>
          <w:rFonts w:ascii="Arial" w:eastAsiaTheme="minorHAnsi" w:hAnsi="Arial" w:cs="Arial"/>
          <w:sz w:val="20"/>
          <w:szCs w:val="20"/>
          <w:lang w:eastAsia="en-US"/>
        </w:rPr>
      </w:pPr>
    </w:p>
    <w:p w14:paraId="4CF6ADE5" w14:textId="77777777" w:rsidR="00BD489E" w:rsidRDefault="00BD489E" w:rsidP="0048018A">
      <w:pPr>
        <w:spacing w:line="280" w:lineRule="exact"/>
        <w:rPr>
          <w:rFonts w:ascii="Arial" w:eastAsiaTheme="minorHAnsi" w:hAnsi="Arial" w:cs="Arial"/>
          <w:sz w:val="20"/>
          <w:szCs w:val="20"/>
          <w:lang w:eastAsia="en-US"/>
        </w:rPr>
      </w:pPr>
    </w:p>
    <w:p w14:paraId="2E79FFFC" w14:textId="77777777" w:rsidR="00BD489E" w:rsidRDefault="00BD489E" w:rsidP="0048018A">
      <w:pPr>
        <w:spacing w:line="280" w:lineRule="exact"/>
        <w:rPr>
          <w:rFonts w:ascii="Arial" w:eastAsiaTheme="minorHAnsi" w:hAnsi="Arial" w:cs="Arial"/>
          <w:sz w:val="20"/>
          <w:szCs w:val="20"/>
          <w:lang w:eastAsia="en-US"/>
        </w:rPr>
      </w:pPr>
    </w:p>
    <w:p w14:paraId="195E3F90" w14:textId="77777777" w:rsidR="00BD489E" w:rsidRDefault="00BD489E" w:rsidP="0048018A">
      <w:pPr>
        <w:spacing w:line="280" w:lineRule="exact"/>
        <w:rPr>
          <w:rFonts w:ascii="Arial" w:eastAsiaTheme="minorHAnsi" w:hAnsi="Arial" w:cs="Arial"/>
          <w:sz w:val="20"/>
          <w:szCs w:val="20"/>
          <w:lang w:eastAsia="en-US"/>
        </w:rPr>
      </w:pPr>
    </w:p>
    <w:p w14:paraId="4FB9490F" w14:textId="77777777" w:rsidR="00BD489E" w:rsidRDefault="00BD489E" w:rsidP="0048018A">
      <w:pPr>
        <w:spacing w:line="280" w:lineRule="exact"/>
        <w:rPr>
          <w:rFonts w:ascii="Arial" w:eastAsiaTheme="minorHAnsi" w:hAnsi="Arial" w:cs="Arial"/>
          <w:sz w:val="20"/>
          <w:szCs w:val="20"/>
          <w:lang w:eastAsia="en-US"/>
        </w:rPr>
      </w:pPr>
    </w:p>
    <w:p w14:paraId="1234A4CF" w14:textId="77777777" w:rsidR="00BD489E" w:rsidRDefault="00BD489E" w:rsidP="0048018A">
      <w:pPr>
        <w:spacing w:line="280" w:lineRule="exact"/>
        <w:rPr>
          <w:rFonts w:ascii="Arial" w:eastAsiaTheme="minorHAnsi" w:hAnsi="Arial" w:cs="Arial"/>
          <w:sz w:val="20"/>
          <w:szCs w:val="20"/>
          <w:lang w:eastAsia="en-US"/>
        </w:rPr>
      </w:pPr>
    </w:p>
    <w:p w14:paraId="08A3634F" w14:textId="77777777" w:rsidR="00BD489E" w:rsidRDefault="00BD489E" w:rsidP="0048018A">
      <w:pPr>
        <w:spacing w:line="280" w:lineRule="exact"/>
        <w:rPr>
          <w:rFonts w:ascii="Arial" w:eastAsiaTheme="minorHAnsi" w:hAnsi="Arial" w:cs="Arial"/>
          <w:sz w:val="20"/>
          <w:szCs w:val="20"/>
          <w:lang w:eastAsia="en-US"/>
        </w:rPr>
      </w:pPr>
    </w:p>
    <w:p w14:paraId="7F257376" w14:textId="77777777" w:rsidR="00BD489E" w:rsidRDefault="00BD489E" w:rsidP="0048018A">
      <w:pPr>
        <w:spacing w:line="280" w:lineRule="exact"/>
        <w:rPr>
          <w:rFonts w:ascii="Arial" w:eastAsiaTheme="minorHAnsi" w:hAnsi="Arial" w:cs="Arial"/>
          <w:sz w:val="20"/>
          <w:szCs w:val="20"/>
          <w:lang w:eastAsia="en-US"/>
        </w:rPr>
      </w:pPr>
    </w:p>
    <w:p w14:paraId="5ACB64AF" w14:textId="77777777" w:rsidR="00BD489E" w:rsidRDefault="00BD489E" w:rsidP="0048018A">
      <w:pPr>
        <w:spacing w:line="280" w:lineRule="exact"/>
        <w:rPr>
          <w:rFonts w:ascii="Arial" w:eastAsiaTheme="minorHAnsi" w:hAnsi="Arial" w:cs="Arial"/>
          <w:sz w:val="20"/>
          <w:szCs w:val="20"/>
          <w:lang w:eastAsia="en-US"/>
        </w:rPr>
      </w:pPr>
    </w:p>
    <w:p w14:paraId="47E2804A" w14:textId="77777777" w:rsidR="00BD489E" w:rsidRDefault="00BD489E" w:rsidP="0048018A">
      <w:pPr>
        <w:spacing w:line="280" w:lineRule="exact"/>
        <w:rPr>
          <w:rFonts w:ascii="Arial" w:eastAsiaTheme="minorHAnsi" w:hAnsi="Arial" w:cs="Arial"/>
          <w:sz w:val="20"/>
          <w:szCs w:val="20"/>
          <w:lang w:eastAsia="en-US"/>
        </w:rPr>
      </w:pPr>
    </w:p>
    <w:p w14:paraId="5760743E" w14:textId="77777777" w:rsidR="00BD489E" w:rsidRDefault="00BD489E" w:rsidP="0048018A">
      <w:pPr>
        <w:spacing w:line="280" w:lineRule="exact"/>
        <w:rPr>
          <w:rFonts w:ascii="Arial" w:eastAsiaTheme="minorHAnsi" w:hAnsi="Arial" w:cs="Arial"/>
          <w:sz w:val="20"/>
          <w:szCs w:val="20"/>
          <w:lang w:eastAsia="en-US"/>
        </w:rPr>
      </w:pPr>
    </w:p>
    <w:p w14:paraId="2A5854CD" w14:textId="77777777" w:rsidR="00BD489E" w:rsidRDefault="00BD489E" w:rsidP="0048018A">
      <w:pPr>
        <w:spacing w:line="280" w:lineRule="exact"/>
        <w:rPr>
          <w:rFonts w:ascii="Arial" w:eastAsiaTheme="minorHAnsi" w:hAnsi="Arial" w:cs="Arial"/>
          <w:sz w:val="20"/>
          <w:szCs w:val="20"/>
          <w:lang w:eastAsia="en-US"/>
        </w:rPr>
      </w:pPr>
    </w:p>
    <w:p w14:paraId="19BA13FE" w14:textId="77777777" w:rsidR="00BD489E" w:rsidRDefault="00BD489E" w:rsidP="0048018A">
      <w:pPr>
        <w:spacing w:line="280" w:lineRule="exact"/>
        <w:rPr>
          <w:rFonts w:ascii="Arial" w:eastAsiaTheme="minorHAnsi" w:hAnsi="Arial" w:cs="Arial"/>
          <w:sz w:val="20"/>
          <w:szCs w:val="20"/>
          <w:lang w:eastAsia="en-US"/>
        </w:rPr>
      </w:pPr>
    </w:p>
    <w:p w14:paraId="129DB0BF" w14:textId="77777777" w:rsidR="00BD489E" w:rsidRDefault="00BD489E" w:rsidP="0048018A">
      <w:pPr>
        <w:spacing w:line="280" w:lineRule="exact"/>
        <w:rPr>
          <w:rFonts w:ascii="Arial" w:eastAsiaTheme="minorHAnsi" w:hAnsi="Arial" w:cs="Arial"/>
          <w:sz w:val="20"/>
          <w:szCs w:val="20"/>
          <w:lang w:eastAsia="en-US"/>
        </w:rPr>
      </w:pPr>
    </w:p>
    <w:p w14:paraId="46924F13" w14:textId="77777777" w:rsidR="00BD489E" w:rsidRDefault="00BD489E" w:rsidP="0048018A">
      <w:pPr>
        <w:spacing w:line="280" w:lineRule="exact"/>
        <w:rPr>
          <w:rFonts w:ascii="Arial" w:eastAsiaTheme="minorHAnsi" w:hAnsi="Arial" w:cs="Arial"/>
          <w:sz w:val="20"/>
          <w:szCs w:val="20"/>
          <w:lang w:eastAsia="en-US"/>
        </w:rPr>
      </w:pPr>
    </w:p>
    <w:p w14:paraId="75F074E0" w14:textId="77777777" w:rsidR="00BD489E" w:rsidRDefault="00BD489E" w:rsidP="0048018A">
      <w:pPr>
        <w:spacing w:line="280" w:lineRule="exact"/>
        <w:rPr>
          <w:rFonts w:ascii="Arial" w:eastAsiaTheme="minorHAnsi" w:hAnsi="Arial" w:cs="Arial"/>
          <w:sz w:val="20"/>
          <w:szCs w:val="20"/>
          <w:lang w:eastAsia="en-US"/>
        </w:rPr>
      </w:pPr>
    </w:p>
    <w:p w14:paraId="24C0A193" w14:textId="77777777" w:rsidR="00BD489E" w:rsidRDefault="00BD489E" w:rsidP="0048018A">
      <w:pPr>
        <w:spacing w:line="280" w:lineRule="exact"/>
        <w:rPr>
          <w:rFonts w:ascii="Arial" w:eastAsiaTheme="minorHAnsi" w:hAnsi="Arial" w:cs="Arial"/>
          <w:sz w:val="20"/>
          <w:szCs w:val="20"/>
          <w:lang w:eastAsia="en-US"/>
        </w:rPr>
      </w:pPr>
    </w:p>
    <w:p w14:paraId="0D0342F9" w14:textId="77777777" w:rsidR="00BD489E" w:rsidRDefault="00BD489E" w:rsidP="0048018A">
      <w:pPr>
        <w:spacing w:line="280" w:lineRule="exact"/>
        <w:rPr>
          <w:rFonts w:ascii="Arial" w:eastAsiaTheme="minorHAnsi" w:hAnsi="Arial" w:cs="Arial"/>
          <w:sz w:val="20"/>
          <w:szCs w:val="20"/>
          <w:lang w:eastAsia="en-US"/>
        </w:rPr>
      </w:pPr>
    </w:p>
    <w:p w14:paraId="512CF145" w14:textId="77777777" w:rsidR="00BD489E" w:rsidRDefault="00BD489E">
      <w:pPr>
        <w:spacing w:after="160" w:line="259" w:lineRule="auto"/>
        <w:rPr>
          <w:rFonts w:ascii="Arial" w:eastAsiaTheme="minorHAnsi" w:hAnsi="Arial" w:cs="Arial"/>
          <w:sz w:val="20"/>
          <w:szCs w:val="20"/>
          <w:lang w:eastAsia="en-US"/>
        </w:rPr>
      </w:pPr>
      <w:r>
        <w:rPr>
          <w:rFonts w:ascii="Arial" w:eastAsiaTheme="minorHAnsi" w:hAnsi="Arial" w:cs="Arial"/>
          <w:sz w:val="20"/>
          <w:szCs w:val="20"/>
          <w:lang w:eastAsia="en-US"/>
        </w:rPr>
        <w:br w:type="page"/>
      </w:r>
    </w:p>
    <w:p w14:paraId="4430C15A" w14:textId="77777777" w:rsidR="00BD489E" w:rsidRPr="0048018A" w:rsidRDefault="00BD489E" w:rsidP="0048018A">
      <w:pPr>
        <w:spacing w:line="280" w:lineRule="exact"/>
        <w:rPr>
          <w:rFonts w:ascii="Arial" w:eastAsiaTheme="minorHAnsi" w:hAnsi="Arial" w:cs="Arial"/>
          <w:sz w:val="20"/>
          <w:szCs w:val="20"/>
          <w:lang w:eastAsia="en-US"/>
        </w:rPr>
      </w:pPr>
    </w:p>
    <w:p w14:paraId="1D767902" w14:textId="77777777" w:rsidR="00BD489E" w:rsidRDefault="005B33FD" w:rsidP="00BD489E">
      <w:pPr>
        <w:pStyle w:val="Prrafodelista"/>
        <w:numPr>
          <w:ilvl w:val="0"/>
          <w:numId w:val="14"/>
        </w:numPr>
        <w:spacing w:line="280" w:lineRule="exact"/>
        <w:rPr>
          <w:rFonts w:ascii="Arial" w:eastAsiaTheme="minorHAnsi" w:hAnsi="Arial" w:cs="Arial"/>
          <w:sz w:val="20"/>
          <w:szCs w:val="20"/>
          <w:lang w:eastAsia="en-US"/>
        </w:rPr>
      </w:pPr>
      <w:r w:rsidRPr="005B33FD">
        <w:rPr>
          <w:rFonts w:ascii="Arial" w:eastAsiaTheme="minorHAnsi" w:hAnsi="Arial" w:cs="Arial"/>
          <w:sz w:val="20"/>
          <w:szCs w:val="20"/>
          <w:lang w:eastAsia="en-US"/>
        </w:rPr>
        <w:t>En la barra de f</w:t>
      </w:r>
      <w:r w:rsidR="00BD489E">
        <w:rPr>
          <w:rFonts w:ascii="Arial" w:eastAsiaTheme="minorHAnsi" w:hAnsi="Arial" w:cs="Arial"/>
          <w:sz w:val="20"/>
          <w:szCs w:val="20"/>
          <w:lang w:eastAsia="en-US"/>
        </w:rPr>
        <w:t>ór</w:t>
      </w:r>
      <w:r w:rsidRPr="005B33FD">
        <w:rPr>
          <w:rFonts w:ascii="Arial" w:eastAsiaTheme="minorHAnsi" w:hAnsi="Arial" w:cs="Arial"/>
          <w:sz w:val="20"/>
          <w:szCs w:val="20"/>
          <w:lang w:eastAsia="en-US"/>
        </w:rPr>
        <w:t xml:space="preserve">mulas indicar el </w:t>
      </w:r>
      <w:r w:rsidR="00BD489E">
        <w:rPr>
          <w:rFonts w:ascii="Arial" w:eastAsiaTheme="minorHAnsi" w:hAnsi="Arial" w:cs="Arial"/>
          <w:sz w:val="20"/>
          <w:szCs w:val="20"/>
          <w:lang w:eastAsia="en-US"/>
        </w:rPr>
        <w:t>siguiente cálculo:</w:t>
      </w:r>
    </w:p>
    <w:p w14:paraId="650CF700" w14:textId="77777777" w:rsidR="00BD489E" w:rsidRDefault="00BD489E" w:rsidP="00BD489E">
      <w:pPr>
        <w:pStyle w:val="Prrafodelista"/>
        <w:spacing w:line="280" w:lineRule="exact"/>
        <w:ind w:left="360"/>
        <w:rPr>
          <w:rFonts w:ascii="Arial" w:eastAsiaTheme="minorHAnsi" w:hAnsi="Arial" w:cs="Arial"/>
          <w:b/>
          <w:bCs/>
          <w:sz w:val="20"/>
          <w:szCs w:val="20"/>
          <w:lang w:eastAsia="en-US"/>
        </w:rPr>
      </w:pPr>
    </w:p>
    <w:p w14:paraId="3D6C9A76" w14:textId="77777777" w:rsidR="005B33FD" w:rsidRDefault="00BD489E" w:rsidP="00BD489E">
      <w:pPr>
        <w:pStyle w:val="Prrafodelista"/>
        <w:spacing w:line="280" w:lineRule="exact"/>
        <w:ind w:left="360"/>
        <w:rPr>
          <w:rFonts w:ascii="Arial" w:eastAsiaTheme="minorHAnsi" w:hAnsi="Arial" w:cs="Arial"/>
          <w:b/>
          <w:bCs/>
          <w:sz w:val="20"/>
          <w:szCs w:val="20"/>
          <w:lang w:eastAsia="en-US"/>
        </w:rPr>
      </w:pPr>
      <w:r w:rsidRPr="00BD489E">
        <w:rPr>
          <w:rFonts w:ascii="Arial" w:eastAsiaTheme="minorHAnsi" w:hAnsi="Arial" w:cs="Arial"/>
          <w:b/>
          <w:bCs/>
          <w:sz w:val="20"/>
          <w:szCs w:val="20"/>
          <w:lang w:eastAsia="en-US"/>
        </w:rPr>
        <w:t>=[Unidades]*[Precio]</w:t>
      </w:r>
    </w:p>
    <w:p w14:paraId="0A6E6415" w14:textId="77777777" w:rsidR="00BD489E" w:rsidRDefault="00BD489E" w:rsidP="00BD489E">
      <w:pPr>
        <w:pStyle w:val="Prrafodelista"/>
        <w:spacing w:line="280" w:lineRule="exact"/>
        <w:ind w:left="360"/>
        <w:rPr>
          <w:rFonts w:ascii="Arial" w:eastAsiaTheme="minorHAnsi" w:hAnsi="Arial" w:cs="Arial"/>
          <w:b/>
          <w:bCs/>
          <w:sz w:val="20"/>
          <w:szCs w:val="20"/>
          <w:lang w:eastAsia="en-US"/>
        </w:rPr>
      </w:pPr>
    </w:p>
    <w:p w14:paraId="48022A7B" w14:textId="77777777" w:rsidR="00BD489E" w:rsidRPr="00BD489E" w:rsidRDefault="00850AE1" w:rsidP="00BD489E">
      <w:pPr>
        <w:pStyle w:val="Prrafodelista"/>
        <w:spacing w:line="280" w:lineRule="exact"/>
        <w:ind w:left="360"/>
        <w:rPr>
          <w:rFonts w:ascii="Arial" w:eastAsiaTheme="minorHAnsi" w:hAnsi="Arial" w:cs="Arial"/>
          <w:b/>
          <w:bCs/>
          <w:sz w:val="20"/>
          <w:szCs w:val="20"/>
          <w:lang w:eastAsia="en-US"/>
        </w:rPr>
      </w:pPr>
      <w:r w:rsidRPr="00850AE1">
        <w:rPr>
          <w:rFonts w:ascii="Arial" w:eastAsiaTheme="minorHAnsi" w:hAnsi="Arial" w:cs="Arial"/>
          <w:sz w:val="20"/>
          <w:szCs w:val="20"/>
          <w:lang w:eastAsia="en-US"/>
        </w:rPr>
        <w:t xml:space="preserve">Una vez hecho el cálculo, dar </w:t>
      </w:r>
      <w:proofErr w:type="spellStart"/>
      <w:r>
        <w:rPr>
          <w:rFonts w:ascii="Arial" w:eastAsiaTheme="minorHAnsi" w:hAnsi="Arial" w:cs="Arial"/>
          <w:sz w:val="20"/>
          <w:szCs w:val="20"/>
          <w:lang w:eastAsia="en-US"/>
        </w:rPr>
        <w:t>E</w:t>
      </w:r>
      <w:r w:rsidRPr="00850AE1">
        <w:rPr>
          <w:rFonts w:ascii="Arial" w:eastAsiaTheme="minorHAnsi" w:hAnsi="Arial" w:cs="Arial"/>
          <w:sz w:val="20"/>
          <w:szCs w:val="20"/>
          <w:lang w:eastAsia="en-US"/>
        </w:rPr>
        <w:t>nter</w:t>
      </w:r>
      <w:proofErr w:type="spellEnd"/>
      <w:r w:rsidRPr="00850AE1">
        <w:rPr>
          <w:rFonts w:ascii="Arial" w:eastAsiaTheme="minorHAnsi" w:hAnsi="Arial" w:cs="Arial"/>
          <w:sz w:val="20"/>
          <w:szCs w:val="20"/>
          <w:lang w:eastAsia="en-US"/>
        </w:rPr>
        <w:t>, revisar que lo muestre sin ningún error</w:t>
      </w:r>
      <w:r>
        <w:rPr>
          <w:rFonts w:ascii="Arial" w:eastAsiaTheme="minorHAnsi" w:hAnsi="Arial" w:cs="Arial"/>
          <w:sz w:val="20"/>
          <w:szCs w:val="20"/>
          <w:lang w:eastAsia="en-US"/>
        </w:rPr>
        <w:t>.</w:t>
      </w:r>
    </w:p>
    <w:p w14:paraId="16249B02" w14:textId="77777777" w:rsidR="00167315" w:rsidRDefault="00BD489E" w:rsidP="00167315">
      <w:pPr>
        <w:jc w:val="both"/>
        <w:rPr>
          <w:rFonts w:ascii="Arial" w:hAnsi="Arial"/>
          <w:b/>
        </w:rPr>
      </w:pPr>
      <w:r w:rsidRPr="00BD489E">
        <w:rPr>
          <w:rFonts w:ascii="Arial" w:hAnsi="Arial" w:cs="Arial"/>
          <w:noProof/>
          <w:sz w:val="20"/>
          <w:szCs w:val="20"/>
        </w:rPr>
        <mc:AlternateContent>
          <mc:Choice Requires="wps">
            <w:drawing>
              <wp:anchor distT="45720" distB="45720" distL="114300" distR="114300" simplePos="0" relativeHeight="251683840" behindDoc="0" locked="0" layoutInCell="1" allowOverlap="1" wp14:anchorId="1AEBFC2D" wp14:editId="6A360C35">
                <wp:simplePos x="0" y="0"/>
                <wp:positionH relativeFrom="column">
                  <wp:posOffset>180975</wp:posOffset>
                </wp:positionH>
                <wp:positionV relativeFrom="paragraph">
                  <wp:posOffset>147320</wp:posOffset>
                </wp:positionV>
                <wp:extent cx="5610225" cy="3190875"/>
                <wp:effectExtent l="0" t="0" r="9525" b="952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190875"/>
                        </a:xfrm>
                        <a:prstGeom prst="rect">
                          <a:avLst/>
                        </a:prstGeom>
                        <a:solidFill>
                          <a:srgbClr val="FFFFFF"/>
                        </a:solidFill>
                        <a:ln w="9525">
                          <a:noFill/>
                          <a:miter lim="800000"/>
                          <a:headEnd/>
                          <a:tailEnd/>
                        </a:ln>
                      </wps:spPr>
                      <wps:txbx>
                        <w:txbxContent>
                          <w:p w14:paraId="7FCBB2D1" w14:textId="77777777" w:rsidR="00EF48AA" w:rsidRDefault="00EF48AA">
                            <w:r>
                              <w:rPr>
                                <w:noProof/>
                              </w:rPr>
                              <w:drawing>
                                <wp:inline distT="0" distB="0" distL="0" distR="0" wp14:anchorId="755F5D54" wp14:editId="668C45B7">
                                  <wp:extent cx="5353200" cy="305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200" cy="3056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4.25pt;margin-top:11.6pt;width:441.75pt;height:251.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z8KAIAACoEAAAOAAAAZHJzL2Uyb0RvYy54bWysU9tu2zAMfR+wfxD0vtjJkjYx4hRdugwD&#10;ugvQ7QNoSY6FyaInKbG7ry8lp2m2vQ3zg0Ca5NHhIbW+GVrDjsp5jbbk00nOmbICpbb7kn//tnuz&#10;5MwHsBIMWlXyR+X5zeb1q3XfFWqGDRqpHCMQ64u+K3kTQldkmReNasFPsFOWgjW6FgK5bp9JBz2h&#10;tyab5flV1qOTnUOhvKe/d2OQbxJ+XSsRvtS1V4GZkhO3kE6Xziqe2WYNxd5B12hxogH/wKIFbenS&#10;M9QdBGAHp/+CarVw6LEOE4FthnWthUo9UDfT/I9uHhroVOqFxPHdWSb//2DF5+NXx7Qs+YozCy2N&#10;aHsA6ZBJxYIaArJZFKnvfEG5Dx1lh+EdDjTs1LDv7lH88MzitgG7V7fOYd8okERyGiuzi9IRx0eQ&#10;qv+Ekm6DQ8AENNSujQqSJozQaViP5wERDybo5+Jqms9mC84Exd5OV/nyepHugOK5vHM+fFDYsmiU&#10;3NEGJHg43vsQ6UDxnBJv82i03GljkuP21dY4dgTall36Tui/pRnLetJrQURilcVYnxap1YG22ei2&#10;5Ms8frEciijHeyuTHUCb0SYmxp70iZKM4oShGtI8lrE2alehfCTBHI7LS4+NjAbdL856WtyS+58H&#10;cIoz89GS6KvpfB43PTnzxfWMHHcZqS4jYAVBlTxwNprbkF7H2NgtDafWSbYXJifKtJBJzdPjiRt/&#10;6aeslye+eQIAAP//AwBQSwMEFAAGAAgAAAAhAEiUbZneAAAACQEAAA8AAABkcnMvZG93bnJldi54&#10;bWxMj8FOwzAQRO9I/IO1SFwQdWpI04Y4FSCBuLb0Azaxm0TE6yh2m/TvWU70tBrNaPZNsZ1dL852&#10;DJ0nDctFAsJS7U1HjYbD98fjGkSISAZ7T1bDxQbYlrc3BebGT7Sz531sBJdQyFFDG+OQSxnq1joM&#10;Cz9YYu/oR4eR5dhIM+LE5a6XKklW0mFH/KHFwb63tv7Zn5yG49f0kG6m6jMest3z6g27rPIXre/v&#10;5tcXENHO8T8Mf/iMDiUzVf5EJoheg1qnnOT7pECwv1kq3lZpSFWagSwLeb2g/AUAAP//AwBQSwEC&#10;LQAUAAYACAAAACEAtoM4kv4AAADhAQAAEwAAAAAAAAAAAAAAAAAAAAAAW0NvbnRlbnRfVHlwZXNd&#10;LnhtbFBLAQItABQABgAIAAAAIQA4/SH/1gAAAJQBAAALAAAAAAAAAAAAAAAAAC8BAABfcmVscy8u&#10;cmVsc1BLAQItABQABgAIAAAAIQC0+Kz8KAIAACoEAAAOAAAAAAAAAAAAAAAAAC4CAABkcnMvZTJv&#10;RG9jLnhtbFBLAQItABQABgAIAAAAIQBIlG2Z3gAAAAkBAAAPAAAAAAAAAAAAAAAAAIIEAABkcnMv&#10;ZG93bnJldi54bWxQSwUGAAAAAAQABADzAAAAjQUAAAAA&#10;" stroked="f">
                <v:textbox>
                  <w:txbxContent>
                    <w:p w:rsidR="00EF48AA" w:rsidRDefault="00EF48AA">
                      <w:r>
                        <w:rPr>
                          <w:noProof/>
                        </w:rPr>
                        <w:drawing>
                          <wp:inline distT="0" distB="0" distL="0" distR="0">
                            <wp:extent cx="5353200" cy="305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200" cy="3056400"/>
                                    </a:xfrm>
                                    <a:prstGeom prst="rect">
                                      <a:avLst/>
                                    </a:prstGeom>
                                    <a:noFill/>
                                    <a:ln>
                                      <a:noFill/>
                                    </a:ln>
                                  </pic:spPr>
                                </pic:pic>
                              </a:graphicData>
                            </a:graphic>
                          </wp:inline>
                        </w:drawing>
                      </w:r>
                    </w:p>
                  </w:txbxContent>
                </v:textbox>
                <w10:wrap type="square"/>
              </v:shape>
            </w:pict>
          </mc:Fallback>
        </mc:AlternateContent>
      </w:r>
    </w:p>
    <w:p w14:paraId="155B6BE7" w14:textId="77777777" w:rsidR="00167315" w:rsidRDefault="00167315" w:rsidP="004B6D56">
      <w:pPr>
        <w:spacing w:line="280" w:lineRule="exact"/>
        <w:ind w:left="360"/>
        <w:rPr>
          <w:rFonts w:ascii="Arial" w:hAnsi="Arial" w:cs="Arial"/>
          <w:sz w:val="20"/>
          <w:szCs w:val="20"/>
        </w:rPr>
      </w:pPr>
    </w:p>
    <w:p w14:paraId="6F473E07" w14:textId="77777777" w:rsidR="00850AE1" w:rsidRDefault="00850AE1" w:rsidP="004B6D56">
      <w:pPr>
        <w:spacing w:line="280" w:lineRule="exact"/>
        <w:ind w:left="360"/>
        <w:rPr>
          <w:rFonts w:ascii="Arial" w:hAnsi="Arial" w:cs="Arial"/>
          <w:sz w:val="20"/>
          <w:szCs w:val="20"/>
        </w:rPr>
      </w:pPr>
    </w:p>
    <w:p w14:paraId="1B238CD4" w14:textId="77777777" w:rsidR="00850AE1" w:rsidRDefault="00850AE1" w:rsidP="004B6D56">
      <w:pPr>
        <w:spacing w:line="280" w:lineRule="exact"/>
        <w:ind w:left="360"/>
        <w:rPr>
          <w:rFonts w:ascii="Arial" w:hAnsi="Arial" w:cs="Arial"/>
          <w:sz w:val="20"/>
          <w:szCs w:val="20"/>
        </w:rPr>
      </w:pPr>
    </w:p>
    <w:p w14:paraId="3DDE6547" w14:textId="77777777" w:rsidR="00850AE1" w:rsidRDefault="00850AE1" w:rsidP="004B6D56">
      <w:pPr>
        <w:spacing w:line="280" w:lineRule="exact"/>
        <w:ind w:left="360"/>
        <w:rPr>
          <w:rFonts w:ascii="Arial" w:hAnsi="Arial" w:cs="Arial"/>
          <w:sz w:val="20"/>
          <w:szCs w:val="20"/>
        </w:rPr>
      </w:pPr>
    </w:p>
    <w:p w14:paraId="17E01A7B" w14:textId="77777777" w:rsidR="00850AE1" w:rsidRDefault="00850AE1" w:rsidP="004B6D56">
      <w:pPr>
        <w:spacing w:line="280" w:lineRule="exact"/>
        <w:ind w:left="360"/>
        <w:rPr>
          <w:rFonts w:ascii="Arial" w:hAnsi="Arial" w:cs="Arial"/>
          <w:sz w:val="20"/>
          <w:szCs w:val="20"/>
        </w:rPr>
      </w:pPr>
    </w:p>
    <w:p w14:paraId="0B649151" w14:textId="77777777" w:rsidR="00850AE1" w:rsidRDefault="00850AE1" w:rsidP="004B6D56">
      <w:pPr>
        <w:spacing w:line="280" w:lineRule="exact"/>
        <w:ind w:left="360"/>
        <w:rPr>
          <w:rFonts w:ascii="Arial" w:hAnsi="Arial" w:cs="Arial"/>
          <w:sz w:val="20"/>
          <w:szCs w:val="20"/>
        </w:rPr>
      </w:pPr>
    </w:p>
    <w:p w14:paraId="2C277F7B" w14:textId="77777777" w:rsidR="00850AE1" w:rsidRDefault="00850AE1" w:rsidP="004B6D56">
      <w:pPr>
        <w:spacing w:line="280" w:lineRule="exact"/>
        <w:ind w:left="360"/>
        <w:rPr>
          <w:rFonts w:ascii="Arial" w:hAnsi="Arial" w:cs="Arial"/>
          <w:sz w:val="20"/>
          <w:szCs w:val="20"/>
        </w:rPr>
      </w:pPr>
    </w:p>
    <w:p w14:paraId="02526E39" w14:textId="77777777" w:rsidR="00850AE1" w:rsidRDefault="00850AE1" w:rsidP="004B6D56">
      <w:pPr>
        <w:spacing w:line="280" w:lineRule="exact"/>
        <w:ind w:left="360"/>
        <w:rPr>
          <w:rFonts w:ascii="Arial" w:hAnsi="Arial" w:cs="Arial"/>
          <w:sz w:val="20"/>
          <w:szCs w:val="20"/>
        </w:rPr>
      </w:pPr>
    </w:p>
    <w:p w14:paraId="2F5B40B2" w14:textId="77777777" w:rsidR="00850AE1" w:rsidRDefault="00850AE1" w:rsidP="004B6D56">
      <w:pPr>
        <w:spacing w:line="280" w:lineRule="exact"/>
        <w:ind w:left="360"/>
        <w:rPr>
          <w:rFonts w:ascii="Arial" w:hAnsi="Arial" w:cs="Arial"/>
          <w:sz w:val="20"/>
          <w:szCs w:val="20"/>
        </w:rPr>
      </w:pPr>
    </w:p>
    <w:p w14:paraId="5ACDCB26" w14:textId="77777777" w:rsidR="00850AE1" w:rsidRDefault="00850AE1" w:rsidP="004B6D56">
      <w:pPr>
        <w:spacing w:line="280" w:lineRule="exact"/>
        <w:ind w:left="360"/>
        <w:rPr>
          <w:rFonts w:ascii="Arial" w:hAnsi="Arial" w:cs="Arial"/>
          <w:sz w:val="20"/>
          <w:szCs w:val="20"/>
        </w:rPr>
      </w:pPr>
    </w:p>
    <w:p w14:paraId="23F76386" w14:textId="77777777" w:rsidR="00850AE1" w:rsidRDefault="00850AE1" w:rsidP="004B6D56">
      <w:pPr>
        <w:spacing w:line="280" w:lineRule="exact"/>
        <w:ind w:left="360"/>
        <w:rPr>
          <w:rFonts w:ascii="Arial" w:hAnsi="Arial" w:cs="Arial"/>
          <w:sz w:val="20"/>
          <w:szCs w:val="20"/>
        </w:rPr>
      </w:pPr>
    </w:p>
    <w:p w14:paraId="64B1C2AD" w14:textId="77777777" w:rsidR="00850AE1" w:rsidRDefault="00850AE1" w:rsidP="004B6D56">
      <w:pPr>
        <w:spacing w:line="280" w:lineRule="exact"/>
        <w:ind w:left="360"/>
        <w:rPr>
          <w:rFonts w:ascii="Arial" w:hAnsi="Arial" w:cs="Arial"/>
          <w:sz w:val="20"/>
          <w:szCs w:val="20"/>
        </w:rPr>
      </w:pPr>
    </w:p>
    <w:p w14:paraId="12864D21" w14:textId="77777777" w:rsidR="00850AE1" w:rsidRDefault="00850AE1" w:rsidP="004B6D56">
      <w:pPr>
        <w:spacing w:line="280" w:lineRule="exact"/>
        <w:ind w:left="360"/>
        <w:rPr>
          <w:rFonts w:ascii="Arial" w:hAnsi="Arial" w:cs="Arial"/>
          <w:sz w:val="20"/>
          <w:szCs w:val="20"/>
        </w:rPr>
      </w:pPr>
    </w:p>
    <w:p w14:paraId="45499C24" w14:textId="77777777" w:rsidR="00850AE1" w:rsidRDefault="00850AE1" w:rsidP="004B6D56">
      <w:pPr>
        <w:spacing w:line="280" w:lineRule="exact"/>
        <w:ind w:left="360"/>
        <w:rPr>
          <w:rFonts w:ascii="Arial" w:hAnsi="Arial" w:cs="Arial"/>
          <w:sz w:val="20"/>
          <w:szCs w:val="20"/>
        </w:rPr>
      </w:pPr>
    </w:p>
    <w:p w14:paraId="33F7F0EA" w14:textId="77777777" w:rsidR="00850AE1" w:rsidRDefault="00850AE1" w:rsidP="004B6D56">
      <w:pPr>
        <w:spacing w:line="280" w:lineRule="exact"/>
        <w:ind w:left="360"/>
        <w:rPr>
          <w:rFonts w:ascii="Arial" w:hAnsi="Arial" w:cs="Arial"/>
          <w:sz w:val="20"/>
          <w:szCs w:val="20"/>
        </w:rPr>
      </w:pPr>
    </w:p>
    <w:p w14:paraId="49E200B2" w14:textId="77777777" w:rsidR="00850AE1" w:rsidRDefault="00850AE1" w:rsidP="004B6D56">
      <w:pPr>
        <w:spacing w:line="280" w:lineRule="exact"/>
        <w:ind w:left="360"/>
        <w:rPr>
          <w:rFonts w:ascii="Arial" w:hAnsi="Arial" w:cs="Arial"/>
          <w:sz w:val="20"/>
          <w:szCs w:val="20"/>
        </w:rPr>
      </w:pPr>
    </w:p>
    <w:p w14:paraId="7E4195A3" w14:textId="77777777" w:rsidR="00850AE1" w:rsidRDefault="00850AE1" w:rsidP="004B6D56">
      <w:pPr>
        <w:spacing w:line="280" w:lineRule="exact"/>
        <w:ind w:left="360"/>
        <w:rPr>
          <w:rFonts w:ascii="Arial" w:hAnsi="Arial" w:cs="Arial"/>
          <w:sz w:val="20"/>
          <w:szCs w:val="20"/>
        </w:rPr>
      </w:pPr>
    </w:p>
    <w:p w14:paraId="35167A6A" w14:textId="77777777" w:rsidR="00850AE1" w:rsidRDefault="00850AE1" w:rsidP="004B6D56">
      <w:pPr>
        <w:spacing w:line="280" w:lineRule="exact"/>
        <w:ind w:left="360"/>
        <w:rPr>
          <w:rFonts w:ascii="Arial" w:hAnsi="Arial" w:cs="Arial"/>
          <w:sz w:val="20"/>
          <w:szCs w:val="20"/>
        </w:rPr>
      </w:pPr>
    </w:p>
    <w:p w14:paraId="3A62F313" w14:textId="77777777" w:rsidR="00850AE1" w:rsidRDefault="00850AE1" w:rsidP="004B6D56">
      <w:pPr>
        <w:spacing w:line="280" w:lineRule="exact"/>
        <w:ind w:left="360"/>
        <w:rPr>
          <w:rFonts w:ascii="Arial" w:hAnsi="Arial" w:cs="Arial"/>
          <w:sz w:val="20"/>
          <w:szCs w:val="20"/>
        </w:rPr>
      </w:pPr>
    </w:p>
    <w:p w14:paraId="0113ED15" w14:textId="77777777" w:rsidR="00850AE1" w:rsidRPr="00850AE1" w:rsidRDefault="00850AE1" w:rsidP="00850AE1">
      <w:pPr>
        <w:pStyle w:val="Prrafodelista"/>
        <w:numPr>
          <w:ilvl w:val="0"/>
          <w:numId w:val="14"/>
        </w:numPr>
        <w:spacing w:line="280" w:lineRule="exact"/>
        <w:jc w:val="both"/>
        <w:rPr>
          <w:rFonts w:ascii="Arial" w:hAnsi="Arial" w:cs="Arial"/>
          <w:sz w:val="20"/>
          <w:szCs w:val="20"/>
        </w:rPr>
      </w:pPr>
      <w:r>
        <w:rPr>
          <w:rFonts w:ascii="Arial" w:eastAsiaTheme="minorHAnsi" w:hAnsi="Arial" w:cs="Arial"/>
          <w:sz w:val="20"/>
          <w:szCs w:val="20"/>
          <w:lang w:eastAsia="en-US"/>
        </w:rPr>
        <w:t>P</w:t>
      </w:r>
      <w:r w:rsidRPr="00850AE1">
        <w:rPr>
          <w:rFonts w:ascii="Arial" w:eastAsiaTheme="minorHAnsi" w:hAnsi="Arial" w:cs="Arial"/>
          <w:sz w:val="20"/>
          <w:szCs w:val="20"/>
          <w:lang w:eastAsia="en-US"/>
        </w:rPr>
        <w:t>or último</w:t>
      </w:r>
      <w:r>
        <w:rPr>
          <w:rFonts w:ascii="Arial" w:eastAsiaTheme="minorHAnsi" w:hAnsi="Arial" w:cs="Arial"/>
          <w:sz w:val="20"/>
          <w:szCs w:val="20"/>
          <w:lang w:eastAsia="en-US"/>
        </w:rPr>
        <w:t>,</w:t>
      </w:r>
      <w:r w:rsidRPr="00850AE1">
        <w:rPr>
          <w:rFonts w:ascii="Arial" w:eastAsiaTheme="minorHAnsi" w:hAnsi="Arial" w:cs="Arial"/>
          <w:sz w:val="20"/>
          <w:szCs w:val="20"/>
          <w:lang w:eastAsia="en-US"/>
        </w:rPr>
        <w:t xml:space="preserve"> </w:t>
      </w:r>
      <w:r>
        <w:rPr>
          <w:rFonts w:ascii="Arial" w:eastAsiaTheme="minorHAnsi" w:hAnsi="Arial" w:cs="Arial"/>
          <w:sz w:val="20"/>
          <w:szCs w:val="20"/>
          <w:lang w:eastAsia="en-US"/>
        </w:rPr>
        <w:t xml:space="preserve">dar clic con el botón derecho en la sección de </w:t>
      </w:r>
      <w:r w:rsidRPr="00850AE1">
        <w:rPr>
          <w:rFonts w:ascii="Arial" w:eastAsiaTheme="minorHAnsi" w:hAnsi="Arial" w:cs="Arial"/>
          <w:b/>
          <w:bCs/>
          <w:sz w:val="20"/>
          <w:szCs w:val="20"/>
          <w:lang w:eastAsia="en-US"/>
        </w:rPr>
        <w:t>“Columna calculada 1”</w:t>
      </w:r>
      <w:r w:rsidRPr="00850AE1">
        <w:rPr>
          <w:rFonts w:ascii="Arial" w:eastAsiaTheme="minorHAnsi" w:hAnsi="Arial" w:cs="Arial"/>
          <w:sz w:val="20"/>
          <w:szCs w:val="20"/>
          <w:lang w:eastAsia="en-US"/>
        </w:rPr>
        <w:t xml:space="preserve"> para indicar el nombre. </w:t>
      </w:r>
      <w:r>
        <w:rPr>
          <w:rFonts w:ascii="Arial" w:eastAsiaTheme="minorHAnsi" w:hAnsi="Arial" w:cs="Arial"/>
          <w:sz w:val="20"/>
          <w:szCs w:val="20"/>
          <w:lang w:eastAsia="en-US"/>
        </w:rPr>
        <w:t>Del</w:t>
      </w:r>
      <w:r w:rsidRPr="00850AE1">
        <w:rPr>
          <w:rFonts w:ascii="Arial" w:eastAsiaTheme="minorHAnsi" w:hAnsi="Arial" w:cs="Arial"/>
          <w:sz w:val="20"/>
          <w:szCs w:val="20"/>
          <w:lang w:eastAsia="en-US"/>
        </w:rPr>
        <w:t xml:space="preserve"> </w:t>
      </w:r>
      <w:r>
        <w:rPr>
          <w:rFonts w:ascii="Arial" w:eastAsiaTheme="minorHAnsi" w:hAnsi="Arial" w:cs="Arial"/>
          <w:sz w:val="20"/>
          <w:szCs w:val="20"/>
          <w:lang w:eastAsia="en-US"/>
        </w:rPr>
        <w:t xml:space="preserve">menú contextual que aparece, selecciona la opción de </w:t>
      </w:r>
      <w:r w:rsidRPr="00850AE1">
        <w:rPr>
          <w:rFonts w:ascii="Arial" w:eastAsiaTheme="minorHAnsi" w:hAnsi="Arial" w:cs="Arial"/>
          <w:b/>
          <w:bCs/>
          <w:sz w:val="20"/>
          <w:szCs w:val="20"/>
          <w:lang w:eastAsia="en-US"/>
        </w:rPr>
        <w:t>Cambiar el nombre de la columna</w:t>
      </w:r>
      <w:r>
        <w:rPr>
          <w:rFonts w:ascii="Arial" w:eastAsiaTheme="minorHAnsi" w:hAnsi="Arial" w:cs="Arial"/>
          <w:b/>
          <w:bCs/>
          <w:sz w:val="20"/>
          <w:szCs w:val="20"/>
          <w:lang w:eastAsia="en-US"/>
        </w:rPr>
        <w:t xml:space="preserve"> </w:t>
      </w:r>
      <w:r>
        <w:rPr>
          <w:rFonts w:ascii="Arial" w:eastAsiaTheme="minorHAnsi" w:hAnsi="Arial" w:cs="Arial"/>
          <w:sz w:val="20"/>
          <w:szCs w:val="20"/>
          <w:lang w:eastAsia="en-US"/>
        </w:rPr>
        <w:t xml:space="preserve">y da el nombre de </w:t>
      </w:r>
      <w:r w:rsidRPr="00850AE1">
        <w:rPr>
          <w:rFonts w:ascii="Arial" w:eastAsiaTheme="minorHAnsi" w:hAnsi="Arial" w:cs="Arial"/>
          <w:b/>
          <w:bCs/>
          <w:sz w:val="20"/>
          <w:szCs w:val="20"/>
          <w:lang w:eastAsia="en-US"/>
        </w:rPr>
        <w:t>Importe</w:t>
      </w:r>
      <w:r w:rsidRPr="00850AE1">
        <w:rPr>
          <w:rFonts w:ascii="Arial" w:eastAsiaTheme="minorHAnsi" w:hAnsi="Arial" w:cs="Arial"/>
          <w:sz w:val="20"/>
          <w:szCs w:val="20"/>
          <w:lang w:eastAsia="en-US"/>
        </w:rPr>
        <w:t>.</w:t>
      </w:r>
    </w:p>
    <w:p w14:paraId="747AF58C" w14:textId="77777777" w:rsidR="00850AE1" w:rsidRDefault="005002DC" w:rsidP="00850AE1">
      <w:pPr>
        <w:spacing w:line="280" w:lineRule="exact"/>
        <w:rPr>
          <w:rFonts w:ascii="Arial" w:hAnsi="Arial" w:cs="Arial"/>
          <w:sz w:val="20"/>
          <w:szCs w:val="20"/>
        </w:rPr>
      </w:pPr>
      <w:r w:rsidRPr="00850AE1">
        <w:rPr>
          <w:rFonts w:ascii="Arial" w:hAnsi="Arial" w:cs="Arial"/>
          <w:noProof/>
          <w:sz w:val="20"/>
          <w:szCs w:val="20"/>
        </w:rPr>
        <mc:AlternateContent>
          <mc:Choice Requires="wps">
            <w:drawing>
              <wp:anchor distT="45720" distB="45720" distL="114300" distR="114300" simplePos="0" relativeHeight="251685888" behindDoc="0" locked="0" layoutInCell="1" allowOverlap="1" wp14:anchorId="367F407F" wp14:editId="4ADA098C">
                <wp:simplePos x="0" y="0"/>
                <wp:positionH relativeFrom="column">
                  <wp:posOffset>180975</wp:posOffset>
                </wp:positionH>
                <wp:positionV relativeFrom="paragraph">
                  <wp:posOffset>135890</wp:posOffset>
                </wp:positionV>
                <wp:extent cx="6762750" cy="307848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3078480"/>
                        </a:xfrm>
                        <a:prstGeom prst="rect">
                          <a:avLst/>
                        </a:prstGeom>
                        <a:solidFill>
                          <a:srgbClr val="FFFFFF"/>
                        </a:solidFill>
                        <a:ln w="9525">
                          <a:noFill/>
                          <a:miter lim="800000"/>
                          <a:headEnd/>
                          <a:tailEnd/>
                        </a:ln>
                      </wps:spPr>
                      <wps:txbx>
                        <w:txbxContent>
                          <w:p w14:paraId="1706606C" w14:textId="77777777" w:rsidR="00EF48AA" w:rsidRDefault="00EF48AA">
                            <w:r>
                              <w:rPr>
                                <w:noProof/>
                              </w:rPr>
                              <w:drawing>
                                <wp:inline distT="0" distB="0" distL="0" distR="0" wp14:anchorId="2E5B7465" wp14:editId="058D0449">
                                  <wp:extent cx="5670000" cy="3020400"/>
                                  <wp:effectExtent l="0" t="0" r="698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0000" cy="30204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4.25pt;margin-top:10.7pt;width:532.5pt;height:242.4pt;z-index:25168588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iTaJgIAACkEAAAOAAAAZHJzL2Uyb0RvYy54bWysU9uO0zAQfUfiHyy/06Sh16jpaulShLQL&#10;SAsf4NhOY+F4LNttsnw9Y6ct1fKGyIPlycwcz5w5s7kbOk1O0nkFpqLTSU6JNByEMoeK/vi+f7ei&#10;xAdmBNNgZEVfpKd327dvNr0tZQEtaCEdQRDjy95WtA3BllnmeSs75idgpUFnA65jAU13yIRjPaJ3&#10;OivyfJH14IR1wKX3+PdhdNJtwm8aycPXpvEyEF1RrC2k06Wzjme23bDy4JhtFT+Xwf6hio4pg49e&#10;oR5YYOTo1F9QneIOPDRhwqHLoGkUl6kH7Gaav+rmuWVWpl6QHG+vNPn/B8u/nL45ogTObkqJYR3O&#10;aHdkwgERkgQ5BCBFZKm3vsTgZ4vhYfgAA2akjr19BP7TEwO7lpmDvHcO+lYygVVOY2Z2kzri+AhS&#10;908g8DV2DJCAhsZ1kUIkhSA6TuvlOiGsg3D8uVguiuUcXRx97/PlarZKM8xYeUm3zodPEjoSLxV1&#10;KIEEz06PPsRyWHkJia950ErsldbJcId6px05MZTLPn2pg1dh2pC+out5MU/IBmJ+UlKnAspZq66i&#10;qzx+o8AiHR+NSCGBKT3esRJtzvxESkZywlAPaSDrC+01iBckzMGoXtw2vLTgflHSo3IranC1KNGf&#10;DVK+ns5mUejJmM2XBRru1lPfepjhCFTRQMl43YW0HIkMe4+j2atEWpzhWMe5YNRj4vK8O1Hwt3aK&#10;+rPh298AAAD//wMAUEsDBBQABgAIAAAAIQDYg1Jz4AAAAAoBAAAPAAAAZHJzL2Rvd25yZXYueG1s&#10;TI/BTsMwEETvSPyDtUjcqN2UhjbEqRAICVSpUgsf4NjbJCK2g+024e/ZnuC02p3R7JtyM9menTHE&#10;zjsJ85kAhk5707lGwufH690KWEzKGdV7hxJ+MMKmur4qVWH86PZ4PqSGUYiLhZLQpjQUnEfdolVx&#10;5gd0pB19sCrRGhpughop3PY8EyLnVnWOPrRqwOcW9dfhZCW8dKH+1n7xlj9s13q3j8fxfcelvL2Z&#10;nh6BJZzSnxku+IQOFTHV/uRMZL2EbLUkJ835PbCLLtYLutQSliLPgFcl/1+h+gUAAP//AwBQSwEC&#10;LQAUAAYACAAAACEAtoM4kv4AAADhAQAAEwAAAAAAAAAAAAAAAAAAAAAAW0NvbnRlbnRfVHlwZXNd&#10;LnhtbFBLAQItABQABgAIAAAAIQA4/SH/1gAAAJQBAAALAAAAAAAAAAAAAAAAAC8BAABfcmVscy8u&#10;cmVsc1BLAQItABQABgAIAAAAIQCY3iTaJgIAACkEAAAOAAAAAAAAAAAAAAAAAC4CAABkcnMvZTJv&#10;RG9jLnhtbFBLAQItABQABgAIAAAAIQDYg1Jz4AAAAAoBAAAPAAAAAAAAAAAAAAAAAIAEAABkcnMv&#10;ZG93bnJldi54bWxQSwUGAAAAAAQABADzAAAAjQUAAAAA&#10;" stroked="f">
                <v:textbox style="mso-fit-shape-to-text:t">
                  <w:txbxContent>
                    <w:p w:rsidR="00EF48AA" w:rsidRDefault="00EF48AA">
                      <w:r>
                        <w:rPr>
                          <w:noProof/>
                        </w:rPr>
                        <w:drawing>
                          <wp:inline distT="0" distB="0" distL="0" distR="0">
                            <wp:extent cx="5670000" cy="3020400"/>
                            <wp:effectExtent l="0" t="0" r="698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0000" cy="3020400"/>
                                    </a:xfrm>
                                    <a:prstGeom prst="rect">
                                      <a:avLst/>
                                    </a:prstGeom>
                                    <a:noFill/>
                                    <a:ln>
                                      <a:noFill/>
                                    </a:ln>
                                  </pic:spPr>
                                </pic:pic>
                              </a:graphicData>
                            </a:graphic>
                          </wp:inline>
                        </w:drawing>
                      </w:r>
                    </w:p>
                  </w:txbxContent>
                </v:textbox>
                <w10:wrap type="square"/>
              </v:shape>
            </w:pict>
          </mc:Fallback>
        </mc:AlternateContent>
      </w:r>
    </w:p>
    <w:p w14:paraId="2C2B0189" w14:textId="77777777" w:rsidR="00850AE1" w:rsidRDefault="00850AE1" w:rsidP="00850AE1">
      <w:pPr>
        <w:spacing w:line="280" w:lineRule="exact"/>
        <w:rPr>
          <w:rFonts w:ascii="Arial" w:hAnsi="Arial" w:cs="Arial"/>
          <w:sz w:val="20"/>
          <w:szCs w:val="20"/>
        </w:rPr>
      </w:pPr>
    </w:p>
    <w:p w14:paraId="08E6A596" w14:textId="77777777" w:rsidR="00DC229E" w:rsidRDefault="00DC229E" w:rsidP="00850AE1">
      <w:pPr>
        <w:spacing w:line="280" w:lineRule="exact"/>
        <w:rPr>
          <w:rFonts w:ascii="Arial" w:hAnsi="Arial" w:cs="Arial"/>
          <w:sz w:val="20"/>
          <w:szCs w:val="20"/>
        </w:rPr>
      </w:pPr>
    </w:p>
    <w:p w14:paraId="136B238B" w14:textId="77777777" w:rsidR="00DC229E" w:rsidRDefault="00DC229E" w:rsidP="00850AE1">
      <w:pPr>
        <w:spacing w:line="280" w:lineRule="exact"/>
        <w:rPr>
          <w:rFonts w:ascii="Arial" w:hAnsi="Arial" w:cs="Arial"/>
          <w:sz w:val="20"/>
          <w:szCs w:val="20"/>
        </w:rPr>
      </w:pPr>
    </w:p>
    <w:p w14:paraId="103F39E1" w14:textId="77777777" w:rsidR="00DC229E" w:rsidRDefault="00DC229E" w:rsidP="00850AE1">
      <w:pPr>
        <w:spacing w:line="280" w:lineRule="exact"/>
        <w:rPr>
          <w:rFonts w:ascii="Arial" w:hAnsi="Arial" w:cs="Arial"/>
          <w:sz w:val="20"/>
          <w:szCs w:val="20"/>
        </w:rPr>
      </w:pPr>
    </w:p>
    <w:p w14:paraId="649C30EC" w14:textId="77777777" w:rsidR="00DC229E" w:rsidRDefault="00DC229E" w:rsidP="00850AE1">
      <w:pPr>
        <w:spacing w:line="280" w:lineRule="exact"/>
        <w:rPr>
          <w:rFonts w:ascii="Arial" w:hAnsi="Arial" w:cs="Arial"/>
          <w:sz w:val="20"/>
          <w:szCs w:val="20"/>
        </w:rPr>
      </w:pPr>
    </w:p>
    <w:p w14:paraId="570DB2D0" w14:textId="77777777" w:rsidR="00DC229E" w:rsidRDefault="00DC229E" w:rsidP="00850AE1">
      <w:pPr>
        <w:spacing w:line="280" w:lineRule="exact"/>
        <w:rPr>
          <w:rFonts w:ascii="Arial" w:hAnsi="Arial" w:cs="Arial"/>
          <w:sz w:val="20"/>
          <w:szCs w:val="20"/>
        </w:rPr>
      </w:pPr>
    </w:p>
    <w:p w14:paraId="4391B0AD" w14:textId="77777777" w:rsidR="00DC229E" w:rsidRDefault="00DC229E" w:rsidP="00850AE1">
      <w:pPr>
        <w:spacing w:line="280" w:lineRule="exact"/>
        <w:rPr>
          <w:rFonts w:ascii="Arial" w:hAnsi="Arial" w:cs="Arial"/>
          <w:sz w:val="20"/>
          <w:szCs w:val="20"/>
        </w:rPr>
      </w:pPr>
    </w:p>
    <w:p w14:paraId="4733B1E4" w14:textId="77777777" w:rsidR="00DC229E" w:rsidRDefault="00DC229E" w:rsidP="00850AE1">
      <w:pPr>
        <w:spacing w:line="280" w:lineRule="exact"/>
        <w:rPr>
          <w:rFonts w:ascii="Arial" w:hAnsi="Arial" w:cs="Arial"/>
          <w:sz w:val="20"/>
          <w:szCs w:val="20"/>
        </w:rPr>
      </w:pPr>
    </w:p>
    <w:p w14:paraId="253C57E3" w14:textId="77777777" w:rsidR="00DC229E" w:rsidRDefault="00DC229E" w:rsidP="00850AE1">
      <w:pPr>
        <w:spacing w:line="280" w:lineRule="exact"/>
        <w:rPr>
          <w:rFonts w:ascii="Arial" w:hAnsi="Arial" w:cs="Arial"/>
          <w:sz w:val="20"/>
          <w:szCs w:val="20"/>
        </w:rPr>
      </w:pPr>
    </w:p>
    <w:p w14:paraId="17047410" w14:textId="77777777" w:rsidR="00DC229E" w:rsidRDefault="00DC229E" w:rsidP="00850AE1">
      <w:pPr>
        <w:spacing w:line="280" w:lineRule="exact"/>
        <w:rPr>
          <w:rFonts w:ascii="Arial" w:hAnsi="Arial" w:cs="Arial"/>
          <w:sz w:val="20"/>
          <w:szCs w:val="20"/>
        </w:rPr>
      </w:pPr>
    </w:p>
    <w:p w14:paraId="20E54010" w14:textId="77777777" w:rsidR="00DC229E" w:rsidRDefault="00DC229E" w:rsidP="00850AE1">
      <w:pPr>
        <w:spacing w:line="280" w:lineRule="exact"/>
        <w:rPr>
          <w:rFonts w:ascii="Arial" w:hAnsi="Arial" w:cs="Arial"/>
          <w:sz w:val="20"/>
          <w:szCs w:val="20"/>
        </w:rPr>
      </w:pPr>
    </w:p>
    <w:p w14:paraId="15D76CC6" w14:textId="77777777" w:rsidR="00DC229E" w:rsidRDefault="00DC229E" w:rsidP="00850AE1">
      <w:pPr>
        <w:spacing w:line="280" w:lineRule="exact"/>
        <w:rPr>
          <w:rFonts w:ascii="Arial" w:hAnsi="Arial" w:cs="Arial"/>
          <w:sz w:val="20"/>
          <w:szCs w:val="20"/>
        </w:rPr>
      </w:pPr>
    </w:p>
    <w:p w14:paraId="04749BEF" w14:textId="77777777" w:rsidR="00DC229E" w:rsidRDefault="00DC229E" w:rsidP="00850AE1">
      <w:pPr>
        <w:spacing w:line="280" w:lineRule="exact"/>
        <w:rPr>
          <w:rFonts w:ascii="Arial" w:hAnsi="Arial" w:cs="Arial"/>
          <w:sz w:val="20"/>
          <w:szCs w:val="20"/>
        </w:rPr>
      </w:pPr>
    </w:p>
    <w:p w14:paraId="088ED58D" w14:textId="77777777" w:rsidR="00DC229E" w:rsidRDefault="00DC229E" w:rsidP="00850AE1">
      <w:pPr>
        <w:spacing w:line="280" w:lineRule="exact"/>
        <w:rPr>
          <w:rFonts w:ascii="Arial" w:hAnsi="Arial" w:cs="Arial"/>
          <w:sz w:val="20"/>
          <w:szCs w:val="20"/>
        </w:rPr>
      </w:pPr>
    </w:p>
    <w:p w14:paraId="6AA33EC3" w14:textId="77777777" w:rsidR="00DC229E" w:rsidRDefault="00DC229E" w:rsidP="00850AE1">
      <w:pPr>
        <w:spacing w:line="280" w:lineRule="exact"/>
        <w:rPr>
          <w:rFonts w:ascii="Arial" w:hAnsi="Arial" w:cs="Arial"/>
          <w:sz w:val="20"/>
          <w:szCs w:val="20"/>
        </w:rPr>
      </w:pPr>
    </w:p>
    <w:p w14:paraId="13ABB60E" w14:textId="77777777" w:rsidR="00DC229E" w:rsidRDefault="00DC229E" w:rsidP="00850AE1">
      <w:pPr>
        <w:spacing w:line="280" w:lineRule="exact"/>
        <w:rPr>
          <w:rFonts w:ascii="Arial" w:hAnsi="Arial" w:cs="Arial"/>
          <w:sz w:val="20"/>
          <w:szCs w:val="20"/>
        </w:rPr>
      </w:pPr>
    </w:p>
    <w:p w14:paraId="3D73EA30" w14:textId="77777777" w:rsidR="00DC229E" w:rsidRDefault="00DC229E" w:rsidP="00850AE1">
      <w:pPr>
        <w:spacing w:line="280" w:lineRule="exact"/>
        <w:rPr>
          <w:rFonts w:ascii="Arial" w:hAnsi="Arial" w:cs="Arial"/>
          <w:sz w:val="20"/>
          <w:szCs w:val="20"/>
        </w:rPr>
      </w:pPr>
    </w:p>
    <w:p w14:paraId="22EC08A2" w14:textId="77777777" w:rsidR="00DC229E" w:rsidRDefault="00DC229E" w:rsidP="00850AE1">
      <w:pPr>
        <w:spacing w:line="280" w:lineRule="exact"/>
        <w:rPr>
          <w:rFonts w:ascii="Arial" w:hAnsi="Arial" w:cs="Arial"/>
          <w:sz w:val="20"/>
          <w:szCs w:val="20"/>
        </w:rPr>
      </w:pPr>
    </w:p>
    <w:p w14:paraId="5413F67B" w14:textId="77777777" w:rsidR="00DC229E" w:rsidRDefault="00DC229E" w:rsidP="00850AE1">
      <w:pPr>
        <w:spacing w:line="280" w:lineRule="exact"/>
        <w:rPr>
          <w:rFonts w:ascii="Arial" w:hAnsi="Arial" w:cs="Arial"/>
          <w:sz w:val="20"/>
          <w:szCs w:val="20"/>
        </w:rPr>
      </w:pPr>
    </w:p>
    <w:p w14:paraId="1CE3BF67" w14:textId="77777777" w:rsidR="00DC229E" w:rsidRDefault="00DC229E" w:rsidP="00DC229E">
      <w:pPr>
        <w:pBdr>
          <w:bottom w:val="single" w:sz="4" w:space="1" w:color="auto"/>
        </w:pBdr>
        <w:jc w:val="both"/>
        <w:rPr>
          <w:rFonts w:ascii="Arial" w:hAnsi="Arial"/>
          <w:b/>
        </w:rPr>
      </w:pPr>
      <w:r>
        <w:rPr>
          <w:rFonts w:ascii="Arial" w:hAnsi="Arial"/>
          <w:b/>
        </w:rPr>
        <w:t>¿Cómo relacionar tablas</w:t>
      </w:r>
      <w:r w:rsidRPr="00DF7E22">
        <w:rPr>
          <w:rFonts w:ascii="Arial" w:hAnsi="Arial"/>
          <w:b/>
        </w:rPr>
        <w:t>?</w:t>
      </w:r>
    </w:p>
    <w:p w14:paraId="6832896A" w14:textId="77777777" w:rsidR="00DC229E" w:rsidRDefault="00DC229E" w:rsidP="00DC229E">
      <w:pPr>
        <w:spacing w:line="280" w:lineRule="exact"/>
        <w:rPr>
          <w:rFonts w:ascii="Arial" w:hAnsi="Arial" w:cs="Arial"/>
          <w:sz w:val="20"/>
          <w:szCs w:val="20"/>
        </w:rPr>
      </w:pPr>
    </w:p>
    <w:p w14:paraId="75CE8DC8" w14:textId="77777777" w:rsidR="00DC229E" w:rsidRPr="00DC229E" w:rsidRDefault="00DC229E" w:rsidP="00DC229E">
      <w:pPr>
        <w:spacing w:after="120" w:line="280" w:lineRule="exact"/>
        <w:ind w:left="708"/>
        <w:jc w:val="both"/>
        <w:rPr>
          <w:rFonts w:ascii="Arial" w:hAnsi="Arial" w:cs="Arial"/>
          <w:sz w:val="20"/>
          <w:szCs w:val="20"/>
        </w:rPr>
      </w:pPr>
      <w:r w:rsidRPr="00DC229E">
        <w:rPr>
          <w:rFonts w:ascii="Arial" w:hAnsi="Arial" w:cs="Arial"/>
          <w:sz w:val="20"/>
          <w:szCs w:val="20"/>
        </w:rPr>
        <w:t>La relación entre tablas permite tomar datos de cualquiera de ellas y esto asegura que si se lleva a cabo una búsqueda de los pedidos que realizó el cliente: Juan González, al filtrar en la tabla de clientes a esa persona se puede ver que es el C101 y en la tabla de pedidos filtraría los pedidos de ese cliente: mostraría solamente el 1 y 6.</w:t>
      </w:r>
    </w:p>
    <w:p w14:paraId="10222F8A" w14:textId="77777777" w:rsidR="00DC229E" w:rsidRPr="00DC229E" w:rsidRDefault="00DC229E" w:rsidP="00DC229E">
      <w:pPr>
        <w:spacing w:after="120" w:line="280" w:lineRule="exact"/>
        <w:ind w:left="708"/>
        <w:jc w:val="both"/>
        <w:rPr>
          <w:rFonts w:ascii="Arial" w:hAnsi="Arial" w:cs="Arial"/>
          <w:sz w:val="20"/>
          <w:szCs w:val="20"/>
        </w:rPr>
      </w:pPr>
      <w:r w:rsidRPr="00DC229E">
        <w:rPr>
          <w:rFonts w:ascii="Arial" w:hAnsi="Arial" w:cs="Arial"/>
          <w:sz w:val="20"/>
          <w:szCs w:val="20"/>
        </w:rPr>
        <w:t>Cada tabla debe tener un campo llave, el cual debe ser único, es decir, no se debe repetir, y no estar vacío.  Ese campo llave va a servir para relacionar las tablas.  Por ejemplo</w:t>
      </w:r>
      <w:r>
        <w:rPr>
          <w:rFonts w:ascii="Arial" w:hAnsi="Arial" w:cs="Arial"/>
          <w:sz w:val="20"/>
          <w:szCs w:val="20"/>
        </w:rPr>
        <w:t>:</w:t>
      </w:r>
      <w:r w:rsidRPr="00DC229E">
        <w:rPr>
          <w:rFonts w:ascii="Arial" w:hAnsi="Arial" w:cs="Arial"/>
          <w:sz w:val="20"/>
          <w:szCs w:val="20"/>
        </w:rPr>
        <w:t xml:space="preserve"> en la tabla de clientes el campo llave seria: </w:t>
      </w:r>
      <w:r w:rsidRPr="00DC229E">
        <w:rPr>
          <w:rFonts w:ascii="Arial" w:hAnsi="Arial" w:cs="Arial"/>
          <w:b/>
          <w:bCs/>
          <w:sz w:val="20"/>
          <w:szCs w:val="20"/>
        </w:rPr>
        <w:t>Número de Cliente</w:t>
      </w:r>
      <w:r w:rsidRPr="00DC229E">
        <w:rPr>
          <w:rFonts w:ascii="Arial" w:hAnsi="Arial" w:cs="Arial"/>
          <w:sz w:val="20"/>
          <w:szCs w:val="20"/>
        </w:rPr>
        <w:t>.</w:t>
      </w:r>
    </w:p>
    <w:p w14:paraId="0A867A9B" w14:textId="77777777" w:rsidR="00DC229E" w:rsidRDefault="00DB79A5" w:rsidP="00DC229E">
      <w:pPr>
        <w:spacing w:after="120" w:line="280" w:lineRule="exact"/>
        <w:rPr>
          <w:rFonts w:ascii="Arial" w:hAnsi="Arial" w:cs="Arial"/>
          <w:sz w:val="20"/>
          <w:szCs w:val="20"/>
        </w:rPr>
      </w:pPr>
      <w:r w:rsidRPr="00DB79A5">
        <w:rPr>
          <w:rFonts w:ascii="Arial" w:hAnsi="Arial" w:cs="Arial"/>
          <w:noProof/>
          <w:sz w:val="20"/>
          <w:szCs w:val="20"/>
        </w:rPr>
        <mc:AlternateContent>
          <mc:Choice Requires="wps">
            <w:drawing>
              <wp:anchor distT="0" distB="0" distL="114300" distR="114300" simplePos="0" relativeHeight="251687936" behindDoc="0" locked="0" layoutInCell="1" allowOverlap="1" wp14:anchorId="29AD2FA7" wp14:editId="7409F3CE">
                <wp:simplePos x="0" y="0"/>
                <wp:positionH relativeFrom="column">
                  <wp:posOffset>438150</wp:posOffset>
                </wp:positionH>
                <wp:positionV relativeFrom="paragraph">
                  <wp:posOffset>139065</wp:posOffset>
                </wp:positionV>
                <wp:extent cx="4390009" cy="2585847"/>
                <wp:effectExtent l="0" t="0" r="0" b="5080"/>
                <wp:wrapNone/>
                <wp:docPr id="15" name="object 5"/>
                <wp:cNvGraphicFramePr/>
                <a:graphic xmlns:a="http://schemas.openxmlformats.org/drawingml/2006/main">
                  <a:graphicData uri="http://schemas.microsoft.com/office/word/2010/wordprocessingShape">
                    <wps:wsp>
                      <wps:cNvSpPr/>
                      <wps:spPr>
                        <a:xfrm>
                          <a:off x="0" y="0"/>
                          <a:ext cx="4390009" cy="2585847"/>
                        </a:xfrm>
                        <a:prstGeom prst="rect">
                          <a:avLst/>
                        </a:prstGeom>
                        <a:blipFill>
                          <a:blip r:embed="rId35" cstate="print"/>
                          <a:stretch>
                            <a:fillRect/>
                          </a:stretch>
                        </a:blipFill>
                      </wps:spPr>
                      <wps:bodyPr wrap="square" lIns="0" tIns="0" rIns="0" bIns="0" rtlCol="0">
                        <a:noAutofit/>
                      </wps:bodyPr>
                    </wps:wsp>
                  </a:graphicData>
                </a:graphic>
              </wp:anchor>
            </w:drawing>
          </mc:Choice>
          <mc:Fallback>
            <w:pict>
              <v:rect w14:anchorId="7FE0EFD8" id="object 5" o:spid="_x0000_s1026" style="position:absolute;margin-left:34.5pt;margin-top:10.95pt;width:345.65pt;height:20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33op3gEAAMQDAAAOAAAAZHJzL2Uyb0RvYy54bWysU9uO0zAQfUfiHyy/&#10;06RlC92o6QpRLVoJwYqFD3CccWPkG2O36f49Y6cXBA9IiBdnJuOcOXPmZH13tIYdAKP2ruXzWc0Z&#10;OOl77XYt//b1/tWKs5iE64XxDlr+DJHfbV6+WI+hgYUfvOkBGYG42Iyh5UNKoamqKAewIs58AEdF&#10;5dGKRCnuqh7FSOjWVIu6flONHvuAXkKM9HY7Ffmm4CsFMn1WKkJipuXELZUTy9nls9qsRbNDEQYt&#10;TzTEP7CwQjtqeoHaiiTYHvUfUFZL9NGrNJPeVl4pLaHMQNPM69+meRpEgDILiRPDRab4/2Dlp8Mj&#10;Mt3T7pacOWFpR777TrqxZRZnDLGhO0/hEU9ZpDBPelRo85NmYMci6PNFUDgmJunlzevbuq5vOZNU&#10;WyxXy9XN24xaXT8PGNMH8JbloOVInYuQ4vAxpunq+Uru1hkd7rUx5/ikCW30786Z1N56ubfg0mQf&#10;BCMSeTcOOkTOsAHbAamBD/2caJN1EykSULs0eSUmhCSH3F8Rjy/Ed2J5KdBwV5ZVFnCSLEed759J&#10;75EM1/L4Yy8QODMPjjaa3XkO8Bx05wCTee+Lh3Nn59/tk1e6tL7ikrA5IasUiU+2zl78NS+3rj/f&#10;5icAAAD//wMAUEsDBAoAAAAAAAAAIQDXfN0dCl8AAApfAAAUAAAAZHJzL21lZGlhL2ltYWdlMS5w&#10;bmeJUE5HDQoaCgAAAA1JSERSAAACHAAAATsIAgAAABndzzgAAAAGYktHRAD/AP8A/6C9p5MAAAAJ&#10;cEhZcwAADsQAAA7EAZUrDhsAACAASURBVHic7b19jBzJdeD5ihoNRicYgqBb1oxLp17z3NFrzLSI&#10;tY27P7TDc4oU20tHLYzFHXbVS0q2hWX6ergmUdlco01DkL1HEzCZteSaw0Nyb2xIJGgbuF0YqFja&#10;TQyRPs7CwC3W8nI5A7ijDQ5aQM1M0fZSOEu25GFX3R+RH5GZEflRmfX9fiDAquz4fPHx4kVE5asN&#10;BoMvfOELX//61wFBEARByvGc+O/p06eTLQeCIAgyBzwXfLpx40aeCBsbG83fao2sPPND52fbKKgp&#10;AdtCB0omBgqkPAcmXQAEQRBkfnguOwgCMOgPzB/ZPPDcx6D2IcABGNRqMIiHqR34COzf2X3j6ff/&#10;fCKFXBAG/cHpv2flaYvf/rPfXKi2wF4aAwVSngIy5G88/ds/B1QqOdlY/eXPffal1R/+1H6tdgBq&#10;MBjE5QpQq8Gf7j396Ed//uqf/KsJFHFh2Fj95c+tvrS6nN0Wzz+/WG2RXzIL0ktRIOXJKcOdvacf&#10;/ej/fvVPfhVw+ysn/cH+8g9/6tn+YLDf398f7PehH2HQ7/efPev/8Kc/8dHnUaSjpT/YX17GtlCA&#10;komBAilPThn+j5/+xEefr4kouUR56dKlURY7zolT249PHRlnjtnUBgf2hWAH+/39/f7+fn8g/ev3&#10;9weD/mCw31fo8XGwdPb89vXD1aeLbTFqlo/ffHz+1HIlaY1dMvm6x9LZ89uPr2xXVs38zFpXme3h&#10;5seoZvvrxKnt64dh997ptXt74sny8Zvb9duHbj3IiFk/tX3+pNfVerfXLt/aTab8ouJ5HvKWIQe1&#10;Qa3/bNCv7acEEP/XBml6enhBjYHFaouls+dvnq2H3+/eWjvz0PtcpqYpKJI9fGH78FtVZVSFZI5c&#10;v3LhRPzhgzObF+8OXazDJ8/Wy6UwLCMVCJTsJPM73LKVSk4zZbe3t3z85Il7RbrO4QuPTy1du7x2&#10;rQcAsHz85vXjD4LZVnD31tqh/AmOjFqttt/fTzHsBrAPMIAa1KCfntQwghoDi9kWgXY/fOHxqe3t&#10;uvd1RDVVJPvw4qGHyrDDUIVkHpzZfAAgprxX714+LfpDWXrfqlY952S0AinTSeZyuA08GVZ3UP/w&#10;9rXDF66fekulHuVVYbBmOXL91JG7t9aCRtq9d3otEfPEqe3rcNFPU5nO0tnzN5fvXYRTYkGxd+3y&#10;6Wu9IOSFx4cv+HOHMnouBv3+/v4A4BkA/Mc//m//6eG3A1uvBrWVv/uxn/q8SLc2yJrIigtq6ez5&#10;C/CN28vnRQUfnNm8vewFE5UNogerquD5ketXTu7e2zt7/IifILaFiocXDwE8PuUpe6mmOQUYWXh6&#10;Rk/iybACrEgySx/7qaPFJeORp70UYZaP39w+vgQA21dOwkNR96IVH1lXKSUQuTVjIzSz8HM03CQZ&#10;Qs2TYcaZSpHTlL1r37i9e/ikvKUAAF59Prh4aHPt0Oba2r0lb+KrLy3Dg7tFlmknTkXTkbZoT5w6&#10;uXt57dDm2pmHS2ePHwHYu3Z5be3eHjy8eGhzTSwBUqJnUjtwYH//w/3BYH8w+PHPfuIj+3vf/KYr&#10;/v1F7+HnP/d39geDfr+/v98/kH1MVVBQ3p9evbu5dmjz9LXeketXbi7fE2Hg7JcUQli7B2fPS3GP&#10;w5nNtUObYrpUCWFx20Li4Vt34cgJxblUDgHCkevnT8K904c21w5tXoTjp5YVT6Jpats6KcAqJPPB&#10;w8//g2Elk6+9lGF2750+dOsB9G6vba6FGqVAxdPCT1AgCZbOnk+Ovnmf+qIyDLa/Kr3z0Lt17eGS&#10;PM0BANSPnKg/OOOvynfv3b4LS8t1gBc/U+zUrn7q7OG9a/ekdOqvnvDn5bu3vKXB3f/6AF5cUqSc&#10;Gj2TwaC2P9jvP9vvP9v/CAw2fubVT//AX3x774+e/5s//ZVN+tyBQf/D/v6H/f7+s2d5ljyFBOVV&#10;UCwu9u4+3IOHF8Xu/25vD+qhGAMhaOLqhTAXbfHRvx6qLXKQLcDDr56AB9e87YsHZy7f2k0+kVPM&#10;aOssAWpIk8z5EpLJ014527RoxVPDZzIqgahQjL45nfr+hx/4y3QZpm1/DXHp6+6ti3evXLh+/MGZ&#10;4FFcgnu7vaXlF4smLFg6e377rJTUtXFFr9UG+x8OavBh8ORXvvoLX/3atV/92tn9Zx9K4QbpB/UB&#10;BQQ15Ka2Lm5JGVaVzhS1RUE0JU8eG6QcJFTc1h6jlEye9soRpmjFywlqcl1FTHHzOfV97av/Il2G&#10;lf/48cGZW68+PnXyxD3/wQff2oXPSAGWlut7ux8A9N66e+rCicMXi5iBJe+QDB99ANDvPwM4UJMe&#10;fu2rv9D37tHVAGAAA4BB5uFwWJicghoSXVyVEBa9LQDAszbOZEtAVfIXQZiMUXMk8SSg4rb2GJVk&#10;APK1V44wRSteTlCjFEg6opALOvVp9fPwv015ePta78jZ40ve196Du70j1/3L18vHT57ovXW3BwAP&#10;rt3bO3EqvNYZnOmp6T24Kyebk8AeHC66z2BwoN8fPBt8uN//2+S/Z/0P+/0P9/sf9vv9fuIdBlry&#10;CiovgTC1cbVCWPi2qJ/aPnVk997tjIGnK/nDt+5C8PzI9fOnlpNPEumUaWslI5EM5GuvnG1atOLl&#10;BDUqgahQjL4Fm/oq/p1KlL1r37h9IriCDXvXLl9cvnLh8eELAJEb2bv3Tq/Bze3ALuvdXru8p0ow&#10;SOc0nL/5+Lj/QHW5W2b34Vu7x09uXzkprkAUjR7hQL+/34darT+oJf84gP6gdmAwgBr0ocDPqPIK&#10;Km9qt9464QnzwZlNZVytEBazLZaPB2XYC+53pqIr+YMzl5e2ved71y6f3gVIPlmOpFOmrTWMpJdC&#10;vubO2aZFK15OUKMSiIK7t24vn99+DCCNvkWb+jxLpSacdF29elV+9X3STNna2hIfFvPV96df/sUf&#10;/aFP/OCnnh9ATVxA/AjUBgcGgz4cgFofBoMawACefPvDR3t/9Rv/5dcA36E9Mk6//It//4c+0cC2&#10;SICSiTEugYirvWs59k5njyFkiC+UzMW/+7PfeeG5f8bfP1CDAQzEmVRtMBgMDnxkAP0DQkPXBs+e&#10;1f7Du/cy0kLKIdpiF9siAUomBgqkPEPIUK1UArsEEfzl9/f+zcNfyxPyP//uY+/T7/70fx5hieaW&#10;H/8nGb8jzt8WiwZKJgYKpDxDyHC0lspn3slVmm+9/EsjLQaCIMjI2Lt2OfmL+MWlSqWSU4VkRkQd&#10;gyAIMqOEB/VDJ/Ha5vcqLFCM16+8MLrER8FLP/nT4sP7f/B7ky3JbIFyQ5D5wLNU5Ktf6WxsbHzy&#10;k58Un9e/8n564DtvvJQnzZR0hMbKmc60EQgKyc8ohPb06VNsCyUomRgokPIMuf2lUwPDzf6xWMnE&#10;xZMZVS0IgiCLQ2Gl8trm9wDik361032QWky7oGpBEASZcooplXce/5z8ddTzu1K7rH/lfdQrCIIg&#10;00kBpSJrlDFP6yK7QLWgyYIgCDKd5Hrh8zuPf26CGkWXb+Y1AQRBEGTMFPYiMNk7vmidTA5mNhom&#10;U32Za+SaLk6tkdEx971IrVTqx85dunTp3LE6RHe9Xj70m4rQvG00fIw2jz6WHkRCylJVhNQj65XZ&#10;MlZ42xhhZ5JbofpOy9uGCU7XodUmOzk0nbYymNmIE2sT3ja8jJnZMFlaFKmwRpvnSXxINAM0UYDU&#10;+oYhwod6ESvD5ImoLKuuAkMSHVSj6SmFCzT1CimpVFbXL136Ity/n3gNuFqjMLNhdJpuV+A2O6bf&#10;602wLBINathgud1ut+tQZooGUobMAO2VOMxsGDZxuj4OmNV2PdJy50ijqDttpdCwMbrdrkMBaDMq&#10;P77DCSEAwDknK0QbhbcNubAtfcjSMNvPyKEs6EGKAiQimiYXI7vrWmD7c0Dw0CG2oeqQyjB5Iuom&#10;E8XDssjCVlYeiZFUKo/ubG1dffOJ+BKYKWqNAsw0GXVCUZOWG/T6eAOwDgNqiYfUsgjf4aAOmQPd&#10;teMZIbrgYGa4BFIstUTgYPGWHCqiFeRJX/4mr7aCPDVpRlZmiocaTaXKQpnUVKDrtEXXuUrBqgPa&#10;jFiWNO17OyBC/obNuW1ERRRGYbYNlqMfIcnEhyeUClkhwLmwozIKAACccxAKEoL/OedAmlR8oU3q&#10;J5eIFw+TJ6J6MlHPMFXD20ZkaKQMkzw9JP/w5G2jYdhc9BrViJ0WE6acZ2bOee41EuccyAqJPUEi&#10;MNMEx1vwEWbL+wH2ircC47Yd7Tysw7StwNtGaMK4FjcjuiyRJmn5y03iD2xtkaRCR7MQ/V2R1HSg&#10;7bTZNY2GVtVaGdK2uT/XeQilTyxXZEYsN7qyCqNwzgE6pnbeUCReAcy2uddoWQUAACAti4o9PN42&#10;TG45LQKEEIjM6oopXhkmT0TlZDKmGYa0HM8Y420z0LeSkdR1wBamWnYPSQmTGJ6k5XZdiwjTyQ1y&#10;zdcJx0lJpTL0UsBfzyARpKUibcorreAPuqWbIL5a4qzDqeMbLaRlyZH1acqLU22RgizllTJpWZR3&#10;GFcmNR1oO21WTSOJpNdaRq3zw8W9IiMpCt/hAM1Q18W2NdMWFMPgLY4lUy6jAB7U6TqUmQ1D7jgO&#10;DdbaNlf2AGWYPBEjKCeTymYY6bTIqzppWZTbphGqlIiRJDpSnh6SGiZ7yBfohGNlUk66OOcAKxPK&#10;fIrhbcOwQ1VSNDppud2W2JUWycUmLLIiJsvU8Sa2hxw/TI4icdto2HIumqSmnILC19Y6mqbNiOVG&#10;E/NO5sFsNLwHhgH+HlwySrCzRJvE7vCw/ZSJl4I63a5I2Wg0Ov4marwAvG36ghI2FzMbJjjdrgO8&#10;bRiNjuW6LRIkBkGPlCTs7dAmw4DqYSxitEMpJ5PKZhiquJ9CHYc2TEbl1VLUSBJlyNFDcvUiPSWj&#10;j4RySoU2KZgdBjRHtw6sWiI/QWQ8a9alIIbRTq5YKa1AVgjIifAdruj7sTKYjDpdGnzNUSTVuEsm&#10;NSXoxFVY+JpaRxO1bU4Thhp1uo7Z6DS7DvXu1UmbX9EoZIWArEeyE68ESX8pCuCtXXxk3UZajtUx&#10;Ooy3Itt5HQbUoUAgEjFaGy+M8mE8omoyITC2GYaZJrcsapsmC/qAYrWWp4fkCTO66CMhY/srOJ+P&#10;vaDFh1oWkW9ZhNckFWGbFFhHGJDMtnkpqz04n5+hm2CS2UAI8WXB2+p7Mbad25AVraDa7ia0SeRr&#10;PDbLON7wTAtly6iLRGhTd9SiT2qiZHfabOFrax2Bt23N7lS4nRFcAlNHIbRJ/E0N6aRDlThvG9FL&#10;yIrPGcUNuiJnHW97Tl+AgMgpSBgzgJlm5l0CZRh9ROVkUukMk1FWarVaVrgbSJsUgv7ATKPN8/SQ&#10;fL0oTtB3hos+epKWyur6pfVV8bF+7tJR+Ef/ZFd8e+fxzyXvgJGW64JhBCYYsVyXhPY9ANhGwwZi&#10;uW6LOq5lGMLiJ5YrVjbKkBnri1m78RXUMVy2C/u50fA+mnb8KbEsyvJZKmLlSNu+bAEAwoWj6+w0&#10;/G2WTOGKIekHp07XyS6S1wVCI1zkokgqZ21GjqbTFhK+ptaRMMy2ObF09RYmY2yzPBlFLP29jKjT&#10;9fNIT3woCG3yoA8Ry3Uk2yNZAAmpk4QxpR0rbb9ThskTEZSTifJhWZgZGVYusQP7u+VYHcNuc9oi&#10;ImshJa8/5egheXpRNAJtEts2GrYIWDT6ePCcdKXbibKZ8vqVFybrb0DWKFNoprzwP/8v4sP7f/B7&#10;6JghP4Hcvvf//j+VJ45OMnSgZGKgQMpT+PbXSP08ZjJrNgqCIMhikUupxHa9JjWzx/KdQjMFQRBk&#10;wclrqbx86Ddl1bL+lfdHqlqS7rlQoyAIgkw/xa4Uv3zoN+XzlRFdwRLJCmdcSdWF6gRBEGRqCZXK&#10;xsZG/mixk5Vg6q/2xfhJjfL6lReePn1aYRaVI2u8KS/qVBHIbURCw7bQgZKJgQIpSahUbty4kSfC&#10;xsbGJz/5yTtvqE9WYsomv1WRczNtti5mzFZpp4RRCA2v9OhAycRAgZRn+F/U53lPcPlzl5gj4Rni&#10;pZ/86UkXAUEQZNyUe6EkAADceeMl8a98UilZiA+zqF0QBEEWhypfKJnUK/l1APqfRxAEmQNG+5bi&#10;oc2X4N6XuAMm/yn5ZKoIfhCOm7MIgiwgFWx/jYdpViQIgiCIYGaUykIj+xseZSZT45B0hvD9okUa&#10;SHYziyAR5n6gKZRK/di5Sz7++4pTkd0kSyNJPE6MNZU75nxOlmf6uF7yHzdeb9JJx3ULT8m2YKbU&#10;rYVPk8C/qxfA6DTTXhcbSWEYwrf1q10elEhXKRbpudopbiOOyXIO7TBuxJVuWnb6UlXtsV1OL6s0&#10;Y0E4r59sGTJJKJX6sS++8vbVra2tra2r93ur61lqhZkNo9MUvpm7XbfZMYV75kbDBMsi0aCBG2eH&#10;eg4teNv0Y8d8lc60ClFCPBfWcV/xI4S3DZNRz4m15zobgXJtQZ2ICkm6/KNON/0F5PEUChM4YeE8&#10;0+taAZjtD0aHym54DHmIK19935VwhGsT/dCWMjQbJvc9uxNbuHNRPkyKIFmqPDkWR67cFLxXfgZI&#10;KJXem1evvtkTHx+93YOD9XpKdOGIKRQ1aYkFmmrUyG6cqWV5fm1bruwYPMX9epSZ1jSkZYXehHSr&#10;q/CxvDxiZsNot00pcObiLJh0pIbSrUgVuUdcPcVXbIp0kiWcanK0RbxGwfaFt2zktqEWU3YKsRhm&#10;epcIEmuYzFvMGzbntt4xXkHCHkJWgrHI7NAVew4Cx+k5hjbnHAKnX74rduXDBKpSDTuZFEPe2ox/&#10;LtKOkBJG9KzAXhNZ8LbRMGwuWl6R69QMt9QzlYMH6/Ck19MH4JyrHdtpwkYXVfE25ztxl3EJ5uS4&#10;XpKF58Q2WDUHdrzpW3Vda8eObEXYNjjeipC3jWj0WMcitEmSkw4zTZFC17WUruNUAUgrWAP6Y16X&#10;jlzCqSe7LUBXI9Jyuw71rB6HDpFCxHz3TMmsNhX+zkSmrkWI5Va/gJZcPHLOATpm3omL2Tb3l44h&#10;mqEdcRkph0s8jJNZqhyTyZCQlmOBbba5N0iFZku2Y0pnCEkJw0x7xdvW4bbNRHdzLQLSbmueLMZP&#10;ilKpHzu62rt//1FKbFVz5yPZ3sEKJy+za6yEQzZaadKyqPDcylknHJpxn7zhd846PPxGWlZiWSfm&#10;PbGWDnqctCClTaJoxJQA8gpRG2wqvQiryW4LAMhZoyFSkM13Ic/sNhV6UOx+DT0ANTDfnAralu9w&#10;gGa4dkjfVGIdhf9k/dCmjkOD9bjNif5hjIxSFZ5M0qqUOJQkLYty2zRClaJqx7TOoCxmosN4LaC1&#10;1vJkMQm0v1NZXT93FO77O2GVwzkHWAm/e4o+usJR/lpF+erimYDbvuPPiNfP8LH42wrkniziwciK&#10;t6kYeUqdblfsQRsGuG6LyA5bAUDlQl0TwPM7TzKCTT8F2mLYhPOmEDsTyWpT/2Q+cHLL/FatAtFX&#10;vF2Vju8D2l8CEtokdodz3jb9do/4iRaznKu0xVoEIh3Gi+hn6NUsWorwYTJislSBjJSTSRmRJJYD&#10;wn8yo/L+m+JsK09nKNnlyvfY6lErldX1S+sH71/NVCm0ScHsMKA55pPAqiXyEwAITubm/RRM40Ba&#10;6b59hUAOB/UkFozv6I9thavxHQ7Ahc3sUhCDNZER0wQQKqVLM4LNAkXaohDFU4gtA7LalDpdx2x0&#10;mt7upwnOKMaNNFGvEJBnbABh/7aSkcRNuEhpYkNbE1EE7TCgcdn5DwlEI6pKpcxxNDDT5JZFbdNk&#10;QXOrl3OZnaFklyvfY6snuf1VP3Yun0YBEAfuTN45busPDWkzPBFlts2FlczbRuFOMD8XwwhtKg81&#10;CCHgP+dtzf0XL7p0S8dmwQmn90RqDmbbCZXDbDvdJJICeFaKsgdnpjMD6NpipCnQJg0aGphptHlW&#10;m8pnkcElMM+0kC8LKD5nIfU0zjreFhuhTeLvqkhHLarYdnTrq9DQZqaZ3LBSPgQAXamGmUyGgJkm&#10;o1arZYX7bpp2zOgMw3W5oP3L99jRkLBUVo8erQPA0XOXjnpPHt3ZuqM9WCEt1wXDCEwwYrkuidye&#10;t42GLRaG1HEtwxBWO7Fcl0IwG0k23DSq3tHhyS+0YL0ltJCVeE4d17JNXXRnp+HvhCSW36TlNKNt&#10;0yIAxHGoF4dYFmUJC4OqAoj1gJ8VdbqOMtgMo2uLkaYgN7Q3eNLbVDxdCc7QK4TQJjf8XTViud4u&#10;U8uxOn6lqNPV1IfZNieWNHTzDG1pVyusqPJhoqyKUo1mMmHBRqPXQnZgr7ccq2PYbU5bRNmOmZ2h&#10;cIchtEls22jYImDpHjsSaoPB4Atf+EL+exLCn8pIyxRD6V9StlGm80oYvvtresC20IGSiYECKc+s&#10;vqZlOhUJgiDIgjOrSgVBEASZQmZJqcSO5efnuB5BEGRemAGlgjtdCIIgs0J4+2tjYyNnnKdPn46m&#10;MMNnvf6V91+/8sKYC5PJBAWFxMC20IGSiYECKUmoVG7cuJEnwvhvfwEAgLfBFcv6zhvh3te03dnA&#10;ayTTA7aFDpRMDBRIeWZg+0sm5fgET1YQBEEmzmwolZRjFTxxQRAEmR5mQ6kgCIIgM8E8KBW8W4wg&#10;CDIlzJ5SQc2BIAgytcyMUsl5drIAKifiizZvjCyXcMUTTUuhfGqzTQ6BI8i8olAq9WPnLnmsr+ZJ&#10;Q3aTLI0l8TgyuFSu0TPdpedh6o/rvVrGa+g5Gi8wATHT5P77Y0eK6p3pnlP2GSdXWzCzWLtUWjwv&#10;Y/9d3/IAi5e7eA/KyFuZjfRcnVXGyNYObmWYPBG1pcosahGiJZmDvj8Wkkpl9egrb1/d2tra2rrz&#10;aHU9U60ws2F0msI3c7frNjumcM/caJhgWSQaNHDj7FDfCwuz/dgOzXBVOusQEvd+wDqM5nFwJkGd&#10;6j2SKyEtK/R/Iwi94Mw8mW1Bne6YBB0ncJLCueT/hnqeyKNO7plpcqrxbzIE6sHI24Y8xFVC0Y5i&#10;dbGjKMNkRlSWKkdRC0M8z/PZvpQRQVKpPLrju+d68qQHB+v1tOjCcVPYeKQl3uevGpKyG2dqWZ5P&#10;c8nP+QrJ6SFCucc1/cf1xIo6keZtm9FmUwqhWO8xs2G0277ncN42gvVXuokX/jW2XpMXX+lDRPaq&#10;BiD7Hy9mXebPcXxktoW0gxdtAtBUv5jAE2lGcvXMD5tzW+/0ziu0ZVXnQVY5GJkdumIvFHGkKEuV&#10;p6hDQ2gzqFrUZI/sdiqbW4QPvN3LbTqNo6MkKWcqq0eP1ntvP0rz/8g5h7xLV855zI1ztO+lepUD&#10;gBnY48qENqWZjLNOdN3PTBOcYFEUrqO5bYvnTo7AXpS26RuFXWvHlmctwybeItC1uJm6QxDVKoFO&#10;Sc86TqEcx0h6W8SQm0BZfZ3AeduIVl+aaBTNKpxKibWxaxFiuf7azJ+Q5NnLtInGE2dZpMHIOQfo&#10;mDnnvfgoThZbEUcVJiOislTFiloUzjoZExSk9nZm2iveNg237WCjT9c9ZhiVUlld9w5UQqNFgzA2&#10;hkHyCsb89RqtzNv21BortBl0KGbbEPWUKi33aJNIslU58dUGBvDmSM8olGPzti25ZyWt6GpdWdzQ&#10;A3THj5qadYyiOY6R1LZIBA6FqKq+VuCsw8OvpGVRaSml9M3MuefGVxpcpBVs6FhgG561NBKVkhyM&#10;fIcDNEMtqtkBUoxiVbHjKMPkiKgsVc6iFoTbwpQwsha9Gb09EAxt+r0gtXvMLiql8ujO1tbW1tbW&#10;1SdH857VF0aSnb976q7YJVcXM2DKBNM06yR8j8s7KNku39MCp030/hjJtZajlkWEVpHLW6icBXMc&#10;I6ltkYKi+jqBx5+TlVQlzMyGYXNvgjYZJHa//IOukVkp6sHoLwH9HSDF/l/qKA7O51L2TRVneBkR&#10;46XSPyyFf6bS7TokdTdSUKS3F+wes0LaleLeo7czDlXiu+5pEEJiQoz5MM7TDfIfnEyrseJN04p5&#10;LGo5Z0xx6YGj24yxAgQnoHkOMwltEma3uVTeQuUsnuMY0bdFCsrq6wQef853eEbbONSTV3T3K0hA&#10;bCLzHR5uENkcuG1Ue1ctHIyqQ5LQlEgco6tHsb/3nRJRsT+eElF5dDPq8xzapNmbM0V6e8HuMSsk&#10;lEr92DnfOKmvvlKHJ720DTBqWYSZkVMqbd+O7KX494h4O7BuOevwuKIpzPQbK4Q2CTNNFuyWKGB2&#10;HgtAH5gQAuFuf7h/4KuIgsXlHdNWzrvZ5RwixzGSpy1SCKufKnDpGpVajBLhnBhcApPHl39kIc9c&#10;rkXAVz/yPXDd55TMVYNRdADmn9krt4BUEVXFjsdThskTUV2qPEUtA+swTw8QQvy5rMz4Ktw9ZoPn&#10;4g96j94+eO7SJe/L/at3HqXGJy3XBcMwGrb33XJdEt6wBwDbaNhALNdtUce1DKPR8MNRACC0yb1H&#10;AGQsP8CYNIQ2iW2TxLEwdRzaMBsNEHeT2E5aIhmBhahFq1DHtWzTy1s0l99aoh2ybRXb5jS4VFOo&#10;nMPkOEZ0bZGCuvopAnd2vOA56y6mLenopUkakfE1MumpByNpOVbHb0HqdBXZKyPmKLayaiRXfZWl&#10;ylHU4nA77L1BmlIvoI5DTb+4BXv7EN1jBqgNBoMvfOEL+Q2ECflTCQn2tVKMkjxhRg06ZpgesC10&#10;oGRioEDKMzOvaQmY/t+jIAiCLCyzp1QKgYoHQRBknMynUpn+43oEQZC5ZD6VCoIgCDIRwoP6jY2N&#10;SRemAK9tfk98eP3KC2XCIAiCIBUSXim+ceNGnggTv/3l4x2WpBYmT5hRgddIpgdsCx0omRgokPIs&#10;xPYXHtcjCIKMh3lWKnhcjyAIMmZmVakU/bUKGisIgiBjYFaVSk7QWEEQBBknc65UEARBkHEyD0oF&#10;d8CmDNnp8UIjWiawqwAAIABJREFU+SRGkEVBq1SE+8dzx1Jd1AtkL8vSXCIeRyYXvY8ezyt3kZko&#10;59bWFO2AaQQ1eeSC5ZgGkz655SjMNDrNqX/d6tjbgpllMgp9SjAzJu0qa6AYoIFj9ZQOoguT4pMr&#10;JWKeHCNxE5NOvm5cTB5VJbkAaJTK6vr6wUep7ul9mNkwOs3A/WezY7a5t0QDK+rCiZmG78fboSzq&#10;vtnkdAyOBCZprKgFNQUwsxG6nep2uw4UcsNKWm7U4xJ1psgPl5pJtAV1yvgnC7yrcC77cap44DDb&#10;l4pDfT8fUadTDhWOkaKow+jHe3rEPDkys2FyzyWjQ3yXwzlyLI7v+bE6B8XzjlKp1I8dXX10//6T&#10;7OjMjLqWJy2xRFWNINZh4HtDopYVOs7kbZtRy1oZvhYZTIGxohOUbnFotNu+029vlRoszEzJuao8&#10;bORVVdD3eduQ137JYSYKJmuF4JuIGwZsGG3uP5SdpsaySzyMVSf2VRMrskas1pQo1BZlhB/LVS0n&#10;1bNofb2Ynk1i88DJcOUDR/Ivr3SiGPXBriYIox3vWRFz5Mg5h8CfVeDzvWiOxZB9WiqHhl/iYsMw&#10;u+fMHAqlUj/2xaNP7mQ45xJwzhWrCH3YqK9M0UCVuNue9vMSraCYaYITLIRCp3HctsVzb363jU4z&#10;WC41jB1LfAHbX2NHvdzyqB1or3irN27bsW3HDsvdggAgDBOHyo67w8j6MiSqI31Vx/L9x7oWgWrd&#10;4Q3RFiWEr0KVkRgGvu0UWY8JLS8kLjkZHpmfetD5TWS2zbOcZAZhdOM9M2KeHBO+yfkOL5xjQTjr&#10;ZPuSLDgMeduIhp8LvaJwJ5xbpUC2w2YtvlewciMjvwkyYS8sWkFJa0PalJdWNCoU/yuhTRJ+CYZW&#10;dEFHWhb13arKeQRLOnUZS25HZ5RBWZ2MWADMtsFyKt1NG74thhF+kYx8Z9vJInPf0bZk3o9EpTDf&#10;gpRNOal4WQsQXZhML4DKiPocqePQYOFvc0XiZR2TB/hGuZHtn7joMOSsw8OhQFpW2vicHWLuhIVK&#10;2cqnUsrAOQdY8ZZn8+9CWA9vG0bo6L2MJGS3pwBAiu6KkJbbbYnd6jGXQRtLbFQ54zqgKdEWxSqu&#10;yMh3RNtIeJX1T+Z9p7PADGOHAhvJwKFOt+uVsNHoyNuiYsJ0/Y1Rv/xUFyaKGO/FIqbn6JcUNF3W&#10;y7E8YXMws2EYkHEHpUhPiK9vyIpYYkz3iWQmMaVy8GAdVtd9F/UAUD936ZX7V6++qT6zp00KZocB&#10;zdG7g5UdCZ/ADgcWDBYAsI1GZ+SOmte/8v64T1l0gvKsZZeCGDfp/t4z8oicjJQs2DjLoIvlHfdU&#10;PXOOpC2KVFyXUajVDZOEyVGn65iNTrPrUOBtwwTHbXGzwUY6cAhtErvDw+HKbJtT32T0SpqoWCSM&#10;YrwTQrMjqlNT5ygCdhhQhwJhihxz1zgHtEnBzJr0i/QEskJA7mZ8h0f372aT2PbXoztbAVfv96B3&#10;/+qWTqMAiOMw+ZZFePNREbZJAwOf2TaP3fNwLQL+dvEwZO5rTfS4PltQzLaHN3wJbcqnAIULptzw&#10;IoT4DcbbRjSEYg9puDJoY3lWygis2KrbYnjhKzNKTivhloh/CUw3cOT73brPeqRW5qzDpTmZt+3M&#10;ra94GMV4zxcxd44iadP0t5xy5zgkrMO81tEMjaI9gdCmdKOMt21W7fHhhHguO0gqntUeWHzEcl0S&#10;uUxvGw1bmJDUcS1h4ItwlbT4nTdeGuKYZPzGikZQjkMbYsVJLIuyoS0Vf/ckMLxJ3nUrabld2vbb&#10;xYsqmoaGpaOOQ00/cWpZxDAbDaBO1ylbBk0sMWT9xfhwFlBGlpW1RcGKU1VGsmJXmGdiLhvxhjuh&#10;TR70A2K5gciZbXNipbdAMkzO8a5MPCtHaTtMEvZIZhh5P4s6Xe9cRD00ig4B0nKdnYbfy3OP2Skn&#10;dNKVM8LU+FMJCZRKHj1RKHAZ0DHD9IBtoQMlEwMFUp55eE0LgiAIMiXMlVIptA827T9tQRAEmUHm&#10;QakU2siagl/XIwiCzC2FD+rffffdd999dxRFKYenKr75zW/mD7z+lfc3XxuhvTKVglpQsC10oGRi&#10;oEBKEiqVjY2NnHFmXeibr71/5XW0VxAEQapnHm5/CabtDhheI5kesC10oGRioEDKMw9nKkMw4VeB&#10;IQiCzCkLqlQQBEGQUYBKBY0VBEGQypgfpVJ0RwvvFiMIglTO/CiVMqCxgiAIUgkLrVTQWBk7Eae6&#10;M0LUd+y4EpxFSSGFmNcmTiqV+rFzl0LWV7PTkL0sS+8QF48jLxVX+wBXOTufOwI3daOrKDOr9uYO&#10;FbcPM00uvfx2QkSrNE19TteCI2nZ9GKEGeboAbHOHYTL40w0jBtxvat4mCDfDFOG6e0q04zaUgnd&#10;qmT6FWZmw+g0fYflbrNjtrmng8GySDSoYYPluWmWHVqE3iHKzTdlLgqPYQcs9OtetqJqqBP3bl4W&#10;ZjZCF9rdbtcBs9S4ok7FBRwavy1cS3JoMXF0LVh9y6bATJPTmFePjBEqu3cRQWiT6se7nFfD5F5T&#10;OMQWnkmUDxUxC8wwZQiGrUOnqKtMMyW3v4QnpbC/k5bwCKAaBazDgFqeOwLLIsM7uK+Qie6AMbNh&#10;tNtmuAjSWHImC1ZuCUtQCixb09IfFStOlZmYHC6e50VpGpG+KVLLqg5vG2mFmQiENonvpiS6K8XM&#10;6Bo4VxP4Hr+CwCYLA8U9gSUT1O2HRJ6PVnS8bTNqWcP74Q38tOcY75xzCNxS+a7blQ8TTGCGiZZF&#10;M3YUOxLp/QqS6WkH1IygViqr62Lz69yxempsznku72x+2KhTu6CB/IYYo4WvYhLH9dy2wfGWd8w0&#10;xeeua0UcyDHTXvGWX9y2Pc924aKs60DM2xxvm6GBIYZeMjxvG6EZ4lo87v6RdfSu93RFjVZHW0Jt&#10;TccOZx2ex9te0ASuBf7aWS8Eo9MMzKCGsWP5EU1Fm0oJ5mG0ohMdJ2mN5B+hzLY5tVokbbwHBC6H&#10;gyA7XP0wV+Fz5FgC3rZZ4AzTcwkdjB1PMGJ/1/fHWcC1XJ4BNTMklUrvzauBP2E4ei71UGX4pUDw&#10;XhjSCrbOio2uyhibscJtxRJT8pgbmnyENuVlVvCHcK0kL8pAthUDfL+q4bdoeM46PMyctCzNkhBA&#10;sYpKKaqfYloJtdHHht8Whp1Lp4QllgSVKQRCmyT8Ep0rVQnmYZSiU6uUQiNUtxLRvAeKOg4N1vY2&#10;J/qHhanMP33QVTpN15vbA2tM5NSyKO8w7qk1kS8hpIhOyzGgZoe07a/em/cfwepqjqP64ijkTVoW&#10;jU2FxZnm969IZyrqjhLO3UYOH+lJX+bhn1qua/HIcWsifHw+Iiv6KcqbV6RS5yqqvoTFajoCwrZw&#10;iB13UZ+JJ6jqalFAOYxMdDorJSQYoboduOhkG0mcxyTmR5SOYyySPGT1Hxbf86vMSiFWfJdApG8n&#10;t78kTcI6rJBem/iIqJDUM5V6/SD0njzRB6DN/GogYdUmZJ40X8fFVKiiqEWdLYb0icjXA+FBZyx8&#10;XNJ8h0cfpTRuzqLqSli0piOFNmlhi5uskGprkbvbj1B0fIeH21w2B24b8e0uf4SGxktkeRRsfQFo&#10;xrsmooitMnL8h2kRpfQzZpgyUCu63Ri9nCA2mTnnvrIxWREbY6pGRGniSmV1PTxHWT16tN57+1Ev&#10;JTq1LCLfshDHlJqw0iTFbJt7F0TCU0o751bE/MPsrNUKbVIIunjKPRd/tkqGJ7QpXXzibZvFhS8a&#10;N2NlqC1qvhJm13TUsA7zpEQI8Tsob8e2eYIKqAQ1TC3SE8yVQpgpbxvBcln3ORN5lnQtAsRyu26L&#10;5x6hvG1HtIJqvKfUxjSTRo7yYUoNCuVYFNKyfGOF0KbyPIvvcMU9ubR+lWTyI6I0cSddjx49WT93&#10;6aj40rt/9eqbaTpFbLSAYRgN2/tuuS4RtwI94dlGwwZiuW6LOq5lGI2GH44CQJM0InGrvDe5/pX3&#10;hzgvGS5WBVDHoQ2z0QAAYlmU7WSEdi1f7p7Qw74oqwLqdKk6fMt1drwM1cInLbdL236TeaFo3qIm&#10;c2wPVdORwO2g2wF1ut6RVVgu6jjUtIPgxHKaHS+GH7xULVQJ5mHsoqN5RyizbU4seXGuGu8xeNvw&#10;d3vCtJUPE9nlnWEqhDYpmB0GlHrTXtCFvIJSx+k0IqPFuwur61dBypMfERUyP/5UZIZzl1KtkxV0&#10;zDA9YFvoQMnEKCMQ3jaMTjNQg8xs2CvVrpNng4V+TYuOKTzkRxBkyvEvRHvfqrzPPFMU9lE/x9x5&#10;4yVUJwiCDIe8+wbVb+fPDHOuVCZ2QIIgyMJBWm63NelCTJz53P4qr0jQZEEQBBmC0FLZ2NjIGefp&#10;06ejKcxIKFTa16+88Nrm94aIWD5rZKRgW+hAycRAgZTEUyq//uu//p3vfCdnnHo9/Y1gU8Ifi/9e&#10;fvnl4SK+tvm9P/z9Hxs6++9+97sf//jHh46OVAi2hQ6UTAwUSHnmc/tL5if+4R8XCl9GkSAIgiw4&#10;c6tUUDcgCIKMn9pgMJh0GUZFYKMMoWDKxEUQBFlY5tZSQRAEQcbPQiiVoscqVcVFEARZNOZZqZTZ&#10;ucJdLwRBkCGYZ6VSFWisIAiC5ASVihY0VhAEQYoy50olUAxobSAIgoyBOVcqVYE6CUEQJA+oVNLA&#10;HTAEQZBCoFLJCxorCIIgmcy/Uil5rILGCoIgSH7mX6kgCIIgYwOVSjZ4hQxBECQnzwHAe++99+Uv&#10;f/nrX//6pAszct57772Jp4AgCDKd/OAP/mD5RELPj3Ps7yzw57j+lfdfv/JCmaTKp4AgCDKdVKxU&#10;AODGjRt54mxsbDR/q1U+73HyGfg18WHIkr8Mn3mnWAqdn23PnJQmAgpqdKBsh2DRhNb52fb/9K+/&#10;JD5/9/+qYIcfz1QKE2gXBEEQJMZz2UEQgEF/8JP/+C//4N9/Snz9+Zd/qQZx52aD2oGPwP6d3Tee&#10;fv/Px17AaWHQH5z+e9aB5z4GtQ8BDsCgphPUb//Zby6yoIZg0B+YP7KZR7YL3gllFk1o01DfRVEq&#10;33r5l4SF8Zl3fu1bL/9S0egbq7/8uc++9Af//v8TX3/+H3826S+zVoM/3Xv60Y/+/NU/+Vdlizuz&#10;bKz+8udWX1pd/tR+rXYAaqByLCoE9fzzCy2oIcgv2wXvhDKLJrRpqC9uf+WiP9hf/uFPBV//0T99&#10;3I8w6Pf7z571f/jTn/jo8wst0v5gf3n5U8/2B4P9/v7+YL8PKKiqQNkOwaIJbRrqmzfdS5cujagE&#10;w3P4wuPzp5bLh8lDbXBg/9n/fXspeLDfH0j/+v39waA/GOz3FQuDkXHi1PbjU0fGl18eaoMD+6JL&#10;D/b7+/v9/UkIauns+e3rh0eXvsTYO2EVsl06e3778ZXtako15UxFhxwjU1Dfyra/Tpzavn4Ydu+d&#10;Xru3J54sH7+5Xb996NaDzFg+D85sXrw7dO4v3l67fGs3R+AhdsBqg1r/2aBf2w+e/K8n9373G5+W&#10;A4j/a4M0PT2clAAA6qe2z5/0poCeoqaFJBAjbxlykBRUMoD4P4+gAu7eWjvzsHzp8uQ1pk44BFXJ&#10;Fg6fPFsfvpqzRUVCWzp7/ubZevhdHsIyeYZShcMtSWWdpAS5lEpOM2W3t7d8/OSJe8U6a9A8y8dv&#10;bl+5MFxfv3tr7VBWmOBYZQhqtdp+fx/gwO/8VuOf/mxXPBzsh7p+APsAA6hBDfrpSQ0jpcMXHp9a&#10;unZ57VoPAGD5+M3rxx/E+nQeCYyBQFC6AAUEpRm3o2BsnbAMFcoWet8akeabNioU2khXNlVRZScZ&#10;lkoP6h/evnb4wvVTb6mUsKzq1auk3Xu37x6/cOLwxbsP9eHDBfveNWnGOXFq+zpc9PLVhAEIN68e&#10;F5w4Bv3+/v4A4Jn88Nf/LQeAGtRW/u7Hfurzoqy1QWZTFZbSkeunjty95WkUEDNgImZEAup0ls6e&#10;v7l87yKcunACAGDv2uXT13pByAuPD1/w59bsxtIhC+o//vF/+08Pvx0o3sKCUpDZK+SRf+T6Fbmm&#10;KSFDxtAJRyXbpY/91NFs2S4fv7l9fAkAtq+chIeitJped+Xk7r29s8ePADw4s3l7+fwF+Mbt5fNC&#10;pOKJiJUu3qWzkYhZbXH4QmRHN62E4xOajkCYAHvXLl+ELyWGUryOyeEGZ8/fXL4nVf/4t4SxG038&#10;dDD8J1jfnGRbQEVOU/aufeP27uGTsp0IAF6f+ODioc21Q5tra/eW/NEepb60DHu7HwAAnDgVDe9t&#10;/i6d/dJJuHf60Obaoc3by8eVxwm6MEtnz98MAmnLoKF24MD+/of7g8H+YPDG//nfi4ff/KOPf/Ob&#10;7l/0Hn7+c39nfzDo9/v7+/0D2SItKKX60jI8uFtkiaSRnvjTyd3La4c21848XDp7/AjA3rXLa2v3&#10;9uDhxUOba2K1nhI9E1lQP/7ZT3xkf++b33TFv+KCylmvI9fPBy1+EY57pU3UFACOXP8SnPGi7504&#10;rqrX6Dth9kDQkCbbDx5+/h/kku3uvdOHbj2A3u21zbVwvlYXaenscSGuYFHy6t3NtUObp6/1jly/&#10;cnP5nogCZ7/kN4RavEtnz3ttsXYPznraRRn4yPVTS9e8kHsRjTJRoampn7p+fE9U4dDm6Wu95FBK&#10;1lEx3PIlPgX1zU3V6fZuXXu45Hcyn/qRE/UHZ/yF+e6923dhaTk+pcKJ4yeXe2/d7QHUT509vHft&#10;nhS+/uqJupeOv+4LE4ygC1M/cqIehv/+v/4LZRl0DAa1/cF+/9l+/9n+R6R738//zZ/+yiZ97sCg&#10;/2F//8N+f//Zszz6v5CUXvxMsdNUnfQAAODuLa+D3v2vD+DFJdWsmhY9k5igNn7m1U//wF98e++P&#10;PvrXhQW1fPzm4yvbj69sP/aUq6Zgh189AVKL+0caqpqGf919+NZuXSHYMXTCzIGgI02254t3whxF&#10;unsrYhP4X/fuPtyDhxfF4nq3tweeJLXiDdpCSl8VWGj0np+saLWpEdqJU9uRDgkAcORE2n2Q7P6W&#10;SnriakbSSQqSsf01xKWvu7cu3r1y4frxB2eCR/FpcW+3t7T8IoB/QvD4OADEzp+Xzp7fPitFuaZI&#10;R4UuzIufWQZ45eVfets/VpHLkEmtNtj/cFCDD2PP/7a2uf9Melgb5Dz+KiClYVBJbyzRk4L6la/+&#10;wle/du1Xv3a2qKBUZyqaguU+IZC2FADggfx8bJ1QYq9kJxxatlUVKYZOvFG89BWBe3u78OpyHaAH&#10;Jz57BD64uFu6hBUKLb5f2ru1dhm2z28/PpV6bp8tEBU5Elcykk5SkFH8+PHBmVuvPj518sQ9/8EH&#10;39qFz0gBlpbr3g4DaM9jlTunsXRUxPPSPpfLkMkAoN9/BnBA3Jz4t9d+4J+f/Svxp35/AFADgAEM&#10;AAa5j79yS6n31t1TwS5/Tkre7Rk+ekxQgq999Rf6fWHeDSGorIK9CGKlnK1XDl/YPr53ZvP0XRAb&#10;+qG0J9QJl8p0QkFZ2ZYrUgS9eKPs7X6gCVxfWoalE54if3Bm80H5Eo62Q/ZurW3eAjhy/crN673E&#10;EV1egQyVuIYRD8BcpCmr4X+b8vD2td6Rs4GK7j242zty3T9/Wz5+8oTYYdDRe3BXjh4+39sF/3n9&#10;1LbyJxq6MNEyAEBGGaIMBgf6/cGzwYf7/b8V/4I//fOzf/Ws/2G//+F+/8N+v99PvBRBS14pPbh2&#10;b+/EqfBGY3T5k0AnvXSCrbDhovskBSX/G1JQ6QV7+NbdoMXhSM4ToBPHT2YEG30nzB4IUUYi23JF&#10;0hETb9B7lemHgV/8zPJD7+zkUKDOp1BocbwtOw/VrnK8v4Vh9nY/gBOfPQKg607RxLMYS30zGNFr&#10;WvaufeP2ieB3FbB37fLF5SsXHh++AKD+mUU8+uXTcN7fkQijPDhzeWnbe/7gzOXbZ7+UjKsL45UB&#10;wHsN50/8zI986+XcFTrQ7+/3oVbre7e84caVj21s/o343N/vD2oHBgOoQR8K/KYor5R2751eg5vb&#10;wVZM7/ba5RRzWCc9LbsP39o9fnL7ykmxYC8aPUJCUDIDGE5Qgjy9Yu/a5dO7oNGIDy+e+ez29StH&#10;wNuaT185jrAT5h4IUUYi23JFktGL9+6t28vntx8DADw4s3lrVxf44cUzn91+fOWCF80rzLQI7cSp&#10;7cenvM+7906v9U6GF9UeXjwkTpgiQ0ktkNhwEzvhjw9fEMdv10V/k2/B+YmPub5DUxsMBsJJ19Wr&#10;V+VX3yfNlK2tLfFhFl99LxP8WiX/TyBPv/yLP/pDn/jBTz0/gJq4jfcRqL32L78v/vobv/78oAYw&#10;gCff/vDR3l/9xn/5NVi8F2gLTr/8i3//hz7RiApqcGAw6MMBqPVhgIIamtmU7VLkymwqy8dvbh9+&#10;K9AZJ05tn+2V/a3SbApteIarb7Wvvl+UF0qW5N/92e+88Nw/4+8fqMEABuKQqwbw34m//ot/+bf/&#10;26m/htrg2bPaf3j3XnpS840Q1G5UUIPBYHDgIwPoHxC7uCiooZh72S7Xl+CD28EtiaHvC8jMvdBi&#10;TEN9tUolsEsQAPjL7+/9m4eJX+NLnrvsb/4f5XPJ/4P/IV60PB7UgkKqYO5le/fW6WvnbwbbX5W8&#10;UmHuhRZjGuq70JbKcK/BrzCpoV8bE4s4tToGWXj2rl1Ovv8hLXDB6+/I1LGISqXMS8AqSapy35FD&#10;nBIhCIKMgshB/aQLMz5e2/ye+PD6lRfGllQQMoWc5clMqny9EARZNF5+Of+NWC2hUiGE5IyzsbHx&#10;yU9+snzeE2T9K++LD3feeGlEqT19+lSWUhAmRvkC6FKuJPExEBMUUiEo2yFYNKE9ffq0El0SsIjb&#10;XwBw542XxFy8/pX3Rz3zKif9CjMNkkpmNIbaIQiCyCyoUhkRyUk8NtGPdIpXahfxGVULgiDjYR7c&#10;Mk8c5ZT92ub35Mn9zhsvjW1mT+aVskWGIAhSIahUKibYVZMfTsRQQL2CIMj4WVylknIUUSa1Qn8a&#10;NQu768XMRsNk44+LIMjiKpXREdv1mmBJYgVYGGOFdRjQJh173BmFt41Go9FoGG0+6aIgBWDmdDaZ&#10;VqnUj527dOnSuWO5XKyJXjmVFZwkcY3iD97YAFZITwopL5qHk/PEFVt5khWXZRm3K1iHEcui8XBh&#10;MGYqmiERV51F/qZJyWWISlWAnLxULGbbnDrdbtdt5f1VAQDE5jTeNubTwNMILSX0PEqhEEqlsrp+&#10;6dIX4f79XG9zY2ajYYJlFeqP80hs7o7//JCZDaPTdLsCt9kx21wjPWYaNlhut9vtOpSZohuXknO1&#10;e33jRVVx3jZ9WboWYWZkHLMOI01KRNykJJnZMLl41nWIbWjiqrPI3TSpuQxRqaqgTjcgVCJkpezw&#10;JS2323Xm1MBTCw3RoFQqj+5sbV1980m+FKgzs4Ie41TLTJNRRxrFLddtEbX0WIcBtcRDalmE73CY&#10;aTmXQ1VxX3wAQGiTAOfh8lHWKQpJcs7B/zvQJtXFVWaRu2lScylWKWaOcBPAW1lz2wiNI429FDHR&#10;IvHkwNETKd42grKP2AwbK6L6gSkqqsjbRsOwubBQ/fWL0W6bUpU1QgiNWnVYlaEc6xNTJF48U6kS&#10;7UYT5zz3Rj3nPLZyjE1ISAS+w0F6HYSkF5SSJISA0AVS/GRcZRb5myYtlyEqNTJIy+06FIjldj1D&#10;g5mGTbyVuWtx098jC020rgM2o1K8bjc0UmiTAut4kxpnHS4EyttGNNlJT3zlYaa94pms3LaZkKVr&#10;EYhsJXLbBscXkFa2vlHrRRdhTRGx61qE2SIkb5tBK1g7tqxqpki8qFTGQsEpRWIcM8ssw9t2eIDi&#10;fVXphVCS1HFosDK0OYkmpYgbyyKRoBJtLoUrVa2JKq2JVfNOtK6kZVHeYTETDWSTO4GkVSSdwjqc&#10;Oo6U7EytlJRCC6SgMEQlwmrrZMt5sIDwVy5y8kBo0zOJOetwqRWC3cYpEy/+on7K4ZwDrEy6FNOK&#10;t34OprhwGksSSpI63W6QQMNMjxvPQpWgEnUuOdDnWAHeOjgNbhsNO/xKVvz/8xWINimYHQaUhFNg&#10;fFFFVsQ0OSMLphxCy4lKtoQQ6HAOQIB1GJCmZ+O0DcMOxCaujmjWplMm3kW3VCo/VgkSjLxIOLIp&#10;kEFi56QCa6XaF2hOCd5ZuDT7RlZyeSQp3R+OxVVmMWTTFLmlnKzU2JGPpeWNnLzWNrUswjqMsw73&#10;ax1XSHyHl78bMIuoZMs59w+nTOYbHNGdMk9UOplNmXgXXamMFElRUcsi/mUhALEM0R2+yhqI2TYv&#10;+6uJGbzxlQlvG8nJV57GACBTksw0w/vD8bjKLIZpGjmXISolH9TL93Z1n8tBaDPYwJehTQrB87Aj&#10;qxWNSMSUBEpoU7rOlrJHOQ9oz9k0suU7PNQ1CouI2b7BQgiB8HglvFE4ZeJVbn+trl9aXxUf6+cu&#10;HYXe/atX39TdL2bhoZBtNGwgk11mTQHBK5BBesUkabkuGEZg/BLLdYlGetRxLcNoNPxw3tJlKDlP&#10;1S8xh0JVcSLGmbSXQJ2uxTucRidvlSSlbYVQhsJOkeMyVRZO7qahTJHLEJWq+pYuM0XhdQXz+mm4&#10;R+MFEhUXz72+SyyLGGajAdTpOtFEaJPYtixQ0nKdnYaf96zNEQmhaUOKmhsNWxVMI1vqOJ1GvFWo&#10;41BPXsSyKNsBAIi0AnVcyzaDlKdIvAvqT0VmFNPuNLz7a3qKkU5V7it42zB2rOFm4TJxp5lFcw1S&#10;CWMWGm8bRqcZqAFmNuyVsSqFyv2p4PbXSKbaaXiZ40xolOpI7l+NJy6ClCJ6e3yWLsXpwNtfo+L1&#10;Ky/IZ/Xj9GuS1GHzrlFA/EpgEnERpBTyjipMfu+qAlCpjBAxlY/TZdZCqhMEmWlIy+3qj2lmD1Qq&#10;EUbhf1e/9T7TAAAekklEQVQ+tw9yCf5USRa67TXUKAiCjJnIQf3GxsakyzMxgq2q+IsgR5CFjvxZ&#10;V5gUgiCIoJIT+4ilcuPGjTxx5uz2l4+32K+qask7JHfe8D7oDItMVZHJLJomeENpdKBsh2DRhFb5&#10;7S/c/poAo/sZP4IgyGRBpRJnFMcqOoa+eYxaBEGQ6QSVikfyOH0iZZhsARAEQUqCP35EEARBKgOV&#10;CjKHRP0Pji8ugiCoVBRMfB8MKUeRd81XGXdG8XwDIzMGM0fnZ7oMaqVSP3buko//vmItU+QcuRwj&#10;P9KQJSX1BvE40j1U7qnnRs5DkBCRLIyEOFgnfNe80tF36MkvMSiluGqBKxNUNmJKLpoo42hiTSdE&#10;NER7WpbMUD+DWqnUj33xlbevbm1tbW1dvd9bXU9VK7xtdppu4EvZXHiJ6mBmw/Al1e26zY7Z5t5e&#10;C1gWiQYN/IE71HNesbhyVooIQHZ4FH27sORpXiVJzw2WiEhsIyLJMK5a4KoElSVMzUUdZQxNrO6E&#10;SAaya61ZfzHXGFApld6bgfuU3qO3e3CwXtcnQFqu7Et5Lt6yOQKYaTLZtbcvNpUDctkfOLUszzPo&#10;wsq5qI92WacoJMk5h8CFUdy9uBRXKXBl06hKmJqLplKaJpacdJVE1wn9vyrW4jrbKQhsstDfXHSZ&#10;HtmcmTMzW9Q0JjHeNhqGzYVs/PWL0W6bUq01cgiNWnVYlaEc6xNTJOGsM5WDB+vwpKdz0BUj+hLn&#10;WaTynyV6cM5zb9RzzmP+QeMKZPblXAn+SIyOLkkvKCWZcAksfZHiRvAFnt00Pmm55GEUTZzaCZlp&#10;r3gGGLdt5j+UfdpyM1QegRXW7EiO1HVo0pltEhIjLbfrWkTYNYETZtsGx7emNXJgpi9OL7oIa4qI&#10;XdciobtH0zeUu9aOLauaaMoT1SvpSqV+7Ohq7/79R7mS4m07p9vUxaPglCKRnFlQziAGsD+EQNpc&#10;SnGl6kuSOg4NVoY2D4Pq4uoEnjrpa3PJQyTHopaaPtW0ThhYMKFZFa03aVmUdxj3vWS2Qmlm5atJ&#10;Z3aQDIlwslZITEUoIK08ebCA8FcucvJAaNMziXWS56zDw6+kZaUVaPSk/fhxdf3cUbivdyQcwdts&#10;xg3HiuGcA6yE31HOMUjLorbZYUCpGF0699yhJKnT9d2nMLNh+n9Xx9ULPN40MdS55GCamphLzo0B&#10;gKzAcCskVTqzQ3VunVVyIIRAh3MAAqzDgDQ9Gyd0ew0A4uqIRvLx52TF2zOvpMyF0SqV1fVL6wfT&#10;fNPLeKeS0zEOphHapOBPfFkEOydEfgIAKGcl4vhC8jQfnhnoJenBOgyomC9icb2/RwWenaASKZfs&#10;sKNr4iKdMIijmk5XCOwUzbuyaXm2UcmBcw6cecqGOl0KEOyUuRQ8Z9cAAEQj+fhzvsOju7TjRbn9&#10;VT92Lr9G4W1jrma60RyrUMsizIwcXGo3lmmTAusIM5vZtufodt7kXAZZksy2fQMj4RVYLUkpGTO8&#10;P5zwKKwSeEaCmsKaObcr1U0sHdTzthFswOg+p1CkE4LYdvE38yPPCYFwk1+610YI8aUjP9elM69o&#10;z9k0cuA7XHeREQBER/NS0Eie0KZ0WzBlC3g8qCyV1aNH6wBw9Nylo96TR3e27mgOVrwaS1YdLkpU&#10;kJbrgmEEYiKW6xKxMPX6gm00bOFMVHYwSizXpbDIclaJqEkaEUm2Ap0SnbxVkpS2FULXrcm4GoEr&#10;ElSWkDJFLumVIiNvYk0n1E33XvBwv8ariRCCeE4dh5pheR3aMBuN2HNdOjMDMwNvv6Ls2pCENolt&#10;Gw1bFUwjB+o4nUYsAyKJklgWZcIQiUretWwzSNnZafilnLR4I066csaZU38qIZV4Zlw0rwxDU5Wg&#10;eNswdqzhZuEycaeZcXRCZjbsldlSEumMeeTytmF0moEAxy/Oyv2p4GtakPkguX81nrgIUoro7fF5&#10;+P0ZvvpeQfAa/HH6VkHKQVpuNztU9XERpBTyjipMfu+qAlCpIAhSAv++EjIspOV29cc0swdufyEI&#10;giCVEbFUNjY2ckZ7+vTpCAozjZSp6eJIqSQoqNGBsh2CRRPaO++8Iz5UcmKPt7+0lLwDhre/coKC&#10;Gh0o2yFYNKHh7S8EQRBkekGlgiAIglQGKpVs0LswgiBITlCpaMFfqCAIghQFlQoyhzBzePd3ZeIi&#10;CIJKBZk/WIfldrRZZVwEQTRKpX7s3CWP9dWsJJSulOeMao5VZDfS0jvHxePIS8hVMl0EOStRe9+W&#10;vPHF39/OOuG75pVSC+MmXv0uxVXnq2kGRSOm5KKJMko/4zE36AUykd69ryXqnn6uiApu6ErKbavv&#10;E3LomZWnUqmsHn3l7atbW1tbW3cera5nqBVmd5qu5wogfKf/fFDlsQozG4YvqW7XbXbMNvf2WsCy&#10;SDSo4XuidqjvAGOe5ZwGb5t+xV0r8BoRuvXuuhbYZmQyDz3NqyTpucESoiSSK+JoXF2+qqZRNGJq&#10;Luoo6hyrggYezAkQr2D5XstcmT/jmSWQV0n376HblLmWqFKpPLrju+d68qQHB+v1tBQkX8orZC5e&#10;sjkKmGmyUFLCtUKLqAcs6zDwfRBSy/L8Uy+qnH1JgXBWIWouufVWeXMMdIpCksJRpOfCKO5eXIqr&#10;zFfXNIlGTM1FHUWdYz5DYXgUhhczG0a7bQbPoqvmpDXF20bDsLlY0svuxObPrCYtK/TSpjYs49JL&#10;RYg2sIWE8JLyTKY5Spu2NOlnKqtHj9Z7bz/K5aRedsGHxOCc596o55xD1BlodEJaYDkHbwknLYsK&#10;P1e8bZjccsL5WdILSkkGLoHlRJNxlflmNU1IWi6FajpamGmCE9hGoVdCbtviedyU8bzcBst2o82B&#10;tNyuaxGxDndbRJ/s7BP2AN42oqKQNqp10lPCTHvFM325bTNQyDOepqoVpgjNW4pX173DlEd3tjJ9&#10;Cgde7KjTnV+brtRr8AtOKRLSzLIYctbD2zYjlnC2CNTpOmbDbDAglrTkF65ULZV0fElKPvXEQ5IR&#10;N8w32oipk742lzzEazqy9/JTx/U+Edok9g4HCIWUUS4gLYvaNuOtRGfUJjvrMNvmxKLEc8HjREXB&#10;/XqqpRfxIBk69Qy2IGiTQphGnDDNvK0wMTRK5dGdrS0A78R+Ve9MGADCXs/bRqPRmTMnt4FvlQnB&#10;OQdYAYA5l3Mm3mlG6B/PBKfbdYC3DaPR8ZxQcNbRWnGhJKVpmpkN0/+7Om40X3WCStS55ECfY/VI&#10;vpUBIE+H4pK7YwAgSgEUT3aqCesc+q6OLRPJitgLTW206txD52qFSZFxpbj36O3MQ5UAeSMYiUCb&#10;0lZsBomdk/iSeAHl7B17B3sBbTu4o0VajkV4h3HwPc2HB1dZkpTvD8fiKvPNTlBd+gK3lGM5jpbo&#10;Nkq+HOXDZs158zDJTjXBQX1Y3eguKADf4fFHoyRHK0wOlVKpHzvn3/iqr75Shye9lA0w3g4utnDW&#10;GctG8CxCLYswae+Ttw3tRqisgZhtC0e3iytn3jbi82xkcg/FkfAKrJRkCDPN8P5wwqOwIt+sBJXI&#10;uRSuKUQO6nnbCM5ldZ+HhNl29iqF0GbKEYlqnZMr2VmE0KZ0QU/snFZ8zqk9r9O1wgi7RyFU21+9&#10;R28fPHfpkvfl/tXUvS9CmzzwhUksd573ZMocq5CW64JhBEYrsVyXSOckALbRsIV5LTsYJZbrUlgs&#10;OUfwpiXJ3KdO15FPLHxxCFsjIheVJKWtmdB1azKuOl9VgspGpEyRi5S6IgpR5zic2HIhHfwQy6Js&#10;JyuC14vDnRe/boQ2iW0bDZtYrtsqmuwsQlqusxOemuUyLqUzFRFDn3pEnsms1a0wJaA/lVwM4Vtl&#10;0bwyDE1VguJtw9ixhpuFy8SdZiqR7bwKR8eijVz0p4IgSpL7V+OJO/+M+bgAmXU0t78QZMYgLXfo&#10;m7dl4s413lYhdRxUKkhe0FLJRbDrhb5VkAWCtNzcP+JDEAEqFQRBEKQyIttfGxsbOaM9ffp0BIWZ&#10;DfLXfZGlVAgU1OhA2Q7BogntnXfeER8qObGPKJUbN27kibOAt78AAMDb+MpZ90W7QzI0KKjRgbId&#10;gkUTGt7+mhh4rIIgCJIJKhUEQRCkMlCpIAiCIJWBSgVBEASpDFQqBcBjlVmBmcO/Qa9MXARBUKkg&#10;80eRd81XGXdG8X3TTpkDQWRGSVMqq+uXLl26dO5YLm8qws8ydss0ZMfSkqTE44jo9C6+F1HOGmko&#10;5CZgHfld84XEK8dV+wHPX5jA9bimuZJRRux5XE5eKhazbR5xXZsTZjYivhzm1MALm7FUs2iEnxJ6&#10;ZqWpVyqr6+sHH+V0Tw/MNDldSLfpuWFmw+g0A2c/zY7Z5t5eC1hRT0ae6z/xggzZC8tCylkpDaXc&#10;/Aihp/mC4pXj8rbpN5drBa4zchfGc7bV7Xa7XYfYhmJtEI+izrFiZO9OoRIp/8JI0nLn93UugZOu&#10;qC/6wqiFP3folEr92NHVR/fvP8mVCG/bjFrWVLm0HBHDHqsw02SBM2oQLhFaRHSzePdiHQa+D0Jq&#10;WSR0R7U4cg5RS0MltzBC4C+pkHijcf0WAtnVZu7CcM4hLEWTxj0uqQqmzDHipKt6vBUxt41G1KdT&#10;cmEeMdEi8eTA0RMp3jaCso/YDBsLpGVJLlyVNWJmw2i3zXzVFGIMbCEhKt42GobNhYlkeEvPWJpT&#10;LUy1Uqkf++LRJ3dSnXOF8LZpE2deFynVwDnPvVHPOY+tHMXssphy1klDi6xTiiaoi8t3hG/J/IVJ&#10;OB6O+zTPwM9x1JCW23WotxR3KMR9AXPfkJNMtK4DNqNSPPmdkxHH2Zx1uBAobxvRZKdvKsxF2ANS&#10;asRtG5zcL+Jkpr3imb7ctploE9ciENmSjKSpaaNpQe1OGFVKxRScUiT8mQXlDJDDJXxRv65ygrq4&#10;vG0r/QGnFoY6Dg1WoDYvph4iOaYYZUMgnRCopvVoXUnLorzDYiYayCZ3AkmrSDqFdTgNei9pWQnT&#10;bTZgtp2nRlQzUJXCD6SpMGglwjR1bTQ1JP2pCJWyVUSldBdzqivjXTg3nHOAlYWWs4SQRsrfg2ms&#10;eIKauN4SXTGLZhSGOl3fSQszG2buIqXkWAE5PBRzyaExAJAV//98BaJNCmaHASWswz1FFF9UkRWx&#10;czgjxwqhRALHvUPVqDr30Jo2mg6SSuXgwTqsrvsu6gGgfu7SK/evXn1TdWbPd3jE8TLYRqMzXQ6T&#10;K+fOGy8V/p1KMNBydKlg54SET2AB5SxQSUNbaR5OY4UTVMb1jtuDo44ihZFS6TCgOWeTWI6TQDX1&#10;cYDcWoBaFjE6jK90OPXW02SFgOypfsacSSp8wE+4RtWppxGQ3P56dGcr4Or9HvTuX91SaxSIXWew&#10;CBDLnedrDcNDLYvIF41429BuhMrb0sy2OW3SBZazQhq6oPm8AqsTTMblbSMxvxcoTAAzTeXumaL8&#10;ihwjB/XyvV3d53IQ2iTMTvZM2qQQPA87snpbVyRiSgIltCldZyu6RzmNjKFG2vM6TRuNoXvkA90J&#10;jwnScl0wjMBoJZbrErEw9VrbNhq2WBNRx7UMQ9glxHLdqV2SjAWlNFRyoyxcGnvkFi9PxGW2zf1o&#10;fkG6ToHCGIYtxr1inauMQtQ5Di04JbK9qyqY10/DvRUvkKi4eO71XWJZxDAbDaBO14kmQpvEtmWB&#10;kpbr7DT8vFUZzxrD1CghfH3qtEls22jYqmC6NpoWaoPB4L333vvyl7+c/67JovpTCZG3v3THKovm&#10;lWFoqhIUbxvGjjXcLFwm7jSDnXAIFk1o6E9lKhj9+TxSlHx7X9XHRRAkAm5/IfMBabnd7FDVx0UQ&#10;JAJaKgiCIEhlDGOpvPvuu++++27lRZk1wve1bL6mvmGMUsoJCmp0oGyHYNGEFtSX5vnRQxYRpbKx&#10;sVG0EAvL5mvvX3kdT1YQBEEiRJTKjRs38sTZ2Nj40R/90dGUZ7bwDBSlNBbtDsnQoKBGB8p2CBZN&#10;aHj7C0EQBJleUKlUAHoXRhAEEaBSGR78tQqCIEgMVCoIgiBIZaBSQeaQqP/B8cVFEASVSimG9S6M&#10;jBTWYbkdbVYZd0bxfAMjMwYzR+dnugxKpVI/du5SyPpqagqyt2Rc4qUii0rqDeJxpHtE/IEnIy+Y&#10;nBXSUD7zYR35XfP5xKuIq/YDromryCX086ce+sko4/A8rumEiIbouMuSGepnSLFUQrcqOfwKh+4+&#10;5u49r5XBzIbRafouvd1mx2xzb68FLItEgwb+wB0qe2FZSDkrpcFsX5YODd1aeBFCT/PFxBuJy9um&#10;n4VrBa4z1IVR5OI52xJFJLYRm2lUUdQ5Voq6EyIZRNwZTdE75qcU3P4aD8w0mezam7SEBwSVA3LZ&#10;Hzi1LDK8g/t5QC2NUJZkhUTdGUk6pbB4pbh+C4FwbiHy0BUmkQvnHMJSJJ2PqwqmzDHipKskuk7o&#10;/1WxFtfZTkFgk4X+5qLL9MjmzDhssDEiahqTGG8bDcMWLlrFI2Y2jHbblGqtkYPkvF4ZVmUox/rE&#10;FElYq1RW18Xm17lj9exUfJksojmd61iFc557o55zHvMHHkxICyjnFGkAgPClFfG5J+uUognq4vId&#10;LlwJZxQmJHA8LCdRAD/HKknthMy0VzwDjNs28x8aNnF8h6PcDJVHYIU1O74vshQ06cw2CYmRltt1&#10;LSLsGl9bc9sGx99b0MiBmb44vegirCkidl0rcPTI26ZvKHetHVtWNdGUJ6pXlEql9+bVwJ8wHD2X&#10;fqhCWoE1bUHCzEcAoPCUIhHMLChniLiEZ/4CUF57F/brKk/curi8bSv9AadO+tRxaLD+tHkx9RDJ&#10;UWXUDEVqJwykGJpV0XqTlkV5h3HfS2bLtwUzd2J16cwOkiERjjuFxFSEAtLKkwcLCH/lAhFbnDY9&#10;k1gnec46PPxKWlZagUZPxvZX7837j2B1Nf2o3oe0rNCDN1INis6xwHKWpOHvc7srtnSbgXV4IV/h&#10;UoKauOIUxVHM6hnjVtqIt0iREa7PcfxwO7mpMswKSZXO7CA1ZcnDTJUcJE3COixYq0gbXb4tqJN8&#10;/DlZmeieedar7+v1g9B7+0m+xMRG8jSMhWmDNimYHQZ5Xiwd7JwQ+YnMIsk5UxqENond4RyARFdy&#10;BRNUxvWO24M1Y2bTKGEdBjTnbBTLsUqKdMIgjqOYRlcI7BTNW5XOAqKSA+ccOPNczlOnSwGCnTKX&#10;gufsGkCcH6okH3/Od3h0l3a8KCyV1fXwHGX16NF67+1HPW18+fJMYnt7UchxrEIti8iyCk83FWGb&#10;oSHCbJvTJl1gOaukAbxtyMaJrBcyT66UCSri8raRmN/VcdNhpqncPUuiyjFyUM/bRrDA1X1OoUgn&#10;BKGu/c38yHNCINzklzZiCSG+dOTnunTmFe05m0YOfIenXutktm+p6CRPaFO6LVh0C7hyFJbKo0dP&#10;1s9dOiq+9O5fvfqmXqcAbZKGp2MByGhWWHMBabkuGEZEVkQsTL2+YBsNW4iQOq5lGI2GH44CwOLK&#10;WSUNQpvcewRALNcJ9EJ08s4t3mRcbyjbgdTFKlMRV5kLZYa/a6FqLlUUos5xaMEl0XRC3XTvBQ+K&#10;49dECEE8p45DzbC8Dm2YjUbsuS6dmYGZfl/zyq4NSWiT2LbRsFXBNHKgjtNpxDIgkiiJZVEmDJGo&#10;5F3LNoOUnZ2GX8pJi7c2GAzee++9L3/5y/nvmmxsbCyUv4E8BDZKYLUsmleGoalKULxtGDvWcLNw&#10;mbjTzDg6ITMb9spsKYl0xjxyedswOs1AgOMXJ/pTQRAl+fa+qo+LIKWI3h6f5K2tqhjGRz2S5M4b&#10;LwljZf0r7+Mr8ScBabndScRFkFLIO6ow+b2rCkClMkXkeSslaixkuvDvKyHDQlpuV39MM3ugUpkw&#10;RV9vLIdHBYMgyLQROajf2NiYdHlmmNc2vxd8fv3KCzlDVkV6jgiCIJlUcmKPt7+qRL4DprxDkmmX&#10;ZBof6SnMou2C1+RGB8p2CBZNaJXf/sLtrzGhUwZF1YAcPpmmeDKLqgVBkPkAlco4SM7+lcz7ul/y&#10;4w00BEEmBf5OZSTIs3xsxr/zxkuVz/jJNNG9MYIgEwGVSpUktUXsstZIDYhY+qhXEAQZP6hURshE&#10;rv+iXgHPW++Qb1gvExdBEFQqo0K+NzzmE46F1yusw3I72qwy7ozie+6YC4eMC0TEYfMUoVUq9WPn&#10;Ll3K61FY8o88lbWcKOEUL7uRluQkHkcEp3RPrQyZmelc6BVFxSVvfHGBsI78rvn84o3FVXv9zt80&#10;YQnVLZaMMmI/43LyUrGYbfOIC9ycJJ3Qz6OBpxFaSuh5lEIh1EqlfuzcuVfeDnwKp737PnjLpu/r&#10;dsbfW1OWmFESfmVmQxZTs2O2ubfXApYVEZpw/ef5v/YdYChDFijJzKIRUeAl3bXANiOTeehpPr94&#10;E3F52/Sby7UCbxW5m8ZztiV8ZJCE+2dVFHWOFSM5MZTGanmXTqTllnaLOLWohYZoUCqV1aNH4f5v&#10;p6uSAGZPje/TKYaZUWfqpCVeG6dyQM46DHwfhNSyPM+gpVyVz7Kxoqq45NY74XxR0ikFxJuI67cQ&#10;CCcZ4vWxuZtGOOf0S5F0Yq4qmDLHiJOu6vFW1sLLrezyK2kvRUy0SDw5cPREireNoOwjNsPGiqh+&#10;YIqKKvK20TBsLixUw1syGu22KVVZIwTJ7FaGVRnKsT4xReJVKZV6/SDAK1/0d7/WUz3Uc84BOuaU&#10;VGe6kDa+OM+9Uc85j60ch34d9rwYKwlIy6LCzxVvGyaXFzWyTlGRJl5dXP/t5PmbJnA8LCdRgOj7&#10;0EcHabldhwKxXN/roOfH1jOYuG/ISSZa1wGbUSme7LFQ9o0JnHU8H6W8bUSTnf2Zgpn2imeycttm&#10;QpauRSCylchtGxxfQFrZ+katF12ENUXErmuR0N2jGbSCtWPLqmaKxKtSKgcP1gHe/m2x9XW/t7qe&#10;plb4DgdohrUfjdE+6xScUiTGMbPMItTpOpSZDSNqJxd1pSqLVxeXt22lP+DUpqGOQ4P1p82LNWIk&#10;x1ImagJpTawaqdG6kpZFeYfFTDSQTe4EklaRdArrcOo4UrIz5ThEKbRACgpDVCKstk62ktntr1zk&#10;5IHQpmcSC/+kQSsEu41TJl7dL+qf9MTmV+/R272jr9TrkOKnPtyIoE1idzgHwImwKjjnACuTLsXU&#10;wcyGCU636wBvG0aj4zmhCKexnEji1cT1luiKWTSjaajT9Z20MLNh5i5SSo4VkMNDMZccGgMAWfH/&#10;z1cg2qRgdhhQEk6B8UUVWRHT5IzME9W5dVbJlhAC3qzJOgxI07Nx2oFDagAQV0c0a9MpE6/KUnny&#10;pAcH61k3vjzICpmpRcdkiGwKZJDYOUFrJY685iMtxyJiyRddyWnQiVcZ1ztuD9aMwzVNkVvKsRwn&#10;gXwsLW/k5LW2qWUR1mGyO824QuI7vPzdgFlEJVvOuX84ZTLf4IjulHmi0slsysSrUiq9R2/36q+s&#10;1gEAVo8erffeTjFTCG36QxqYbRdbJy4O1LKIfNGItw3t4ausgZhto6PbBJHJnbOOt32QzyuwWrzJ&#10;uLxtJOb3YZqGmaZy9yyJKsfIQb18b1f3uRyENoMNfBnapBA8DzuyWtGIRExJoIQ2pZ3xonuUM4b2&#10;nE0jW77DQ12jsIiY7RsshBAIj1fCG4VTJl7l9lfvzd++/8q5c5eOAgA8urOVeg+MtByrY3hGHXW6&#10;eA9M6VqYtFwXDCMwfonlukQsTL2+YBsNWzgTlR2MEst1vaWLImSGrGf50leAsuKOQxum74KVWK5D&#10;fVuDZsZViTcZ1xvK0nYFdbpO7qahLNi8ULWUKgpR5zi04JSwQGrqgnn9NNyj8QKJiovnXt8llkUM&#10;s9EA6nSdaCK0SWxbFihpuc5O0GKz5jI3ITRtSFFzo2GrgmlkSx2n04i3Cg17OLEsynYAACKtQB3X&#10;ss0g5SkSL/pTGQmyYxUsRjpVua/gbcPYsYabhcvEnWYWzTVIJYxZaN7v/Hw1wMyGvTJWpVC5PxV8&#10;TctomaCtMBdmSn7y7X1VHxdBShG9PT4P59PoT2UkBDtgMCHvJovnyp603G52qOrjIkgp5B1VmPze&#10;VQWgpTIqZKfxYzYaFk+jIMjsQlpu8rLdDINKZYRM5K2OqFEQBJkgkYP6jY2NSZdnDpHfgQ9RC2ZG&#10;M0IQZC6p5MQ+VCq/93u/953vfCdntHre30YuLt/97nc//vGPi88/8Q//OPbXP/z9H6swr1GnP1Jk&#10;QSHVgrIdgkUTWuX1xYP6cfCHv/9jsXk/+Fpm9k/qkvJpIgiClAGVypgQE31SDchP8igDnSLJnwKC&#10;IMjoqA0Gg0mXYeFIVwzDgeoEQZBpAJXKJCmvXVCXIAgyVaBSmSLy6BjUIgiCTDOoVBAEQZDKwB8/&#10;IgiCIJWBSgVBEASpDFQqCIIgSGWgUkEQBEEq4/8HUX42K92E0wkAAAAASUVORK5CYIJQSwMEFAAG&#10;AAgAAAAhAG+4Bs7eAAAACQEAAA8AAABkcnMvZG93bnJldi54bWxMj8FOwzAQRO9I/IO1SNyonVCl&#10;JI1ToUpwASFR+gFOvE0i7HVku03g6zEnOI5mNPOm3i3WsAv6MDqSkK0EMKTO6ZF6CcePp7sHYCEq&#10;0so4QglfGGDXXF/VqtJupne8HGLPUgmFSkkYYpwqzkM3oFVh5Sak5J2ctyom6XuuvZpTuTU8F6Lg&#10;Vo2UFgY14X7A7vNwthL2gtb9y1zkb0s7PR+/fTCvmyDl7c3yuAUWcYl/YfjFT+jQJKbWnUkHZiQU&#10;ZboSJeRZCSz5m0LcA2slrPMyA97U/P+D5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b33op3gEAAMQDAAAOAAAAAAAAAAAAAAAAADoCAABkcnMvZTJvRG9jLnht&#10;bFBLAQItAAoAAAAAAAAAIQDXfN0dCl8AAApfAAAUAAAAAAAAAAAAAAAAAEQEAABkcnMvbWVkaWEv&#10;aW1hZ2UxLnBuZ1BLAQItABQABgAIAAAAIQBvuAbO3gAAAAkBAAAPAAAAAAAAAAAAAAAAAIBjAABk&#10;cnMvZG93bnJldi54bWxQSwECLQAUAAYACAAAACEAqiYOvrwAAAAhAQAAGQAAAAAAAAAAAAAAAACL&#10;ZAAAZHJzL19yZWxzL2Uyb0RvYy54bWwucmVsc1BLBQYAAAAABgAGAHwBAAB+ZQAAAAA=&#10;" stroked="f">
                <v:fill r:id="rId36" o:title="" recolor="t" rotate="t" type="frame"/>
                <v:textbox inset="0,0,0,0"/>
              </v:rect>
            </w:pict>
          </mc:Fallback>
        </mc:AlternateContent>
      </w:r>
    </w:p>
    <w:p w14:paraId="641A4BFF" w14:textId="77777777" w:rsidR="00DC229E" w:rsidRDefault="00DC229E" w:rsidP="00DB79A5">
      <w:pPr>
        <w:spacing w:after="120" w:line="280" w:lineRule="exact"/>
        <w:ind w:left="2832"/>
        <w:rPr>
          <w:rFonts w:ascii="Arial" w:hAnsi="Arial" w:cs="Arial"/>
          <w:sz w:val="20"/>
          <w:szCs w:val="20"/>
        </w:rPr>
      </w:pPr>
    </w:p>
    <w:p w14:paraId="5FE25E9C" w14:textId="77777777" w:rsidR="00CB317B" w:rsidRDefault="00CB317B" w:rsidP="00DB79A5">
      <w:pPr>
        <w:spacing w:after="120" w:line="280" w:lineRule="exact"/>
        <w:ind w:left="2832"/>
        <w:rPr>
          <w:rFonts w:ascii="Arial" w:hAnsi="Arial" w:cs="Arial"/>
          <w:sz w:val="20"/>
          <w:szCs w:val="20"/>
        </w:rPr>
      </w:pPr>
    </w:p>
    <w:p w14:paraId="0A5472DF" w14:textId="77777777" w:rsidR="00CB317B" w:rsidRDefault="00CB317B" w:rsidP="00DB79A5">
      <w:pPr>
        <w:spacing w:after="120" w:line="280" w:lineRule="exact"/>
        <w:ind w:left="2832"/>
        <w:rPr>
          <w:rFonts w:ascii="Arial" w:hAnsi="Arial" w:cs="Arial"/>
          <w:sz w:val="20"/>
          <w:szCs w:val="20"/>
        </w:rPr>
      </w:pPr>
    </w:p>
    <w:p w14:paraId="64C79393" w14:textId="77777777" w:rsidR="00CB317B" w:rsidRDefault="00CB317B" w:rsidP="00DB79A5">
      <w:pPr>
        <w:spacing w:after="120" w:line="280" w:lineRule="exact"/>
        <w:ind w:left="2832"/>
        <w:rPr>
          <w:rFonts w:ascii="Arial" w:hAnsi="Arial" w:cs="Arial"/>
          <w:sz w:val="20"/>
          <w:szCs w:val="20"/>
        </w:rPr>
      </w:pPr>
    </w:p>
    <w:p w14:paraId="577561F1" w14:textId="77777777" w:rsidR="00CB317B" w:rsidRDefault="00CB317B" w:rsidP="00DB79A5">
      <w:pPr>
        <w:spacing w:after="120" w:line="280" w:lineRule="exact"/>
        <w:ind w:left="2832"/>
        <w:rPr>
          <w:rFonts w:ascii="Arial" w:hAnsi="Arial" w:cs="Arial"/>
          <w:sz w:val="20"/>
          <w:szCs w:val="20"/>
        </w:rPr>
      </w:pPr>
    </w:p>
    <w:p w14:paraId="4D3B37D6" w14:textId="77777777" w:rsidR="00CB317B" w:rsidRDefault="00CB317B" w:rsidP="00DB79A5">
      <w:pPr>
        <w:spacing w:after="120" w:line="280" w:lineRule="exact"/>
        <w:ind w:left="2832"/>
        <w:rPr>
          <w:rFonts w:ascii="Arial" w:hAnsi="Arial" w:cs="Arial"/>
          <w:sz w:val="20"/>
          <w:szCs w:val="20"/>
        </w:rPr>
      </w:pPr>
    </w:p>
    <w:p w14:paraId="73D9EC0C" w14:textId="77777777" w:rsidR="00CB317B" w:rsidRDefault="00CB317B" w:rsidP="00DB79A5">
      <w:pPr>
        <w:spacing w:after="120" w:line="280" w:lineRule="exact"/>
        <w:ind w:left="2832"/>
        <w:rPr>
          <w:rFonts w:ascii="Arial" w:hAnsi="Arial" w:cs="Arial"/>
          <w:sz w:val="20"/>
          <w:szCs w:val="20"/>
        </w:rPr>
      </w:pPr>
    </w:p>
    <w:p w14:paraId="0A418A5D" w14:textId="77777777" w:rsidR="00CB317B" w:rsidRDefault="00CB317B" w:rsidP="00DB79A5">
      <w:pPr>
        <w:spacing w:after="120" w:line="280" w:lineRule="exact"/>
        <w:ind w:left="2832"/>
        <w:rPr>
          <w:rFonts w:ascii="Arial" w:hAnsi="Arial" w:cs="Arial"/>
          <w:sz w:val="20"/>
          <w:szCs w:val="20"/>
        </w:rPr>
      </w:pPr>
    </w:p>
    <w:p w14:paraId="0F65CAF5" w14:textId="77777777" w:rsidR="00CB317B" w:rsidRDefault="00CB317B" w:rsidP="00DB79A5">
      <w:pPr>
        <w:spacing w:after="120" w:line="280" w:lineRule="exact"/>
        <w:ind w:left="2832"/>
        <w:rPr>
          <w:rFonts w:ascii="Arial" w:hAnsi="Arial" w:cs="Arial"/>
          <w:sz w:val="20"/>
          <w:szCs w:val="20"/>
        </w:rPr>
      </w:pPr>
    </w:p>
    <w:p w14:paraId="4F27E32F" w14:textId="77777777" w:rsidR="00CB317B" w:rsidRDefault="00CB317B" w:rsidP="00DB79A5">
      <w:pPr>
        <w:spacing w:after="120" w:line="280" w:lineRule="exact"/>
        <w:ind w:left="2832"/>
        <w:rPr>
          <w:rFonts w:ascii="Arial" w:hAnsi="Arial" w:cs="Arial"/>
          <w:sz w:val="20"/>
          <w:szCs w:val="20"/>
        </w:rPr>
      </w:pPr>
    </w:p>
    <w:p w14:paraId="4843552B" w14:textId="77777777" w:rsidR="00CB317B" w:rsidRDefault="00CB317B" w:rsidP="00DB79A5">
      <w:pPr>
        <w:spacing w:after="120" w:line="280" w:lineRule="exact"/>
        <w:ind w:left="2832"/>
        <w:rPr>
          <w:rFonts w:ascii="Arial" w:hAnsi="Arial" w:cs="Arial"/>
          <w:sz w:val="20"/>
          <w:szCs w:val="20"/>
        </w:rPr>
      </w:pPr>
    </w:p>
    <w:p w14:paraId="5A273D51" w14:textId="77777777" w:rsidR="00CB317B" w:rsidRDefault="00CB317B" w:rsidP="00EF48AA">
      <w:pPr>
        <w:pStyle w:val="Prrafodelista"/>
        <w:numPr>
          <w:ilvl w:val="0"/>
          <w:numId w:val="17"/>
        </w:num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689984" behindDoc="0" locked="0" layoutInCell="1" allowOverlap="1" wp14:anchorId="3CDB1362" wp14:editId="3B835FA8">
                <wp:simplePos x="0" y="0"/>
                <wp:positionH relativeFrom="column">
                  <wp:posOffset>-105410</wp:posOffset>
                </wp:positionH>
                <wp:positionV relativeFrom="paragraph">
                  <wp:posOffset>334010</wp:posOffset>
                </wp:positionV>
                <wp:extent cx="6848475" cy="1971675"/>
                <wp:effectExtent l="0" t="0" r="9525" b="952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71675"/>
                        </a:xfrm>
                        <a:prstGeom prst="rect">
                          <a:avLst/>
                        </a:prstGeom>
                        <a:solidFill>
                          <a:srgbClr val="FFFFFF"/>
                        </a:solidFill>
                        <a:ln w="9525">
                          <a:noFill/>
                          <a:miter lim="800000"/>
                          <a:headEnd/>
                          <a:tailEnd/>
                        </a:ln>
                      </wps:spPr>
                      <wps:txbx>
                        <w:txbxContent>
                          <w:p w14:paraId="2A580C28" w14:textId="77777777" w:rsidR="00EF48AA" w:rsidRDefault="00EF48AA">
                            <w:r>
                              <w:rPr>
                                <w:noProof/>
                              </w:rPr>
                              <w:drawing>
                                <wp:inline distT="0" distB="0" distL="0" distR="0" wp14:anchorId="0DEA23D6" wp14:editId="6A6D8EDF">
                                  <wp:extent cx="6646990" cy="180022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8.3pt;margin-top:26.3pt;width:539.25pt;height:155.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HaJwIAACwEAAAOAAAAZHJzL2Uyb0RvYy54bWysU9uO0zAQfUfiHyy/0zRVr1HT1dKlCGm5&#10;SAsfMLWdxsLxBNttUr6esdPtFnhD5MGaycwcnzkzXt/1jWEn5bxGW/J8NOZMWYFS20PJv33dvVly&#10;5gNYCQatKvlZeX63ef1q3bWFmmCNRirHCMT6omtLXofQFlnmRa0a8CNslaVgha6BQK47ZNJBR+iN&#10;ySbj8Tzr0MnWoVDe09+HIcg3Cb+qlAifq8qrwEzJiVtIp0vnPp7ZZg3FwUFba3GhAf/AogFt6dIr&#10;1AMEYEen/4JqtHDosQojgU2GVaWFSj1QN/n4j26eamhV6oXE8e1VJv//YMWn0xfHtKTZzTmz0NCM&#10;tkeQDplULKg+IJtElbrWF5T81FJ66N9iTxWpY98+ovjumcVtDfag7p3DrlYgiWUeK7Ob0gHHR5B9&#10;9xEl3QbHgAmor1wTJSRRGKHTtM7XCREPJujnfDldThczzgTF8tUin5MT74Diubx1PrxX2LBolNzR&#10;CiR4OD36MKQ+p8TbPBotd9qY5LjDfmscOwGtyy59F/Tf0oxlXclXs8ksIVuM9QQNRaMDrbPRTcmX&#10;4/jFciiiHO+sTHYAbQabSBt70SdKMogT+n0/DCQVR/H2KM+kmMNhfem5kVGj+8lZR6tbcv/jCE5x&#10;Zj5YUn2VT6dx15MznS0m5LjbyP42AlYQVMkDZ4O5Del9RN4W72k6lU66vTC5cKaVTMpfnk/c+Vs/&#10;Zb088s0vAAAA//8DAFBLAwQUAAYACAAAACEAjJA5rOAAAAALAQAADwAAAGRycy9kb3ducmV2Lnht&#10;bEyPwU7DMAyG70i8Q2QkLmhLu7GMlboTIIG4buwB3CZrKxqnarK1e3uyEztZlj/9/v58O9lOnM3g&#10;W8cI6TwBYbhyuuUa4fDzOXsB4QOxps6xQbgYD9vi/i6nTLuRd+a8D7WIIewzQmhC6DMpfdUYS37u&#10;esPxdnSDpRDXoZZ6oDGG204ukkRJSy3HDw315qMx1e/+ZBGO3+PTajOWX+Gw3j2rd2rXpbsgPj5M&#10;b68ggpnCPwxX/agORXQq3Ym1Fx3CLFUqogirRZxXIFHpBkSJsFTLFGSRy9sOxR8AAAD//wMAUEsB&#10;Ai0AFAAGAAgAAAAhALaDOJL+AAAA4QEAABMAAAAAAAAAAAAAAAAAAAAAAFtDb250ZW50X1R5cGVz&#10;XS54bWxQSwECLQAUAAYACAAAACEAOP0h/9YAAACUAQAACwAAAAAAAAAAAAAAAAAvAQAAX3JlbHMv&#10;LnJlbHNQSwECLQAUAAYACAAAACEA71AB2icCAAAsBAAADgAAAAAAAAAAAAAAAAAuAgAAZHJzL2Uy&#10;b0RvYy54bWxQSwECLQAUAAYACAAAACEAjJA5rOAAAAALAQAADwAAAAAAAAAAAAAAAACBBAAAZHJz&#10;L2Rvd25yZXYueG1sUEsFBgAAAAAEAAQA8wAAAI4FAAAAAA==&#10;" stroked="f">
                <v:textbox>
                  <w:txbxContent>
                    <w:p w:rsidR="00EF48AA" w:rsidRDefault="00EF48AA">
                      <w:r>
                        <w:rPr>
                          <w:noProof/>
                        </w:rPr>
                        <w:drawing>
                          <wp:inline distT="0" distB="0" distL="0" distR="0">
                            <wp:extent cx="6646990" cy="180022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v:textbox>
                <w10:wrap type="square"/>
              </v:shape>
            </w:pict>
          </mc:Fallback>
        </mc:AlternateContent>
      </w:r>
      <w:r w:rsidRPr="00CB317B">
        <w:rPr>
          <w:rFonts w:ascii="Arial" w:hAnsi="Arial" w:cs="Arial"/>
          <w:sz w:val="20"/>
          <w:szCs w:val="20"/>
        </w:rPr>
        <w:t xml:space="preserve">Para relacionar las tablas hay que cambiarse a la </w:t>
      </w:r>
      <w:r>
        <w:rPr>
          <w:rFonts w:ascii="Arial" w:hAnsi="Arial" w:cs="Arial"/>
          <w:b/>
          <w:bCs/>
          <w:sz w:val="20"/>
          <w:szCs w:val="20"/>
        </w:rPr>
        <w:t>V</w:t>
      </w:r>
      <w:r w:rsidRPr="00CB317B">
        <w:rPr>
          <w:rFonts w:ascii="Arial" w:hAnsi="Arial" w:cs="Arial"/>
          <w:b/>
          <w:bCs/>
          <w:sz w:val="20"/>
          <w:szCs w:val="20"/>
        </w:rPr>
        <w:t>ista</w:t>
      </w:r>
      <w:r>
        <w:rPr>
          <w:rFonts w:ascii="Arial" w:hAnsi="Arial" w:cs="Arial"/>
          <w:b/>
          <w:bCs/>
          <w:sz w:val="20"/>
          <w:szCs w:val="20"/>
        </w:rPr>
        <w:t xml:space="preserve"> de</w:t>
      </w:r>
      <w:r w:rsidRPr="00CB317B">
        <w:rPr>
          <w:rFonts w:ascii="Arial" w:hAnsi="Arial" w:cs="Arial"/>
          <w:b/>
          <w:bCs/>
          <w:sz w:val="20"/>
          <w:szCs w:val="20"/>
        </w:rPr>
        <w:t xml:space="preserve"> diagrama.</w:t>
      </w:r>
      <w:r w:rsidRPr="00CB317B">
        <w:rPr>
          <w:rFonts w:ascii="Arial" w:hAnsi="Arial" w:cs="Arial"/>
          <w:sz w:val="20"/>
          <w:szCs w:val="20"/>
        </w:rPr>
        <w:t xml:space="preserve"> </w:t>
      </w:r>
    </w:p>
    <w:p w14:paraId="2E683F71" w14:textId="77777777" w:rsidR="00CB317B" w:rsidRDefault="00CB317B" w:rsidP="00CB317B">
      <w:pPr>
        <w:spacing w:after="120" w:line="280" w:lineRule="exact"/>
        <w:rPr>
          <w:rFonts w:ascii="Arial" w:hAnsi="Arial" w:cs="Arial"/>
          <w:sz w:val="20"/>
          <w:szCs w:val="20"/>
        </w:rPr>
      </w:pPr>
    </w:p>
    <w:p w14:paraId="7056A4EB" w14:textId="77777777" w:rsidR="00CB317B" w:rsidRDefault="00CB317B" w:rsidP="00CB317B">
      <w:pPr>
        <w:spacing w:after="120" w:line="280" w:lineRule="exact"/>
        <w:rPr>
          <w:rFonts w:ascii="Arial" w:hAnsi="Arial" w:cs="Arial"/>
          <w:sz w:val="20"/>
          <w:szCs w:val="20"/>
        </w:rPr>
      </w:pPr>
    </w:p>
    <w:p w14:paraId="4701C787" w14:textId="77777777" w:rsidR="00CB317B" w:rsidRDefault="00CB317B" w:rsidP="00CB317B">
      <w:pPr>
        <w:spacing w:after="120" w:line="280" w:lineRule="exact"/>
        <w:rPr>
          <w:rFonts w:ascii="Arial" w:hAnsi="Arial" w:cs="Arial"/>
          <w:sz w:val="20"/>
          <w:szCs w:val="20"/>
        </w:rPr>
      </w:pPr>
    </w:p>
    <w:p w14:paraId="2A505F22" w14:textId="77777777" w:rsidR="00CB317B" w:rsidRDefault="00CB317B" w:rsidP="00CB317B">
      <w:pPr>
        <w:spacing w:after="120" w:line="280" w:lineRule="exact"/>
        <w:rPr>
          <w:rFonts w:ascii="Arial" w:hAnsi="Arial" w:cs="Arial"/>
          <w:sz w:val="20"/>
          <w:szCs w:val="20"/>
        </w:rPr>
      </w:pPr>
    </w:p>
    <w:p w14:paraId="685E7411" w14:textId="77777777" w:rsidR="00CB317B" w:rsidRDefault="00CB317B" w:rsidP="00CB317B">
      <w:pPr>
        <w:spacing w:after="120" w:line="280" w:lineRule="exact"/>
        <w:rPr>
          <w:rFonts w:ascii="Arial" w:hAnsi="Arial" w:cs="Arial"/>
          <w:sz w:val="20"/>
          <w:szCs w:val="20"/>
        </w:rPr>
      </w:pPr>
    </w:p>
    <w:p w14:paraId="0A978C6B" w14:textId="77777777" w:rsidR="00CB317B" w:rsidRPr="00CB317B" w:rsidRDefault="00CB317B" w:rsidP="00CB317B">
      <w:pPr>
        <w:spacing w:after="120" w:line="280" w:lineRule="exact"/>
        <w:rPr>
          <w:rFonts w:ascii="Arial" w:hAnsi="Arial" w:cs="Arial"/>
          <w:sz w:val="20"/>
          <w:szCs w:val="20"/>
        </w:rPr>
      </w:pPr>
    </w:p>
    <w:p w14:paraId="72F288FC" w14:textId="77777777" w:rsidR="00CB317B" w:rsidRPr="00CB317B" w:rsidRDefault="00CB317B" w:rsidP="00CB317B">
      <w:pPr>
        <w:pStyle w:val="Prrafodelista"/>
        <w:numPr>
          <w:ilvl w:val="0"/>
          <w:numId w:val="17"/>
        </w:numPr>
        <w:spacing w:after="120" w:line="280" w:lineRule="exact"/>
        <w:rPr>
          <w:rFonts w:ascii="Arial" w:hAnsi="Arial" w:cs="Arial"/>
          <w:sz w:val="20"/>
          <w:szCs w:val="20"/>
        </w:rPr>
      </w:pPr>
      <w:r>
        <w:rPr>
          <w:rFonts w:ascii="Arial" w:hAnsi="Arial" w:cs="Arial"/>
          <w:sz w:val="20"/>
          <w:szCs w:val="20"/>
        </w:rPr>
        <w:t xml:space="preserve">En la ventana que aparece </w:t>
      </w:r>
      <w:r w:rsidRPr="00CB317B">
        <w:rPr>
          <w:rFonts w:ascii="Arial" w:hAnsi="Arial" w:cs="Arial"/>
          <w:sz w:val="20"/>
          <w:szCs w:val="20"/>
        </w:rPr>
        <w:t>hay que arrastrar el campo llave de cada tabla y buscar en que otra tabla está repetida y pegarlo encima del campo común.</w:t>
      </w:r>
    </w:p>
    <w:p w14:paraId="5D7E1A84" w14:textId="77777777" w:rsidR="00CB317B" w:rsidRDefault="00CB317B" w:rsidP="00CB317B">
      <w:p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692032" behindDoc="0" locked="0" layoutInCell="1" allowOverlap="1" wp14:anchorId="39F98DB1" wp14:editId="35BD9B17">
                <wp:simplePos x="0" y="0"/>
                <wp:positionH relativeFrom="column">
                  <wp:posOffset>95250</wp:posOffset>
                </wp:positionH>
                <wp:positionV relativeFrom="paragraph">
                  <wp:posOffset>1270</wp:posOffset>
                </wp:positionV>
                <wp:extent cx="5334000" cy="180975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809750"/>
                        </a:xfrm>
                        <a:prstGeom prst="rect">
                          <a:avLst/>
                        </a:prstGeom>
                        <a:solidFill>
                          <a:srgbClr val="FFFFFF"/>
                        </a:solidFill>
                        <a:ln w="9525">
                          <a:noFill/>
                          <a:miter lim="800000"/>
                          <a:headEnd/>
                          <a:tailEnd/>
                        </a:ln>
                      </wps:spPr>
                      <wps:txbx>
                        <w:txbxContent>
                          <w:p w14:paraId="6F716428" w14:textId="77777777" w:rsidR="00EF48AA" w:rsidRDefault="00EF48AA">
                            <w:r>
                              <w:rPr>
                                <w:noProof/>
                              </w:rPr>
                              <w:drawing>
                                <wp:inline distT="0" distB="0" distL="0" distR="0" wp14:anchorId="080F01D1" wp14:editId="42C56B9E">
                                  <wp:extent cx="5104800" cy="1656000"/>
                                  <wp:effectExtent l="0" t="0" r="63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4800" cy="1656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7.5pt;margin-top:.1pt;width:420pt;height:14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9qKgIAACwEAAAOAAAAZHJzL2Uyb0RvYy54bWysU9uO2yAQfa/Uf0C8N3acpJtYcVbbbFNV&#10;2l6kbT8AA45RgXGBxE6/fgeczUbbt6o8oBlmOJw5M6xvB6PJUTqvwFZ0OskpkZaDUHZf0Z8/du+W&#10;lPjArGAarKzoSXp6u3n7Zt13pSygBS2kIwhifdl3FW1D6Mos87yVhvkJdNJisAFnWEDX7TPhWI/o&#10;RmdFnr/PenCic8Cl93h6PwbpJuE3jeThW9N4GYiuKHILaXdpr+Oebdas3DvWtYqfabB/YGGYsvjo&#10;BeqeBUYOTv0FZRR34KEJEw4mg6ZRXKYasJpp/qqax5Z1MtWC4vjuIpP/f7D86/G7I0pUtJhRYpnB&#10;Hm0PTDggQpIghwCkiCr1nS8x+bHD9DB8gAG7nSr23QPwX55Y2LbM7uWdc9C3kglkOY03s6urI46P&#10;IHX/BQS+xg4BEtDQOBMlRFEIomO3TpcOIQ/C8XAxm83zHEMcY9NlvrpZpB5mrHy+3jkfPkkwJBoV&#10;dTgCCZ4dH3yIdFj5nBJf86CV2Cmtk+P29VY7cmQ4Lru0UgWv0rQlfUVXi2KRkC3E+2mSjAo4zlqZ&#10;ii6RJzJNx1GOj1YkOzClRxuZaHvWJ0oyihOGekgNmSb1ong1iBMq5mAcX/xuaLTg/lDS4+hW1P8+&#10;MCcp0Z8tqr6azudx1pMzX9wU6LjrSH0dYZYjVEUDJaO5Del/RD0s3GF3GpV0e2Fy5owjmeQ8f584&#10;89d+ynr55JsnAAAA//8DAFBLAwQUAAYACAAAACEAQepHldkAAAAHAQAADwAAAGRycy9kb3ducmV2&#10;LnhtbEyP3U6DQBCF7018h82YeGPsIpEWKUujJhpv+/MAA0yBlJ0l7LbQt3d6pZdfzuScb/LNbHt1&#10;odF3jg28LCJQxJWrO24MHPZfzykoH5Br7B2TgSt52BT3dzlmtZt4S5ddaJSUsM/QQBvCkGntq5Ys&#10;+oUbiCU7utFiEBwbXY84SbntdRxFS22xY1locaDPlqrT7mwNHH+mp+RtKr/DYbV9XX5gtyrd1ZjH&#10;h/l9DSrQHP6O4aYv6lCIU+nOXHvVCyfySjAQg5I0TW5YCqZJDLrI9X//4hcAAP//AwBQSwECLQAU&#10;AAYACAAAACEAtoM4kv4AAADhAQAAEwAAAAAAAAAAAAAAAAAAAAAAW0NvbnRlbnRfVHlwZXNdLnht&#10;bFBLAQItABQABgAIAAAAIQA4/SH/1gAAAJQBAAALAAAAAAAAAAAAAAAAAC8BAABfcmVscy8ucmVs&#10;c1BLAQItABQABgAIAAAAIQBlm19qKgIAACwEAAAOAAAAAAAAAAAAAAAAAC4CAABkcnMvZTJvRG9j&#10;LnhtbFBLAQItABQABgAIAAAAIQBB6keV2QAAAAcBAAAPAAAAAAAAAAAAAAAAAIQEAABkcnMvZG93&#10;bnJldi54bWxQSwUGAAAAAAQABADzAAAAigUAAAAA&#10;" stroked="f">
                <v:textbox>
                  <w:txbxContent>
                    <w:p w:rsidR="00EF48AA" w:rsidRDefault="00EF48AA">
                      <w:r>
                        <w:rPr>
                          <w:noProof/>
                        </w:rPr>
                        <w:drawing>
                          <wp:inline distT="0" distB="0" distL="0" distR="0">
                            <wp:extent cx="5104800" cy="1656000"/>
                            <wp:effectExtent l="0" t="0" r="63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4800" cy="1656000"/>
                                    </a:xfrm>
                                    <a:prstGeom prst="rect">
                                      <a:avLst/>
                                    </a:prstGeom>
                                    <a:noFill/>
                                    <a:ln>
                                      <a:noFill/>
                                    </a:ln>
                                  </pic:spPr>
                                </pic:pic>
                              </a:graphicData>
                            </a:graphic>
                          </wp:inline>
                        </w:drawing>
                      </w:r>
                    </w:p>
                  </w:txbxContent>
                </v:textbox>
                <w10:wrap type="square"/>
              </v:shape>
            </w:pict>
          </mc:Fallback>
        </mc:AlternateContent>
      </w:r>
    </w:p>
    <w:p w14:paraId="49CC143E" w14:textId="77777777" w:rsidR="00CB317B" w:rsidRDefault="00CB317B" w:rsidP="00CB317B">
      <w:pPr>
        <w:spacing w:after="120" w:line="280" w:lineRule="exact"/>
        <w:rPr>
          <w:rFonts w:ascii="Arial" w:hAnsi="Arial" w:cs="Arial"/>
          <w:sz w:val="20"/>
          <w:szCs w:val="20"/>
        </w:rPr>
      </w:pPr>
    </w:p>
    <w:p w14:paraId="353163A5" w14:textId="77777777" w:rsidR="00CB317B" w:rsidRDefault="00CB317B" w:rsidP="00CB317B">
      <w:pPr>
        <w:spacing w:after="120" w:line="280" w:lineRule="exact"/>
        <w:rPr>
          <w:rFonts w:ascii="Arial" w:hAnsi="Arial" w:cs="Arial"/>
          <w:sz w:val="20"/>
          <w:szCs w:val="20"/>
        </w:rPr>
      </w:pPr>
    </w:p>
    <w:p w14:paraId="42C8719B" w14:textId="77777777" w:rsidR="00CB317B" w:rsidRDefault="00CB317B" w:rsidP="00CB317B">
      <w:pPr>
        <w:spacing w:after="120" w:line="280" w:lineRule="exact"/>
        <w:rPr>
          <w:rFonts w:ascii="Arial" w:hAnsi="Arial" w:cs="Arial"/>
          <w:sz w:val="20"/>
          <w:szCs w:val="20"/>
        </w:rPr>
      </w:pPr>
    </w:p>
    <w:p w14:paraId="1EBB17C9" w14:textId="77777777" w:rsidR="00CB317B" w:rsidRDefault="00CB317B" w:rsidP="00CB317B">
      <w:pPr>
        <w:spacing w:after="120" w:line="280" w:lineRule="exact"/>
        <w:rPr>
          <w:rFonts w:ascii="Arial" w:hAnsi="Arial" w:cs="Arial"/>
          <w:sz w:val="20"/>
          <w:szCs w:val="20"/>
        </w:rPr>
      </w:pPr>
    </w:p>
    <w:p w14:paraId="0A8C30A5" w14:textId="77777777" w:rsidR="00CB317B" w:rsidRDefault="00CB317B" w:rsidP="00CB317B">
      <w:pPr>
        <w:spacing w:after="120" w:line="280" w:lineRule="exact"/>
        <w:rPr>
          <w:rFonts w:ascii="Arial" w:hAnsi="Arial" w:cs="Arial"/>
          <w:sz w:val="20"/>
          <w:szCs w:val="20"/>
        </w:rPr>
      </w:pPr>
    </w:p>
    <w:p w14:paraId="3F32ED61" w14:textId="77777777" w:rsidR="00CB317B" w:rsidRDefault="00CB317B" w:rsidP="00CB317B">
      <w:pPr>
        <w:spacing w:after="120" w:line="280" w:lineRule="exact"/>
        <w:rPr>
          <w:rFonts w:ascii="Arial" w:hAnsi="Arial" w:cs="Arial"/>
          <w:sz w:val="20"/>
          <w:szCs w:val="20"/>
        </w:rPr>
      </w:pPr>
    </w:p>
    <w:p w14:paraId="1FC96800" w14:textId="77777777" w:rsidR="006A4166" w:rsidRDefault="006A4166" w:rsidP="00CB317B">
      <w:pPr>
        <w:spacing w:after="120" w:line="280" w:lineRule="exact"/>
        <w:rPr>
          <w:rFonts w:ascii="Arial" w:hAnsi="Arial" w:cs="Arial"/>
          <w:sz w:val="20"/>
          <w:szCs w:val="20"/>
        </w:rPr>
      </w:pPr>
    </w:p>
    <w:p w14:paraId="0CA77F9A" w14:textId="77777777" w:rsidR="006A4166" w:rsidRDefault="006A4166" w:rsidP="006A4166">
      <w:pPr>
        <w:pStyle w:val="Prrafodelista"/>
        <w:numPr>
          <w:ilvl w:val="0"/>
          <w:numId w:val="17"/>
        </w:numPr>
        <w:spacing w:after="120" w:line="280" w:lineRule="exact"/>
        <w:rPr>
          <w:rFonts w:ascii="Arial" w:hAnsi="Arial" w:cs="Arial"/>
          <w:sz w:val="20"/>
          <w:szCs w:val="20"/>
        </w:rPr>
      </w:pPr>
      <w:r>
        <w:rPr>
          <w:rFonts w:ascii="Arial" w:hAnsi="Arial" w:cs="Arial"/>
          <w:sz w:val="20"/>
          <w:szCs w:val="20"/>
        </w:rPr>
        <w:t>E</w:t>
      </w:r>
      <w:r w:rsidRPr="00CB317B">
        <w:rPr>
          <w:rFonts w:ascii="Arial" w:hAnsi="Arial" w:cs="Arial"/>
          <w:sz w:val="20"/>
          <w:szCs w:val="20"/>
        </w:rPr>
        <w:t xml:space="preserve">nseguida se traza una línea entre </w:t>
      </w:r>
      <w:r>
        <w:rPr>
          <w:rFonts w:ascii="Arial" w:hAnsi="Arial" w:cs="Arial"/>
          <w:sz w:val="20"/>
          <w:szCs w:val="20"/>
        </w:rPr>
        <w:t>las tablas relacionadas.</w:t>
      </w:r>
    </w:p>
    <w:p w14:paraId="10D6E1E2" w14:textId="77777777" w:rsidR="006A4166" w:rsidRDefault="006A4166" w:rsidP="00CB317B">
      <w:pPr>
        <w:spacing w:after="120" w:line="280" w:lineRule="exact"/>
        <w:rPr>
          <w:rFonts w:ascii="Arial" w:hAnsi="Arial" w:cs="Arial"/>
          <w:sz w:val="20"/>
          <w:szCs w:val="20"/>
        </w:rPr>
      </w:pPr>
      <w:r w:rsidRPr="006A4166">
        <w:rPr>
          <w:rFonts w:ascii="Arial" w:hAnsi="Arial" w:cs="Arial"/>
          <w:noProof/>
          <w:sz w:val="20"/>
          <w:szCs w:val="20"/>
        </w:rPr>
        <mc:AlternateContent>
          <mc:Choice Requires="wps">
            <w:drawing>
              <wp:anchor distT="45720" distB="45720" distL="114300" distR="114300" simplePos="0" relativeHeight="251694080" behindDoc="0" locked="0" layoutInCell="1" allowOverlap="1" wp14:anchorId="45F38863" wp14:editId="2AC41F4C">
                <wp:simplePos x="0" y="0"/>
                <wp:positionH relativeFrom="column">
                  <wp:posOffset>95250</wp:posOffset>
                </wp:positionH>
                <wp:positionV relativeFrom="paragraph">
                  <wp:posOffset>23495</wp:posOffset>
                </wp:positionV>
                <wp:extent cx="5276850" cy="1800225"/>
                <wp:effectExtent l="0" t="0" r="0"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800225"/>
                        </a:xfrm>
                        <a:prstGeom prst="rect">
                          <a:avLst/>
                        </a:prstGeom>
                        <a:solidFill>
                          <a:srgbClr val="FFFFFF"/>
                        </a:solidFill>
                        <a:ln w="9525">
                          <a:noFill/>
                          <a:miter lim="800000"/>
                          <a:headEnd/>
                          <a:tailEnd/>
                        </a:ln>
                      </wps:spPr>
                      <wps:txbx>
                        <w:txbxContent>
                          <w:p w14:paraId="1528ED6D" w14:textId="77777777" w:rsidR="00EF48AA" w:rsidRDefault="00EF48AA">
                            <w:r>
                              <w:rPr>
                                <w:noProof/>
                              </w:rPr>
                              <w:drawing>
                                <wp:inline distT="0" distB="0" distL="0" distR="0" wp14:anchorId="2ABE6B2F" wp14:editId="6622BB4B">
                                  <wp:extent cx="5058000" cy="164880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8000" cy="1648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7.5pt;margin-top:1.85pt;width:415.5pt;height:141.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zIKAIAACwEAAAOAAAAZHJzL2Uyb0RvYy54bWysU1GP0zAMfkfiP0R5Z+2qbber1p2OHUNI&#10;x4F08AO8JF0j0rgk2drx63HS3RjwhuhDFNf258+fndXd0Bp2VM5rtBWfTnLOlBUotd1X/OuX7Zsl&#10;Zz6AlWDQqoqflOd369evVn1XqgIbNFI5RiDWl31X8SaErswyLxrVgp9gpyw5a3QtBDLdPpMOekJv&#10;TVbk+SLr0cnOoVDe09+H0cnXCb+ulQif6tqrwEzFiVtIp0vnLp7ZegXl3kHXaHGmAf/AogVtqegF&#10;6gECsIPTf0G1Wjj0WIeJwDbDutZCpR6om2n+RzfPDXQq9ULi+O4ik/9/sOLp+NkxLSteLDiz0NKM&#10;NgeQDplULKghICuiSn3nSwp+7ig8DG9xoGmnjn33iOKbZxY3Ddi9uncO+0aBJJbTmJldpY44PoLs&#10;+o8oqRocAiagoXZtlJBEYYRO0zpdJkQ8mKCf8+JmsZyTS5BvuszzopinGlC+pHfOh/cKWxYvFXe0&#10;Agkejo8+RDpQvoTEah6NllttTDLcfrcxjh2B1mWbvjP6b2HGsr7it3OqHbMsxvy0Sa0OtM5GtxUn&#10;cvTFdCijHO+sTPcA2ox3YmLsWZ8oyShOGHZDGsj0ovsO5YkUcziuLz03ujTofnDW0+pW3H8/gFOc&#10;mQ+WVL+dzmZx15Mxm98UZLhrz+7aA1YQVMUDZ+N1E9L7GDu7p+nUOukWxzgyOXOmlUxynp9P3Plr&#10;O0X9euTrnwAAAP//AwBQSwMEFAAGAAgAAAAhAE0RnWTbAAAACAEAAA8AAABkcnMvZG93bnJldi54&#10;bWxMj9FOg0AQRd9N/IfNmPhi7CK2gMjSqInG19Z+wABTILKzhN0W+veOT/p4cid3zi22ix3UmSbf&#10;OzbwsIpAEdeu6bk1cPh6v89A+YDc4OCYDFzIw7a8viowb9zMOzrvQ6ukhH2OBroQxlxrX3dk0a/c&#10;SCzZ0U0Wg+DU6mbCWcrtoOMoSrTFnuVDhyO9dVR/70/WwPFzvts8zdVHOKS7dfKKfVq5izG3N8vL&#10;M6hAS/g7hl99UYdSnCp34sarQXgjU4KBxxSUxNk6Ea4MxFkagy4L/X9A+QMAAP//AwBQSwECLQAU&#10;AAYACAAAACEAtoM4kv4AAADhAQAAEwAAAAAAAAAAAAAAAAAAAAAAW0NvbnRlbnRfVHlwZXNdLnht&#10;bFBLAQItABQABgAIAAAAIQA4/SH/1gAAAJQBAAALAAAAAAAAAAAAAAAAAC8BAABfcmVscy8ucmVs&#10;c1BLAQItABQABgAIAAAAIQDp+0zIKAIAACwEAAAOAAAAAAAAAAAAAAAAAC4CAABkcnMvZTJvRG9j&#10;LnhtbFBLAQItABQABgAIAAAAIQBNEZ1k2wAAAAgBAAAPAAAAAAAAAAAAAAAAAIIEAABkcnMvZG93&#10;bnJldi54bWxQSwUGAAAAAAQABADzAAAAigUAAAAA&#10;" stroked="f">
                <v:textbox>
                  <w:txbxContent>
                    <w:p w:rsidR="00EF48AA" w:rsidRDefault="00EF48AA">
                      <w:r>
                        <w:rPr>
                          <w:noProof/>
                        </w:rPr>
                        <w:drawing>
                          <wp:inline distT="0" distB="0" distL="0" distR="0">
                            <wp:extent cx="5058000" cy="164880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8000" cy="1648800"/>
                                    </a:xfrm>
                                    <a:prstGeom prst="rect">
                                      <a:avLst/>
                                    </a:prstGeom>
                                    <a:noFill/>
                                    <a:ln>
                                      <a:noFill/>
                                    </a:ln>
                                  </pic:spPr>
                                </pic:pic>
                              </a:graphicData>
                            </a:graphic>
                          </wp:inline>
                        </w:drawing>
                      </w:r>
                    </w:p>
                  </w:txbxContent>
                </v:textbox>
                <w10:wrap type="square"/>
              </v:shape>
            </w:pict>
          </mc:Fallback>
        </mc:AlternateContent>
      </w:r>
    </w:p>
    <w:p w14:paraId="1EA451A7" w14:textId="77777777" w:rsidR="006A4166" w:rsidRDefault="006A4166" w:rsidP="00CB317B">
      <w:pPr>
        <w:spacing w:after="120" w:line="280" w:lineRule="exact"/>
        <w:rPr>
          <w:rFonts w:ascii="Arial" w:hAnsi="Arial" w:cs="Arial"/>
          <w:sz w:val="20"/>
          <w:szCs w:val="20"/>
        </w:rPr>
      </w:pPr>
    </w:p>
    <w:p w14:paraId="20DD3023" w14:textId="77777777" w:rsidR="006A4166" w:rsidRDefault="006A4166" w:rsidP="00CB317B">
      <w:pPr>
        <w:spacing w:after="120" w:line="280" w:lineRule="exact"/>
        <w:rPr>
          <w:rFonts w:ascii="Arial" w:hAnsi="Arial" w:cs="Arial"/>
          <w:sz w:val="20"/>
          <w:szCs w:val="20"/>
        </w:rPr>
      </w:pPr>
    </w:p>
    <w:p w14:paraId="608C7898" w14:textId="77777777" w:rsidR="006A4166" w:rsidRDefault="006A4166" w:rsidP="00CB317B">
      <w:pPr>
        <w:spacing w:after="120" w:line="280" w:lineRule="exact"/>
        <w:rPr>
          <w:rFonts w:ascii="Arial" w:hAnsi="Arial" w:cs="Arial"/>
          <w:sz w:val="20"/>
          <w:szCs w:val="20"/>
        </w:rPr>
      </w:pPr>
    </w:p>
    <w:p w14:paraId="07FB3CCF" w14:textId="77777777" w:rsidR="006A4166" w:rsidRDefault="006A4166" w:rsidP="00CB317B">
      <w:pPr>
        <w:spacing w:after="120" w:line="280" w:lineRule="exact"/>
        <w:rPr>
          <w:rFonts w:ascii="Arial" w:hAnsi="Arial" w:cs="Arial"/>
          <w:sz w:val="20"/>
          <w:szCs w:val="20"/>
        </w:rPr>
      </w:pPr>
    </w:p>
    <w:p w14:paraId="4C587FA8" w14:textId="77777777" w:rsidR="006A4166" w:rsidRDefault="006A4166" w:rsidP="00CB317B">
      <w:pPr>
        <w:spacing w:after="120" w:line="280" w:lineRule="exact"/>
        <w:rPr>
          <w:rFonts w:ascii="Arial" w:hAnsi="Arial" w:cs="Arial"/>
          <w:sz w:val="20"/>
          <w:szCs w:val="20"/>
        </w:rPr>
      </w:pPr>
    </w:p>
    <w:p w14:paraId="7A261B2E" w14:textId="77777777" w:rsidR="006A4166" w:rsidRDefault="006A4166" w:rsidP="00CB317B">
      <w:pPr>
        <w:spacing w:after="120" w:line="280" w:lineRule="exact"/>
        <w:rPr>
          <w:rFonts w:ascii="Arial" w:hAnsi="Arial" w:cs="Arial"/>
          <w:sz w:val="20"/>
          <w:szCs w:val="20"/>
        </w:rPr>
      </w:pPr>
    </w:p>
    <w:p w14:paraId="22EDBB09" w14:textId="77777777" w:rsidR="00EF48AA" w:rsidRDefault="00EF48AA" w:rsidP="00CB317B">
      <w:pPr>
        <w:spacing w:after="120" w:line="280" w:lineRule="exact"/>
        <w:rPr>
          <w:rFonts w:ascii="Arial" w:hAnsi="Arial" w:cs="Arial"/>
          <w:sz w:val="20"/>
          <w:szCs w:val="20"/>
        </w:rPr>
      </w:pPr>
    </w:p>
    <w:p w14:paraId="152CFD8C" w14:textId="77777777" w:rsidR="00EF48AA" w:rsidRDefault="00EF48AA">
      <w:pPr>
        <w:spacing w:after="160" w:line="259" w:lineRule="auto"/>
        <w:rPr>
          <w:rFonts w:ascii="Arial" w:hAnsi="Arial"/>
          <w:b/>
        </w:rPr>
      </w:pPr>
      <w:r>
        <w:rPr>
          <w:rFonts w:ascii="Arial" w:hAnsi="Arial"/>
          <w:b/>
        </w:rPr>
        <w:br w:type="page"/>
      </w:r>
    </w:p>
    <w:p w14:paraId="7A079CF4" w14:textId="77777777" w:rsidR="00C97EE5" w:rsidRDefault="00C97EE5" w:rsidP="00C97EE5">
      <w:pPr>
        <w:jc w:val="both"/>
        <w:rPr>
          <w:rFonts w:ascii="Arial" w:hAnsi="Arial"/>
          <w:b/>
        </w:rPr>
      </w:pPr>
      <w:r>
        <w:rPr>
          <w:rFonts w:ascii="Arial" w:hAnsi="Arial" w:cs="Arial"/>
          <w:noProof/>
          <w:sz w:val="20"/>
          <w:szCs w:val="20"/>
        </w:rPr>
        <w:lastRenderedPageBreak/>
        <w:drawing>
          <wp:anchor distT="0" distB="0" distL="114300" distR="114300" simplePos="0" relativeHeight="251701248" behindDoc="0" locked="0" layoutInCell="1" allowOverlap="1" wp14:anchorId="40F17E93" wp14:editId="0B91B0B0">
            <wp:simplePos x="0" y="0"/>
            <wp:positionH relativeFrom="column">
              <wp:posOffset>-104775</wp:posOffset>
            </wp:positionH>
            <wp:positionV relativeFrom="paragraph">
              <wp:posOffset>12700</wp:posOffset>
            </wp:positionV>
            <wp:extent cx="889000" cy="889000"/>
            <wp:effectExtent l="0" t="0" r="6350" b="635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14:paraId="111D2638" w14:textId="77777777" w:rsidR="00C97EE5" w:rsidRDefault="00C97EE5" w:rsidP="00C97EE5">
      <w:pPr>
        <w:jc w:val="both"/>
        <w:rPr>
          <w:rFonts w:ascii="Arial" w:hAnsi="Arial"/>
          <w:b/>
        </w:rPr>
      </w:pPr>
    </w:p>
    <w:p w14:paraId="264FE346" w14:textId="77777777" w:rsidR="00EF48AA" w:rsidRDefault="00EF48AA" w:rsidP="00C97EE5">
      <w:pPr>
        <w:pBdr>
          <w:bottom w:val="single" w:sz="4" w:space="1" w:color="auto"/>
        </w:pBdr>
        <w:jc w:val="both"/>
        <w:rPr>
          <w:rFonts w:ascii="Arial" w:hAnsi="Arial"/>
          <w:b/>
        </w:rPr>
      </w:pPr>
      <w:r>
        <w:rPr>
          <w:rFonts w:ascii="Arial" w:hAnsi="Arial"/>
          <w:b/>
        </w:rPr>
        <w:t>Ejercicio: Relaciona todas las tablas con sus campos llaves</w:t>
      </w:r>
    </w:p>
    <w:p w14:paraId="61CEBF5B" w14:textId="77777777" w:rsidR="00EF48AA" w:rsidRDefault="00EF48AA" w:rsidP="00CB317B">
      <w:pPr>
        <w:spacing w:after="120" w:line="280" w:lineRule="exact"/>
        <w:rPr>
          <w:rFonts w:ascii="Arial" w:hAnsi="Arial" w:cs="Arial"/>
          <w:sz w:val="20"/>
          <w:szCs w:val="20"/>
        </w:rPr>
      </w:pPr>
    </w:p>
    <w:p w14:paraId="538FF879" w14:textId="77777777" w:rsidR="00C97EE5" w:rsidRDefault="00C97EE5" w:rsidP="00CB317B">
      <w:pPr>
        <w:spacing w:after="120" w:line="280" w:lineRule="exact"/>
        <w:rPr>
          <w:rFonts w:ascii="Arial" w:hAnsi="Arial" w:cs="Arial"/>
          <w:sz w:val="20"/>
          <w:szCs w:val="20"/>
        </w:rPr>
      </w:pPr>
    </w:p>
    <w:p w14:paraId="553C21CF" w14:textId="77777777" w:rsidR="00EF48AA" w:rsidRDefault="00EF48AA" w:rsidP="00EF48AA">
      <w:pPr>
        <w:pStyle w:val="Prrafodelista"/>
        <w:numPr>
          <w:ilvl w:val="0"/>
          <w:numId w:val="19"/>
        </w:num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698176" behindDoc="0" locked="0" layoutInCell="1" allowOverlap="1" wp14:anchorId="6F33F6E6" wp14:editId="3793C0C7">
                <wp:simplePos x="0" y="0"/>
                <wp:positionH relativeFrom="column">
                  <wp:posOffset>-105410</wp:posOffset>
                </wp:positionH>
                <wp:positionV relativeFrom="paragraph">
                  <wp:posOffset>334010</wp:posOffset>
                </wp:positionV>
                <wp:extent cx="6848475" cy="1971675"/>
                <wp:effectExtent l="0" t="0" r="9525" b="9525"/>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71675"/>
                        </a:xfrm>
                        <a:prstGeom prst="rect">
                          <a:avLst/>
                        </a:prstGeom>
                        <a:solidFill>
                          <a:srgbClr val="FFFFFF"/>
                        </a:solidFill>
                        <a:ln w="9525">
                          <a:noFill/>
                          <a:miter lim="800000"/>
                          <a:headEnd/>
                          <a:tailEnd/>
                        </a:ln>
                      </wps:spPr>
                      <wps:txbx>
                        <w:txbxContent>
                          <w:p w14:paraId="69A8949C" w14:textId="77777777" w:rsidR="00EF48AA" w:rsidRDefault="00EF48AA" w:rsidP="00EF48AA">
                            <w:r>
                              <w:rPr>
                                <w:noProof/>
                              </w:rPr>
                              <w:drawing>
                                <wp:inline distT="0" distB="0" distL="0" distR="0" wp14:anchorId="5D78288D" wp14:editId="65B8902C">
                                  <wp:extent cx="6646990" cy="1800225"/>
                                  <wp:effectExtent l="0" t="0" r="190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9F1A0" id="_x0000_s1039" type="#_x0000_t202" style="position:absolute;left:0;text-align:left;margin-left:-8.3pt;margin-top:26.3pt;width:539.25pt;height:155.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sZKgIAAC0EAAAOAAAAZHJzL2Uyb0RvYy54bWysU9tu2zAMfR+wfxD0vjjJkjQx4hRdugwD&#10;ugvQ7QNoSY6FyaInKbGzry8lp2m2vQ3zg0Ca5NHhIbW+7RvDjsp5jbbgk9GYM2UFSm33Bf/+bfdm&#10;yZkPYCUYtKrgJ+X57eb1q3XX5mqKNRqpHCMQ6/OuLXgdQptnmRe1asCPsFWWghW6BgK5bp9JBx2h&#10;NyabjseLrEMnW4dCeU9/74cg3yT8qlIifKkqrwIzBSduIZ0unWU8s80a8r2DttbiTAP+gUUD2tKl&#10;F6h7CMAOTv8F1Wjh0GMVRgKbDKtKC5V6oG4m4z+6eayhVakXEse3F5n8/4MVn49fHdOSZreac2ah&#10;oSFtDyAdMqlYUH1ANo0yda3PKfuxpfzQv8OeSlLLvn1A8cMzi9sa7F7dOYddrUASzUmszK5KBxwf&#10;QcruE0q6DQ4BE1BfuSZqSKowQqdxnS4jIh5M0M/Fcrac3RBTQbHJ6mayICfeAflzeet8+KCwYdEo&#10;uKMdSPBwfPBhSH1Oibd5NFrutDHJcftyaxw7Au3LLn1n9N/SjGVdwVfz6TwhW4z1BA15owPts9FN&#10;wZfj+MVyyKMc761MdgBtBptIG3vWJ0oyiBP6sh8m8jYWR/FKlCdSzOGwv/TeyKjR/eKso90tuP95&#10;AKc4Mx8tqb6azGZx2ZMzm99MyXHXkfI6AlYQVMEDZ4O5DemBRN4W72g6lU66vTA5c6adTMqf309c&#10;+ms/Zb288s0TAAAA//8DAFBLAwQUAAYACAAAACEAjJA5rOAAAAALAQAADwAAAGRycy9kb3ducmV2&#10;LnhtbEyPwU7DMAyG70i8Q2QkLmhLu7GMlboTIIG4buwB3CZrKxqnarK1e3uyEztZlj/9/v58O9lO&#10;nM3gW8cI6TwBYbhyuuUa4fDzOXsB4QOxps6xQbgYD9vi/i6nTLuRd+a8D7WIIewzQmhC6DMpfdUY&#10;S37uesPxdnSDpRDXoZZ6oDGG204ukkRJSy3HDw315qMx1e/+ZBGO3+PTajOWX+Gw3j2rd2rXpbsg&#10;Pj5Mb68ggpnCPwxX/agORXQq3Ym1Fx3CLFUqogirRZxXIFHpBkSJsFTLFGSRy9sOxR8AAAD//wMA&#10;UEsBAi0AFAAGAAgAAAAhALaDOJL+AAAA4QEAABMAAAAAAAAAAAAAAAAAAAAAAFtDb250ZW50X1R5&#10;cGVzXS54bWxQSwECLQAUAAYACAAAACEAOP0h/9YAAACUAQAACwAAAAAAAAAAAAAAAAAvAQAAX3Jl&#10;bHMvLnJlbHNQSwECLQAUAAYACAAAACEAa907GSoCAAAtBAAADgAAAAAAAAAAAAAAAAAuAgAAZHJz&#10;L2Uyb0RvYy54bWxQSwECLQAUAAYACAAAACEAjJA5rOAAAAALAQAADwAAAAAAAAAAAAAAAACEBAAA&#10;ZHJzL2Rvd25yZXYueG1sUEsFBgAAAAAEAAQA8wAAAJEFAAAAAA==&#10;" stroked="f">
                <v:textbox>
                  <w:txbxContent>
                    <w:p w:rsidR="00EF48AA" w:rsidRDefault="00EF48AA" w:rsidP="00EF48AA">
                      <w:r>
                        <w:rPr>
                          <w:noProof/>
                        </w:rPr>
                        <w:drawing>
                          <wp:inline distT="0" distB="0" distL="0" distR="0" wp14:anchorId="09774A2B" wp14:editId="4064FE1B">
                            <wp:extent cx="6646990" cy="1800225"/>
                            <wp:effectExtent l="0" t="0" r="190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v:textbox>
                <w10:wrap type="square"/>
              </v:shape>
            </w:pict>
          </mc:Fallback>
        </mc:AlternateContent>
      </w:r>
      <w:r w:rsidR="002D3006">
        <w:rPr>
          <w:rFonts w:ascii="Arial" w:hAnsi="Arial" w:cs="Arial"/>
          <w:sz w:val="20"/>
          <w:szCs w:val="20"/>
        </w:rPr>
        <w:t>En el</w:t>
      </w:r>
      <w:r>
        <w:rPr>
          <w:rFonts w:ascii="Arial" w:hAnsi="Arial" w:cs="Arial"/>
          <w:sz w:val="20"/>
          <w:szCs w:val="20"/>
        </w:rPr>
        <w:t xml:space="preserve"> archivo </w:t>
      </w:r>
      <w:proofErr w:type="spellStart"/>
      <w:r w:rsidRPr="00EF48AA">
        <w:rPr>
          <w:rFonts w:ascii="Arial" w:hAnsi="Arial" w:cs="Arial"/>
          <w:b/>
          <w:bCs/>
          <w:sz w:val="20"/>
          <w:szCs w:val="20"/>
        </w:rPr>
        <w:t>Autoestudio_Vivero</w:t>
      </w:r>
      <w:proofErr w:type="spellEnd"/>
      <w:r>
        <w:rPr>
          <w:rFonts w:ascii="Arial" w:hAnsi="Arial" w:cs="Arial"/>
          <w:sz w:val="20"/>
          <w:szCs w:val="20"/>
        </w:rPr>
        <w:t xml:space="preserve"> en </w:t>
      </w:r>
      <w:proofErr w:type="spellStart"/>
      <w:r w:rsidRPr="00EF48AA">
        <w:rPr>
          <w:rFonts w:ascii="Arial" w:hAnsi="Arial" w:cs="Arial"/>
          <w:b/>
          <w:bCs/>
          <w:sz w:val="20"/>
          <w:szCs w:val="20"/>
        </w:rPr>
        <w:t>PowerPivot</w:t>
      </w:r>
      <w:proofErr w:type="spellEnd"/>
      <w:r>
        <w:rPr>
          <w:rFonts w:ascii="Arial" w:hAnsi="Arial" w:cs="Arial"/>
          <w:sz w:val="20"/>
          <w:szCs w:val="20"/>
        </w:rPr>
        <w:t xml:space="preserve">, selecciona la opción de </w:t>
      </w:r>
      <w:r>
        <w:rPr>
          <w:rFonts w:ascii="Arial" w:hAnsi="Arial" w:cs="Arial"/>
          <w:b/>
          <w:bCs/>
          <w:sz w:val="20"/>
          <w:szCs w:val="20"/>
        </w:rPr>
        <w:t>V</w:t>
      </w:r>
      <w:r w:rsidRPr="00CB317B">
        <w:rPr>
          <w:rFonts w:ascii="Arial" w:hAnsi="Arial" w:cs="Arial"/>
          <w:b/>
          <w:bCs/>
          <w:sz w:val="20"/>
          <w:szCs w:val="20"/>
        </w:rPr>
        <w:t>ista</w:t>
      </w:r>
      <w:r>
        <w:rPr>
          <w:rFonts w:ascii="Arial" w:hAnsi="Arial" w:cs="Arial"/>
          <w:b/>
          <w:bCs/>
          <w:sz w:val="20"/>
          <w:szCs w:val="20"/>
        </w:rPr>
        <w:t xml:space="preserve"> de</w:t>
      </w:r>
      <w:r w:rsidRPr="00CB317B">
        <w:rPr>
          <w:rFonts w:ascii="Arial" w:hAnsi="Arial" w:cs="Arial"/>
          <w:b/>
          <w:bCs/>
          <w:sz w:val="20"/>
          <w:szCs w:val="20"/>
        </w:rPr>
        <w:t xml:space="preserve"> diagrama.</w:t>
      </w:r>
      <w:r w:rsidRPr="00CB317B">
        <w:rPr>
          <w:rFonts w:ascii="Arial" w:hAnsi="Arial" w:cs="Arial"/>
          <w:sz w:val="20"/>
          <w:szCs w:val="20"/>
        </w:rPr>
        <w:t xml:space="preserve"> </w:t>
      </w:r>
    </w:p>
    <w:p w14:paraId="7EE9D298" w14:textId="77777777" w:rsidR="00EF48AA" w:rsidRDefault="00EF48AA" w:rsidP="00CB317B">
      <w:pPr>
        <w:spacing w:after="120" w:line="280" w:lineRule="exact"/>
        <w:rPr>
          <w:rFonts w:ascii="Arial" w:hAnsi="Arial" w:cs="Arial"/>
          <w:sz w:val="20"/>
          <w:szCs w:val="20"/>
        </w:rPr>
      </w:pPr>
    </w:p>
    <w:p w14:paraId="6B410D99" w14:textId="77777777" w:rsidR="00CB317B" w:rsidRDefault="00CB317B" w:rsidP="00EF48AA">
      <w:pPr>
        <w:pStyle w:val="Prrafodelista"/>
        <w:numPr>
          <w:ilvl w:val="0"/>
          <w:numId w:val="19"/>
        </w:numPr>
        <w:spacing w:after="120" w:line="280" w:lineRule="exact"/>
        <w:rPr>
          <w:rFonts w:ascii="Arial" w:hAnsi="Arial" w:cs="Arial"/>
          <w:sz w:val="20"/>
          <w:szCs w:val="20"/>
        </w:rPr>
      </w:pPr>
      <w:r w:rsidRPr="00EF48AA">
        <w:rPr>
          <w:rFonts w:ascii="Arial" w:hAnsi="Arial" w:cs="Arial"/>
          <w:sz w:val="20"/>
          <w:szCs w:val="20"/>
        </w:rPr>
        <w:t>Relaciona los campos</w:t>
      </w:r>
      <w:r w:rsidR="006A4166" w:rsidRPr="00EF48AA">
        <w:rPr>
          <w:rFonts w:ascii="Arial" w:hAnsi="Arial" w:cs="Arial"/>
          <w:sz w:val="20"/>
          <w:szCs w:val="20"/>
        </w:rPr>
        <w:t xml:space="preserve"> de las siguientes Tablas:</w:t>
      </w:r>
    </w:p>
    <w:p w14:paraId="39B39481" w14:textId="77777777" w:rsidR="00EF48AA" w:rsidRPr="00EF48AA" w:rsidRDefault="00EF48AA" w:rsidP="00EF48AA">
      <w:pPr>
        <w:pStyle w:val="Prrafodelista"/>
        <w:rPr>
          <w:rFonts w:ascii="Arial" w:hAnsi="Arial" w:cs="Arial"/>
          <w:sz w:val="20"/>
          <w:szCs w:val="20"/>
        </w:rPr>
      </w:pPr>
    </w:p>
    <w:p w14:paraId="3954DE53" w14:textId="77777777" w:rsidR="006A4166" w:rsidRPr="006A4166" w:rsidRDefault="006A4166" w:rsidP="006A4166">
      <w:pPr>
        <w:pStyle w:val="Prrafodelista"/>
        <w:numPr>
          <w:ilvl w:val="0"/>
          <w:numId w:val="18"/>
        </w:numPr>
        <w:spacing w:after="120" w:line="280" w:lineRule="exact"/>
        <w:rPr>
          <w:rFonts w:ascii="Arial" w:hAnsi="Arial" w:cs="Arial"/>
          <w:sz w:val="20"/>
          <w:szCs w:val="20"/>
        </w:rPr>
      </w:pPr>
      <w:proofErr w:type="spellStart"/>
      <w:r w:rsidRPr="006A4166">
        <w:rPr>
          <w:rFonts w:ascii="Arial" w:hAnsi="Arial" w:cs="Arial"/>
          <w:b/>
          <w:bCs/>
          <w:sz w:val="20"/>
          <w:szCs w:val="20"/>
        </w:rPr>
        <w:t>NoCliente</w:t>
      </w:r>
      <w:proofErr w:type="spellEnd"/>
      <w:r w:rsidRPr="006A4166">
        <w:rPr>
          <w:rFonts w:ascii="Arial" w:hAnsi="Arial" w:cs="Arial"/>
          <w:sz w:val="20"/>
          <w:szCs w:val="20"/>
        </w:rPr>
        <w:t xml:space="preserve"> de la tabla de </w:t>
      </w:r>
      <w:r w:rsidRPr="006A4166">
        <w:rPr>
          <w:rFonts w:ascii="Arial" w:hAnsi="Arial" w:cs="Arial"/>
          <w:b/>
          <w:bCs/>
          <w:sz w:val="20"/>
          <w:szCs w:val="20"/>
        </w:rPr>
        <w:t>Clientes</w:t>
      </w:r>
      <w:r w:rsidRPr="006A4166">
        <w:rPr>
          <w:rFonts w:ascii="Arial" w:hAnsi="Arial" w:cs="Arial"/>
          <w:sz w:val="20"/>
          <w:szCs w:val="20"/>
        </w:rPr>
        <w:t xml:space="preserve">, con el </w:t>
      </w:r>
      <w:proofErr w:type="spellStart"/>
      <w:r w:rsidRPr="006A4166">
        <w:rPr>
          <w:rFonts w:ascii="Arial" w:hAnsi="Arial" w:cs="Arial"/>
          <w:b/>
          <w:bCs/>
          <w:sz w:val="20"/>
          <w:szCs w:val="20"/>
        </w:rPr>
        <w:t>NoCliente</w:t>
      </w:r>
      <w:proofErr w:type="spellEnd"/>
      <w:r w:rsidRPr="006A4166">
        <w:rPr>
          <w:rFonts w:ascii="Arial" w:hAnsi="Arial" w:cs="Arial"/>
          <w:sz w:val="20"/>
          <w:szCs w:val="20"/>
        </w:rPr>
        <w:t xml:space="preserve"> de la tabla de </w:t>
      </w:r>
      <w:r w:rsidRPr="006A4166">
        <w:rPr>
          <w:rFonts w:ascii="Arial" w:hAnsi="Arial" w:cs="Arial"/>
          <w:b/>
          <w:bCs/>
          <w:sz w:val="20"/>
          <w:szCs w:val="20"/>
        </w:rPr>
        <w:t>pedidos</w:t>
      </w:r>
      <w:r w:rsidRPr="006A4166">
        <w:rPr>
          <w:rFonts w:ascii="Arial" w:hAnsi="Arial" w:cs="Arial"/>
          <w:sz w:val="20"/>
          <w:szCs w:val="20"/>
        </w:rPr>
        <w:t>.</w:t>
      </w:r>
    </w:p>
    <w:p w14:paraId="07E1D83E" w14:textId="77777777" w:rsidR="006A4166" w:rsidRPr="006A4166" w:rsidRDefault="006A4166" w:rsidP="006A4166">
      <w:pPr>
        <w:pStyle w:val="Prrafodelista"/>
        <w:numPr>
          <w:ilvl w:val="0"/>
          <w:numId w:val="18"/>
        </w:numPr>
        <w:spacing w:after="120" w:line="280" w:lineRule="exact"/>
        <w:rPr>
          <w:rFonts w:ascii="Arial" w:hAnsi="Arial" w:cs="Arial"/>
          <w:sz w:val="20"/>
          <w:szCs w:val="20"/>
        </w:rPr>
      </w:pPr>
      <w:proofErr w:type="spellStart"/>
      <w:r w:rsidRPr="006A4166">
        <w:rPr>
          <w:rFonts w:ascii="Arial" w:hAnsi="Arial" w:cs="Arial"/>
          <w:b/>
          <w:bCs/>
          <w:sz w:val="20"/>
          <w:szCs w:val="20"/>
        </w:rPr>
        <w:t>NoPedido</w:t>
      </w:r>
      <w:proofErr w:type="spellEnd"/>
      <w:r w:rsidRPr="006A4166">
        <w:rPr>
          <w:rFonts w:ascii="Arial" w:hAnsi="Arial" w:cs="Arial"/>
          <w:sz w:val="20"/>
          <w:szCs w:val="20"/>
        </w:rPr>
        <w:t xml:space="preserve"> de la tabla de </w:t>
      </w:r>
      <w:r w:rsidRPr="006A4166">
        <w:rPr>
          <w:rFonts w:ascii="Arial" w:hAnsi="Arial" w:cs="Arial"/>
          <w:b/>
          <w:bCs/>
          <w:sz w:val="20"/>
          <w:szCs w:val="20"/>
        </w:rPr>
        <w:t>pedidos</w:t>
      </w:r>
      <w:r>
        <w:rPr>
          <w:rFonts w:ascii="Arial" w:hAnsi="Arial" w:cs="Arial"/>
          <w:sz w:val="20"/>
          <w:szCs w:val="20"/>
        </w:rPr>
        <w:t>,</w:t>
      </w:r>
      <w:r w:rsidRPr="006A4166">
        <w:rPr>
          <w:rFonts w:ascii="Arial" w:hAnsi="Arial" w:cs="Arial"/>
          <w:sz w:val="20"/>
          <w:szCs w:val="20"/>
        </w:rPr>
        <w:t xml:space="preserve"> con el </w:t>
      </w:r>
      <w:proofErr w:type="spellStart"/>
      <w:r w:rsidRPr="006A4166">
        <w:rPr>
          <w:rFonts w:ascii="Arial" w:hAnsi="Arial" w:cs="Arial"/>
          <w:b/>
          <w:bCs/>
          <w:sz w:val="20"/>
          <w:szCs w:val="20"/>
        </w:rPr>
        <w:t>NoPedido</w:t>
      </w:r>
      <w:proofErr w:type="spellEnd"/>
      <w:r w:rsidRPr="006A4166">
        <w:rPr>
          <w:rFonts w:ascii="Arial" w:hAnsi="Arial" w:cs="Arial"/>
          <w:sz w:val="20"/>
          <w:szCs w:val="20"/>
        </w:rPr>
        <w:t xml:space="preserve"> de la tabla de </w:t>
      </w:r>
      <w:r w:rsidRPr="006A4166">
        <w:rPr>
          <w:rFonts w:ascii="Arial" w:hAnsi="Arial" w:cs="Arial"/>
          <w:b/>
          <w:bCs/>
          <w:sz w:val="20"/>
          <w:szCs w:val="20"/>
        </w:rPr>
        <w:t>Pedido-Producto</w:t>
      </w:r>
      <w:r w:rsidRPr="006A4166">
        <w:rPr>
          <w:rFonts w:ascii="Arial" w:hAnsi="Arial" w:cs="Arial"/>
          <w:sz w:val="20"/>
          <w:szCs w:val="20"/>
        </w:rPr>
        <w:t>.</w:t>
      </w:r>
    </w:p>
    <w:p w14:paraId="7E317DF0" w14:textId="77777777" w:rsidR="006A4166" w:rsidRDefault="006A4166" w:rsidP="006A4166">
      <w:pPr>
        <w:pStyle w:val="Prrafodelista"/>
        <w:numPr>
          <w:ilvl w:val="0"/>
          <w:numId w:val="18"/>
        </w:numPr>
        <w:spacing w:after="120" w:line="280" w:lineRule="exact"/>
        <w:rPr>
          <w:rFonts w:ascii="Arial" w:hAnsi="Arial" w:cs="Arial"/>
          <w:sz w:val="20"/>
          <w:szCs w:val="20"/>
        </w:rPr>
      </w:pPr>
      <w:proofErr w:type="spellStart"/>
      <w:r w:rsidRPr="008A3764">
        <w:rPr>
          <w:rFonts w:ascii="Arial" w:hAnsi="Arial" w:cs="Arial"/>
          <w:b/>
          <w:bCs/>
          <w:sz w:val="20"/>
          <w:szCs w:val="20"/>
        </w:rPr>
        <w:t>NoProducto</w:t>
      </w:r>
      <w:proofErr w:type="spellEnd"/>
      <w:r w:rsidRPr="006A4166">
        <w:rPr>
          <w:rFonts w:ascii="Arial" w:hAnsi="Arial" w:cs="Arial"/>
          <w:sz w:val="20"/>
          <w:szCs w:val="20"/>
        </w:rPr>
        <w:t xml:space="preserve"> de la tabla de </w:t>
      </w:r>
      <w:r w:rsidRPr="008A3764">
        <w:rPr>
          <w:rFonts w:ascii="Arial" w:hAnsi="Arial" w:cs="Arial"/>
          <w:b/>
          <w:bCs/>
          <w:sz w:val="20"/>
          <w:szCs w:val="20"/>
        </w:rPr>
        <w:t>Productos</w:t>
      </w:r>
      <w:r w:rsidR="008A3764">
        <w:rPr>
          <w:rFonts w:ascii="Arial" w:hAnsi="Arial" w:cs="Arial"/>
          <w:sz w:val="20"/>
          <w:szCs w:val="20"/>
        </w:rPr>
        <w:t>,</w:t>
      </w:r>
      <w:r w:rsidRPr="006A4166">
        <w:rPr>
          <w:rFonts w:ascii="Arial" w:hAnsi="Arial" w:cs="Arial"/>
          <w:sz w:val="20"/>
          <w:szCs w:val="20"/>
        </w:rPr>
        <w:t xml:space="preserve"> con el </w:t>
      </w:r>
      <w:proofErr w:type="spellStart"/>
      <w:r w:rsidRPr="008A3764">
        <w:rPr>
          <w:rFonts w:ascii="Arial" w:hAnsi="Arial" w:cs="Arial"/>
          <w:b/>
          <w:bCs/>
          <w:sz w:val="20"/>
          <w:szCs w:val="20"/>
        </w:rPr>
        <w:t>NoProducto</w:t>
      </w:r>
      <w:proofErr w:type="spellEnd"/>
      <w:r w:rsidRPr="006A4166">
        <w:rPr>
          <w:rFonts w:ascii="Arial" w:hAnsi="Arial" w:cs="Arial"/>
          <w:sz w:val="20"/>
          <w:szCs w:val="20"/>
        </w:rPr>
        <w:t xml:space="preserve"> de la tabla de </w:t>
      </w:r>
      <w:r w:rsidRPr="008A3764">
        <w:rPr>
          <w:rFonts w:ascii="Arial" w:hAnsi="Arial" w:cs="Arial"/>
          <w:b/>
          <w:bCs/>
          <w:sz w:val="20"/>
          <w:szCs w:val="20"/>
        </w:rPr>
        <w:t>Pedido-Producto</w:t>
      </w:r>
      <w:r w:rsidRPr="006A4166">
        <w:rPr>
          <w:rFonts w:ascii="Arial" w:hAnsi="Arial" w:cs="Arial"/>
          <w:sz w:val="20"/>
          <w:szCs w:val="20"/>
        </w:rPr>
        <w:t>.</w:t>
      </w:r>
    </w:p>
    <w:p w14:paraId="4BB961F7" w14:textId="77777777" w:rsidR="00EF48AA" w:rsidRPr="00EF48AA" w:rsidRDefault="00EF48AA" w:rsidP="00EF48AA">
      <w:pPr>
        <w:spacing w:after="120" w:line="280" w:lineRule="exact"/>
        <w:rPr>
          <w:rFonts w:ascii="Arial" w:hAnsi="Arial" w:cs="Arial"/>
          <w:sz w:val="20"/>
          <w:szCs w:val="20"/>
        </w:rPr>
      </w:pPr>
    </w:p>
    <w:p w14:paraId="21F00B49" w14:textId="77777777" w:rsidR="00EF48AA" w:rsidRPr="00EF48AA" w:rsidRDefault="00C97EE5" w:rsidP="00C97EE5">
      <w:pPr>
        <w:pStyle w:val="Prrafodelista"/>
        <w:numPr>
          <w:ilvl w:val="0"/>
          <w:numId w:val="19"/>
        </w:numPr>
        <w:spacing w:after="120" w:line="280" w:lineRule="exact"/>
        <w:rPr>
          <w:rFonts w:ascii="Arial" w:hAnsi="Arial" w:cs="Arial"/>
          <w:sz w:val="20"/>
          <w:szCs w:val="20"/>
        </w:rPr>
      </w:pPr>
      <w:r w:rsidRPr="008A3764">
        <w:rPr>
          <w:rFonts w:ascii="Arial" w:hAnsi="Arial" w:cs="Arial"/>
          <w:b/>
          <w:bCs/>
          <w:noProof/>
          <w:sz w:val="20"/>
          <w:szCs w:val="20"/>
        </w:rPr>
        <mc:AlternateContent>
          <mc:Choice Requires="wps">
            <w:drawing>
              <wp:anchor distT="45720" distB="45720" distL="114300" distR="114300" simplePos="0" relativeHeight="251696128" behindDoc="0" locked="0" layoutInCell="1" allowOverlap="1" wp14:anchorId="3A57696F" wp14:editId="4674AAAE">
                <wp:simplePos x="0" y="0"/>
                <wp:positionH relativeFrom="column">
                  <wp:posOffset>-109220</wp:posOffset>
                </wp:positionH>
                <wp:positionV relativeFrom="paragraph">
                  <wp:posOffset>318770</wp:posOffset>
                </wp:positionV>
                <wp:extent cx="6972300" cy="1676400"/>
                <wp:effectExtent l="0" t="0" r="0" b="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76400"/>
                        </a:xfrm>
                        <a:prstGeom prst="rect">
                          <a:avLst/>
                        </a:prstGeom>
                        <a:solidFill>
                          <a:srgbClr val="FFFFFF"/>
                        </a:solidFill>
                        <a:ln w="9525">
                          <a:noFill/>
                          <a:miter lim="800000"/>
                          <a:headEnd/>
                          <a:tailEnd/>
                        </a:ln>
                      </wps:spPr>
                      <wps:txbx>
                        <w:txbxContent>
                          <w:p w14:paraId="304BE4D4" w14:textId="77777777" w:rsidR="00EF48AA" w:rsidRDefault="00EF48AA">
                            <w:r>
                              <w:rPr>
                                <w:noProof/>
                              </w:rPr>
                              <w:drawing>
                                <wp:inline distT="0" distB="0" distL="0" distR="0" wp14:anchorId="747FD7D9" wp14:editId="6788A74D">
                                  <wp:extent cx="6751031" cy="151447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65882" cy="1517807"/>
                                          </a:xfrm>
                                          <a:prstGeom prst="rect">
                                            <a:avLst/>
                                          </a:prstGeom>
                                          <a:noFill/>
                                          <a:ln>
                                            <a:noFill/>
                                          </a:ln>
                                        </pic:spPr>
                                      </pic:pic>
                                    </a:graphicData>
                                  </a:graphic>
                                </wp:inline>
                              </w:drawing>
                            </w:r>
                          </w:p>
                          <w:p w14:paraId="6A967374" w14:textId="77777777" w:rsidR="00C97EE5" w:rsidRDefault="00C97EE5"/>
                          <w:p w14:paraId="28D80C33" w14:textId="77777777" w:rsidR="00C97EE5" w:rsidRDefault="00C97EE5"/>
                          <w:p w14:paraId="0358B8F4" w14:textId="77777777" w:rsidR="00C97EE5" w:rsidRDefault="00C97E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8.6pt;margin-top:25.1pt;width:549pt;height:13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KkKQIAAC0EAAAOAAAAZHJzL2Uyb0RvYy54bWysU9tu2zAMfR+wfxD0vthJc2mMOEWXLsOA&#10;7gJ0+wBGkmNhsuhJSuzs60fJaZptb8P8IJAmeXR4SK3u+sawo3Jeoy35eJRzpqxAqe2+5N++bt/c&#10;cuYDWAkGrSr5SXl+t379atW1hZpgjUYqxwjE+qJrS16H0BZZ5kWtGvAjbJWlYIWugUCu22fSQUfo&#10;jckmeT7POnSydSiU9/T3YQjydcKvKiXC56ryKjBTcuIW0unSuYtntl5BsXfQ1lqcacA/sGhAW7r0&#10;AvUAAdjB6b+gGi0ceqzCSGCTYVVpoVIP1M04/6ObpxpalXohcXx7kcn/P1jx6fjFMS1pdssbziw0&#10;NKTNAaRDJhULqg/IJlGmrvUFZT+1lB/6t9hTSWrZt48ovntmcVOD3at757CrFUiiOY6V2VXpgOMj&#10;yK77iJJug0PABNRXrokakiqM0Glcp8uIiAcT9HO+XExucgoJio3ni/mUnHgHFM/lrfPhvcKGRaPk&#10;jnYgwcPx0Ych9Tkl3ubRaLnVxiTH7Xcb49gRaF+26Tuj/5ZmLOtKvpxNZgnZYqwnaCgaHWifjW5K&#10;fpvHL5ZDEeV4Z2WyA2gz2ETa2LM+UZJBnNDv+mEi01gcxduhPJFiDof9pfdGRo3uJ2cd7W7J/Y8D&#10;OMWZ+WBJ9eV4Oo3LnpzpbDEhx11HdtcRsIKgSh44G8xNSA8k8rZ4T9OpdNLthcmZM+1kUv78fuLS&#10;X/sp6+WVr38BAAD//wMAUEsDBBQABgAIAAAAIQCXz8bf4AAAAAsBAAAPAAAAZHJzL2Rvd25yZXYu&#10;eG1sTI/BbsIwDIbvk/YOkSftMkHSDiiUumibtGlXGA/gtqat1iRVE2h5+4XTOFmWP/3+/mw36U5c&#10;eHCtNQjRXIFgU9qqNTXC8edztgbhPJmKOmsY4coOdvnjQ0ZpZUez58vB1yKEGJcSQuN9n0rpyoY1&#10;ubnt2YTbyQ6afFiHWlYDjSFcdzJWaiU1tSZ8aKjnj4bL38NZI5y+x5flZiy+/DHZL1bv1CaFvSI+&#10;P01vWxCeJ/8Pw00/qEMenAp7NpUTHcIsSuKAIixVmDdArVUoUyC8RosYZJ7J+w75HwAAAP//AwBQ&#10;SwECLQAUAAYACAAAACEAtoM4kv4AAADhAQAAEwAAAAAAAAAAAAAAAAAAAAAAW0NvbnRlbnRfVHlw&#10;ZXNdLnhtbFBLAQItABQABgAIAAAAIQA4/SH/1gAAAJQBAAALAAAAAAAAAAAAAAAAAC8BAABfcmVs&#10;cy8ucmVsc1BLAQItABQABgAIAAAAIQANJjKkKQIAAC0EAAAOAAAAAAAAAAAAAAAAAC4CAABkcnMv&#10;ZTJvRG9jLnhtbFBLAQItABQABgAIAAAAIQCXz8bf4AAAAAsBAAAPAAAAAAAAAAAAAAAAAIMEAABk&#10;cnMvZG93bnJldi54bWxQSwUGAAAAAAQABADzAAAAkAUAAAAA&#10;" stroked="f">
                <v:textbox>
                  <w:txbxContent>
                    <w:p w:rsidR="00EF48AA" w:rsidRDefault="00EF48AA">
                      <w:r>
                        <w:rPr>
                          <w:noProof/>
                        </w:rPr>
                        <w:drawing>
                          <wp:inline distT="0" distB="0" distL="0" distR="0">
                            <wp:extent cx="6751031" cy="151447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5882" cy="1517807"/>
                                    </a:xfrm>
                                    <a:prstGeom prst="rect">
                                      <a:avLst/>
                                    </a:prstGeom>
                                    <a:noFill/>
                                    <a:ln>
                                      <a:noFill/>
                                    </a:ln>
                                  </pic:spPr>
                                </pic:pic>
                              </a:graphicData>
                            </a:graphic>
                          </wp:inline>
                        </w:drawing>
                      </w:r>
                    </w:p>
                    <w:p w:rsidR="00C97EE5" w:rsidRDefault="00C97EE5"/>
                    <w:p w:rsidR="00C97EE5" w:rsidRDefault="00C97EE5"/>
                    <w:p w:rsidR="00C97EE5" w:rsidRDefault="00C97EE5"/>
                  </w:txbxContent>
                </v:textbox>
                <w10:wrap type="square"/>
              </v:shape>
            </w:pict>
          </mc:Fallback>
        </mc:AlternateContent>
      </w:r>
      <w:r w:rsidR="00EF48AA" w:rsidRPr="00EF48AA">
        <w:rPr>
          <w:rFonts w:ascii="Arial" w:hAnsi="Arial" w:cs="Arial"/>
          <w:sz w:val="20"/>
          <w:szCs w:val="20"/>
        </w:rPr>
        <w:t>Al final debe tener todas las tablas relacionadas.</w:t>
      </w:r>
    </w:p>
    <w:p w14:paraId="10EDBF19" w14:textId="77777777" w:rsidR="00EF48AA" w:rsidRPr="00EF48AA" w:rsidRDefault="00EF48AA" w:rsidP="00EF48AA">
      <w:pPr>
        <w:spacing w:after="120" w:line="280" w:lineRule="exact"/>
        <w:rPr>
          <w:rFonts w:ascii="Arial" w:hAnsi="Arial" w:cs="Arial"/>
          <w:sz w:val="20"/>
          <w:szCs w:val="20"/>
        </w:rPr>
      </w:pPr>
    </w:p>
    <w:p w14:paraId="0BC8D1D1" w14:textId="77777777" w:rsidR="00EF48AA" w:rsidRDefault="00EF48AA" w:rsidP="00EF48AA">
      <w:pPr>
        <w:pStyle w:val="Prrafodelista"/>
        <w:spacing w:after="120" w:line="280" w:lineRule="exact"/>
        <w:ind w:left="360"/>
        <w:rPr>
          <w:rFonts w:ascii="Arial" w:hAnsi="Arial" w:cs="Arial"/>
          <w:sz w:val="20"/>
          <w:szCs w:val="20"/>
        </w:rPr>
      </w:pPr>
    </w:p>
    <w:p w14:paraId="3225E717" w14:textId="77777777" w:rsidR="00C97EE5" w:rsidRDefault="00C97EE5" w:rsidP="00EF48AA">
      <w:pPr>
        <w:pStyle w:val="Prrafodelista"/>
        <w:spacing w:after="120" w:line="280" w:lineRule="exact"/>
        <w:ind w:left="360"/>
        <w:rPr>
          <w:rFonts w:ascii="Arial" w:hAnsi="Arial" w:cs="Arial"/>
          <w:sz w:val="20"/>
          <w:szCs w:val="20"/>
        </w:rPr>
      </w:pPr>
    </w:p>
    <w:p w14:paraId="731F1E9D" w14:textId="77777777" w:rsidR="00C97EE5" w:rsidRDefault="00C97EE5" w:rsidP="00EF48AA">
      <w:pPr>
        <w:pStyle w:val="Prrafodelista"/>
        <w:spacing w:after="120" w:line="280" w:lineRule="exact"/>
        <w:ind w:left="360"/>
        <w:rPr>
          <w:rFonts w:ascii="Arial" w:hAnsi="Arial" w:cs="Arial"/>
          <w:sz w:val="20"/>
          <w:szCs w:val="20"/>
        </w:rPr>
      </w:pPr>
    </w:p>
    <w:p w14:paraId="0BE67542" w14:textId="77777777" w:rsidR="00C97EE5" w:rsidRDefault="00C97EE5" w:rsidP="00EF48AA">
      <w:pPr>
        <w:pStyle w:val="Prrafodelista"/>
        <w:spacing w:after="120" w:line="280" w:lineRule="exact"/>
        <w:ind w:left="360"/>
        <w:rPr>
          <w:rFonts w:ascii="Arial" w:hAnsi="Arial" w:cs="Arial"/>
          <w:sz w:val="20"/>
          <w:szCs w:val="20"/>
        </w:rPr>
      </w:pPr>
    </w:p>
    <w:p w14:paraId="232D2125" w14:textId="77777777" w:rsidR="00C97EE5" w:rsidRDefault="00C97EE5" w:rsidP="00EF48AA">
      <w:pPr>
        <w:pStyle w:val="Prrafodelista"/>
        <w:spacing w:after="120" w:line="280" w:lineRule="exact"/>
        <w:ind w:left="360"/>
        <w:rPr>
          <w:rFonts w:ascii="Arial" w:hAnsi="Arial" w:cs="Arial"/>
          <w:sz w:val="20"/>
          <w:szCs w:val="20"/>
        </w:rPr>
      </w:pPr>
    </w:p>
    <w:p w14:paraId="155D5CD0" w14:textId="77777777" w:rsidR="00C97EE5" w:rsidRDefault="00C97EE5" w:rsidP="00EF48AA">
      <w:pPr>
        <w:pStyle w:val="Prrafodelista"/>
        <w:spacing w:after="120" w:line="280" w:lineRule="exact"/>
        <w:ind w:left="360"/>
        <w:rPr>
          <w:rFonts w:ascii="Arial" w:hAnsi="Arial" w:cs="Arial"/>
          <w:sz w:val="20"/>
          <w:szCs w:val="20"/>
        </w:rPr>
      </w:pPr>
    </w:p>
    <w:p w14:paraId="39BE5F45" w14:textId="77777777" w:rsidR="00C97EE5" w:rsidRDefault="00C97EE5" w:rsidP="00EF48AA">
      <w:pPr>
        <w:pStyle w:val="Prrafodelista"/>
        <w:spacing w:after="120" w:line="280" w:lineRule="exact"/>
        <w:ind w:left="360"/>
        <w:rPr>
          <w:rFonts w:ascii="Arial" w:hAnsi="Arial" w:cs="Arial"/>
          <w:sz w:val="20"/>
          <w:szCs w:val="20"/>
        </w:rPr>
      </w:pPr>
    </w:p>
    <w:p w14:paraId="5759AD63" w14:textId="77777777" w:rsidR="00C97EE5" w:rsidRDefault="00C97EE5" w:rsidP="00EF48AA">
      <w:pPr>
        <w:pStyle w:val="Prrafodelista"/>
        <w:spacing w:after="120" w:line="280" w:lineRule="exact"/>
        <w:ind w:left="360"/>
        <w:rPr>
          <w:rFonts w:ascii="Arial" w:hAnsi="Arial" w:cs="Arial"/>
          <w:sz w:val="20"/>
          <w:szCs w:val="20"/>
        </w:rPr>
      </w:pPr>
    </w:p>
    <w:p w14:paraId="265D8835" w14:textId="77777777" w:rsidR="00C97EE5" w:rsidRDefault="00C97EE5" w:rsidP="00EF48AA">
      <w:pPr>
        <w:pStyle w:val="Prrafodelista"/>
        <w:spacing w:after="120" w:line="280" w:lineRule="exact"/>
        <w:ind w:left="360"/>
        <w:rPr>
          <w:rFonts w:ascii="Arial" w:hAnsi="Arial" w:cs="Arial"/>
          <w:sz w:val="20"/>
          <w:szCs w:val="20"/>
        </w:rPr>
      </w:pPr>
    </w:p>
    <w:p w14:paraId="6D3F198A" w14:textId="77777777" w:rsidR="00C97EE5" w:rsidRDefault="00C97EE5" w:rsidP="00C97EE5">
      <w:pPr>
        <w:pBdr>
          <w:bottom w:val="single" w:sz="4" w:space="1" w:color="auto"/>
        </w:pBdr>
        <w:jc w:val="both"/>
        <w:rPr>
          <w:rFonts w:ascii="Arial" w:hAnsi="Arial"/>
          <w:b/>
        </w:rPr>
      </w:pPr>
      <w:r>
        <w:rPr>
          <w:rFonts w:ascii="Arial" w:hAnsi="Arial"/>
          <w:b/>
        </w:rPr>
        <w:t>¿Cómo crear una jerarquía?</w:t>
      </w:r>
    </w:p>
    <w:p w14:paraId="28C3BD7E" w14:textId="77777777" w:rsidR="00C97EE5" w:rsidRDefault="00C97EE5" w:rsidP="00EF48AA">
      <w:pPr>
        <w:pStyle w:val="Prrafodelista"/>
        <w:spacing w:after="120" w:line="280" w:lineRule="exact"/>
        <w:ind w:left="360"/>
        <w:rPr>
          <w:rFonts w:ascii="Arial" w:hAnsi="Arial" w:cs="Arial"/>
          <w:sz w:val="20"/>
          <w:szCs w:val="20"/>
        </w:rPr>
      </w:pPr>
    </w:p>
    <w:p w14:paraId="78495613" w14:textId="77777777" w:rsidR="00C97EE5" w:rsidRPr="00C97EE5" w:rsidRDefault="00C97EE5" w:rsidP="00C97EE5">
      <w:pPr>
        <w:pStyle w:val="Prrafodelista"/>
        <w:spacing w:after="120" w:line="280" w:lineRule="exact"/>
        <w:ind w:left="360"/>
        <w:rPr>
          <w:rFonts w:ascii="Arial" w:hAnsi="Arial" w:cs="Arial"/>
          <w:sz w:val="20"/>
          <w:szCs w:val="20"/>
        </w:rPr>
      </w:pPr>
      <w:r w:rsidRPr="00C97EE5">
        <w:rPr>
          <w:rFonts w:ascii="Arial" w:hAnsi="Arial" w:cs="Arial"/>
          <w:sz w:val="20"/>
          <w:szCs w:val="20"/>
        </w:rPr>
        <w:t xml:space="preserve">“Una forma de modificar un modelo de datos de </w:t>
      </w:r>
      <w:proofErr w:type="spellStart"/>
      <w:r w:rsidRPr="00C97EE5">
        <w:rPr>
          <w:rFonts w:ascii="Arial" w:hAnsi="Arial" w:cs="Arial"/>
          <w:sz w:val="20"/>
          <w:szCs w:val="20"/>
        </w:rPr>
        <w:t>PowerPivot</w:t>
      </w:r>
      <w:proofErr w:type="spellEnd"/>
      <w:r w:rsidRPr="00C97EE5">
        <w:rPr>
          <w:rFonts w:ascii="Arial" w:hAnsi="Arial" w:cs="Arial"/>
          <w:sz w:val="20"/>
          <w:szCs w:val="20"/>
        </w:rPr>
        <w:t xml:space="preserve"> es agregar una jerarquía. Por ejemplo, si tiene datos geográficos, puede Agregar una jerarquía que tenga un país en la parte superior y profundizar en la región, el estado y la ciudad.”</w:t>
      </w:r>
    </w:p>
    <w:p w14:paraId="307805CC" w14:textId="77777777" w:rsidR="00C97EE5" w:rsidRPr="00C97EE5" w:rsidRDefault="00C97EE5" w:rsidP="00C97EE5">
      <w:pPr>
        <w:pStyle w:val="Prrafodelista"/>
        <w:spacing w:after="120" w:line="280" w:lineRule="exact"/>
        <w:ind w:left="360"/>
        <w:rPr>
          <w:rFonts w:ascii="Arial" w:hAnsi="Arial" w:cs="Arial"/>
          <w:sz w:val="20"/>
          <w:szCs w:val="20"/>
        </w:rPr>
      </w:pPr>
    </w:p>
    <w:p w14:paraId="0783365C" w14:textId="77777777" w:rsidR="00C97EE5" w:rsidRPr="00C97EE5" w:rsidRDefault="00C97EE5" w:rsidP="00C97EE5">
      <w:pPr>
        <w:pStyle w:val="Prrafodelista"/>
        <w:spacing w:after="120" w:line="280" w:lineRule="exact"/>
        <w:ind w:left="360"/>
        <w:rPr>
          <w:rFonts w:ascii="Arial" w:hAnsi="Arial" w:cs="Arial"/>
          <w:sz w:val="20"/>
          <w:szCs w:val="20"/>
        </w:rPr>
      </w:pPr>
      <w:r w:rsidRPr="00C97EE5">
        <w:rPr>
          <w:rFonts w:ascii="Arial" w:hAnsi="Arial" w:cs="Arial"/>
          <w:sz w:val="20"/>
          <w:szCs w:val="20"/>
        </w:rPr>
        <w:t>“Una jerarquía es una lista de columnas que se acumulan en un solo elemento en un informe de tabla dinámica o de Power View. Una jerarquía aparece como un solo objeto en   la   lista   de   campos.   Las   jerarquías   facilitan   a   los   usuarios   la   selección   y   el desplazamiento de rutas de datos comunes al crear informes y tabla</w:t>
      </w:r>
      <w:r>
        <w:rPr>
          <w:rFonts w:ascii="Arial" w:hAnsi="Arial" w:cs="Arial"/>
          <w:sz w:val="20"/>
          <w:szCs w:val="20"/>
        </w:rPr>
        <w:t>s</w:t>
      </w:r>
      <w:r w:rsidRPr="00C97EE5">
        <w:rPr>
          <w:rFonts w:ascii="Arial" w:hAnsi="Arial" w:cs="Arial"/>
          <w:sz w:val="20"/>
          <w:szCs w:val="20"/>
        </w:rPr>
        <w:t xml:space="preserve"> dinámicas</w:t>
      </w:r>
      <w:r>
        <w:rPr>
          <w:rFonts w:ascii="Arial" w:hAnsi="Arial" w:cs="Arial"/>
          <w:sz w:val="20"/>
          <w:szCs w:val="20"/>
        </w:rPr>
        <w:t>.</w:t>
      </w:r>
      <w:r w:rsidR="002D3006">
        <w:rPr>
          <w:rFonts w:ascii="Arial" w:hAnsi="Arial" w:cs="Arial"/>
          <w:sz w:val="20"/>
          <w:szCs w:val="20"/>
        </w:rPr>
        <w:t>”</w:t>
      </w:r>
    </w:p>
    <w:p w14:paraId="4FC91354" w14:textId="77777777" w:rsidR="00C97EE5" w:rsidRPr="00C97EE5" w:rsidRDefault="00C97EE5" w:rsidP="00C97EE5">
      <w:pPr>
        <w:pStyle w:val="Prrafodelista"/>
        <w:spacing w:after="120" w:line="280" w:lineRule="exact"/>
        <w:ind w:left="360"/>
        <w:rPr>
          <w:rFonts w:ascii="Arial" w:hAnsi="Arial" w:cs="Arial"/>
          <w:sz w:val="20"/>
          <w:szCs w:val="20"/>
        </w:rPr>
      </w:pPr>
    </w:p>
    <w:p w14:paraId="6FF76849" w14:textId="77777777" w:rsidR="00C97EE5" w:rsidRDefault="00C97EE5" w:rsidP="00C97EE5">
      <w:pPr>
        <w:pStyle w:val="Prrafodelista"/>
        <w:spacing w:after="120" w:line="280" w:lineRule="exact"/>
        <w:ind w:left="360"/>
        <w:rPr>
          <w:rFonts w:ascii="Arial" w:hAnsi="Arial" w:cs="Arial"/>
          <w:sz w:val="20"/>
          <w:szCs w:val="20"/>
        </w:rPr>
      </w:pPr>
      <w:r w:rsidRPr="00C97EE5">
        <w:rPr>
          <w:rFonts w:ascii="Arial" w:hAnsi="Arial" w:cs="Arial"/>
          <w:sz w:val="20"/>
          <w:szCs w:val="20"/>
        </w:rPr>
        <w:t>En la jerarquía se debe acomodar los campos del más grande al m</w:t>
      </w:r>
      <w:r>
        <w:rPr>
          <w:rFonts w:ascii="Arial" w:hAnsi="Arial" w:cs="Arial"/>
          <w:sz w:val="20"/>
          <w:szCs w:val="20"/>
        </w:rPr>
        <w:t>á</w:t>
      </w:r>
      <w:r w:rsidRPr="00C97EE5">
        <w:rPr>
          <w:rFonts w:ascii="Arial" w:hAnsi="Arial" w:cs="Arial"/>
          <w:sz w:val="20"/>
          <w:szCs w:val="20"/>
        </w:rPr>
        <w:t>s pequeño (</w:t>
      </w:r>
      <w:proofErr w:type="spellStart"/>
      <w:r w:rsidRPr="00C97EE5">
        <w:rPr>
          <w:rFonts w:ascii="Arial" w:hAnsi="Arial" w:cs="Arial"/>
          <w:sz w:val="20"/>
          <w:szCs w:val="20"/>
        </w:rPr>
        <w:t>Categoria-Subcategoria</w:t>
      </w:r>
      <w:proofErr w:type="spellEnd"/>
      <w:r w:rsidRPr="00C97EE5">
        <w:rPr>
          <w:rFonts w:ascii="Arial" w:hAnsi="Arial" w:cs="Arial"/>
          <w:sz w:val="20"/>
          <w:szCs w:val="20"/>
        </w:rPr>
        <w:t>). Por ejemplo: Familia y Subfamilia, Año Factura y mes Factura.</w:t>
      </w:r>
    </w:p>
    <w:p w14:paraId="0168B282" w14:textId="77777777" w:rsidR="00C97EE5" w:rsidRPr="00C97EE5" w:rsidRDefault="00C97EE5" w:rsidP="00C97EE5">
      <w:pPr>
        <w:pStyle w:val="Prrafodelista"/>
        <w:spacing w:after="120" w:line="280" w:lineRule="exact"/>
        <w:ind w:left="360"/>
        <w:rPr>
          <w:rFonts w:ascii="Arial" w:hAnsi="Arial" w:cs="Arial"/>
          <w:sz w:val="20"/>
          <w:szCs w:val="20"/>
        </w:rPr>
      </w:pPr>
    </w:p>
    <w:p w14:paraId="2894CD9D" w14:textId="77777777" w:rsidR="00C97EE5" w:rsidRDefault="00C97EE5" w:rsidP="00C97EE5">
      <w:pPr>
        <w:jc w:val="both"/>
        <w:rPr>
          <w:rFonts w:ascii="Arial" w:hAnsi="Arial"/>
          <w:b/>
        </w:rPr>
      </w:pPr>
    </w:p>
    <w:p w14:paraId="6FA0D634" w14:textId="77777777" w:rsidR="00C97EE5" w:rsidRDefault="00C97EE5" w:rsidP="005D1767">
      <w:pPr>
        <w:jc w:val="both"/>
        <w:rPr>
          <w:rFonts w:ascii="Arial" w:hAnsi="Arial"/>
          <w:b/>
        </w:rPr>
      </w:pPr>
      <w:r>
        <w:rPr>
          <w:rFonts w:ascii="Arial" w:hAnsi="Arial"/>
          <w:b/>
        </w:rPr>
        <w:t>Eje</w:t>
      </w:r>
      <w:r w:rsidR="00C00FB4">
        <w:rPr>
          <w:rFonts w:ascii="Arial" w:hAnsi="Arial"/>
          <w:b/>
        </w:rPr>
        <w:t>mplo</w:t>
      </w:r>
      <w:r>
        <w:rPr>
          <w:rFonts w:ascii="Arial" w:hAnsi="Arial"/>
          <w:b/>
        </w:rPr>
        <w:t xml:space="preserve">: Crear </w:t>
      </w:r>
      <w:r w:rsidR="002D3006">
        <w:rPr>
          <w:rFonts w:ascii="Arial" w:hAnsi="Arial"/>
          <w:b/>
        </w:rPr>
        <w:t xml:space="preserve">una </w:t>
      </w:r>
      <w:r>
        <w:rPr>
          <w:rFonts w:ascii="Arial" w:hAnsi="Arial"/>
          <w:b/>
        </w:rPr>
        <w:t xml:space="preserve">jerarquía de los campos </w:t>
      </w:r>
      <w:proofErr w:type="spellStart"/>
      <w:r>
        <w:rPr>
          <w:rFonts w:ascii="Arial" w:hAnsi="Arial"/>
          <w:b/>
        </w:rPr>
        <w:t>AñoPedi</w:t>
      </w:r>
      <w:r w:rsidR="005D1767">
        <w:rPr>
          <w:rFonts w:ascii="Arial" w:hAnsi="Arial"/>
          <w:b/>
        </w:rPr>
        <w:t>d</w:t>
      </w:r>
      <w:r>
        <w:rPr>
          <w:rFonts w:ascii="Arial" w:hAnsi="Arial"/>
          <w:b/>
        </w:rPr>
        <w:t>o</w:t>
      </w:r>
      <w:proofErr w:type="spellEnd"/>
      <w:r>
        <w:rPr>
          <w:rFonts w:ascii="Arial" w:hAnsi="Arial"/>
          <w:b/>
        </w:rPr>
        <w:t xml:space="preserve"> y </w:t>
      </w:r>
      <w:proofErr w:type="spellStart"/>
      <w:r>
        <w:rPr>
          <w:rFonts w:ascii="Arial" w:hAnsi="Arial"/>
          <w:b/>
        </w:rPr>
        <w:t>MesPedido</w:t>
      </w:r>
      <w:proofErr w:type="spellEnd"/>
    </w:p>
    <w:p w14:paraId="084669E4" w14:textId="77777777" w:rsidR="00C97EE5" w:rsidRDefault="00C97EE5" w:rsidP="00C97EE5">
      <w:pPr>
        <w:spacing w:after="120" w:line="280" w:lineRule="exact"/>
        <w:rPr>
          <w:rFonts w:ascii="Arial" w:hAnsi="Arial" w:cs="Arial"/>
          <w:sz w:val="20"/>
          <w:szCs w:val="20"/>
        </w:rPr>
      </w:pPr>
    </w:p>
    <w:p w14:paraId="1058F55F" w14:textId="77777777" w:rsidR="002D3006" w:rsidRDefault="002D3006" w:rsidP="002D3006">
      <w:pPr>
        <w:pStyle w:val="Prrafodelista"/>
        <w:numPr>
          <w:ilvl w:val="0"/>
          <w:numId w:val="20"/>
        </w:num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707392" behindDoc="0" locked="0" layoutInCell="1" allowOverlap="1" wp14:anchorId="04C4A982" wp14:editId="07A7A0F8">
                <wp:simplePos x="0" y="0"/>
                <wp:positionH relativeFrom="column">
                  <wp:posOffset>-105410</wp:posOffset>
                </wp:positionH>
                <wp:positionV relativeFrom="paragraph">
                  <wp:posOffset>334010</wp:posOffset>
                </wp:positionV>
                <wp:extent cx="6848475" cy="1971675"/>
                <wp:effectExtent l="0" t="0" r="9525" b="9525"/>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71675"/>
                        </a:xfrm>
                        <a:prstGeom prst="rect">
                          <a:avLst/>
                        </a:prstGeom>
                        <a:solidFill>
                          <a:srgbClr val="FFFFFF"/>
                        </a:solidFill>
                        <a:ln w="9525">
                          <a:noFill/>
                          <a:miter lim="800000"/>
                          <a:headEnd/>
                          <a:tailEnd/>
                        </a:ln>
                      </wps:spPr>
                      <wps:txbx>
                        <w:txbxContent>
                          <w:p w14:paraId="3344EB72" w14:textId="77777777" w:rsidR="002D3006" w:rsidRDefault="002D3006" w:rsidP="002D3006">
                            <w:r>
                              <w:rPr>
                                <w:noProof/>
                              </w:rPr>
                              <w:drawing>
                                <wp:inline distT="0" distB="0" distL="0" distR="0" wp14:anchorId="00871E67" wp14:editId="5AA5F855">
                                  <wp:extent cx="6646990" cy="1800225"/>
                                  <wp:effectExtent l="0" t="0" r="190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43A9E" id="_x0000_s1041" type="#_x0000_t202" style="position:absolute;left:0;text-align:left;margin-left:-8.3pt;margin-top:26.3pt;width:539.25pt;height:155.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IL8KQIAAC0EAAAOAAAAZHJzL2Uyb0RvYy54bWysU9uO0zAQfUfiHyy/0zRVr1HT1dKlCGm5&#10;SAsfMLWdxsLxBNttUr6esdPtFnhD5MGaycwcnzkzXt/1jWEn5bxGW/J8NOZMWYFS20PJv33dvVly&#10;5gNYCQatKvlZeX63ef1q3bWFmmCNRirHCMT6omtLXofQFlnmRa0a8CNslaVgha6BQK47ZNJBR+iN&#10;ySbj8Tzr0MnWoVDe09+HIcg3Cb+qlAifq8qrwEzJiVtIp0vnPp7ZZg3FwUFba3GhAf/AogFt6dIr&#10;1AMEYEen/4JqtHDosQojgU2GVaWFSj1QN/n4j26eamhV6oXE8e1VJv//YMWn0xfHtCz5ZLzgzEJD&#10;Q9oeQTpkUrGg+oBsEmXqWl9Q9lNL+aF/iz2NO7Xs20cU3z2zuK3BHtS9c9jVCiTRzGNldlM64PgI&#10;su8+oqTb4BgwAfWVa6KGpAojdBrX+Toi4sEE/Zwvp8vpYsaZoFi+WuRzcuIdUDyXt86H9wobFo2S&#10;O9qBBA+nRx+G1OeUeJtHo+VOG5Mcd9hvjWMnoH3Zpe+C/luasawr+Wo2mSVki7GeoKFodKB9Nrop&#10;+XIcv1gORZTjnZXJDqDNYBNpYy/6REkGcUK/79NE8tRZFG+P8kyKORz2l94bGTW6n5x1tLsl9z+O&#10;4BRn5oMl1Vf5dBqXPTnT2WJCjruN7G8jYAVBlTxwNpjbkB5I5G3xnqZT6aTbC5MLZ9rJpPzl/cSl&#10;v/VT1ssr3/wCAAD//wMAUEsDBBQABgAIAAAAIQCMkDms4AAAAAsBAAAPAAAAZHJzL2Rvd25yZXYu&#10;eG1sTI/BTsMwDIbvSLxDZCQuaEu7sYyVuhMggbhu7AHcJmsrGqdqsrV7e7ITO1mWP/3+/nw72U6c&#10;zeBbxwjpPAFhuHK65Rrh8PM5ewHhA7GmzrFBuBgP2+L+LqdMu5F35rwPtYgh7DNCaELoMyl91RhL&#10;fu56w/F2dIOlENehlnqgMYbbTi6SRElLLccPDfXmozHV7/5kEY7f49NqM5Zf4bDePat3ateluyA+&#10;PkxvryCCmcI/DFf9qA5FdCrdibUXHcIsVSqiCKtFnFcgUekGRImwVMsUZJHL2w7FHwAAAP//AwBQ&#10;SwECLQAUAAYACAAAACEAtoM4kv4AAADhAQAAEwAAAAAAAAAAAAAAAAAAAAAAW0NvbnRlbnRfVHlw&#10;ZXNdLnhtbFBLAQItABQABgAIAAAAIQA4/SH/1gAAAJQBAAALAAAAAAAAAAAAAAAAAC8BAABfcmVs&#10;cy8ucmVsc1BLAQItABQABgAIAAAAIQDaQIL8KQIAAC0EAAAOAAAAAAAAAAAAAAAAAC4CAABkcnMv&#10;ZTJvRG9jLnhtbFBLAQItABQABgAIAAAAIQCMkDms4AAAAAsBAAAPAAAAAAAAAAAAAAAAAIMEAABk&#10;cnMvZG93bnJldi54bWxQSwUGAAAAAAQABADzAAAAkAUAAAAA&#10;" stroked="f">
                <v:textbox>
                  <w:txbxContent>
                    <w:p w:rsidR="002D3006" w:rsidRDefault="002D3006" w:rsidP="002D3006">
                      <w:r>
                        <w:rPr>
                          <w:noProof/>
                        </w:rPr>
                        <w:drawing>
                          <wp:inline distT="0" distB="0" distL="0" distR="0" wp14:anchorId="37AA1513" wp14:editId="12F7540B">
                            <wp:extent cx="6646990" cy="1800225"/>
                            <wp:effectExtent l="0" t="0" r="190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v:textbox>
                <w10:wrap type="square"/>
              </v:shape>
            </w:pict>
          </mc:Fallback>
        </mc:AlternateContent>
      </w:r>
      <w:r w:rsidR="005D1767">
        <w:rPr>
          <w:rFonts w:ascii="Arial" w:hAnsi="Arial" w:cs="Arial"/>
          <w:sz w:val="20"/>
          <w:szCs w:val="20"/>
        </w:rPr>
        <w:t>S</w:t>
      </w:r>
      <w:r>
        <w:rPr>
          <w:rFonts w:ascii="Arial" w:hAnsi="Arial" w:cs="Arial"/>
          <w:sz w:val="20"/>
          <w:szCs w:val="20"/>
        </w:rPr>
        <w:t xml:space="preserve">elecciona la opción de </w:t>
      </w:r>
      <w:r>
        <w:rPr>
          <w:rFonts w:ascii="Arial" w:hAnsi="Arial" w:cs="Arial"/>
          <w:b/>
          <w:bCs/>
          <w:sz w:val="20"/>
          <w:szCs w:val="20"/>
        </w:rPr>
        <w:t>V</w:t>
      </w:r>
      <w:r w:rsidRPr="00CB317B">
        <w:rPr>
          <w:rFonts w:ascii="Arial" w:hAnsi="Arial" w:cs="Arial"/>
          <w:b/>
          <w:bCs/>
          <w:sz w:val="20"/>
          <w:szCs w:val="20"/>
        </w:rPr>
        <w:t>ista</w:t>
      </w:r>
      <w:r>
        <w:rPr>
          <w:rFonts w:ascii="Arial" w:hAnsi="Arial" w:cs="Arial"/>
          <w:b/>
          <w:bCs/>
          <w:sz w:val="20"/>
          <w:szCs w:val="20"/>
        </w:rPr>
        <w:t xml:space="preserve"> de</w:t>
      </w:r>
      <w:r w:rsidRPr="00CB317B">
        <w:rPr>
          <w:rFonts w:ascii="Arial" w:hAnsi="Arial" w:cs="Arial"/>
          <w:b/>
          <w:bCs/>
          <w:sz w:val="20"/>
          <w:szCs w:val="20"/>
        </w:rPr>
        <w:t xml:space="preserve"> diagrama.</w:t>
      </w:r>
      <w:r w:rsidRPr="00CB317B">
        <w:rPr>
          <w:rFonts w:ascii="Arial" w:hAnsi="Arial" w:cs="Arial"/>
          <w:sz w:val="20"/>
          <w:szCs w:val="20"/>
        </w:rPr>
        <w:t xml:space="preserve"> </w:t>
      </w:r>
    </w:p>
    <w:p w14:paraId="3FC9F110" w14:textId="77777777" w:rsidR="00C00FB4" w:rsidRDefault="002D3006" w:rsidP="002D3006">
      <w:pPr>
        <w:pStyle w:val="Prrafodelista"/>
        <w:numPr>
          <w:ilvl w:val="0"/>
          <w:numId w:val="20"/>
        </w:numPr>
        <w:spacing w:after="120" w:line="280" w:lineRule="exact"/>
        <w:rPr>
          <w:rFonts w:ascii="Arial" w:hAnsi="Arial" w:cs="Arial"/>
          <w:sz w:val="20"/>
          <w:szCs w:val="20"/>
        </w:rPr>
      </w:pPr>
      <w:r>
        <w:rPr>
          <w:rFonts w:ascii="Arial" w:hAnsi="Arial" w:cs="Arial"/>
          <w:sz w:val="20"/>
          <w:szCs w:val="20"/>
        </w:rPr>
        <w:t xml:space="preserve">Posicionarse </w:t>
      </w:r>
      <w:r w:rsidR="00C97EE5" w:rsidRPr="00C97EE5">
        <w:rPr>
          <w:rFonts w:ascii="Arial" w:hAnsi="Arial" w:cs="Arial"/>
          <w:sz w:val="20"/>
          <w:szCs w:val="20"/>
        </w:rPr>
        <w:t xml:space="preserve">en la tabla que contenga los campos a agrupar, en este caso </w:t>
      </w:r>
      <w:r w:rsidR="00C00FB4">
        <w:rPr>
          <w:rFonts w:ascii="Arial" w:hAnsi="Arial" w:cs="Arial"/>
          <w:sz w:val="20"/>
          <w:szCs w:val="20"/>
        </w:rPr>
        <w:t xml:space="preserve">la tabla de </w:t>
      </w:r>
      <w:r w:rsidR="00C00FB4" w:rsidRPr="00C00FB4">
        <w:rPr>
          <w:rFonts w:ascii="Arial" w:hAnsi="Arial" w:cs="Arial"/>
          <w:b/>
          <w:bCs/>
          <w:sz w:val="20"/>
          <w:szCs w:val="20"/>
        </w:rPr>
        <w:t>pedidos</w:t>
      </w:r>
      <w:r w:rsidR="00C00FB4">
        <w:rPr>
          <w:rFonts w:ascii="Arial" w:hAnsi="Arial" w:cs="Arial"/>
          <w:sz w:val="20"/>
          <w:szCs w:val="20"/>
        </w:rPr>
        <w:t>.</w:t>
      </w:r>
    </w:p>
    <w:p w14:paraId="4131CB74" w14:textId="77777777" w:rsidR="005D1767" w:rsidRDefault="005D1767" w:rsidP="00A63AC5">
      <w:pPr>
        <w:pStyle w:val="Prrafodelista"/>
        <w:numPr>
          <w:ilvl w:val="0"/>
          <w:numId w:val="20"/>
        </w:numPr>
        <w:spacing w:after="120" w:line="280" w:lineRule="exact"/>
        <w:rPr>
          <w:rFonts w:ascii="Arial" w:hAnsi="Arial" w:cs="Arial"/>
          <w:sz w:val="20"/>
          <w:szCs w:val="20"/>
        </w:rPr>
      </w:pPr>
      <w:r w:rsidRPr="005D1767">
        <w:rPr>
          <w:rFonts w:ascii="Arial" w:hAnsi="Arial" w:cs="Arial"/>
          <w:sz w:val="20"/>
          <w:szCs w:val="20"/>
        </w:rPr>
        <w:t>V</w:t>
      </w:r>
      <w:r w:rsidR="00C97EE5" w:rsidRPr="005D1767">
        <w:rPr>
          <w:rFonts w:ascii="Arial" w:hAnsi="Arial" w:cs="Arial"/>
          <w:sz w:val="20"/>
          <w:szCs w:val="20"/>
        </w:rPr>
        <w:t xml:space="preserve">amos a agrupar </w:t>
      </w:r>
      <w:proofErr w:type="spellStart"/>
      <w:r w:rsidR="00C97EE5" w:rsidRPr="005D1767">
        <w:rPr>
          <w:rFonts w:ascii="Arial" w:hAnsi="Arial" w:cs="Arial"/>
          <w:b/>
          <w:bCs/>
          <w:sz w:val="20"/>
          <w:szCs w:val="20"/>
        </w:rPr>
        <w:t>AñoPedido</w:t>
      </w:r>
      <w:proofErr w:type="spellEnd"/>
      <w:r w:rsidR="00C97EE5" w:rsidRPr="005D1767">
        <w:rPr>
          <w:rFonts w:ascii="Arial" w:hAnsi="Arial" w:cs="Arial"/>
          <w:sz w:val="20"/>
          <w:szCs w:val="20"/>
        </w:rPr>
        <w:t xml:space="preserve"> y </w:t>
      </w:r>
      <w:proofErr w:type="spellStart"/>
      <w:r w:rsidR="00C97EE5" w:rsidRPr="005D1767">
        <w:rPr>
          <w:rFonts w:ascii="Arial" w:hAnsi="Arial" w:cs="Arial"/>
          <w:b/>
          <w:bCs/>
          <w:sz w:val="20"/>
          <w:szCs w:val="20"/>
        </w:rPr>
        <w:t>MesPedido</w:t>
      </w:r>
      <w:proofErr w:type="spellEnd"/>
      <w:r w:rsidR="00C97EE5" w:rsidRPr="005D1767">
        <w:rPr>
          <w:rFonts w:ascii="Arial" w:hAnsi="Arial" w:cs="Arial"/>
          <w:sz w:val="20"/>
          <w:szCs w:val="20"/>
        </w:rPr>
        <w:t xml:space="preserve"> en la jerarquía de </w:t>
      </w:r>
      <w:r w:rsidR="00C97EE5" w:rsidRPr="005D1767">
        <w:rPr>
          <w:rFonts w:ascii="Arial" w:hAnsi="Arial" w:cs="Arial"/>
          <w:b/>
          <w:bCs/>
          <w:sz w:val="20"/>
          <w:szCs w:val="20"/>
        </w:rPr>
        <w:t>Año y mes</w:t>
      </w:r>
      <w:r>
        <w:rPr>
          <w:rFonts w:ascii="Arial" w:hAnsi="Arial" w:cs="Arial"/>
          <w:sz w:val="20"/>
          <w:szCs w:val="20"/>
        </w:rPr>
        <w:t>.</w:t>
      </w:r>
    </w:p>
    <w:p w14:paraId="2E56F669" w14:textId="77777777" w:rsidR="00C97EE5" w:rsidRDefault="005D1767" w:rsidP="00A63AC5">
      <w:pPr>
        <w:pStyle w:val="Prrafodelista"/>
        <w:numPr>
          <w:ilvl w:val="0"/>
          <w:numId w:val="20"/>
        </w:numPr>
        <w:spacing w:after="120" w:line="280" w:lineRule="exact"/>
        <w:rPr>
          <w:rFonts w:ascii="Arial" w:hAnsi="Arial" w:cs="Arial"/>
          <w:sz w:val="20"/>
          <w:szCs w:val="20"/>
        </w:rPr>
      </w:pPr>
      <w:r w:rsidRPr="005D1767">
        <w:rPr>
          <w:rFonts w:ascii="Arial" w:hAnsi="Arial" w:cs="Arial"/>
          <w:noProof/>
          <w:sz w:val="20"/>
          <w:szCs w:val="20"/>
        </w:rPr>
        <mc:AlternateContent>
          <mc:Choice Requires="wps">
            <w:drawing>
              <wp:anchor distT="0" distB="0" distL="114300" distR="114300" simplePos="0" relativeHeight="251709440" behindDoc="0" locked="0" layoutInCell="1" allowOverlap="1" wp14:anchorId="44D6FB2C" wp14:editId="066E9FDA">
                <wp:simplePos x="0" y="0"/>
                <wp:positionH relativeFrom="column">
                  <wp:posOffset>1</wp:posOffset>
                </wp:positionH>
                <wp:positionV relativeFrom="paragraph">
                  <wp:posOffset>257810</wp:posOffset>
                </wp:positionV>
                <wp:extent cx="6343650" cy="2066925"/>
                <wp:effectExtent l="0" t="0" r="0" b="9525"/>
                <wp:wrapNone/>
                <wp:docPr id="209" name="object 6"/>
                <wp:cNvGraphicFramePr/>
                <a:graphic xmlns:a="http://schemas.openxmlformats.org/drawingml/2006/main">
                  <a:graphicData uri="http://schemas.microsoft.com/office/word/2010/wordprocessingShape">
                    <wps:wsp>
                      <wps:cNvSpPr/>
                      <wps:spPr>
                        <a:xfrm>
                          <a:off x="0" y="0"/>
                          <a:ext cx="6343650" cy="2066925"/>
                        </a:xfrm>
                        <a:prstGeom prst="rect">
                          <a:avLst/>
                        </a:prstGeom>
                        <a:blipFill>
                          <a:blip r:embed="rId45" cstate="print"/>
                          <a:stretch>
                            <a:fillRect/>
                          </a:stretch>
                        </a:blip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7AF3B5" id="object 6" o:spid="_x0000_s1026" style="position:absolute;margin-left:0;margin-top:20.3pt;width:499.5pt;height:16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3yU8d8BAADFAwAADgAAAGRycy9lMm9Eb2MueG1srJPbjtMwEIbvkXgH&#10;y/c0aZeN2KjpClEtWgnBahcewHEmjZFPjN2mfXvGTtMiuEBC3DgzmckcPv9Z3x+NZgfAoJxt+HJR&#10;cgZWuk7ZXcO/fX14846zEIXthHYWGn6CwO83r1+tR1/Dyg1Od4CMithQj77hQ4y+LoogBzAiLJwH&#10;S8HeoRGRXNwVHYqRqhtdrMqyKkaHnUcnIQR6u52CfJPr9z3I+KXvA0SmG06zxXxiPtt0Fpu1qHco&#10;/KDkeQzxD1MYoSw1vZTaiijYHtUfpYyS6ILr40I6U7i+VxLyDrTNsvxtm5dBeMi7EJzgL5jC/ysr&#10;Px+ekKmu4avyjjMrDF2Sa78TOFYlOqMPNSW9+Cc8e4HMtOqxR5OetAQ7ZqKnC1E4RibpZXXz9qa6&#10;JfCSYquyqu5Wt6lqcf3cY4gfwRmWjIYjdc4kxeFTiFPqnJK6tVr5B6X1bJ+h0JX+XToT7q2TewM2&#10;TvpB0CKSeMOgfOAMazAtEA587JY0Nmk3EhGPysZJLCEiRDmk/j3N8UzzTlNeArTcdcoiAZyQJat1&#10;3YmAj6S4hocfe4HAmX60dKVJnrOBs9HOBkb9wWURp87Wvd9H16vc+lqXwCaHtJIRn3WdxPirn7Ou&#10;f9/mJwAAAP//AwBQSwMECgAAAAAAAAAhAJ84it+LfwEAi38BABQAAABkcnMvbWVkaWEvaW1hZ2Ux&#10;LmpwZ//Y/+AAEEpGSUYAAQEBAGAAYAAA/9sAQwADAgIDAgIDAwMDBAMDBAUIBQUEBAUKBwcGCAwK&#10;DAwLCgsLDQ4SEA0OEQ4LCxAWEBETFBUVFQwPFxgWFBgSFBUU/9sAQwEDBAQFBAUJBQUJFA0LDRQU&#10;FBQUFBQUFBQUFBQUFBQUFBQUFBQUFBQUFBQUFBQUFBQUFBQUFBQUFBQUFBQUFBQU/8AAEQgBlgV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4XH4+/6HjxJ/4Nrj/4uj/hcfj7/oePEn/g2uP/AIuuQr1/Wfh5HbfC2NPK0tdUsbaDVppIbu3a&#10;9dZmw8TxB/NCpG9sw3KACJD/ABcu1w62OP8A+Fx+Pv8AoePEn/g2uP8A4uj/AIXH4+/6HjxJ/wCD&#10;a4/+Lrq/Enw98KeHtT8bSCLWrvTfDs8NgsIvIkmnnkdx5rP5JCRqIyNu0ksV+YZwLXizwf4a1DS5&#10;zZ2t1Y61p3hjTdVeSJoltJdyW6OpiCbt583eZN/JyCv8RUfetby/FX/LUFq7f1ul+bOK/wCFx+Pv&#10;+h48Sf8Ag2uP/i6P+Fx+Pv8AoePEn/g2uP8A4uu58bfCvQ7CXxRqi3N4LbS7i/tp1AhjBuVkiFsF&#10;VI1VVbzgSqr0jbG3jGF4++HejeHdJ1htPe/W90O/t9PupruZHhvmljdvMhVUUoAYyQpZ8q6nI7zf&#10;S/p+P/Dr70C1/H8B/wAP/iz44vfHvhu3uPGXiCe3l1O2jkil1SdldTKoKkF8EEcYNfof9lH/AD2u&#10;f/AmT/4qvzF+Gv8AyUXwr/2FbX/0ctfqBVAQ/ZR/z2uf/AmT/wCKo+yj/ntc/wDgTJ/8VXC/HDU7&#10;zSfBNnPY3c9lO2v6JCZbeQxsY5NUtUkTIOdrIzKR0IYg8GvPvD3xn8cXfirSZtRTw+fC+p+LtV8K&#10;R2lrazrex/ZvthiuDM0xQ5+y7WjEffcHGdgV/db7X/Dl/wDkkhtWjzdP+A3+SbPe/so/57XP/gTJ&#10;/wDFUfZR/wA9rn/wJk/+KrwL4PfFfxT48XwFpVlJpWmQf8IlZ+INWe+iub2e6WZ2jWG3d7gOpXyn&#10;LSytMcvHkEkmub079oHxfH8MtF1TTE0a0XSfA0Hi3U49Vjurp9RUl1+zW8zXG9HAhbMspnO6WLKn&#10;JzbVm152+7mv/wCkv+rXfK7tdrfja333X3+tvqH7KP8Antc/+BMn/wAVTJIzA0LpNcZ86IfNO5BB&#10;dQRgnHQ1Jaz/AGq1hm2PF5iB9jjDLkZwR60l10h/67w/+jFpNWdmQmpK6N6iiuB+P+pXejfAn4i3&#10;+n3U9jfWvh3UJ7e6tpGjlhkW2kKujqQVYEAgg5BFRJ8sXLsa04e0moLq7HfUV8peM9Tufg9Hqlv4&#10;b1zW9Yjn+H2qa7qml61r99fm1lgjQ21yk0k5uLfzGaaPEcqbtmV2tGWrvNW+NfiDwhrniebXLO3j&#10;0XT/AAzLruj6fBYyNPq4gt4pLh1vPOKRlHcx+Q8QcgpIrsNwWp2gm30v+HNf1+F7fO1nbOCdRRsv&#10;i2/8l/8Akl+lz3GivlLVfGvxH+Inw88MaL4x8JeH7aTxZ4kg06BtXtQ9nPZmxlu1mNva6hPuKSwc&#10;K04EigZEe7K5t/8AH7xP8MvgxF/YdnY3mueG21w6tZ/Y5ruK5ttPu3hkuvtF1qMTxB32liz3U26b&#10;ISTaSaaabT3T/RN/dfX59mC97lcdn+raX/gVnb5d0fX9FeY/Dfx94h8b/EXx1aT/ANmW/hnQp7W1&#10;tIY7aT7ZK81lbXJeSUybAF851wE5yORtO706k01a4k1JXWwUUUUhhRXjPiq1X4gfHW48Ha1rWs6T&#10;o9j4fg1WwsdH1m40t9QmeeaOeUy2zxzOIVSBdgfYPtALKSUI4Hw18XvHclt4P8OaP4h0CddRHiNo&#10;PFHie2kuDc2mn3caW0uyKWASb4nIZ9wDBfNBPKtPMkrvzfyV7/lt+qaVcr5uX0Xzauvw/H7z6kor&#10;wr4f/GnxR8U9c8GW9hBpPh62uvCln4o1eG/tpbqacXDsggtSssQjC+VITK4f/WRfJya4bTf2h/GM&#10;fwv0PVdLTRbRdI8B2/i7VItWjurt9SUl1+zW0z3O9HAhbMspnO6aLKnJJ0cWm4vvb7ua/wD6S/6t&#10;dJOV7eX42t9915a+tvq6ivnbxF8cfHWn+KfE93awaBH4T8PeItF0eayubOc6jcx3yWW9hKJgkTxN&#10;dkjMbhwNp2FdzWfC/wAZfid4y8YeO10fwTDdeGdJOqafpk0728DSahaMI443l+2M7LM4c4NtEEUo&#10;d7g5qel/Jv7kn+PMrebBK6T6O343/wAm35H0BRXl/hz4oyN8EL7xbrWr2wvtPguxfXMehXFslrcQ&#10;u6PG1k08khMbrtYLMQ5UlGCspryTTf2pvGmh6Tq9x4r0Oygn0TVrrR7+EWq28zTHTFvbMCOG8u0Q&#10;s+6JlEshO+M/IcpQ9G1vZX9dUtO+rX3oUfet8/lbe/b9Op9V0V86xfHnxjpnxb8K+HNQt7C/0jUL&#10;tdD1K4tNL+zJa6oNPe6ljjmkvmklAKKcC12BZAPOLKQc7wF8ePH+s6R4X1DxLqPg/RrPxT4RvPEV&#10;teRaZcmLSHtvsxc3G66HnxslwXwpiKbdu5/vl2/r5N/ildPZq3cI3lot9Pxdvwd01umnofTdFfLX&#10;j349/E74d/C2z1u+h0i+8TLZX2v3Wl2/h54FXSYSvlvKZ9TjFtJho94DTuGmCrE/lsWk+MXxd8Wa&#10;vLrUWh6pp/h/Q9D17w1p9xCySrqd213c2krNHOkyqkZSYRmMxvv2zDcBxTSbko92l97t+enqmugr&#10;rf1f3W/Rp+aasfUNFfOemfH/AMZap8T9a8PaZpVprunXelave+Gpmsk0/wC03FlLHCYWdr2V3UyS&#10;NG0jwWwymVDq2R6z8IfFl3408CWWpajeQXuqCWe3vTBpcumiGeOVo5ITbyTTMrIylCfMZWKllJVh&#10;Ur3oqXdX/Fr8GtfkOXuu3nb8L/j072fZnZ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5CVcbWtQa8nuzf3Jup0aOWczNvkVhtZWbOSCOCD1Ffqd/Zln/z6Qf8Afsf4&#10;Uf2ZZ/8APpB/37H+FAH5eWfi/XtO1S61O01vUbXUbpWW4vIbuRJpgxBYO4OWBIBOTziqza9qbmTd&#10;qN23m262j5nb54V27Yjzyg2Lheg2j0FfqZ/Zln/z6Qf9+x/hR/Zln/z6Qf8Afsf4UAflrdeIdVvo&#10;7uO51O8uI7yYXFyks7sJ5RnDuCfmYbjyeeT60/U/E+s61Y2VlqGrX1/ZWS7LW3ubl5I4FwBhFYkK&#10;MADAx0FfqP8A2ZZ/8+kH/fsf4Uf2ZZ/8+kH/AH7H+FAH5kfDX/kovhX/ALCtr/6OWv1Aqt/Zln/z&#10;6Qf9+x/hVmgCtqGmWerW6wX1pBewLJHMIriMSKJI3DxvgjG5XVWB6gqCORVJPCehxCAJo2noILyT&#10;UIttqg8u5k3+ZOvHEjeZJlxyd7ZPJrWooDyOcm+G3hG4OgmXwtosp0A50gvp0J/s7p/x75X9191f&#10;uY+6PSor74W+DNUi0OO88I6Ddx6EQ2kpPpkLjTiCpBtwV/dY2J9zH3R6Cuooo/4cAqG66Q/9d4f/&#10;AEYtTUySJJkKSIroeqsMg0AbdVtT0yz1rTrrT9QtIL+wuomguLW5jEkU0bAhkdWBDKQSCCMEGsf+&#10;zLP/AJ9IP+/Y/wAKP7Ms/wDn0g/79j/Ck1fRjTtqit4f+FPgnwloWo6Jofg7QNG0bUgy32nafpcE&#10;FvdBl2MJY0UK+V+U7gcjjpV2x8B+GdM8QXuvWfh3SbTXL6Bba71OCxiS5uIlChY5JQu5lAVQFJIA&#10;UelR/wBmWf8Az6Qf9+x/hR/Zln/z6Qf9+x/hT3F5EHh34WeC/CFpBa6F4Q0HRbaC8OoRQ6dpkNuk&#10;dyYzGZ1VFAEmwlN452kjOKi1v4Q+BPEqQLq/grw7qqwTXFxCt7pUEwjlnO6d13IcNIeXI5Y8nNXP&#10;7Ms/+fSD/v2P8KP7Ms/+fSD/AL9j/CjzHf8Ar+vV/eamn6Jp2kz3c1jYWtnNduslzJbwrG0zKixq&#10;zkD5iERFBPRVA6AVdrnv7Ms/+fSD/v2P8KjuLC0ht5XFpASqlhmMdhQI6Wiue/syz/59IP8Av2P8&#10;KP7Ms/8An0g/79j/AAoAPGXw68KfEa0t7TxZ4Y0bxRa27mWGDWdPiu0icjBZVkVgDjjIrD8Y/A3w&#10;Z4/1fQLvxBodlq9lolncWNro97aQzWHlytActC6EZT7NHsxgDJ4PGNz+zLP/AJ9IP+/Y/wAKP7Ms&#10;/wDn0g/79j/ChaO6/roO5Lq/gXw34gv9HvtU8PaVqV7ozmTTLm8sopZLFjjLQMykxn5V5XH3R6VS&#10;v/hV4J1WLQo73wfoF5HoBDaQk+mQONOIKkG3BX91jYn3MfdX0FWP7Ms/+fSD/v2P8KP7Ms/+fSD/&#10;AL9j/Cjb8xf8MW7jwloV59t8/RdPn+3XEV3deZaxt9omi2eVLJkfM6eVHtY5K+WuMbRjNm+Fvgy5&#10;1vVtZl8I6DLrGr2rWWo6g+mQm4vbdlVWhmkK7pEIVQVYkEKBjip/7Ms/+fSD/v2P8KP7Ms/+fSD/&#10;AL9j/Cgd2T2Pgrw9pnhU+GLPQdMtPDZge2/saCzjSz8l874/JC7NrbmyuMHJz1rP0z4U+CdE0c6T&#10;p3g7QLDSjcRXf2G10uCODz4ipil2KoXehRCrYyu1cEYFWf7Ms/8An0g/79j/AAo/syz/AOfSD/v2&#10;P8Kd3e4uliN/hn4Pk8WN4pbwpobeJmKs2tHToTekqhRSZtu/IQlRzwDjpRf/AAz8H6ppFtpV74U0&#10;O70u2tWsYLKfToXgit2KFoVQrtWMmOPKAYOxeOBUn9mWf/PpB/37H+FH9mWf/PpB/wB+x/hU20t0&#10;Hd3uYS/s/fC5NPtrBfht4QWxtZJZoLUaFa+VC8iqsjIvl4VnVEDEckKAc4Fa2rfCzwXr2u2mtan4&#10;Q0HUdZtI44rfUbvTIJbiFEbeipIyllCt8wAPB5HNT/2ZZ/8APpB/37H+FH9mWf8Az6Qf9+x/hVXY&#10;v6/X8ylD8IfAlvf6tfReCvDsV7qyzpqNymlQCS9Wb/XCZtmZBJgbg2d2Oc1u+H/Duk+EtGtdI0PT&#10;LPRtKtVK29jp9ukEEIJJISNAFUZJPA6k1n/2ZZ/8+kH/AH7H+FH9mWf/AD6Qf9+x/hS2Vg3Ohorn&#10;v7Ms/wDn0g/79j/Cj+zLP/n0g/79j/CgDoaK57+zLP8A59IP+/Y/wo/syz/59IP+/Y/woA6Giue/&#10;syz/AOfSD/v2P8KP7Ms/+fSD/v2P8KAOhornv7Ms/wDn0g/79j/Cj+zLP/n0g/79j/CgDoaK57+z&#10;LP8A59IP+/Y/wo/syz/59IP+/Y/woA6Giue/syz/AOfSD/v2P8KP7Ms/+fSD/v2P8KAOhornv7Ms&#10;/wDn0g/79j/Cj+zLP/n0g/79j/CgDoaK5pbC0Nw6fZIMKqsP3Y7k/wCFSf2ZZ/8APpB/37H+FAHQ&#10;0Vz39mWf/PpB/wB+x/hR/Zln/wA+kH/fsf4UAdDRXPf2ZZ/8+kH/AH7H+FH9mWf/AD6Qf9+x/hQB&#10;0NFc9/Zln/z6Qf8Afsf4Uf2ZZ/8APpB/37H+FAHQ0VzUthaI8QFpBh22n92P7pP9Kk/syz/59IP+&#10;/Y/woA6Giue/syz/AOfSD/v2P8KP7Ms/+fSD/v2P8KAOhornv7Ms/wDn0g/79j/Cj+zLP/n0g/79&#10;j/CgDoaK57+zLP8A59IP+/Y/wo/syz/59IP+/Y/woA6Giue/syz/AOfSD/v2P8KjWwtDcOn2SDCq&#10;rD92O5P+FAHS0Vz39mWf/PpB/wB+x/hR/Zln/wA+kH/fsf4UAdDRXPf2ZZ/8+kH/AH7H+FH9mWf/&#10;AD6Qf9+x/hQB0NFc9/Zln/z6Qf8Afsf4Uf2ZZ/8APpB/37H+FAHQ0Vz39mWf/PpB/wB+x/hR/Zln&#10;/wA+kH/fsf4UAdDRXPf2ZZ/8+kH/AH7H+FH9mWf/AD6Qf9+x/hQB0NFc9/Zln/z6Qf8Afsf4Uf2Z&#10;Z/8APpB/37H+FAHQ0Vz39mWf/PpB/wB+x/hR/Zln/wA+kH/fsf4UAdDRXPf2ZZ/8+kH/AH7H+FH9&#10;mWf/AD6Qf9+x/hQB0NFc9/Zln/z6Qf8Afsf4Uf2ZZ/8APpB/37H+FAHQ0Vz39mWf/PpB/wB+x/hR&#10;/Zln/wA+kH/fsf4UAdDRXPf2ZZ/8+kH/AH7H+FH9mWf/AD6Qf9+x/hQB0NFc9/Zln/z6Qf8Afsf4&#10;Uf2ZZ/8APpB/37H+FAHQ0Vz39mWf/PpB/wB+x/hR/Zln/wA+kH/fsf4UAdDRXPf2ZZ/8+kH/AH7H&#10;+FH9mWf/AD6Qf9+x/hQB0NFc9/Zln/z6Qf8Afsf4Uf2ZZ/8APpB/37H+FAHQ0VzTWFoLhE+yQYZW&#10;Y/ux2I/xqT+zLP8A59IP+/Y/woA6Giue/syz/wCfSD/v2P8ACj+zLP8A59IP+/Y/woA6Giue/syz&#10;/wCfSD/v2P8ACj+zLP8A59IP+/Y/woA6Giue/syz/wCfSD/v2P8ACj+zLP8A59IP+/Y/woA6Giue&#10;/syz/wCfSD/v2P8ACj+zLP8A59IP+/Y/woA6Giue/syz/wCfSD/v2P8ACj+zLP8A59IP+/Y/woA6&#10;Giue/syz/wCfSD/v2P8ACj+zLP8A59IP+/Y/woA6Giue/syz/wCfSD/v2P8ACj+zLP8A59IP+/Y/&#10;woA6Giue/syz/wCfSD/v2P8ACj+zLP8A59IP+/Y/woA6Giue/syz/wCfSD/v2P8ACj+zLP8A59IP&#10;+/Y/woA6Giue/syz/wCfSD/v2P8ACj+zLP8A59IP+/Y/woA6Giue/syz/wCfSD/v2P8ACj+zLP8A&#10;59IP+/Y/woA6Giue/syz/wCfSD/v2P8ACj+zLP8A59IP+/Y/woA6Giue/syz/wCfSD/v2P8ACj+z&#10;LP8A59IP+/Y/woA6Giue/syz/wCfSD/v2P8ACj+zLP8A59IP+/Y/woA6Giue/syz/wCfSD/v2P8A&#10;Cj+zLP8A59IP+/Y/woA6Giue/syz/wCfSD/v2P8ACj+zLP8A59IP+/Y/woA6Giue/syz/wCfSD/v&#10;2P8ACj+zLP8A59IP+/Y/woA6Giue/syz/wCfSD/v2P8ACj+zLP8A59IP+/Y/woA6Giue/syz/wCf&#10;SD/v2P8ACo57C0iQEWkGSyrzGO7Af1oA6Wiue/syz/59IP8Av2P8KP7Ms/8An0g/79j/AAoA6Giu&#10;e/syz/59IP8Av2P8KP7Ms/8An0g/79j/AAoA6Giue/syz/59IP8Av2P8KP7Ms/8An0g/79j/AAoA&#10;6GiuaWwtDcOn2SDCqrD92O5P+FSf2ZZ/8+kH/fsf4UAdDRXPf2ZZ/wDPpB/37H+FH9mWf/PpB/37&#10;H+FAHQ0Vz39mWf8Az6Qf9+x/hR/Zln/z6Qf9+x/hQB0NFc9/Zln/AM+kH/fsf4Uf2ZZ/8+kH/fsf&#10;4UAdDRXPf2ZZ/wDPpB/37H+FH9mWf/PpB/37H+FAHQ0Vz39mWf8Az6Qf9+x/hR/Zln/z6Qf9+x/h&#10;QB0NFc1PYWkSAi0gyWVeYx3YD+tSf2ZZ/wDPpB/37H+FAHQ0Vz39mWf/AD6Qf9+x/hR/Zln/AM+k&#10;H/fsf4UAdDRXPf2ZZ/8APpB/37H+FH9mWf8Az6Qf9+x/hQB0NFfkp4g+HOofFT9qDxZ4T0aW0tb6&#10;+8QaoIXvGZIVEck0hyVViPlQgYB5xW237F/xDM1wkJ0m4SGaSAyx3ZCsyOUYjcgOMqeoFfoFXhrB&#10;YZQ+s45QlJKVnDo/+3jhWInK/LC/zP1Qor8rv+GLfiR/zx0v/wADP/saP+GLfiR/zx0v/wADP/sa&#10;w/sPKv8AoYx/8A/+2H7ar/z7/E/VGivyu/4Yt+JH/PHS/wDwM/8AsaP+GLfiR/zx0v8A8DP/ALGj&#10;+w8q/wChjH/wD/7YPbVf+ff4n6o0V+V3/DFvxI/546X/AOBn/wBjWN4u/Za8beB9CudX1b+zorOB&#10;GdilyXZtqsxAAXrhT14qo5Dlc5KMcxjd/wBz/wC2D29Rf8u/xP1qor89f+CfmqxaZ/wnvm6VPqe/&#10;7BjyREdmPtPXzHXrntnpRXzebYD+y8bPCc3Ny21tbdJ7XffudFKftIKdj7yqlqmqRaRbrNMrurOE&#10;AjAJzgnuR6VdrA8af8guL/rsP/QWry4JSkky5Oyuct46+K0GlW91p+ni4i1bZE8czRIY13BW5yTz&#10;tPoeazNF+LsWkahfwapqNxrtrmP7NdwWiQ9jvypKkckDv0NXTHb3W+a5sra5kURoD9hhllcl0iRc&#10;vj+8vJPQVZ/4R7/qW/8Ayn2H/wAdr0FTpqPK1/X3HK5Sbvc7Wz1uC91CezRJBJDnLMBtODg45rQr&#10;i/B16l7rt4cyrMqyCWO4RUfcJNpIAYhl3KwypIyCDjjPaVw1IqMrI6YPmVzhvFQutTu9Q0eHU5tP&#10;+2PHEXEImXY0ZVkwzDbncDkc8Vz/AIU1W80bTooXbU7u0L213AkNrbW4VJ5HCrhZ/uu56HhcdAK6&#10;fU7C5m8V+YkM4i82L98sZIHC5IOMcV5ldahaXVzatbf8I/ZQzpC7RvFay+T5hIwx8lTlcfMuDtyC&#10;Tg8d0IqUbehyybTueqeIPHL6X4OfW7TTTPOLpLNbO7mEP7xrkW53OgkAAYk5AbgVQtPirZWlpf8A&#10;/CQQjTLyxvHs5orAyX8ZKxJKzqyRhtio67mZFCnIPYlD4cs/iD8NodKKWlrZvcJvSGNJoJRBdBmw&#10;AEUrJ5Z7AfP0PQw+Lfg9pWuJoi6bY6HYw6V5yxWF9o6XVkUlwX/cho9rblUhgf73BzXnNcsmn3/y&#10;/wCD/S17Iu6Rt6v8R/D2h6ktjeXzpOxhXdHbSyRK0rbYlaRVKKzEjCkg45xjmn3PxA0SyudSgupr&#10;q0fT7eW6nNzYXESmKLHmPGzIBKFyM+WW6j1FcH4t8EeILnxVLZaLbPHoep3theX00kEAhiNuY8+W&#10;/niQArCg2eSeejgE4nm+Bb3Op6zeS6vaebf2WoWP2hNNxcstyQVaeYykzGMAKowo24AAqOl/X8tP&#10;x/pFK10n5f8ABO/j8X6VJp2nX3nyR2uozLb2zzW8kZd2JCjDKCobHBIAORgnIy9PFGnzaG+rwtcX&#10;VijMuba0mlkYq5Q7Y1Uu3zA9FORz05rE+Iej6je+Bm0zSbV73UyYVtpVdI1glRlZJnLMPlVlBIXL&#10;HoAak1jwEL3wJa+G7K6jto7ZIIw1zAZ4pUjKlkljDp5iOAQy7hncc+lN9bd/w/4BMb6c3YLr4p+G&#10;7O1sZ5Ly5b7aJjBDFp9xJO3ksFmBiWMurIT8ylQRgkjAOLU/xD8PwDSib8yJqkccttJDBJIhSQqq&#10;O7KpEasWABcqCeByDWD4M+E6+ELjSZVv4ZFsBqAENtZC3iP2qVJMIoYhFTZgDnIPbHOfZ/A+3sbz&#10;w1cmXStSk0qwg0+U6rpAud6ROXV4T5gMD/M3PzjlePl5atdX/rf/AIH3h0f9df8AI6+Px/ok8czQ&#10;T3N20ERmlhtbGeaVFErREGNULBt6ONuN3yMcYUkMh+Iug3EmkxR3U7zao0qWsIs5/MZonCSh12Zj&#10;KMwDbwuOc4wcczc/CC4kh1sxazAJ9Zmjur5Z7AvBPKku4BoxIpMRixE0Zb5goJOS+634K+FC+D7n&#10;SJlv4ZFsP7QxDbWQt4j9qlSTCKGIRU2bQOcg9scqOvxDlvp/X9f13PQKKKKACoL3/jzn/wCubfyq&#10;eoL3/jzn/wCubfyoAnooooA57x1d3dnoMX2G7ksLifULG0+0wojPGkt3DE5UOrLna7YyDVj/AIQL&#10;Uf8AoePEH/fnT/8A5Fqn4/8A+QLY/wDYZ0r/ANOFvXe0AeUTz+I/C3jHUoF1G88T6PZafaXVzb3E&#10;EIuk82S5Vni8mNA20QKShBJBODkBT2+n6hbarZQXlnOlzazoHjljOVZT0INUvFnh/wAOyaj/AGpq&#10;lze2V5JClsZLLVLm0MkaM7KCsMihsGR+SCfmNc34H/sTwxNrVpZ6gPsF1qBubSOe4mldFaGIOGeX&#10;JyZVlfqfv5zzgc88RRpy5JzSfZtXNY0qklzRi2vQ7miiiugyCiiigDy74/aN4l8S6J4c0XwnrMmh&#10;axqGriJbpLqW3XYtrcysrPGC2D5fTB5A+tePyfs/fHOPU4LE/En97NDJMrDXb7aFRkBz+76/vFx9&#10;DXv3xB8j+2/Av2n7V5P9tSbvsfm+b/yD73G3yvn69cds54zUtx/Y/wDwkthj/hIfL+yXG7P9o+Zn&#10;fBjGfmx1zjj7uedtAHz5H+z98c5NTnsR8Sf3sMMczMddvtpV2cDH7vr+7bP1FewfAHRvEvhrRPEe&#10;i+LNZk13WNP1cxNdPdS3C7GtbaVVV5AGwPM6YHJP1rpoItIGv3kpbXmga1gRdj6gZQ4eXcHAO8DD&#10;IRu45OO9V/h95H9t+Ovs32ryf7aj2/bPN83/AJB9lnd5vz9eme2McYoA7OiiigArjPBHhzWPEvgv&#10;QNXuvGuuR3Ooafb3cqQwWARXeNWIUG1JxknGSa7Osz4T/wDJLPBv/YGs/wD0QlAHNeKdG8S+Hb7w&#10;6uk+Kr3Uri+1BrdrbVobXyJFW1nm2kxQI6kmFRuBOM5weldH4e8Qw+ILaRljktby3fyrqynwJbeT&#10;GSrD9QRwwIIJBrY8Q+GNP8UQ2sd+tx/os32iCS1u5baSOTYyZDxMrD5XcYzghjXE/wDCKWHhf4o6&#10;VJYvfM99o96LhrzUbi6L+VNaeXzK7Y2+bJjH980AdnRRRQAUUUUAcf4X0TVvFWn3eoS+LtYsidSv&#10;7dLe1hsvLjSK7liQDfbs33UXksTnNR+MdA13w3pEN7YeMtVuLpr+ytljv7azeBhNdRRNvEcCMRiQ&#10;/dZT71X0K5gt/C8fnXFrb51jWMfadZl0/P8AxMJumwHf+PT8annl0/WbGTSpJ9Ju47qWFhH/AMJb&#10;ctL5kcgeMxts3KwcKRsIJIFAHQ6NrJ1Bp7W6g+xara4FzaFt23OcOh43Rtg7Wx2IIDBlGpXnDaTp&#10;Wm6/oeqLqElvfWV1KlwJNevdQV7ZoJFKDzSQD5piYggD93nOeK7+0v7a/QvbTxzqDgmNgcfWsI16&#10;U5ckJpvtdXNHTnFczi0ixRRRW5mQJ/x+S/8AXNP5tU9QJ/x+S/8AXNP5tU9ABXH+F9E1bxVp93qE&#10;vi7WLInUr+3S3tYbLy40iu5YkA327N91F5LE5zXYVk/C7/kV7j/sMar/AOnC4oA5/wAaeHte8O6L&#10;Hd6f401WW7a+srVFvrayeH99dRQncqW6MRiQ9GB962/D3iF9SknsL+AWGt2YH2mz3ZGD0kjP8cbY&#10;OG+oOCCK6PXtBsvEumPYX6SSWzvHJiGZ4XV0dZEZXQhlIZVIII6VwPiHwXpvh3xb4L1C0k1J7uTU&#10;ZrRpLzVbq6HlNZXLsmJZGABaKM9OqigDtqKKKAILj/W23/XQ/wDoLVPUFx/rbb/rof8A0FqnoAK8&#10;pu/Ek2n6eNQ1TxR4hgN3qWpW8NvpltYGOJILuSJR+8hLfdC8liSc16tXiPii/gsfC+l+dptrqG7W&#10;Ncx9paUbMahJ02OvX3z0oA09R8ZWemXCQy+LfGDM0MUwKWulkbZI1df+WHXDDPvmqv8AwsLT/wDo&#10;bPGf/gJpf/xivQdJ+HXhrxJoul6le6Spubiyt2bZPMqgCJQABv6AAD145JNeNfGPX9C8EeJbDRPD&#10;Pghtdukv7a01CSe4uEiEky747aJt4zK6/Nu5VRjhiSF3o0J4ifJTWpjWrQoR55vQ9M8LapdXHiDQ&#10;3i13VdU0vU9NvrjydUhtUdHhnt41IMMSf89JOCSOnSu9rz3wtqmi6zq/gm88PwTWulS6Nqvl29yr&#10;LLC4urMSI4Yk7lcODyRkcEjBr0KspRcW4y3RrFqSUlswqBP+PyX/AK5p/NqnqBP+PyX/AK5p/Nqk&#10;Z5x8V/iR4u8C+IfC1hoXhbRddtdfvRpsVxqOvTWLxXPkzzHciWcw8vZAfmDZ3MBtx81Ml/aJ8JaP&#10;awjWr1o9Qnu9StYbLR7G+1KSU2U/lT7Vjtg7FMqWAQgfMQzoheun8a+Bv+Ew1bwfe/bfsn/CPax/&#10;avl+Vv8AtH+jTweXncNv+v3bufu4xzkeRaj8C/GmieO9AuvCWvWdkqN4lu7jV7/TRcxW7ahd288c&#10;JtxcRu5AEmHDYzGCww20zrt6/kmvxuW1FtW8r/8Ak1//AG37/u9I1v48eBvD9to1zda00tpq1muo&#10;211Y2VxdwraMVC3M0kMbLBCd4/eylE68/KcdF4w8baP4D0YaprM80Vs0sdvElray3c88rnCJFDCr&#10;ySMf7qKTgE9ASPJtW/ZhaPQbTQ/DniVdJ0ubwzF4R1cX2nm8mu7CMvtaFxLGIJsTTjeVkX94Pk+U&#10;Z734jfDi58W6V4eXRdVh0PV/D2oRajpt1dWhvIA6RSQlJYhJGzq0Usi8SKQSDnjB0lb7Pf8AC+/3&#10;a/otnC8+342+fW68lrd305zQv2lvC174LPibVvtWlWT6rqGnQRQ2dzeTPHaTSRvO8UcPmRIFj3uX&#10;UCLcAzA9e+8W+OdF8EaGmr6tcyLZySRwwiztpbua4kkOESKGFXklY9cIpOAT0BNeJar+yP8A2xpW&#10;hnUdV8OeItZ07U9W1B38S+Fl1DTpxqE/nSr9kNwpRkYJscS5ADAg7uPUviP8Obnxfpfh4aLqdtoG&#10;r+H9Ri1LTbiaxNzao6xSQlHgWSMshjlkXCyKQSpB4wZ6L1X3aXfTz/y7vTmfb3vzfKvut3Oe8P8A&#10;7SXhzUfBj+J9TtdT0zSv7T1CwWe30u9vEjjtZ3iM9w0cB+zKQm4+cFCfMCflJqbRf2hdAv8AW/iN&#10;Z6hbX2kWXgu4SGfULmwuhFcKYYpCyEwgMxaTasaF2kGx0BWRc+c+L/2Or/xj4OfQtQ8XaVfm5fWZ&#10;rqTU/Df2qFJ7+czC5tYTchYJ4Szosp8w7XYDaSTXb6j+z/c30fjW2XxFDHZ+IJNPv7cHTi0tlqFn&#10;HbrDKX84LJFm0iYxbVJ+YeZgjDW132/HTXp2fk7pabodubyu/uvp+H5dTpR8c/B7eHE1pbvUWga+&#10;OmCyXRb46h9qCFzCbLyftAfywZMGP7nz/d5rq9G8R6d4gl1KKwuDPJpt0bK6UxsnlTBEkK/MBn5Z&#10;EORkc4zkGvJdZ/Z+1jXfCev2134l0l/FOvasmq3muLokyLaPHbrbxNYxreCS2mjSOMrMZnIbeSCG&#10;wPULLR9ZtbHWYZNe+1z3Mjtp881oo+xIYkVUYKR5uHVnJJBO/HAApPRN9bfjaOn383b17rqku+v4&#10;/wDA8/LXTktI+OOlXNx43k1WA6PpXhqOW8F+zmb7VZxNLHNOI1XcNktvOm0biQqMPvgVV+LH7Q/h&#10;/wCFunGQwXus6iraa7WFlZXMrLb3lyYEmJihfH3JSFxlmRU4aRM89afsk+HtK0mGw0/W9bRJtBvP&#10;D2pNfand3wube4iAcxRzTNHbt5qrJ+7UDquMEEQXn7OPibXotZudc8c6dd6zd2GkWVpPZ+H3gtrc&#10;6fetdxO8Ru3aTezYYCROAcFc8NaNJ9LX89729Ul23drdHdPVdfw+Hf0vLvsvn6Le/Gfwlp3iiy8P&#10;3N/dQ6ndCAANpl15MLz58mOefyvLgkfGFjlZHJKgLlhnn9S/ak+GmkXep211rt0sumyXEV1s0e+k&#10;VDbyeXcEMsJDLE2PMZSVQMrMQrKTV134Eajrvii8un8SWsOg6xf6bq2t6aulsZrm8s/K2NBP5+II&#10;2+z2+5GSQ4RsOC2Rlav+y/8A2rY6rb/8JL5X2618T2277BnZ/bE6S7sebz5O3GON+c/J0pLz8/yV&#10;vvd1f0dlsNJOybtt8t7/AHaaee76dp4i+LVloHju10WdrqC2+yzzOToeoSm8lWLzkitZ0h8mR/LS&#10;VjGjPI23CpkGsf4Z/tD6T8Q/D/hDVprcaAmvaRdaq8GpC4heAQeR5m0yQIkkSifJlLKDhSgcFimC&#10;37MMk/xd0jxrca7ptwNMv0vYDLom7UhGLJrY2gvWnJW33M0oiWMAMxzuJzUmk/sxEeF/D3h/W/Ei&#10;6hpukeHdU8ML9isDayy2l2sCKxZpZAJUWDlgMMXyFTGCtk+rt+Nn+vKvlv3UbNrm0Wl/1/z+djrX&#10;/aC8FJ4X03xAbjWG0/UpGSyRfDuotdXIWPzGljthb+c0QTDeaE8vBHzcitrxZ8RLLQfAK+KNOEet&#10;290LVdPWGYLHdvcyRxW+JAGwrNKnzAHg5APSuNu/hJ41uLbwzqC+NdFTxhoMNzYw6ofDsptJbOdI&#10;g6PbfbM+bugicSLKF+Ujy8Gruv8Awqk0P4K6H4S8NrJezeHW0yWyWeRVe4+x3EMu0k4UM4iYc4GW&#10;6gci7Ru+1193X7lb56a7uVeyv53/AE/r8tjn7P8AafiuNL8UzTeHmtr/AEXxFFosdo15kXdu+pjT&#10;xdq/l8YkEhMeCRsALYdWrtl+Kem3evaX9n1O0GiXd/daErPbTmefU4Wl3wr8oCKgtpyXbIYhdpH8&#10;XGa7+zJDrWg2lkPEMlre23imfxEt3Ha8SQzagL17N038ruWL5gw+aJGxgFDNbfAHWLbxfpt0viy0&#10;HhfTvEt34nt9KGkN9qM9zHcCWN7k3BVkD3UjLiJSBgEt1qFflXf/AIEf/tn6rtZFzsufl7u3p71v&#10;xUfk+92tLRP2pPhp4im0+LT9euZjfyW0Vu7aPexo32h9kDl2hCrG8n7sSMQhcFN24EDc1D44eC9L&#10;1LX7G71aWGXQrS4vr6VrC58gRQKrT+XN5flzNGHXekTM6k4IB4rz3Tf2Vv7P0DT9M/4SjzPsmkaD&#10;pXm/2fjf/Zt+135mPN483ds25+XGct0o/wCGUrKG6+JP2abw5DH4wttTjXUz4aU61aSXoJk3XwmH&#10;nQqzOREY1OCo34Xmn1t/e/C3L9+t/wBOtWjzb6XX3dX8tvx8judS/aA8D6RaaVdXeo30MGpQtdRO&#10;dHvSIrcOE+0T4h/0eEsRiabYhHzBiATXUeLvGek+BtH/ALT1eadLZpEhjjtLSa7nmkY4VIoYVeSR&#10;jycIpOAT0BI87+IXwHvvF9xcnS/EkGjwavoC+GdcS4003T3VkrOQbdhMgglAmnG9hKvzr8ny863x&#10;n+Ctl8WvCWjaOx01G0e/h1C0i1vTBqdjIyI8eye2Z081Ckjj76kNtYHjBUtvd7/hff7tf0Wzyjrb&#10;m7fjbb77r0s9b6R61+0p8OvD62zXmuzFLjTYdZD22mXdwsVjKzqlzKY4mEUYMbBnk2hDjft3DMeh&#10;ftBaFqevfESxvbTUNKtPBtykE19PYXXl3KtDE+Y8wgM5eTYkaF2kGx0BEi5z739nqO80jxNZRajp&#10;2krrfgyLwl9n0jSPs1paFftJM8MPmnahN0cRbuAmN5zkU/E37NreJtK8faRca7aSaR4pNhdC3uNJ&#10;84wXlrHbojPul2TQN9ljLQlFJy434Iw3o3bz/PT8F879N1StdX8vyjf8XL0t1ujsbP45eDb+48O2&#10;8GoXj3evyXEVhaHSrsXDPBIsc4liMW+Axs67vNCbRknABIydT/aK8LDRvEd5o0s2qz6FaS6hNDPb&#10;T2UdzawSbbia1nliEdwqAN80TMu7YCyhwaTwX8D4/Cmr+EdRVtA046FZalaPp/hnQv7LsZzdywPv&#10;SHzpPLKi3APzNvLE5XpXEap+zlr2keC9Q02z1qDXRp/h2+8MeF7KGxFo9lBeNGrSXUzzOtw0aRxf&#10;MqR5WN/kZmGDt8/1t+n3va2rjZ/Fpqvuvr+H9PY9e+I3xV8MfCbwkfE/ii/lsNBEkcb30FlPdJGX&#10;+4X8lHKqTgBmAXLKM5YA6fg3xhpfj/wvpviLRJZrjSNRiE9rPcWsts0sZJ2uI5VVwrAZUkYZSGGQ&#10;QTafQrK60BtGvbeLUNOktvsk9vdRrJHPEU2MjqRhlYZBBGCCa0KHa7tsZxbcU5bkD/8AH5F/1zf+&#10;a1neL7i8t/Dl8dPhknvpE8qFYgSQznaG46Bc5J9q0X/4/Iv+ub/zWs7xdOlv4evHfTTq/wAo22Qg&#10;MwkbI25UA8A4JOOMU4/Ehy2Zj/DvTb7w9Ff6Nd2xiht5FltpEdpIijjJVXKrkhgxIx/F+Navgxgn&#10;gzQmYgKNPgJJ7fu1rK8N2L6F4OkXQ7QTX6yebLFc272azyEqZAoZV2gr8qnG0YXPQ1c8AR6j/wAI&#10;jYw6rZpZukMcMcGSXEaxquZM9GJDHHYEA8g1pUu1JoiOjSMW3+JV+9nY61NoUcPhW+niihvhfbrl&#10;UkcJHNJDs2rGzFTkSswVgSo5A1m+JXh4W9/OLu4kjsrv7DL5VjO5a43lDFGAhMrAqchNxA5PBBrJ&#10;sPhtqFrZ6fos2vRz+FtPmjlt7IWRS6KRMHiikn8wqyKQvSNWIUAseSZJvhtOmlwxWWrJBqNtrU+t&#10;W1zNaGSNWleUmN4w6lhtmZchlOcHjpWP9fl/wTR9f67/AK2F034uaNceHzq9751lbteXVrEkcE08&#10;jLDIytKyLHuRcLuYsAEzhjWhc/E3w3aa22kyX7/bEnitn2WszRRyShTEryhCi7w67csATwMkEDk7&#10;z4H/AG6z043V7pWqX9reX10x1bRhc2kgupPMceQZQVKkLtYP0B4Oa3r74aLeRa5Gl8sCanqNlfqq&#10;W/ywi38j92Bu5DeR14xu6HHLW6v5fpf9X/WqfW3n+en4Gpc/EDRLK51KC6murR9Pt5bqc3NhcRKY&#10;oseY8bMgEoXIz5ZbqPUVb/4SzS18NtrzzvDpSxmXzpoJI2Kg4BCMoY5/hAHzZGM5GfP5vgW9zqes&#10;3kur2nm39lqFj9oTTcXLLckFWnmMpMxjACqMKNuAAK7jxP4U/wCEi8Jto63ZtZVELw3Qj3hJYnV0&#10;YpkZG5FyuRkZGR1qV8Ou/wDw9/wsU99Ntf0t+pk6X8V9Kv01ueWK6trXTryKyTdazm4nd4kkwLfy&#10;xKGG8jbtJwpbp0273xno2neGY/EM96F0iRYmS5WN2yJGVU+UAtyWUYxxnnFcVqnwauNftL99W1TT&#10;tR1G51SHVR9o0nfZBkgEHlvbtKS6lAf4wQSDniuo1PwSupeDbLQkktdPW3ktZc2Np5UAMMySlUi3&#10;fIpKYA3HGe+OWttfL8lf8bi6oNF+JnhvX7mSCzv3EkcElw/2i1mgVUjYLLlpEUbkJAZc7lzyBUJ+&#10;KvhoadHeteXKRSXQskjfT7hZ2mMZkVBEY95LIMr8vzZGMkisp/g/DctOlzqTSW86atFIiQ7WK30i&#10;ucHccFAuOhznPHSjw98J10Sz0SLzNHtpNN1EXzNo+jiyW5xA8QEiiRsv+8JL+2No60LXfy/PX8P6&#10;6A9L28/y0+9m1L8TPDsWjWWqC7nmtrx5I4Ut7GeWdmj3CQGFUMi7CpDZUbSOcVctvG+i3us2ml21&#10;2bm8urVL6IQQySIYG3bZDIFKKp2EAkjnA7jPOH4ZXthJDeaTrUNrqkN5qE6z3ViZ4vKu5fMeMxiV&#10;DlSEw27+E5XnA0/CXw9g8IahFNbXby28Ok2ulJFInzYhaRvMLZ5LeZ0wMY9+Ba7/ANaP9bf1qD8v&#10;61X6XZqy+LNOt/EEOjSm6hvZjtiaSymWCRthfasxTy2baGO0Nn5Txwao+IPiR4e8Laqum6nfPb3h&#10;jSXYtrNIFR2ZEJZEKjcylRk8nA6sM4N38JnvPiJb+J5NRtH+z3ou4w+n7rtV8gxGD7QZOIssXCBA&#10;ASc5zmtDxR8Of+Ek1i8vv7Q+z/aIrCLy/I3bfs10bjOdwzuzt9uvPSha8t/mD62+X3/5alyX4laD&#10;Dolvq5mvW06ZpFM6abcuITGxWTzgIyYdpBBMgXGD6Gra+ONDaXy/t6qwuJrZtyOoWSJC8m4kYUBR&#10;nccKQRgnIzwnij4Fv4j024sTq9o0E8uoSsl9pv2lYmuZTIskSmUBJY8lRIQThjgLmren/DiTV/Ev&#10;iiXU7Wa00m6sjpsCtIm+YvGsc9woVmChlihC5w3ytkDNLW3nb+v68/Jj0v5X/r/P5eaOgi+KnhmX&#10;R7vUzfTQ2lqYRL9osZ4pAJWCxMI3QOysTgMAQcHng46i1uUvLaKeMSKkqB1EsbRuARkZVgGU+xAI&#10;715//wAKrvr+2uW1bXIbvUZRYRLcW1iYUWG1nEyqUMrZZm3ZbcByMKMYPotW7akq/UKKKKkZ5x40&#10;8eeIfDuuXdta2dk1skaywedG5eZNo3kEMAdpzkdQOcYya5P/AIXpr3/Ppp3/AH6k/wDi69f8ReHr&#10;bxJp5trjdG6kPDPGcPC46Mp7EV4J4p8JXmn6lLA1vtvkBdooV+SdP+esQHb+8o+7yRxkL6ND2U1a&#10;S1OSpzxd0zc/4Xpr3/Ppp3/fqT/4uuy+GvjvWvGV/ci8s7aKwhj/ANdAjL+8yMLksc8bj+VeY+Ff&#10;h7qfiLWPsk1vNYwxYa4kmjKlFPQAHqT2r6D0jSLXQtPhsrKIQ28QwFHU+pJ7k+tGI9lBcsVqFLnk&#10;7t6FyiiivOOsKKKKAMjxZr//AAi/h+61PyPtPkbP3W/Zu3OF64OOueledf8AC/f+oF/5Of8A2uu/&#10;8aRpLoWySEXEbXdqrREAhx9ojyuDxz054rmvEmiaZHbW5Tw5BakzYLeRAN3ytx8pP1/Cu6hCnKPv&#10;K5zVZST91mL/AML9/wCoF/5Of/a6P+F+/wDUC/8AJz/7XV7QdG06TVNraDBcjyW/d+TCedy88kD/&#10;APXWlaWGhXV1NcQ+HrS4tTDGVMUVs6/ekBIIbHJGODn5fpXQ6dFfZ/EyU6j6mz4F8X/8JppE199k&#10;+x+XOYfL8zzM4VTnOB/e/SujrmvBK2ypq7WdulraNeho44woUDyIc42kjrnp3z3zXS15tRJSajsd&#10;cG3FXCoLv/VL/wBdE/8AQhU9QXf+qX/ron/oQrMsnqK6uobG1mubmaO3t4UMks0rBURQMlmJ4AAG&#10;STUtef8Axx1ufSvh9qVrb2sdzJqdreWhMsxjESCyuJnfhW3ELCQF4ySMkdaAMvwr8e9M8R+O5PD8&#10;h0y2t3SZrS+j1VZfPZbowJHt2KA8gXzFUM2VZSM54PFXx70zw547j8PxnTLm3RIWu76TVVi8hmuh&#10;A8e3YwLxhvMZSy4VWJxjn5Et/F76h8W4vFMdnGkk+uDU1tJrpY0Ba48wI0zAKo5wXIAHU4ouPF76&#10;f8W5fFMlnG8kGuHU2tIbpZEJW48wosygqw4wHAIPUZoA/Qq1uob61hubaaO4t5kEkU0TBkdSMhlI&#10;4IIOQRUtef8AwO1ufVfh9ptrcWsdtJplrZ2gMUxkEqGyt5kflV2krMAV5wQcE9a9AoAgT/j8l/65&#10;p/NqqeItIbXdGurGO9udOllXCXVpI0ckbdQQQQevUdxxVtP+PyX/AK5p/Nqp+JNZbQNGub6OxutS&#10;ljX93a2cTSSSN2AABwPU9hVRvdW3E7W1PO/DGlHxBp2paDfalq+k+LbBPLkmTVrpw39y4RWlwytx&#10;ke+OMivVmYIpZiAoGST2ryzw5rTaNY6j4g1HTdX1TxXeR5NtFpN0qxqOUtkZosKoPU9zk88V6B4n&#10;0Z/EXh7UNLS5Nn9shaBp1Xcyo3DY5HO0kA54Jz2rWvzdP6f+RFOxh6B8SrHVNDuNSvozpccVzFAE&#10;YmQssxT7O+AuR5glj4x8pJBPyk1H4k+KemeH9b0/S1hur64n1FdOuBb2s7/ZmMBmBOyNgxwU4B6M&#10;xz8jYz7z4N2iQ38Wlald2aXcNuu29nnvtk1vMJYHBllJ2qQQUBAIPBGOUj+GGqm9fU59ftZdWbWI&#10;tW8xdNZYBstvs5jEfnFsFSSDv4OOtYq112/4K/4L+7roXrZ/P8tPx0Omg8daJc+IX0WO6kN+rtFz&#10;bSiFpFXc0azFfLZwvJQMWGDkcHDdP8e6JqcFjNBcTeTfXX2S1kltJolnk8tpAULINyFVYhx8hxwT&#10;WPZ/Dea18Qw3DapHJo1tqU+rW9gLUiZbmVXDbpvMwyAyyMFCA8gFiBzTtvhbf2mmRJBrNnb39tqo&#10;1SzEWnuLG2PlGNo1tzOSFId2IWQDcxIA5BS6X8v0v+o31t52/G36f1qbGqfFbwvoyo13qTRq8lzE&#10;CtrM+DbuEnJ2ocKhIyxwMZOcAmp4PiLol3pdxqFu9/dQW9x9llS30u6lmSTaHGYljL7SrKQ23aQw&#10;OeRXLt8GZp9Mnt7nXVluJ7bVoZJls9oLXzq5YL5hwEK9M856ipda+ED6o14V1K0kjur2K6ltNQ0/&#10;7TbSKlqsGx4vMUOQUEik8KwHynGaWtvO343/AMh6X+//AIH3nfWWqWupaXBqNrL9os54RPFJGpbe&#10;hGQQAMnI7YzUek65Za5HJJZStNGh2s3lsoz6ZIGfw9R61U8FeG/+EP8ACWkaGLj7WNPtktvP8vZ5&#10;m0YztycfTNbEcaRKVRVQElsKMck5J/Ekmrla7tsSr21Irv8A1S/9dE/9CFT1Bd/6pf8Aron/AKEK&#10;nqRnCfEPxZrWha1o2n6Q9hD9rt7meWS9tnnx5bQKAoWRMZ805Jz0Fc2vjvxm11JD9t0H5EV939lT&#10;c5LD/n6/2f1q18XESTxh4ZD232ofYNQ+TCnH7y05+Ygf/rqT4eWFnPfaqJvCv9phY4NqeVbN5fMu&#10;T87gc4HT+7z2rqioKnzyjf7zmk5OfKnYow+O/Gcsk6/bdBHlOEz/AGVNz8oP/P170W3jvxncRlvt&#10;ugrh3TH9lTH7rEf8/XtXY6TpenNqGtBvA3nBbtQqeRZnyR5EJ28yYHJLcZHzeuQDw9penPYSl/A3&#10;2o/a7ob/ACLM4AnkAX5pAflGF9Pl4yMGp56f8n4l8lT+b8D4G/Zt1mbxF+2fY6tcrGlxf6lqt1Ks&#10;QIQM9vcsQoJJxk8ZJr7f0r7t9/2Eb3/0plr4R/ZO/wCTstA/6+dR/wDSW4r7u0r7t9/2Eb3/ANKZ&#10;a+x4t/3nD/8AXqP5yMML8MvVl2iuV8fweJ9Rh0bS/COoWumaxqN95C3F4oaMIsE0rA/I+M+V/dNc&#10;bZ+CvjFqNylvafEvwfdXD52xQyxu7YGTgC2yeATXyVLDqrHmdSMfJt3/ACZVSu6cuVU5P0t/mdx8&#10;QrS71LwydPsNSl0e7v7yzskvoM74fNuYoywwQTwx4BH1Fcj/AMM6eI/tn2X/AIW74o8zzPL3f2Te&#10;+XnOM7/O24/2s475xVvQ9N13xf4d8PeIdQa3n1OBrC/s7NpTFBlJIpXkdlU4eRVYD5SEDYA6k97/&#10;AMJJ4g+2fav+EetfM8zzNv8Awll75ec5xs+z7cf7OMdsYopYqrh04U2reif5oKmHp12pTTv6tfkz&#10;F+HtneaZ4ZWwv9Rm1e7sby8s3vp875vKupYwxySeijjJ+prjP2nf+SR6r/1zl/8ASeWvRPD1pdWd&#10;jP8AbUhjuri9u7x47eQyInnXEkoUMVUnAcDO0dOled/tO/8AJI9V/wCucv8A6Ty1WFk54unJ7uS/&#10;M3cVGHKtkj57/Y/1S50Xwn8Sry0fy7iP+zdrfaYbbGZJgf3kytGvBP3gc9ByRRVf9k6GS48EfE2O&#10;GKaeQ/2ZiO309L9z+9m6QOQr/j069RRXv8Wf8jmv/wBu/wDpETHC/wAGP9dT9HqwPGn/ACC4v+uw&#10;/wDQWrfrP1vSf7YtUh87ydrh923dngjHUetfLU2oyTZ0SV00jg7b/wBr2v8A6Vw16JXJatoUegae&#10;buW7UxLcWodnXYqj7TESSc9Bitf/AIS7Qv8AoNad/wCBUf8AjXoXU1eJyNcujMnVvDo06Wzvor+6&#10;3RalHJHERGFXzrhRIuQgbafMbgt6eldpXI614i0m/t7WC21OzuJ3vrTbHFcIzHFxGTgA56A111ct&#10;e+lzal1Kt1qVrZ293NNOix2iGSfByY1A3ZIHPTmmWesWd/aR3MU22GSQxKZVMbFwxUrtYAg7gRgj&#10;PFcb4tsbTU9QubO8sX1JJrmFY7eLhjIIZGznzYwAFV+p9OKp+HdJg0iaBbHw3qenQzTW08jmEEcs&#10;VTduuGIxuYsAMqOWHSj2UeW99Q53e1j0uiuP+LGt3nh3wPdXtjdz2NwLm1i+0W0AmlRHuI0fYhRw&#10;zbWbA2nnoCa43/hamteFbBYZtN1bxLPd3Vw2m/bLCW2u57SJIy7yRQ25Kt5jlF3RRgjaWK9W5Vrf&#10;+u3+f59joPYqK891z4pXenX139k0IXenWVzZWd3PNd+RNHLcNHgCIxnIVZUJO4HJwBwSKd98aP7P&#10;1TXrVtMiuYbCwvL62ubaaYx3P2bbvjLvAsYbLYPlvLtIYHBAyf8AB/BX/IEr7eX4np1FcveeLrvS&#10;vD2lapqGmxQfarmGG5jiut62qSvtVyxQbsFkyMADJwTjmne/EOe2+HsHiePShM9zLClvZm52+Yks&#10;6xRuXK8ZV1fGOM4z3ptW087fMlNO1up2lFcDF8Trp/Hcfhz+wZ5RF5cV/e2wnlitpmh83AcQCMoA&#10;UG5nRssPkxWNYfHG41LQtQ1WDwxdG1SS1Fi8xmhS7We4EK5eSBVDDcrEIZFww+alvsP+vvPV6K8s&#10;i+NF7Fb6jLfeHorf7LZalcIItQMnmzWThJo/9UMKSw2vySM5UdKXWviXrK2F3by6fHoepxPpdzEY&#10;bhbpXtrm7WIhsxqFfCupADAZBVj1AtbW62/F2/QHpv8A1t/mj1KivPbX4pXF94sv9CttOs5XSC4m&#10;srz7VOtvOYXRXV5Wtgikb+fLaXaVYHBxnN1X4y6jovhK11u70G03zLPcfY7e9uJ5GtI+lwmy1J2s&#10;OcyCNQGTcwLYAtUn3HbWx6pUF7/x5z/9c2/lXP8Ah7xdc+IfEut2EenxxadpjRR/bWuCXmd4Y5QB&#10;Hs4AEhBJbsODk46C9/485/8Arm38qdiU77E9FFFIZzXj/wD5Atj/ANhnSv8A04W9d7XDeOrS7vNB&#10;i+w2kl/cQahY3f2aF0V5Eiu4ZXCl2Vc7UbGSKsf8J7qP/Qj+IP8Av9p//wAlUAZ3xUujbTaaPKil&#10;Rlkysq57r36j8DXCHU0UfurG1hb+8AzEfgzEfpXU+OLq+8R2tldNol/pnktIjQ3XlO+MKQ37mSQY&#10;PI5OeDx0zyFvp11dSCOG2lkcnGFQ1+ZZy6yx81FdraeS2/4B9bgVD6tFt9+vm9z2uiiiv00+SCuS&#10;8e67q9ktjpXh6KKXW9Q8x0aYgLDDHt82QZ4LfOiqDxucZ4Brra89+LXhV9XGl6xDoNj4ll03zY30&#10;7UIFmVopdm50Ug5dDGhwOSNwHJFdGHUXUSlt/VvxMKzkqb5f67/gea2134mOh6F4hth4sW6vLxGW&#10;9udStntWjuG8u3AiMzAHLxZPlDO6T7oK7fSdJ1Pxn4g+06g95pNrqmlW9zps2npZOc3LRxuHWczY&#10;2MRC4zHwrFTz8w8MtbTQ30LRNJgtvCWoatDdpDLYxeG3+3uluwbdI3mFmEoRAcxgnzSGxh8e3+Fv&#10;hTpd34Qez13QrSyF7fHVH0qxYxQ2khjEaopjKg4RQCRwWLGvUx0YKGu99NLfm9v+AeZhZTbaj279&#10;fktGcX8OfDOvQ+P9a1TTNfbUGtLy1hvbhzmK9Vhm5APTKH7vt9a9c8KaBf6NNrd1ql/bahfarei8&#10;ke0tGtokxbwwhQjSSHpCDkt1Y8CtHRtEsPD2nx2Om2kVnax/diiGBnuT6n3NXq8M9KhS9jGwUUUU&#10;HQFZnwn/AOSWeDf+wNZ/+iErTrjPBHiPWPDXgvQNIuvBWuSXOn6fb2krwz2BRnSNVJUm6BxkHGQK&#10;AOw8S+NtA8HJG2t6xZaWZVZolu51jaXbjcEBOWIyOBnqPWvDNM8T+JNN+IN/8QdXi1a3+H+q28UV&#10;vaT3SslkHMSpcPDvIUErk4GR5pz0Oer+ImgaV8UktP8AhIfhz4iu5LNZFtZFvbKMxF9u44W8Ab7q&#10;/eBHH1rhdP1LXvGXii++D2qXFoljpdlBLeagluRPc26+SwjxvKq5EiBmGR9/HavXwsabg7b296/S&#10;N94+e3/DXPLxLqKavtf3bdXbZ+W57roviHSvEtq91pGp2eq2yOY2msp0mRXABKkqSM4IOPcVoVz/&#10;AIK8BaF8O9Kl03w9Y/2fZSzG4eLzpJcyFVUnLsT0VeM44roK8ufJzPkvbz3PRhzcq59/IKKKKgs5&#10;Dwj9u/4Rf/Q/7T/5DGr7/wCzvsv/AEEJ8bvP/HG33z2rXg/tjz4/N/4SHy9w3ef/AGd5eM87tnzY&#10;9dvPpzXNaQZtN0+fT9U8BX2tGLUtQuIbhfsEkZSa7llUr5lwrDKuuQVByPatGyuLFryAJ8NLuwcy&#10;Li7aLTQITn752XBbjr8oJ44BNAHEvrKzYM2n2c0g6vsZCfqEYD9K7L4f6g199vHkw26J5e1IE2jn&#10;dkk9T0HU1xE+jX9rIUls50YHH+rOCfY967b4daddWUd89xBJAshQJ5i7Scbs8H6ivzTJ3XeOgpp9&#10;b6eT3dvzPq8cqf1eTi+1tfNbHY0UUV+lnyhAn/H5L/1zT+bVPUCf8fkv/XNP5tU9ABWT8Lv+RXuP&#10;+wxqv/pwuK1q4/wvrereFdPu9Pl8I6xekalf3CXFrNZeXIkt3LKhG+4VvuuvBUHOaANn4peOx8Pf&#10;Cc2pLELi6dxBbQno8jdM+wwT+FeR+Jrr4geE9Ej8Q6x4wjtbhyGGnfYWkgBIyIyyoQp7cjGf4u9d&#10;J8XdX8UeJfC9nHomk634fvl1GCMu9zCjSI4dfvQTPhQxTO7A5B5wccx4b+IfiTw3osmj/wDCP+JN&#10;V8RMSFOpnzo0fpuD7QxTvgkj/axzQeViJ/vHGTaVtLX3+W52fwR8Y6h448L39/qTK0q6jNGgUYCI&#10;VRwvuBvIHsBXodcx8ONC1XQPC0EGuX8+oapIzTTvPMZdhP8AApJPAAHTjOcV09B30VJU4qW5Bcf6&#10;22/66H/0FqnqC4/1tt/10P8A6C1T0GwV4J45/wCRX0f/ALDGu/8Apwkr3uvKbvw3NqGnjT9U8L+I&#10;ZzaalqVxDcaZc2AjlSe7klU/vJg33SvBUEHNAGNr37SWm+B77wp4Uhu7SxkhsbWXVtR1G1nmit4z&#10;ArLFHHFhnkYMp3Z2qCBySQt2+8S23x68ZeFYPCtjcyeHNH1eLW9Q12a2aCKWWFSIo03AM7HIByOA&#10;B2rW1TRotQvvDuoQ+D/FumavocawW+pWVzpizSwAYMMubgq8Z64K8HOMZOez/wCE91H/AKEfxB/3&#10;+0//AOSq9L29CnCLpRfPbV3697W+7XTt38/2NapKSqS92/bp23+/T59otchjg+Jfh1Y0WNTpOqMQ&#10;gwMmexJP1JJJ9zW9XKx3mpeIfHWmahL4f1DR7Oz028t3kvpbZt7yy2rKFEU0h6QvkkAdPWuqrzT0&#10;AqBP+PyX/rmn82qeoE/4/Jf+uafzagCeivC/j34o8YWHxG8C6B4YufE6W+o2Op3V3b+Eo9IN3I0L&#10;WgjYtqY8oIvnPkKQxLDqBxoat8c7/wAO+Ibiy/sH7d4e0W90zR9a1i71BY76K7vBEI9ltHCY5VX7&#10;Rbl2EqAb22K2zBI+/a3V2/G33X0v5obVvuv/AF5+R7JRXhVx+0N4klhR9O8D2V0154su/CmnLPrx&#10;h86S3F3vnlItm8tP9EGAN7fO3HyjfU8NftTXPiDwzqeqTeGrHSJxo2m65pNvdarNJ9uivJJY0ify&#10;bWSRZ98LKI4o5i5ZAvJICTurry/FXX4DcXF2f9a8v5qx9AUV85+Dfj74u+IvxG+Hq6do9lpnh7Ur&#10;PW01eyu7uaOeO4srqGB2VJbNJPkzlVfyi3nMHWMxgNv+F/2gtb8U/ZGt/BcEi69pN1rPhaOHWAZd&#10;RghkjUrcB4UW1dlnhcANKMFgWBXmkm7ed/wv/k2u/TqS9E32/r/h+3U9torhPir4i1PTP+EZ0TSL&#10;5NHvvEeqDTBqjxLKbRBBNO7Rq+VMpSBlTeGUMwZlcKUbzq9+O9n8OPCN+lnrHiX4k+IU8QJoa22v&#10;6PLZXEVy0HneWUs9NWQxCFGlDx28pbcMEqcrN1/XyX6odnt8/wA/8mfQFFfP2vftNeIdOsLq7s/h&#10;1IyaZ4Ut/FmrQarqb2Fxawu1wstusTW5Zpl+zsVDiMMM7jGQA28P2hnvPjKngrS/Cuo6npsRihvt&#10;bhtrspaTS232lNxW2aAR7GiBL3COGkGIyBkt+7v5/h/wwtvz/BP8mvvPY6K+cNW/ay1TRvhJoHjq&#10;58H2AXVLKTVjo0Gq3d1eR2CRq7T7bewkAwSQWkMcS5j3SqXIX0v4Z+MdQ8U+NPiRa3N0bjTtL1S0&#10;h06MxqnlQyadazlcgAtl5XbLEnnHQAVXK7tdv80v1/MHo7M9EorzL4XeP/iD4u8UeJdO8WfDiHwZ&#10;pujy/ZodTXW/tq6lIQrBrdPs8eYtjAmRiCGITbuWQR+m1IBRRRQAUUUUAFFFFABRRRQAUUUUAFFF&#10;FABRRRQAUUUUAQP/AMfkX/XN/wCa0Xl2lhbPPIsrImMiGJ5X5OOFUEnr2FD/APH5F/1zf+a1S8TC&#10;/bQrwabLBb3ZQhZ7hyqRju2QDyBnHHWmld2E9ES6Prlnr1vJPZO7xxytC/mQvEQ69RhwDxn+fpVi&#10;yvIdRs4Lu3fzLeeNZY3wRuVhkHB5HB71ieAby3vPDNsbNLeO0jJijFvK8mQOpYvGhDE5JyOeueam&#10;8HP5fgnRHwW26fAcDqf3a1U0o3b6Ci27G5RXlNp4h8Qr4U0Txo2uvcR6jPaNJoht4VtlhuJUQJGQ&#10;vm+aocHLSEFg3ygEBdRPibqFxbzNDoduZpdZl0XT45b8qLiSN5Q7yERHylCxMwwHJPGOhM26df8A&#10;hv8ANFefT/h/8mehUV47F8Y9X0fQ4vtWjza1rlzqWpRrZWqyv5cNvOVKqYIHLEZjVSyKDnLMtbt9&#10;8VL601e/RfD6nSLC/s7G5vJbzZMDcrCVZYfLOdpmAYFl4GRk5AS1tbr+tv8AMHpf5/gei0V5jffG&#10;j+z9U161bTIrmGwsLy+trm2mmMdz9m274y7wLGGy2D5by7SGBwQM9PqXi+50XwSNbvtORL1xGsdj&#10;Dc71MksipEhkKDGS6bjtIXJxuxybq/8AXX/IHo7f1p/w509FeSv8VdZ0BvEX9raatxqCavBp1jpt&#10;o8k8aFrVJWxJFAZWXHmNnyicnGAOR1Wq+PLjTfh/aeI/7FmF3ObVP7LunMEiPNKke1iy5G0v3UZx&#10;0GaN1f0/Hb8w62OworzTSPi7c3V1NDqWk2ekokF+y3EmpFo/OtJVjlVj5Q2oS4IfBJAOUBwDBp3x&#10;vD2ss+paM2npbXE1tcsXmURulsLlMLNBFIQ67hyi4IGNwINK+l/K/wCNh21t8j1KivPZPije294f&#10;O0OOKxtJbK01OY3p822uLgJhEj8vEiqZY8sWU8nCnHO74Q8V3PiZNXuJ7CLT7Kyvbizil+1eY0vk&#10;yOjuy7AEHygjk9T0wCXtf+u3+aJTuk+/6/8ADHS0VxHgH4kN4z1bU9PmsY7WS0iiuIprd53huIpG&#10;dVdGlgi3D92TuQMhBGGPOOc1L426nYvqTR+GIZbe1/tF0kbU9pljspAkzFfKO0kFSoycnIJUAEnV&#10;If8Awx61RXBf8LSa48er4fs9Fu7y0Qxx3OoRxTlYHeHzVziIxhdpQEtKrZfhSBms7Q/jLPc2FrqO&#10;s6Eul6beaPPrNvJBe/aJDHCEMiunlqFOHBXDHI67TxR/X5v9AWu3l+J6dRXm1z8V9S0vTr7+0PD0&#10;MWrQJYzxWdvqBkjliup/JQmUxLtZWDZXaRwMMc8eiWrTPbRNcxxxXBQGSOKQuitjkBiFJGe5Az6C&#10;nYV7ktFFFIYVyXxF2Rafa3BTLxm5wyna4H2OckBu2cD8h6V1tcv8QYt2ipM0Ek9vAZmnWI4bY1vN&#10;Hx+LqM4OM56A1pT+JET2PLNB17V/Allp+pwSG60K+LbbaVxnKsQwx/Ccg/MODxn0Homg6rq3j5Pt&#10;kc40fRQxVUt2V7mYj+838A+gz+BBrB+HvgRtYMWt65CphC4srFl/donY7T29AeuSTknNakejv8Nt&#10;e+2WhZvDd64S5iJz9lcnCv8A7ueM+h5zxXZUcJNpfF/X4mEFJJN7HoNFFFeedQUUUUAYfjJguiAt&#10;J5Ki7tCZMgbP9Ij554496wvElzBJbW4TWftRE2Su+I7flbn5VH0/Gun8QWNxqGm+VaiMzrPDMqzO&#10;VU7JUcgkAkZCkdDWPrGn69q0MMf2PTovLk8zP26Q5+UjH+p967aM4xjq+pzVItvQyPDEsY1yIm/2&#10;5QgfMnzHcmE6d/bnjiud8P6Vd6z4M0u0tb37Ck2yOeQHnymnuAdo9Sdo/wCBGujvNG8S6Zp5ubWC&#10;0e4t547gQwzu5lVQ4ZOUXru9e2Kz/hPba4LaCZ7dIdNhiNuqSuyNKTMXL4wc7QzgdM569cbSmmnJ&#10;PsRGLTSaF+C2k6jZaXb3guzLpN7DKzW7f8sp1l2gj2Kg/iOe1en1x3wh/wCSd6T/ANtv/Rz12NcV&#10;Z3qSv3OimrQQVBd/6pf+uif+hCp6gu/9Uv8A10T/ANCFYmhPXy9+1xaQPLdXTQxtcxjSo0mKAuqN&#10;/ahZQeoBKISO+0egr6hrz/4jfBfSPidcGTU9R1O2jZIFeCzeJUYxGby2JaNmyPtEo4IByOOBQB8j&#10;/s9aVZa18YNAstRs4L+zl+0eZb3USyRvi3kIyrAg4IB+oFH7QulWWi/GDX7LTrOCws4vs/l29rEs&#10;caZt4ycKoAGSSfqTX094G/Zq8MfD/wAU2Wv6df6tNeWm/wAtLqaJozuRkOQsYPRj364o8c/s1eGP&#10;iB4pvdf1G/1aG8u9nmJazRLGNqKgwGjJ6KO/XNAHnH7I9pAktrdLDGtzINVjeYIA7Iv9llVJ6kAu&#10;5A7bj6mvqGvP/hz8F9I+GNwJNM1HU7mNUnVILx4mRTKYfMYFY1bJ+zxDkkDB45NegUAQJ/x+S/8A&#10;XNP5tRc3sFns8+VY95CruPU5A/qKE/4/Jf8Armn82rI8V2cUlvFcSyMqrIkO0fNuLuEAAPAPzYBx&#10;1IyQBVRSbSZMnZXRZufFeiWcxiuNY0+CUAEpJdIrAEZHBPcEH8a1a8h1uOe7/tG7TVrqO1TTrhP7&#10;OCHynxA43MfM5OeeVOMAdADXpHizWz4a8Matqwi842NrLciPOA2xS2Cew461rVpqmkyacnUdjWor&#10;gtQv9Y8BeGpNbvNWuvFV1K1tCLFxb21ssk0yR5iKRbwoL8B2fgcknmmp8Ubn/hOE8PNoczpB5ceo&#10;X1uJ5IbWZofNxv8AIEZjAKDczo3zD5MVgWndXR39FeUw/G+aSz1hv7EjmurM2Zt1guJlhu47i48l&#10;HSSW3jyMjO5VZGBGGPONL4reOtT8C6J4d1FUSOWa/EN5BGTLFg28zEF9m4Rq6qzOFBCqTjqKOl/k&#10;Pe67f5XPRKK8X8U+IfFGleIm0ix1/Vr/AFGHRre6tIrHSYpoLy6eaYfv2EJEUR2oM+ZHhQTuJBNe&#10;i+A9WvNZ0W5nvpRLOmpX1uCFC4SO6ljReB2VQM9TjnJp20v/AFo7Cbt+H4q50dFFFIZBd/6pf+ui&#10;f+hCp6gu/wDVL/10T/0IVPQB5J8Z9RtNN8V+GJbzUYtMiNlfqJZZEQE+ZaHbl+OxP4VB8PPGXhyC&#10;+1UzePrLTA0cG1/ttmvmcy5HzqRxkdP73PavRda0XUrjWrDVtJv7WxvbW3ntSL20a5jeOVomb5Vl&#10;jIYGFcHJGCeOhGTrnhHxF4pS3/tXxFa5s54bu1hsdOeGAzRyLIrTqZ2Mq/LjaGUfMT1Cldfae5yG&#10;fJ7/ADlPSfG/hhdQ1ot8TbKENdqVf7fYDzh5EI3cpg8grxgfL65JPD3jfwwlhKH+Jtlan7XdHZ9v&#10;sBkGeQhvmQn5hhvT5uMDArYvdA1/xEqWniDWrG50kndNZ6dp0lqbn0SR2nkzH6qAN3QnGQemChQA&#10;AABwAO1ZGh+ZX7J3/J2Wgf8AXzqP/pLcV93aV92+/wCwje/+lMtfHPwg/wCUgF//ANjBrn/ou7r7&#10;G0r7t9/2Eb3/ANKZa+54t/3nD/8AXqP5yOLC/DL1ZDqc9xp2teG9Tg0+41NNPvnmmgtWjWTY1rPF&#10;keY6KfmkXv0zWpZ/EO+tblJZNI8XXaLnMM39khG477ZVPvwR0pKK+GO08fg0n4lSWXh3wxo+o6Z4&#10;eurLSXuri9vSphaKIQJsJ2SbXjMhBI+UjDZ7Cvf+H/i/p2kanqafETwpqUem2kt9Pb2bxySNHGu5&#10;sAW49MdRyRyK9Ukv7vQ/F1jqkOm32oQDTbyzZtOaASwvJJbMjYmdVPET+vIGRzTPE/izU9Y8I+Id&#10;Lj0bxRdz6jptxZxLetpaxI8kZVWJjlDcE+/BPB4rtp4p04KChF+sU395yVMMqknJykvRtI168o/a&#10;d/5JHqv/AFzl/wDSeWvV68o/ad/5JHqv/XOX/wBJ5anB/wC80/8AEvzOmXws+a/2Xfs3/Cvfij9r&#10;+x/Z/wDiV7vt/neT/rpcbvJ/edcY298Z4zRWn+xzY3upeFviTbad9q+2P/Zvl/YrwWkvDzk7ZSrb&#10;eAc8HIyO9FfRcWf8jmv/ANu/+kROfC/wY/11P0TrB8S+N9J8J3FpBqL3fn3SSSRRWdhPdOVj272I&#10;iRiAN68nA5rerhvGvg/U/EnjLw/c2eoXukWdtZXsNxe2DQeYpkMG1MSo/XYxyq5G0cjv8i73SX9a&#10;HWrdTsbC/ttUsbe8s50ubS4jWWKaJtyujDIYHuCDVivItO+GE2l/FO3vRa6kNLso4ItKubV7MwW0&#10;CW5jMEpkH2nBbccISrFwTyCa4bwnA97rr2mi6RYah4i0/RdRi1S6S5t7mDULqSSMK0uyQ8yFX4m2&#10;N1BG1eHo3p5/hf8Ar/MS8/L8T6Worwrw38K9S8q0sb3Q5F0OPxGl+tlfiyXbb/YWjYtFbYiAMp5R&#10;RznJzkmvdAMCnbT+uyf/AAPkK/8AXzf9fM5+88P3Nzrn2oi1e28+KYJMgdgUAAYZU7WHzYIPfrXG&#10;p8ENiKv9o2LbViXJ0zk7DnJ/e9W6N6iuv1HxvDYajcWS6deXc0LFMQNDulYRrIwjRpA7kK65wp61&#10;u2N2t/aRXCxyxCRQ3lzxmN19ip5Bro9pVppNaGXJCTMPTfBNnB4Wg0O+CXtvFP8AaP3amFd4n85M&#10;ANkBW28Z7c8cVa8Q+EdM8UNaPfxzia0ZmguLS7mtZo9wwwEkTK2COozg4GRwK2aK5223d+pqtFZH&#10;nnij4Sr4n8XW+qvfR2tkstvPcWsMc4kuWhbcm9vP8o8hfmMJYAYDDjGr/wAKp8MG4vJmsJpGu4bm&#10;3kWS9nZFjuDmZEQvtjDHnCAYPTFddRS2Vv613H1v/WhzvjTwpJ4q8LTaFb3i6db3AWGaQwmVxD/E&#10;IzuXa/Aw53Y64NaF94d07UdJh0y4tg9jE0LJCrFQpidXj6EHhkU49ueK0qKPMVtvIxv+EQ0weI21&#10;1I7iHUXULI0N3NHFNhSqmSJXEchAOAWUkcegxStPhxoFlZXFlFbXH2GaaO4No99O8MbpL5qeWhcr&#10;EA+DtQKDgAgjiumoo2Gchrnwx0fVNH1K0tovsVzd21/Al1ueTymu+Zm2lsNlgGx2xgYFSab8MvD+&#10;m6dNZi0knWd7eWaSe6mkd2hYNEAzOWVFZQQgO0cjGCc9XRQtNv6sD13/AKucdP8ACLwtcyXjyWNy&#10;xu454ZB/aFyFWOZg8yIvmYjVmAJCYHX1NJe/CTw1qVmtreRajdxCOSI+frF5IzxyBd8bMZSWQ7FO&#10;xiVBGQASa7KigDP0zQbHR7i9ns4PJlvHSSdt7NvZY1jU8k4wqKOPT1qze/8AHnP/ANc2/lU9QXv/&#10;AB5z/wDXNv5UCStoieuZ8d/EbQvhvZWFzrkt6q6hdixtIdP025v555ijyBFit45HPyRu2duAFNdN&#10;Xl/xx0rXbm5+H+raH4evfEzaH4iXULux0+e2inMP2K6hLKbiWJDh5k43g4J9KT3XqvzLS0fo/vSd&#10;vxOy8GeONF+IGjtqeh3bXVskz20qTQSW89vMhw8UsMqrJE44yjqrcg4wRVnxN4o0zwdpX9pavc/Z&#10;LL7RBa+b5bP+8mlSGJcKCfmkkRc4wM5OACa+cPiN8HvGXjnwrruqXGj3dufEPii01TUfClhJp1xd&#10;Pp0NqtukT/aw9nJNvSKZ0ctH8gVXYqrHsfiF8L9Tv/2ZNK8H6Lpeq6rd2v8AY+3TtVvbaK+MMF5b&#10;ySRyTRMsIdY42GY22/L8pPGWtVd94r70rv5Xa67Ct7yXf/O3/BPc6K+StS+C+vXPgTVNLtPhsume&#10;FdZ8T/bYvCEFtotzc6PbLZrGJIY7lpLGMyXEZd1TzCqTsVG8kjoPh18MPFmjeIPg9f6x4Zkvtc0n&#10;w3Dpes6pqxsbq307ZDMD9llEvnx3RcqjtGjRSRthjlQVa2+78Yt/g9P8iXonbz/O35a/5rU+laK+&#10;ev2VPhFrHw1uPEV14itNeg8Q3qxpqN7etpX2DVJllmY3UH2RRO7NvJL3Y8zDquTtOPoWi2iG92ux&#10;55p3x+8Ean4lGhxahfRXbajLpCXN1o17b2Ut5GzI9ul3JCsDybkdQqyEsVIGTXodfNen+B/Gur6L&#10;qvgO48H3mlWF340udcm8S3d7Zm1+xf2qb1DAkUzzGZgEUB40VSWYt8oVr3wm+EOs+Hfj94v8V69a&#10;6819d3F8YNYVtK/sy7s5ZI2ghYoovmeJFRAsuY08ptpAYAqHvWv2v+C0+9tfIc1yuVujsvS71+5L&#10;7z6GorwTxJ8N/Et18VPiFqXhvRzpt1rfhye0g8V6mloZYLzyYkt0spo5GuEgyGeSOWML5iB0PzHd&#10;w3gb9m6aPwl4L0q68JaxFp0Pi2PVNZ0fxIdH8hI10yaFpI4rDbC8TSNECGXzHO5nXBJJD3t9Nvxd&#10;n9y1/wAtwkrK68/wjf8AF6Lz+4+q9Q1CLTLdZpkndDJHEBb28kzbncIp2opIXLDLYwoyzEKCQahq&#10;EWmW6zTJO6GSOIC3t5Jm3O4RTtRSQuWGWxhRlmIUEj5fm+AXioWeu2y6Sr2+k6pp1l4bjFzFzpq6&#10;1HqE7jL/ACBYxFHtO1j9lwAQVzc1X4Qa7cHxtE3gj7X4p1HxRZ6ovjHzbMi+09NUtZ0tg7SidfIt&#10;4gvlsipmAlCxYZcPe5b6X/Be7b8G2+zTWtmD0v5O3+b9L6eej2Pp2uZ8d/EbQvhvZWFzrkt6q6hd&#10;ixtIdP025v555ijyBFit45HPyRu2duAFNeL+HvhR4gsvjbDrD+F/s2pReIb7Ur7x35lr/wATLS5Y&#10;ZFt9PwshuD5Ze3XY8YjX7LuVidue++OOla7c3Pw/1bQ/D174mbQ/ES6hd2Onz20U5h+xXUJZTcSx&#10;IcPMnG8HBPpU/Zi+9r+V7X+75bbWHZJyXZO3m1e332X399uy8GeONF+IGjtqeh3bXVskz20qTQSW&#10;89vMhw8UsMqrJE44yjqrcg4wRW9Xy38Rvg94y8c+Fdd1S40e7tz4h8UWmqaj4UsJNOuLp9OhtVt0&#10;if7WHs5Jt6RTOjlo/kCq7FVY+ieJPhzqkv7Ndv4Q0WHUp7mDT7SE6drM9v8AbLq3jeNprKWSIiAP&#10;JCrwEqfL+frt5p/Zb7W/FJt/J6aJ7d9BW95K+/8Anb/gnpet+KNM8O3ej22oXP2efV7z7BZJ5bN5&#10;s/lSS7MqCF+SKQ5bA+XGckA6tfJz/AO4u/7A1Y/Cy1h0XT/Gw1Ww8GyR6a02lae1gYJdgEpt0D3Q&#10;W5McchHAblxtGtdfArULTwbqUk/gyDXZLzx1eazrWhK1q0uvaabu5a3jZpZFiZU86KcRSuq/IwID&#10;MQTovl+PL+XM/wDwH1sNdv6+P/5Ff+Bb2sfTdMllSCJ5JHWONAWZ2OAoHUk18zWvwi8RWWi/DInw&#10;gb690jXLu7tdJvhY3Om6FYTXiyRxyh5gyz28G1YZLXzPLZGUboz83vHxJ8Lz+N/h74l8PWt0tlc6&#10;rptxZRXDglY3kjZQzAckAnkDtmiWkW1vr/X9fJsI2cknt/wWv+D89it4J+KXh/4iSzDQW1O6t44x&#10;Kl9Po15bWdxGThXguJYlinU9Q0TMCCGBIINdbXifjBfG3xK+FOt+Hn8CXnh29it7dZre41CzaDVV&#10;SVGuLS2aKZj5csSSxbpxDxKmV5fZxNl8Bb3XrfRbS48DRaF4Kbxv/aw8G3D2gi07TxpcsEgeKGRo&#10;SktwS5hjZ1ImO4fM4FWvKy/rVL8nfvo72VmSvh5nvrp6K9vm9O3z0PqKq2o38el6fc3kyzPDbxNK&#10;628DzyFVGSEjQF3bjhVBJPABNfInjP8AZ18Taj4O8OeHZtE1ifwjpet68V0Lw7JpL3EFvNcu2nTQ&#10;i/zAqxxF1XaVli81dm3aQN3xx8EvFmqat8Q57LQ573TNW0LVNO0mynvLbdDqMllHE2oN8wUG62mL&#10;g5QoXIH2mXZF76+Tf4X/AB266/O2iiudRb62/G1/19Plf6mVtygjOCM8jFLXzL4l+EHiS++JUd8v&#10;hX7dqsl5otxpXjTzbX/iQWduI/tdn80gnHmbLj5YkZH+14cgA4l8MfAPUNA8WaB4pg8OQWviRfHe&#10;s31/qqyxG4OkXH24xqX3ZMTNJbt5I6M24qG3Gqsvz/S35vy0drrUyTfJzdbJ2+Tb/K3e7V7dfpWi&#10;vkHwF+z1rGj/AA48eWXiLRPGF/4i1VLZNQ+ztoDW+tTx3TyefCoMfnKxJMgvyHeNzGS3Svpv4cWV&#10;/pvw/wDDlpqml6fomowafBHcabpMYjtLVxGA0USAsFRTwFDMABgEjkiWl/T8Sno7ev6f18jcT/j8&#10;l/65p/Nqy9f8Z6N4X1DRbHVL5bS61m6+x2MZRm82XaW25AIUYGMtgZKjOWAOon/H5L/1zT+bV4f8&#10;ZPhh8QviP4p1a60LVdI0Gx0/So7bSm1LTmvJZrozLcvNE8d1F5BEkFqoMivyjHbj703s1fbr6f1p&#10;132Gle9t+n9fj09T2bxH4g0/wl4f1PXNVuPsul6bbSXl1PsZ/LijUu7bVBY4UE4AJPYVdtriO7t4&#10;p4m3xSoHRsYyCMg818xfEP4M6p8R7z4kPr/w4t9c1fxN4dEWhaxfNY3CaG4sSv2EmSTzI2F1vkDw&#10;o6EyqS428VvGPw58VWfhvX7bwt8M7uODxH8Pl8MwaVaXOm2qaTdRm7OJx9oCbG+1AgwmTlTnGc09&#10;rp7/APAl/kl2163V3FKXK72v/nD/AOSb+XTU+qSQoJPQc1heE/G+j+ONNs9Q0Wee8sLyzhv7e6a0&#10;miilhl3bCrOgBb5CSn3lBUsAGXPzxJ8K/Gs/7Q/hzxOvhdrKLTr2OC41izj0qKC403+zXjxLLzfS&#10;yidwhQsIQqRlUJXdWFZ/BbxhongGGy1D4cW/i24PgrQtD/s66/s67jgu4bm6aeTy7iZYpGhSVXUF&#10;grttUNjcVb0Tfpb8f8l6X1JjrFt72T+92a+Wr9D7Cor488UfBTxFc6l4Aj8J/DW88Naf4ZXSRpUp&#10;TQ/tNnHHfbryO7uDJLOCYl8xRaOFfzpBIzFig91+Bfw5bwJZ+K7q+0iDT9Y1jxHql9LcKUeW4t3v&#10;ZpLYs6k/L5cmQpPy724BJp2Wuvf8Grffd/d1FfRP0/FNv7rW+Z6Pcf622/66H/0FqnqC4/1tt/10&#10;P/oLVPUjCuE1v41eF/D3jm18IXo1wa9d828Vv4c1GeGVfk3Os8cDRFE82Pe4fahYbitd3Xjfxs8H&#10;+KdZ8V6brPhvRrTWTZeGNcsvIvzE0EtxP9kMMLxu67xIIpBz8vHzEA0r2a7a/gm/xat8yopPRnp+&#10;t+KNM8O3ej22oXP2efV7z7BZJ5bN5s/lSS7MqCF+SKQ5bA+XGckAl34o0yw8SaboE9zs1bUbee6t&#10;bfy2PmRwmMStuA2jaZo+CQTu4zg4+Q9F+AfijTPDUFhc/D7UNY8MWvjePWY/DN5JotvNJYf2S8Mo&#10;MNq0VmN07EGEYV9xLkhnY9Rpvwh8d6B4e0GXTvDFm0llofihLfQL2aCe3sReXMEtlpzKZAjqsSNH&#10;hT5S7Nu4Jgmtv6/u3t9+n4aMSs3Fd/w1kvyS+/tt9U0V4b+yt8O9b+G2keL7DUNJvdD0i51dbrSb&#10;K/XTY5UhNrAsmYtOVbaLMqSfKgGfvEsWLH3Km1a3ovxX6bEp3QVAn/H5L/1zT+bVPUCf8fkv/XNP&#10;5tUjKN34X0y/8Sabr89tv1bTree1tbjzGHlxzGMyrtB2ncYY+SCRt4xk5wtX+EPhTXfGMHii90+e&#10;TVomhkIS/uI7aaSEkwyS2yyCGZ4ycq8iMy4XBG1cdlXPaP8AELwz4g8R6noGm65Y3utab/x92MMw&#10;aWLpnK9wCQCRnBODg8UbWt02DdNdyrB8LfDFsLER6ZtFlq9xr1v/AKRKdl7P53my/e53faJvlOVG&#10;/gDAxjN+z74E/siPTY9HntraKxstNie11K6hmhgtJWmthHKkokRkkdmDqwc5wWI4r0Sijb+u233D&#10;bbvfr/nf89fXU4LRPgb4M8NyaHJpmm3NnLo1zdXdnLHqd15gkuXElx5jebmZZHAZkkLKSAccCoLT&#10;9n/wJZLrKJo87xatBLaTwzaldSxRQSSeZJFbo0pW2RnwxSAICVXj5Rjb8T/E/wAN+DtSWx1bUHt7&#10;gxLPJ5drNMlvEzFFkmdEZYULAgNIVHB54Na7eItPXxEuhfaM6q1qb37OqMdsIcJuZgNq5Y4AJBOG&#10;wDtOHdp3JaurP+uv56kHi3whpPjjRn0vWrU3VozpKpjleGWKRDuSSKWNleORSAVdGDA8giuX/wCF&#10;C+C28Oz6M9jqEsM98mpvfS6zevqJukVVSYXpmNwHVFCAiQYX5R8pIr0Gipt/X9ei+4Zx9z8JfC99&#10;a6nBd2M94up6Knh69kur+4lluLFPN2xvI0hct++lzJneS2SxIGHQfCrw3aeMF8T21ve2er+SkEht&#10;dUuobe4VEMaGe3SQQzMqsQGkRmGFwflXHXVmeIfEul+FdPN7q1/a6fAW2I93cRwCR8EhFZ2VdxCn&#10;Az2PpVJObstb/wDB/wA397E2krvb/hv8l9y7HEa3+zp4A8Q+HNI0G80e5GkaXp0mkW9rbateW6tZ&#10;uFDwSmOVTMh2J8spbkZ6812OgeD9I8MXuq3emWn2a41SWOe8fzXfzXjhSFDhiQMRxIvGM7cnkknM&#10;+HfxN0L4n6VLfaLOSYJDFPbSlfNhbJxuCswIOMhlJB7Hg0ngT4laZ8QfO+wW97bbLa3vovtkSp9o&#10;tZ9/kTphj8j+VJgNhht5UcVc4zpycZaPr+f56ijONRKcXc62iivPLr44aFaXd7bvZ6mzRSywWzrA&#10;u2/lju47OSOH5+q3E0Ufz7BlsglQSMyj0Oisjwr4ltfF2ix6laRzQRtLNA8NyoWSKWKVopY2AJGV&#10;dHU4JHHBI5rXoAKKKKACiiigAooooAKKKKACiiigAooooAKKKKAIH/4/Iv8Arm/81qh4q0y61nQL&#10;yws5UgluVETSPnCoSA+MA87d2Per7/8AH5F/1zf+a03Ur+LStOur2c4ht4mlfHXCjJ/lVRbTTQnt&#10;qczpvgq90q31izttWlgt7l457W5VV82GVcbtyhQpU7E47jcD1zWl4L0G68OaBb2d7fNfXKqoZuiR&#10;gIqhEGBhQFHuTknk4p3hLxIfE2mvcSWjWNzFKYZrZn3FGABHOBnKsp6d626uUpaxkTFLdHM2fw38&#10;PWGqJfQWcqvHM1zHbm7ma1ilbJMiW5fykbLMdyqDliepNTXfgLQ73S30+S0dbZrx9QBhuZYpUuGc&#10;u0iSKwdCWZvukcEjpxXQUVkWcn/wq7w4un2lnFaXNslpPLcQzW2oXEU6PKSZD5ySCQhiSSC2Dxxw&#10;K0bnwZo92L8TWm/7fcw3dzmV/wB5LF5flt97jHlR8DAO3nOTnbooA5H/AIVT4YNxeTNYTSNdw3Nv&#10;Isl7OyLHcHMyIhfbGGPOEAwemK3tV0Cw1vRZdJvbcT2EsYjaIswOBjGGBBBBAIIOQQCDmtCijpYP&#10;M5NPhb4bTT7m0Fpclbi5S9knbULhrgzooVZBOZPMVgqgZDDjI7mtm78OWGoaPDpd1HJc2cLQsomn&#10;kdy0Tq6FnLbmIZFOSTnHOcmtOigDmrj4c+HbqOVJdO3LKt2rfvpBkXLh5/4uNzKDkfdx8uKx9R+E&#10;WmzwwWlnK1tYSahHqGorcPNdXF48YUIPOklJUEIA2Q25eOM5rvaKFpa3T9Hf8wet79b/AI7mBfeB&#10;dF1LXo9YuLWR75Gjc7bmVYpGjyY2eIMI3Zc8MykjAweBjQ03Q7HSLW4trWARwXE0txKhYsGeRi8h&#10;5J6sxOOnPFX6KVtLB5nO+GPAGh+D7iWfS7aeOaSCO2aS4vJrhvKQkogMjthV3HAHTNNn+HXh65jm&#10;STT9yzJeRuPPkGVumDXA+9/GQD7fw4rpKKb13BabGHF4K0mDXRrEMVxb33lrG5hvJo4pQqlV8yJX&#10;CSEKcAupIwOeBhLTwPodlDpsMVgvladaSWNtG7s6pA4UOhDE7gdi/eyePc1u0UPXf+v6uwWmxy9j&#10;8NPDun2E1nHZzSQzPBI5ubyeeQ+SweFQ7uWCowBCA7Rzxyc9OTgEnpS01xlWA64pSbSbQI5zwx8R&#10;dB8YTpFplxcu8kJuYvtNjPbCaIEAvGZUUSKCy5K5xuGeorpa8P8AAPgHxNp2hxWUFnqHh28j0Kew&#10;mudT1BbpWuWC+U1sFmlMKKVYkDYD8nysQCqRfDXULvw/qlpZ+Fv+Ee0+5/sqNtHMsA86SG5D3Fxm&#10;NyvMeBkkO2zkZxm7a2X9atf1+gPR/wBeX9fI9xoryLWPhzPbf8JpNZeG7S5F/c2dvbRLBbSObFYb&#10;dJFhSY+UpUoxCyYXKKSCAKg8CfDbU7a+8JNrOlZtNJbVWjS6a3Y2/mXEb23yxYQEKpICLtQgYC4F&#10;Stf68r/8D1B6I9XTWbOTWZtKWbN/DAly8O08RuzKrZxjkowxnPH0q7Xmmv8AgW6n+IOu6rp2lw29&#10;3qWg/Y7bXY1iDWt0PNG5jkSZKtEAVDcIAcYFc9aeANXXwz4gh0rw1/wjdrc2llCdD86Bftskcha5&#10;bMbsg82MiLcxBbHzYGDSWq/ru/8AL8dhvR6f1ov8393c9fstZs9RvdQtLebzLiwlWG5TaR5bsiuB&#10;kjB+V1PGevrV2vEYPh9fCx1cx+DvsuiTa5b3p8M77X/SrVbZI2TaJPJGJQJNhYKdnuKvQ+BtVt7D&#10;wgf7CNzcWOozzQ2VyLaa0022kuAyo4ZwRJFHgRvDu2lSOVPNLW3y/Jf5/huS/wCvx/y/E9W1PU7T&#10;RrCe+v7mKzs4EMks8zBURR1JJrM0DxtpPiW6ltbOW4ju44xKbW+s5rSYxk43qkyIzLnjcARnjOah&#10;+IGiXuv+GJbfTtjXsU9vdxRSuUSYwzJL5bNg4DbNucHGc4Ncd4t0TXvH9vqtz/wj9xozxaDf2Ftb&#10;3lxAZ7qe4VQADFK6BB5Y5ZhksOAFyZvv/XT/AD0LSu0v6/r+uh6TquqW2iaXd6jey+TZ2kLzzSbS&#10;2xFBZjgAk4APAGasQyrPEkiHcjqGU+oPSvFfiB8Mrq4sZbKx8Jx6zatoD2WnxxSQRjTb1i5eX946&#10;4L7ky6bmJQ565rStvh/qR+K0WtX9vqUkUUcP2K7tGsvIt0W3KPDKXH2gAuXO2MlCXBPIJpvS/wDX&#10;f/gEX0T8v8v839x63RXh+h/C/V/CmhaLLpWgWi6t/wAI5d2mpxymN1ubgiExRzZbEn3ZACSVA4yF&#10;NReG/hXqXlWlje6HIuhx+I0v1sr8WS7bf7C0bForbEQBlPKKOc5Ock07a2/re35ajeiv6/lf8dj3&#10;WivJ/i1p0Op+OfCsE/hv/hKov7P1E/2ZviAc5tgCRKyoQDg8njqASBWRr3w216TR9KtLvS/+Ekvo&#10;tAj060vfOi/4lV8p5ud0jBucxnfGGf8Ac9OaS1V/66/5fiO39fce31Bd/wCqX/ron/oQrkvCHhGT&#10;S/GXivWb20jNzezwLb3x2l5IltoVfGCSoMiHI4ztB5wK627/ANUv/XRP/QhT7ErUq+I/EOn+EvD2&#10;p65q1x9l0vTbaS8u59jP5cUal3baoLHCgnABJ7CsTwN8UvD3xFe8i0aa+W5s1jkmtdU0u6064WOT&#10;d5cgiuYo3KNscBwCpKMAcg4g+NPh7UPFvwe8c6HpVv8Aa9U1LQ72ztYN6p5kskDoi7mIUZYgZJAH&#10;civCbf4T+MLrwZ4lXT/DOu6Xb40O4t9G8Ta1DqOpXlzZXguJvLuWupwkTRqqRxyThQ+87YgzM6jq&#10;2pbafi3f1sui1Lkvdi1u7/pb8393yf1TRXyr4v8Ahv4s8aaP491S8+Hd9Je6p4mtNV0nw/qL6Xe2&#10;8wi02K3B1CF7nyng8xG3KkhkU7HTlQR0ninwB4ih8efEDW1+H9j4t1zUtIWPw9rV0LSe1sI1szHJ&#10;pzLPKkqCSXzm+RTG4uB5jKAcL7N+tv0Tt97t8u9kKyul/W9v+D/wNT6Gor5A8Bfs7a8LXTdH1bwn&#10;OnhGDx1HrCaVrA0qPy7H+yHhdpLewC2wBuTgxxqd27cQ2WY/XwAAAAwBVtWV7/1ZP8218ib6r0/V&#10;q34X+ZCn/H5L/wBc0/m1Z/im2uLrSAtrA1zNHc203lIyqzBJ0dsFiBnCnqRWgn/H5L/1zT+bVPSi&#10;+Vpg1dWPJX8L+Jvs12jvrd6JbaaEQXEkAjYvGyjd/pLcAsD0PSvV5YknieORFkjcFWRhkMD1BHcU&#10;+itKlR1bcyIhBQ2OXtvhp4etLV7Zba5kti0TLDPf3EqQ+XIsiLEryERKGRDtTap2qCCABV2TwbpU&#10;niB9a8qeO/lQJN5V3MkU4ClR5kKuI5CASAWUkcegxt0VlvoaHIWHwn8L6bFLHDYTusi26Mbi+uJm&#10;2wSeZCoLyEhUbkAcdunFdBqmh2OsyWT3tuJ2s5vtEG5iAr7GTOAcH5XYYORzV+ijfcDF0LwbpHhq&#10;VZdOtnhdbZLNS88km2FGdkQbmOApkbHoCB0AAv6ZpVro1vJBZxeTFJNLcMu4tmSR2kc8k9WZjjoM&#10;8cVbooAKKKKAILv/AFS/9dE/9CFVNa8Raf4dWybUbj7Mt5dx2UDFGYNNIcIpIB27jwCcDJAzkgG3&#10;d/6pf+uif+hCsD4leE28b+B9V0iGXyL2SNZrK4/543UTCW3k/wCAyojfhSbtr/VutvO2w0r6FpfG&#10;mky+I59CiluJ9St3iSdIbOaSOEyRvIm+RUKJlY2PzMMbkBwZEDT634o0zw7d6Pbahc/Z59XvPsFk&#10;nls3mz+VJLsyoIX5IpDlsD5cZyQD4zp/w38VX8PgLXdT0gW3iG48Xv4k8Q2yXUTiyRtPubaOMPuw&#10;/lobaL5CckFhxkjgdM+AF2uieEWuvhZbXtt4f8Zm/jttQtdK/ti6sns2je4unSYwTS+eYmZ/MDus&#10;EbMpkUbrS95J91f/AMlv913rtpcT2bXZv5+9b77LTfWx9c1leJvFGmeDtK/tLV7n7JZfaILXzfLZ&#10;/wB5NKkMS4UE/NJIi5xgZycAE18/fC74aeMNJ/aPv/F194ZbQrC9g1WDU7m2i0qC0vGNzCbOSMW+&#10;bqYtFGzM90zMrs4UIGwaXxg+EHiHxR8RtavV8Cf8JLeXWr6Fd6P4p+02if2TY289u9za5klWZfmj&#10;nk2xoyv53JyMUo6+zv8Aatfy1t+WutvyuPTm8vx/r5ninwg/5SAX/wD2MGuf+i7uvra616w8L6Nq&#10;+qanP9lsLa/vGmmKMwRTdSDcQoJwM8noBknABNfJHweyP2/r7Jyf+Eg1zJ/7Z3dfXNzolp4l0HX9&#10;Iv4xNY39xqNrPGf4o3nlVh+RNfbcXN+3w7S19lH85HJhErNPuO1Dxfpema1HpE0k8moyQrcC3trS&#10;acrG0qxB2KIwUb3HJxwrt91GIm8ReJdN8J6Z/aGq3P2Wz8+G28zYz/vJpVijXCgnl3UZxgZycDJr&#10;w9vhj4z1jwHqc2tWa3PiyfVNFtVC3EZ8yw0+9hcTbt2AXxczlc5HmBcbhisLxl8D73xDZ/ESAfD6&#10;DVba61yw1i2k1e305tQ1KSO9MlwiSiUh4RAWSEXBjdVleM/Kfl+J009fw937tG/mn6LsW135K356&#10;+vXt+P1BVDxBrtj4X0LUdZ1Of7Npun28l3cz7Gfy4kUs7bVBJwATgAn0r59l+G3ii5/aE0DxRa+E&#10;W0WxsL5InvbWHSoYW0z+z3QRyOha7klWZghTcIQqIVVtoarP7SXww1rxzqetND4L/wCE3hvPC8+m&#10;6M/n2sf9jagxk3T/AL+RCnmK0I3xbmHk4IAOal3smut/yv8A8D1Kgk5Wltp+Ls/u39Oh9CW86XUE&#10;c0TbopFDq2MZBGQa8s/ad/5JHqv/AFzl/wDSeWuS0/4R60f2hrXxPq9prc1tbxW39majp76Z9ks4&#10;1szFLbTtIPtgUyGRtsJMbGVSQCCR1v7Tv/JI9V/65y/+k8td2FS+s07fzL8znu3DXsvxX6Hjf7AR&#10;x/wnn/bh/wC3FFcD+yr4a8SeMG8UaNpN5/Z2iXgtk1O9hcC4typlkhaMHqCyMhx2fNFfQcWU6s85&#10;ruEoJe78Tkn8Ef5YSVvn8jLC1KcaSU1J/wCFRa385R/L5n6aUUUV8kdQUUUUAFFFFAHBvrMNn4wv&#10;rT7dLBNLqceYIZrZd4NvbAb1lO8gnIHl89e+K52w8HG/0fQ5LCxns7kxWsw1GK3ttiHyMMwKyJKf&#10;mfcd27lOARwfXq46D4ZWNs9u6X1x5tuqLFM9raNIoQAJ85gLZAAwc54rup14pWehyzpNu6KvifUb&#10;2/8AhXbXuZ2a4gtJb5rIMJfIZozcFNvzA+WXPy8jtzisLUNb8K6B4dhk8D3ujaHo8+ow2+qa3okd&#10;t5VohVjuZ9rRbiQiZcHaJQSORXp2l6fHpOmWljCzNFbQpCjOQWKqoAzjvxVquJ7u3f8Apeh0rZXP&#10;Dbv4i6gLbw0NR8YDw/pl1FqhbWfIt83iQTRrbTAuhRS6nPC4bd8oGVw+bx7q1lazX2qSDSNQn8O6&#10;U8twiQWxgnluJkLSSyxvsjBIyGVwgLYXJOfYp9Gs7nVrTU5Id19aRSQwy7iNiSFS4xnBzsTqOMcd&#10;TV2l0/rz/wA/w2H0/run+ljxvwJ408QeK77wlbzazsjkbVTdy2qwyi8FtcRpF85iUYKscsiJuBJA&#10;XIx7JRRTvpYQUUUUhhRRRQAUUUUAFQXv/HnP/wBc2/lU9QXv/HnP/wBc2/lQBBrut2PhnRNQ1fU7&#10;hbTTdPt5Lq5uHziOJFLOxxzwATXicf7UUem6p4svfE/h++8I+G9F8PWGsJFrAt47yZ7m4niQb0uH&#10;hCv5cSqHZCrM3mFR09p8RaBY+K/D+p6JqcP2nTdStpLO5h3Fd8UilHXI5GQSOK8tg/Zl0mSz1qPV&#10;fFnifX7vUtOstNGoX89qs9olpM89q8PlW6KJEkfduZW3FRuDc5Svd3/re/z2t03K05fP/gr9Oa/X&#10;a3U6bwP8a/DHjv4Y3Hjy1ufsmgWqXL3ck0sM32cW5YSkvBJJG4GwkNG7qRggmuJ039o+9m13xVJq&#10;XhDUtD0XRfDtjri2mqS2VteyCaa4VpDK139mWMJCrYeRGUh92DgV6evgmO/8DXfhfxBql94qtr22&#10;mtLy71JYI57mKUMGVvs8cSD5W2gqi8AZyck+dp+zDp7rdzXnjbxXqWrSwadBBq129i09oLG4ae2M&#10;ai1ERId2yZI33Drk8038T7afrf8ARpPz16i+x5/8FW+9XTfpZbooeGP2mj4+8deAbPwz4eur/wAM&#10;eIrHU5rnURNZyG2mtZ4oWG9LoqyIWbc0YkDCSIxsw343tJ/aT8O6lb315PpWtaZpcel3et6fqF1F&#10;C0Wr2VsQJprZY5XfADRsFlWNmEikKRnE/hn9n3SvCeoeH7+y8Qa69/pN3qV01zcSW8jXv26ZZrmO&#10;YGHG0yIpHlhGG3AbGQX+FPgHpvg68e4sPEWuMbawuNN0SOc2rJoNvM6u6Wo8j5sFIgDP5xAiUdNw&#10;I9rev6tW9HZa9E79AVr69191/wDLfz2NsfEmZ/he3jSLwlrt1/o32xNCsjZ3V/NFnhovKuGhkJT9&#10;4AkpLLgAFyFpfhF8ToPjD4GsfFdnoOteH9Ov/ns4tdhihnuIcArOqJI+I2ydpYgsBuA2srNd+HPg&#10;Gx+GnhaLQ7C5uLyJZ57qS5uliWSWWaV5ZHKxJHGuXdjhEVR6V01VK19CI3tr/X9fP1e5418WPj/N&#10;4NvbrTNB0G91W5sdS0qw1DVWjjbT7J7u5hTypP3yzGTyZQ4KIyKXj3HkitPwr+0f4P8AGXxa1b4e&#10;abcGXWtOE4eUXFs6O8DIsyCNJjOhRnxmWJFba2xmAzSeLv2fNK8XeJb/AFV/EOv6Xa6jeWGo6hpF&#10;hLbi1vLm0eNoZX3wtIDiGJWCOqsqDIzzW/4Q+GUfgnxHrOoadr+rnStTuJ71/D032ZrKG5mcPLNG&#10;3kicFn3NtMpTMjYUcYmH97z/ACjb8eb8L9S5be75f8H9Px8jjvix8f5vBt7daZoOg3uq3NjqWlWG&#10;oaq0cbafZPd3MKeVJ++WYyeTKHBRGRS8e48kVkfEf9qyx8MH4iaFpOjzXPjPwxo15qsFlJe6fOk6&#10;whMyPHFeebEgEschWYROybtgZhiup8Xfs+aV4u8S3+qv4h1/S7XUbyw1HUNIsJbcWt5c2jxtDK++&#10;FpAcQxKwR1VlQZGeazV/Zc8PSXepNd69r99YXdlq+nxaZLLbpb2cGpSCS6WLZArk7hlWkZ2HTJFS&#10;r8uu/vfkrf8Ak1/lvqXFxUlfa6/4P4fj5FrWP2hrTwzpthNqnhXXjdDSF1vWYLUWjnRbMsV8+4/0&#10;jDKdspCwmV8RP8vHPV6D8TLLxL491vwxp+n3s/8AY0UL3mqb7cWyPLGkkcQXzfOJZH3B/K8s7WG/&#10;cpWuY8Qfs86f4mtbSG88VeIQ50saJqs8Js0fWrEMWEF1i3woG6QBoBE2JX+bnjpbb4ZWcPxJXxlL&#10;qV9c3UGnvpllYPHbJbWULmIyCMpCsrbmhQ4kkdQc7QvbV2cvv/W34W+d76aPBJqKv2X36X/G/wAr&#10;dbmJoXxxXXPjDqvw7HgfxbZX+mRfabjWLu1t100W7bhDMswnJZZSjKgVS+VcMq+XJs6bx/49tfAG&#10;mWVxLYXusX1/eR2FhpemiL7TeTsGbYhleOMYRJHJd1AVG56A9PXMeP8AwFa+P9MsreW/vdHvrC8j&#10;v7DVNNMX2mznUMu9BKkkZyjyIQ6MCrtx0IzfT1X3X1/A0X9evS/lffyOW034/wCkaxqHhXT7HQtc&#10;udQ143yG1WOANpzWc0cN2tyTMFUxvJg7C4badu7K7uWtv2mtM0TwTD4hmsPEniqG60eTxZdLY2do&#10;r6RprFjCsiGVCc7HVdplYmN2YhRkdx4X+CeieFNR0DULe71C5vtIg1GL7RcyRlryS+mjmuZ5tqAG&#10;RpIgw2BVG5gFxgDyj4l/sua3ceG9K8NeAdTfS9Pbw6PCup6le6sscs9gCQokgFjIJmUSTEGOW2OX&#10;ILYPD7Lr+H2vw0j52uVHl3l/Sv8Ana/le3Q7+f8Aab8FwfFnTfh6Z3bXL1I+RcWoEMkkDTpE0RmE&#10;5JjUHekTRjeoLgnFVvB/7UPhvxTa299d6NrvhjSLvQ5/ENnqetwQpDdWcHl/aGURyu6mPzUyHVdw&#10;O5N6810+k/CaDQPGtx4h0vxDrFhFexxLqOjx/Zms76SOHyUlffC0qOEWMfupEB8tMg85y7X9njwt&#10;BoPhzRppL+907RPD934bihuJk/0i0uVhWXzSqAl8QKAV2gZbjphSvZ287fdK348vy6XIhZ25/K/6&#10;/wBd+tjnvDf7XPhLxf4Uj1nRdO1HVLibWItDh0u0u9OlmluZIfOjAmW7NsMoDw0wbcNm3eQp9vU5&#10;UEgqSOh7V5jqfwOfXfhnceCNW8d+JdV0y4PlT3N3Dpr3Etr5ew2rH7HsKH72/b5u7kSCvTIYlt4U&#10;iTIRFCrkknA9zya0ly62/rRfr/Vkryr6X+frf/L+m3p5h8TP2j/B/wAKfG+geFdauD/amrmIqqXF&#10;tH5CSzCGN2SWZJJAzlhiFJGARiygDJoah+0do8tvqKWFrqMF5pN9ZWWqLPZxzfYZp9QS0FvIonT9&#10;44LSKVZgsZSTDBkSTrdc+GUeqePbLxdY6/q+ganFbx2V3Hp32ZodRtklMiQzrNDIQAzSYaIxviRv&#10;m6Y55/2c/D8i6ju1XWTJql1bX+pSGeIte3MF6t3FNJ+7xvBURfKFHkhUxiOMpEPs83d39L6fh+O+&#10;hcra8vl/wfnf5W8zB+IP7R97pPhTXtU8K+ENT1g6R4jtPD8lxI9n5M0jXiQXARDdpIpXOxfMVMtL&#10;E4DRlnG3dftLeEbH4t6f8Obkyw+I7pYxJE1zaZtpnhadYHiE/nM2xc7443iBZQZMnFS65+z7pXiO&#10;58WXeoa/rU2oeIHsm+2otnHJYraXBuLZIdluFcRyHgziViBgkjOdnTfhWuj+ObrxLZeJtbt21BIv&#10;7U0wC0a01GaOHyVnkBgMiSbAmfJeNT5a5XqDOvLbr/wF+t31s2rXVwlbW3nb+vw6XWuj0PMtb/a6&#10;huPhxq2v6D4N8Qw3knhi78R6GdYgtkg1COAIJGwtzuAiaVGdW2MyBjF5ny53te/an8MeCtR8G6P4&#10;ntbnR9f8QwW8zafNdWKyWSzSiGNnU3OZAzk8W/nMApLAAZrVP7OPheTwtoXh+W61OXT9I8OXvhiH&#10;dNGHktbpIklZyEH7wCFcFcAZOQeMXrb4M/Ytf0PXLXxj4ht9W0+yi028ukWxP9r20chkjjuUNsUG&#10;C0gDQrE2JG56Earl5l2v+Hvf/a3+dgna3u76/wDttv8A263na5seB/iPa+PtR8RQWGm30Fpot/Jp&#10;r6hcPb+VcTxsVlRESVpV2EDPmpHuDKy7lINddXIeGPhvbeG/GniPxS+q3+q6rrawwyNeJbotvBE0&#10;jRQp5MMZZV81wGlMj4wN1dfUdF6f1/X/AA4n8TttfT+v6vvpsoE/4/Jf+uafzap6gT/j8l/65p/N&#10;qnoAKKKKAPMvhd8cV+KPijxLocfgfxb4am8PS/Zr+61+1t4bcXGFYQxtHO/mMUYSAoCmxkbdiSPd&#10;6bRRQAUUUUAQXH+ttv8Arof/AEFq5/x/49tfAGmWVxLYXusX1/eR2FhpemiL7TeTsGbYhleOMYRJ&#10;HJd1AVG56A9Bcf622/66H/0Fq5z4hfD61+IenafDJqV/ot9pt7HqNhqmltELi1nVWXcoljkjbKPI&#10;hDowIc8ZwQn09V919fwGuvz+/p8r7+R5T4e/adcaRcat4j06exit4vE93Jp1tYg3CwaXdJGFZzcb&#10;Vl2NgqAyuxyHjVcP08P7Q1hcaR4puJvDet6LeaHp0GrG11hrG2a4s5jII7lHe6WJE/dSFlmkiddp&#10;DBSQKrJ+y94aOhzabcaxrt559nrdnNdTzwmaQarIsl05IiC7wyDZgADJyG4xr+LPgNo3iu/n1A6r&#10;q2mai1pptrDd2bQM1sbG5e4glRZYnQvvkYNvVlIxhQeab1ik+yWnzu/Pp+Pyd1uu7evqrJ/K9/lv&#10;s+J0z9rLw5pnw98NaxJDr3isXthqN5c3thDZSGFLCREvJZPKn8rapfcvktIGVflLkru6jTfj7Ya7&#10;qOkWsWn6lotzN4jGg3NlqdrE8u5tPe8jcNHcFY0aPy3D/OeqGNSSyVk/Ze8NHQ5tNuNY1288+z1u&#10;zmup54TNINVkWS6ckRBd4ZBswABk5DcY3IvgVoEXiKPWhd6ibpNZg1wIZI9hni0/7Aq42Z2GL5iM&#10;5385A+Wq63f9Pm/Ll2/q02SjZf3vy937+vorGPd/tI6XafD678bv4b1eLwvHcrDa6je3ul2MV/Ez&#10;si3MTXN5GFiJUbfNMbsJEKoQeNLxV8etI8N/Bm0+J1pout+JfDU9pFqDrosEUlxBaum/znjeRPkQ&#10;Y37SxXJYjarMudD+zlZWOl6Tp1h4y8TafaaJeNdaKkJsWOlxNFLE1tEz2rFoikzLmUvIoVdrrg57&#10;34f+CrH4ceCND8LaZLcT6fo9pHZQS3bh5mRFCguwABbA5IApK1n8rfdrf8PnfpYHvp5/n/X4dbk3&#10;g3xHL4v8L6brMui6n4ee9iEw0zWY0jvIFJO0SojuEYjB2lty5wwVgVGmn/H5L/1zT+bVPUCf8fkv&#10;/XNP5tSAnr5q+Bptfh38U7vweosdesbmP/iU69aFPNSJbeORkkUZyGUrulVsM6ruUFhX0rXN+HPh&#10;v4W8H6vqOqaH4f0/SdQ1HH2qezt1jaTH0HAJ5IGMnk5PNAFD4u+HfF/ibwNfWvgTxV/wiHilP3tl&#10;fSWsNxBIwB/czLJG+I2zyyDcpCsNwBRtnwbo+qaB4X02w1vXpvE+rwRAXWr3FtFbNcyEkswiiVUR&#10;cnCqMkKBlmOWO1RQB5J8YPCAtLLxTrz69/Zei6tpcenazZrYfaZ7mMF0RbZ/MXy5X89oxlXBLLgA&#10;81z3gvxjqvg2bWdQ1Lw/DcO+r2dj4g1Jb/ElrPMsIht4IfLPmQwJcQISXUkmRgGJOfatW8O6frtx&#10;ps1/b/aX064F3bBnYIkoUqHKg4YgMcbgcHBGCARk3vw08Oaj4mGv3Fgz6l5kUzEXMqwySxjEUjwh&#10;xG7oANrspZcDBGBQB1FeCftJeG/FQ1HSvEnhr4g6nod/bxi20/wvZpuj1S8LEqGAcBhyN25WCohP&#10;yjJr3uqq6ZZrqTagLSAX7xCBroRr5pjBJCF8Z2gknGcZJoAsJu2LvwGxzjpms7xD4a0vxVp5stWs&#10;LXUIA29Eu7eOcRvggOqurLuAY4OO59a06Kabi7oTSkrM8FfQtE+FOsaf4a0Oz1KC3tdQ0vUdU1W1&#10;vkt5p2u7uS1topEWPEsXmK2+MbAq4IycitH9nU6ePtf2W11C38/RdKu7D7deJceXpMn2n7FCNsab&#10;Cm2fKneRuGZH7dpYfBnwdpkmkPa6P5R0rH2VRdTFRiVpk3qXxJtkdnXeG2MxK4NanhLwBoPgb7X/&#10;AGJYfY/tOwSZmklwqZ2RrvY7I13NtjXCruOAMmqnOVSTlN3bFGMYRUYqyRwP7QfxZ0HwboNzodzq&#10;l5Z63cwxXMcOnTy2tyYvN6xzrFIqkmNhhsZGRkZBrC1Dw94W1TwNJ410u51m/i1a5iXS7RrhIBYX&#10;d3qdvIWiJjO0m8WGRi/mAbDtBX5T7P4m8Mad4w0iXS9Whe5sJiDJCk0kQcA5wxRgSPUHg9xWVq3w&#10;v8L63cNPd6SjSGwTTAYpZIglukolRUCMAhWRVZWXDKVGCMVrKVF0koxfN1d9P6/rXplFVVUbk1y9&#10;FbUqfB0248B26QRXEMkV7fxXQuplmka7W8mW5cuqqG3TCVgQqjDD5V6DtazvD/h+w8L6RBpmmQfZ&#10;rKDdsQuzklmLMzMxLMzMzMWYkkkkkk1o1zm4UUUUAFFFFABRRRQAUUUUAFFFFABRRRQAUUUUAQP/&#10;AMfkX/XN/wCa1n+LNL/tnQbm0IV0fazI83kqyqwYhn2tgYHPHtx1rQf/AI/Iv+ub/wA1qtr2jJ4g&#10;0m40+W4ntopxtd7cqHK9xkgjB6HjpVRdmmJ6o4LTtftPDelXOq2umR6dcaowW3soH3W7InAnA2IV&#10;DbumPmAU8ZJHVeC9du9f0V57yHY6sUEwGFlHqB7dD2/UCtdfD21u9SjuJbl5YNiLNA6AeYVXaGBX&#10;bt6DgDHXGB06mKJIIkjjRY40AVUUYCgdABWlVwnBxW7M4KSeux82/Bq5i0bSre88PxaNrOrL4bnk&#10;kg0OAQvFOuxo473a7ebI7AhSdjDEmFO4leki8faxL4f1Q6R4r/t6Ff7KCa0ILdvInnuRHPBhECHC&#10;FTtILLv5PTHuNFZ3u/67t/qavV3/AK6f5fieRax4p1bRP+E0kuvEd2trptzZ6bayMLSBIXlhtyZ5&#10;pWgZVG9zltpChmwh+UCDwJ408QeK77wlbzazsjkbVTdy2qwyi8FtcRpF85iUYKscsiJuBJAXIx7J&#10;RUrTf+tP89Qeq0PK/ir4z1Lw9rMsMOt/2J5WmG60238uFv7XvN5H2b94rM2MRjbGVc+dnPAqHWvF&#10;viCyXx5fjUpIINMmtbWG3EETJZJJFbtNcE7CzmMSSOMnbwcgjGPWqKS0X9d7/lp+Vh9b/wBf1/mf&#10;PP8AwmF7o1j4qu9E8RwahDdeIbW2k8R3M8EMccRs4v3jSrA8K/Mqx7/KK/N0B5G1rHifxb9g1GaP&#10;xRBE+leFYNYL6ZFBcW95cZny2948mNxGudoXsVK8g+2UU+lv62t/wQX9fff8tCGznN1ZwTEbTJGr&#10;kDtkZqaiim9XoSlZWYUUUUhhRRRQAUUUUAFFFFACMcKT6CvN9K+McY8LaPqGoadc3d1PpaarqLaY&#10;ieVYwngyOJJA23IfATe2Ebj19IIyCPWuDl+DmlHS7HT4dR1O0toNPXSrhYXizfWoORHMTGfV+Y9j&#10;fO3PoLf+vP8AWw9P6/rte3mb+meL7fV/Euo6Pa2txJ9gSNp7zdF5Ks6q6IBv8wkq2Q2zbwRuyCK5&#10;J/iXqsWveKUurE2Ok6Tf2VhC7W6SySvM8ILErcDgiUEDaNoIJ3EGOusi8H28fi1dfe7uJZorVrS3&#10;tmWJYreNihYKVQOcmMHDswBzgCq9/wDD7TtR/tjzJrpf7Uvra/m2OvyyQeVsC/Lwp8lM5yeTgjjA&#10;t03/AFqv0v8A8EnW1mcvovxR1jUPGVhpEmjedZ3FxqkT3VvsARba5ESH5pQeFOX+U5LLtHDAaln8&#10;W7bUdG0q/s9A1m6l1RXls7FFt1nlhRQzzYaYKEG5V5YMSRgEEGr1r8NrGw1Syv7a+voJ7a5vLj5W&#10;jIlFzIJJY2BQ/LuC424YY+91zE3wxs4dF0KwsNU1LS5tGga2ttQtmiM/lMoV0bfGyENtUn5QcqCC&#10;KnXkt1/4f/gfj5Facz7XLOmfEPT9b1jTLDTYLi9F9YJqQuUMaxxQPkIzB3DnJXGEVtpI3bciuprl&#10;Yvh3p9ve+HZIbi5is9BjCWVgoi8pWEbR7y5TzSdrEEbwpwMg11VW7dCdf6/r+vxZWF4i8WR6Be6b&#10;Yx2F5quoX7P5NpYiPeEQAvIxkdFCrlQec5YAA5rdrC8Q+E49evtOv47+80rULAuIbuyMZYo4G+Nl&#10;kR1KttU/dyCowRS6oZn2/wAR7G51/wDs1bK9SB7qWwh1N1j+yzXMalniXD78ja4yUCkowBPGcrw3&#10;8WoLzwiNS1O2kF5baDFrt2tog8sxsJPlj3Pnd+6bgnHI5641rb4cWFt4gGpC9vXt0upb+HTGaP7N&#10;DcyKVeVcJvydznBcqC7EAcYybr4LaZNo8Om2+r6tp9sNLGjz/Znh3XVsN21ZC0TYI3vym37xzmkr&#10;289Pyf62+RWl32/4P+X4+RJffGCxtNZl02LRNYvZkmS2V7eOHZJM8AnWNS0q8mMk5OFG05IyMx3f&#10;xr0qC0jurfSdX1C2/sqLWppbaKLbb2r7/mfdIvK7DlV3N6BsHGsnw20xNUW/E935y38eohd67fMS&#10;1+zAfd+7s5I67u+OKq2nwl0iz0e601Lm9MFzoqaE7M6bhAvmYYfJjf8AvW5xjgcer/r8P8/wJjsr&#10;+X56/h+JYufiZpVn43sfDEyPHeXyhrab7RblZMozj92JTMBhGG4xhcjGeRnbn1zyNYi077DdvJKN&#10;yzIi+Xt4ySd3GM88Z6eozz0XwssYfEMGqLqepBIbwaglhui8jzxB5Bc/u95ynYvgHoBXaU9LCV+o&#10;VBd/6pf+uif+hCp6gu/9Uv8A10T/ANCFIZPRRRQAUUUUAFFFFAECf8fkv/XNP5tU9QJ/x+S/9c0/&#10;m1T0AFFFFABRRRQAUUUUAFFFFABRRRQBBd/6pf8Aron/AKEKnqC7/wBUv/XRP/QhU9AHHePfiVB4&#10;HvNJ06HRtT8R6zqnnPb6bpAg87yYlBlmYzSxoETfGD824mRQqsTXmnh79qzTbPwn8LbvxbZiz1Dx&#10;tZWkqT2l1ZwwJPMyJsW3muRdOA8iZMccgUMCxABI9J8e/DG38c6no2qRa5q3hvWNJE0cGoaO0Ala&#10;GYKJoWE0UiFG2RnO0MCilWHfhIf2TvDtpZaPYWviPxJaaZp9ppVpJZRzWpW9Gnzma1eZ2tzJkMTu&#10;CMisOq55ohv73dfdrf8AC3z8ge2m9vx/rfytbUZ4J/aL1DUvB+oarr3g3VbbUz4mu/D2l6RZm0M+&#10;oPHcTIqJm6aMOkcLmRndEzG5QlcZ6Ox+PmkarN4TtbHRtWutT8QXN3ajT82sU1g9rII7sT+ZOqkx&#10;MfmWFpGYKzIrqCaSX4B6adOv7W28Q65YtJrsniPT7mA2pl0m8kd3la3LwMGVzLKCswlGJGAwMYJf&#10;gDpMugeHtFbW9XOnaXqf9s3MbC1ZtUvftAufPuHaAsrecC+YDD94j7uAHHpzeX5K/wCN799LW3Tn&#10;a7cdtfzdvw5bfO/Q+QPhB/ykAv8A/sYNc/8ARd3X014j+IcPgy5hsItI1LxBq+pajqTQadpQh83y&#10;orhzLMxlkjUIm5Afm3EuoVSTXzL8IP8AlIBf/wDYwa5/6Lu6+kfF/gBPEur216114m8Pazpd9qAg&#10;1DRbBnZ4J5mLxkyW8sbI4WNsgbgVUqw5r7XjC7xGHUf+fUfzl/T8jiwluWV+7OU8D/tCSap4Mi1v&#10;WLRZJ4/Cmn+I7q1s0htI0E7zK5E91cogUeVnbIU2hSd7ltq7Wl/tEaD4h8OeH9V0PS9U16bWpLpY&#10;dO0xrWaeNLZylxKzCfymRG2jMcj796bA+6sqH9n/AMO2ejWVhZ3Pi+zksdO0zTrW9TT2kmhFjO88&#10;EoElqyNJvkO7cpUjHyg81jeKfg3q+iaDpK+A5dek8RWd7qF0dY1R5rWUi8cyXCvjTZ0kVpNh2iNG&#10;GxdrqRz8TUfxOPd2+/T/AIPa2j107tG18v8A0nX8du93dd+y8NfH3S/GE+nx6RoGuXf2zQIfEXmM&#10;ltEkNvL5ojSRnmUCQtCVwMgFgSQoZlyNJ/am8NeIPDltqmk6TqusXE+sf2Emm6ZPY3cpufszXIxL&#10;FctblTGv3hKcE4bbhsN8O/AfRdL8DnQL1vEVzJceFrXwtdTxaZOoMUPmkSxhoWw+6Zz8xYYCgg85&#10;0NG+DmlaZqcepXV/4w1nUxrSa7Jd32nENLcLZGzAKxWqIE8o/dVV+YA5xxTmknJR+X/gX/yP4kp3&#10;18vx5f8A5L8A0P8AaP0LxB4f1nWLbRtWhttO0y21pFvns7X7XZTmQLPG8twsaKDFJu85oyNvTkZ5&#10;j4p/EXSfir+zpdeI9FZjY3H2qLa8kUhR44543XfE7xthlOGR2UjBBIINbEfwB8O2ukWdlZ3Pi6zl&#10;stP03T7W9j04vLCLG4eeCUB7VkL75Du3IVIxhQeayPiV4CTwj8CPEGkaUniDVFV9Q1W6vNUspBIW&#10;lWeWV2YRIoG6Q9AMD6V24Tl+sw/xK33r81v26b2U1NF7v9aa/c9vK99rvxf9jf4gx+DrzxNp9vou&#10;p+JNZ1M2pttM0k26zGOITmWUtPLFGEXfGDl85kUAHPBUP7IHgmPxPeeJNQg1PXdC1nTTbC21PQLR&#10;LiZI5BOJYmWSCaPY22M/MmcxqQRg0V7/ABX/AMjmv/27/wCkRMMN/Bj/AF1Z+k9FFFfJHSFFFFAB&#10;RRRQBneIPEWk+E9IuNV1zU7PRtLt8Ga91C4SCGPJCjc7kKMkgDJ6kCm+HPE+jeMNJi1TQdWsdb0y&#10;Ussd7p1ylxC5U4YB0JBwQQeeorh/2idI1bXPhfPaaHC02qHVNKkhC2z3ITZqFu5kaNCrMihSzAMv&#10;yqeR1HnvjDwLqvgy8tbnXtS8Q6tpeuX97qWvXPgSyvrOY332eGGzVIbN5LhYRFC4OXcGTYXOCAJv&#10;ZSk+n/Af43dvNJddKSvax9C6hqFrpNhc319cw2VlbRtNPc3EgjjiRRlnZjwqgAkk8ACpo5EmjWSN&#10;g6MAyspyCD0INfK/inwJ468e+EvENp4nPiObUV+GtsFs9Pv7m2tbjV2F2JVKwuqSynEQZDlSGGVI&#10;21H4vvfEtvqvgWPwjZ+MLSDT49JaM3Frrtwb6GS8C3ST75UhhMUauW+1RyyMsg2hAqtWvL73Lfql&#10;+LV/wv6akN2V12v+EX/7db1R9XUV8s/D7VvEOq/EUT6bc+MdT1K28V67HqIvZrs6N/Zccl0kUKM/&#10;+j7xN5AXbmVcMDiMAVx6+I/HGneEPGV3NceL9J0y6/4R+4gEkGrQ3NlcS6nsurWCW/mkeVxGyIxQ&#10;JE/GIwGO6I+9bzt+P9a9mrdr1JcsnHs7fjb7+tuq16M+1qqpqllJqcunLdwNqEUS3EloJVMqRsWV&#10;XKZyFJRwDjBKn0NfMGtJ41b4d6qvh+58W2fhSfxXCtvPqtrqt3rEOl/Z1EreUssWoFDdjgBxIIyx&#10;+5xUniDRfHemaZ4gu9FudX1bVG8EaJaLrraTdQXFwFvbk3JWEuswuBA5byxIJgzLyHINHS/9ax5t&#10;e3b7+wW/r/t5R/zf3dz6lor5ts7XX9J0T4aN/bXinxcF1aYNZDTNb0p5o3uUCvcSSO8qLbqWIS9c&#10;pOm4E8Kw+kqdtL/1/X9XJT/r7/8AL/gBRRRSGFFFFABUF7/x5z/9c2/lU9QXv/HnP/1zb+VAE9FF&#10;FABRRRQAUUUUAFZfiPxRo3g7SZdU1/V7HQ9MiKrJe6lcpbwoWOFBdyAMkgDnkmtSvLPieJdD+JHg&#10;nxVeaTfaz4e0yC+t5RpunyX09jdTCIQ3IhiVpWGxJ4i0asV87kbSxC6pf1/T29Rrqd5ZeL9B1Ow0&#10;u+s9b067stVfy9PuYLuN47xtrNtiYHEh2o5wueFY9jV2XVLKDUbewlu4I7+5R5YLV5VEsqJtDsq5&#10;ywXemSOm5c9RXy94r8NXV89v4hXQ/E+m+GdS8ejVja6RZXUeoRWv9lywTXRhiT7RB5soJIAWX5gQ&#10;Fkerfg3wprDePPhb4h1+38XyxRx63a2kt1NqDywQPdxvp6XyIx2MYA29px82xBKSyrhrW19P/wBl&#10;O3rd2W13fZ6Clptrp+r/AAsrve11unc+oKK+RPDGmfEq88AeJZNQ8ReKv+Eou9Q0qO90+30jU7Vr&#10;GT+0l+0yWtxPLLFLGYi4P2ULCI1UlADzt+NtH8c+HtC8U6Fo174nTw9B4rtFW/nXU9VvY9NexieT&#10;yXhnS8mQXRAPlS7lBkGdqlaXS/8AW8V93vXv2TKtq12v+Cv9/S3c+oKq6lqllo9r9pv7uCxt96Re&#10;dcyrGm92CIuSQMszKoHckAcmvHvhr4f8QH4iaZNq+teIdX0zT/COneRd3KXen213dtLdLLJLbO3+&#10;u8vytyS7mXKlhuCkcV8atP1vW/G+sWl1Y+L7y5TWNBk0KLSor2TSjYpc273LzCPNv5iyCcsZf3gV&#10;YyvAq7e/GPd2/G3/AAfTXoR38kvxSf629T6Y1DULXSbC5vr65hsrK2jaae5uJBHHEijLOzHhVABJ&#10;J4AFTRyJNGskbB0YBlZTkEHoQa+O/F+meNvHGs/EbTY9P8Ux6Zquga9DJpRTWEhiu4pIxZiO5mnM&#10;MnnAOwW1jjjKO0beYK6TxvHrcOkaTHoy+PEtl8MKvhdbIaqJBrIkbI1EH5tn/Hvj7Z+62+b71Mfe&#10;Sff/AO2/+R073RTVnp5/hyr9Xfsk+x9RUV5L4cbV4fj3q6Xf9sanaz6Yjmdhf2+n6a6rADBGr/6J&#10;cmRi8glj/eoQ6NlSNvKa7a+LLz9onUJNT1vXtL8OW8aGxstN0fVLi2vrM2b+cpuLeYW0UvmmQgyR&#10;GbKxBG5UUm7JPvf8P6/Nq63S1Tfp+n+f/DHvd5qllp0tpFd3cFrJeS/Z7ZJpVQzybWbYgJ+ZtqM2&#10;BzhSexq1XyJF4V8UawngvU/HEPjO71DSvE9rLIbR9QURaa+nypbyGO2bDTbyguGAJWR5QSIWXOlf&#10;WvxFn1r4v3cuueIodVTTNZj0zRrPR9TEEkewfYZba785rXzQoTCwRpKWaTduIJpvS/ld/ck7euuv&#10;az7FKN2lfe34uS+7T8V3Pqmivmbxx4E8U7fFC6dqvjgDSfA8N5pP2bVb3M+r+ZeOSSG/fSZ8sGE5&#10;XayKUwIwt7xRL4wn+JXmBfFCa497pDaKtkL0aMLA+X9vF0E/0YSf8fefO/eY8nZztquX3lHzt+LX&#10;6X9NfIzv7vN5X/BP/wBut63R9F0V5V8J21KP4gfECC8/trULb7YJYdW1IX9vAQ0kv+iw29xiLESh&#10;R51t8kqshb5hlvVanon3Keja7f1/X3PW6CiiigAooooAKKKKAIE/4/Jf+uafzap6gT/j8l/65p/N&#10;qnoAKKKKACiiigAooooAguP9bbf9dD/6C1T1Bcf622/66H/0FqnoAKKKKACiiigAooooAKgT/j8l&#10;/wCuafzap6gT/j8l/wCuafzagCeiiigAooooAKKKKACiiigAooooAKKKKAOZufif4Ns/Fa+GJ/Fu&#10;hQeJXZUXRpNShW8LMoZQIS2/JUggY5BzXTV4/wCCvBeuD4yfEbW21rW9I0uTVrV4tNW2thZaio06&#10;2QuXkgaUgMCpMcqjKY6g58v0/wD4T7/hGvE/2P8A4TT/AIST/hE9X/t77b9v8n+2Mj7L/ZnmfJ18&#10;/b9k+Tb5efm21Kfup9bX/C//AAPVrTUtRvKy8l97sfWFFfMHjnwb4wttbRNJ1Lxubay0vQfJMGpX&#10;rrLPNqcq37P8xDuIHJYHIjXaQFCIV574iSfEDTvh1/ZGnw+ME1TT7rX30nU401m+uZhDdMLOCT7P&#10;NHu3xsjJPdtJGVjxsk3Grtb72vu3/wCAuu2+hEfeSfp+Kv8Actm+npc+trXVLK+ury2truC4uLNx&#10;FcwxSqzwOVDhXAOVJVlYA9mB6GrVfMD+G9e0K7+M11pdr4pt9b1WfT74SRSX8iy2TQWovPshYmMX&#10;CgXKosZ81NqKoChBXqfwN+3/AGDxHn+3P+Eb/tQ/2F/wkv2r7f8AZ/Ji8zf9r/f7fP8AO2+b823G&#10;Pl20JX+6/wA9Lr8fwfYV7pSXX/K/9fI9MooopDCiiigAooooAKKKKACiiigAooooAgf/AI/Iv+ub&#10;/wA1qeoH/wCPyL/rm/8ANanoAKKKKACiiigAooooAKKKKACiiigAooooAK563+IfhW88VTeGIPE2&#10;jz+JYQWl0aO/ia8jAUMS0IbeOCDyOhBremV3hdY22OVIVsZwexr5o0TT7m9+GXgz4djwprFl400j&#10;VLG4u72TSZorO3nguVlub9L0x+RJ5oErAI7O5n2soJcKR1lb0/F7/Ld/mtwekb/1/T/ron9NVV0/&#10;VLLVopJbG7gvY4pZLd3t5VkCSIxV0JB4ZWBUjqCCDXzve6Z4nsfCd9falL4zmtL7xvdpq6WNxfve&#10;RaQlzc/Z/skcJ81Iy32fJtxuaMnkqBjh7jQ/Gtt4B0Kw0678V+FNBudf8QXFxfjRtUvdSQvdO1jJ&#10;LDaSxXJVkaRtz7kLbPMVsilH3tfT/wBtf62XdqxUlZ282vu5v/kfkmn1PsqivnHxH4d8Z/8ACReL&#10;dfi1HxZPfab4k0NNKt7a4uorKa1ZLFb1haqfLkjbdOX3BghViCpDk8pq2o/EO58V/EGbSrXxVZRX&#10;fh/xBGLFLbV2W1vYmRbNreeeVoXeQb3j+yRxqA+3LlQQ+l/X8IqX43t66BFczXnb8f8AI+uao61r&#10;mm+GtKudT1fULXStNtl3z3l7MsMMS5xlnYgKMkck15j8RDc/Dn4L2OtQanqqyeG5LbVbtrq+mlnu&#10;41cG5ilZiWfcjyAIeA2wKBtUDA+I3w/1jxF+zxoWmaodZ1PXjqelX14tle3QmWR7+KScbonDmOJZ&#10;JMAnCCNWGCikNp3cV3S+/r6b/d5oiMlJRb6q/wDwPy+/yPZIfGGg3DxJFrenStNOttGqXcZLytF5&#10;yxjnljERIFHJT5unNXdM1Sz1rT7e/wBPu4L+xuUEsNzbSLJFKh5DKykgg+or5/8AE/hfxDr3xFNl&#10;c22vXGhweNLf7NMJbkCCzOgSRvJFMDujXznYGRWGJGPO41jfBrwlrOnaP8IdMjt/GFlZaTo2ovq1&#10;jc3OoWsbahEbPyopWkIzHuEuxQfKYB9oK7gUmmm+mj+XLzP7tvVpFNPRdWvxu1+n3H1HRXxz4ek+&#10;ImraN4rgtx4xsrPUP7AuYUNvrENxYyvqWL2CKa9lklfy4cB3jEcRUbhGoJJ+vrCyj02xt7SFpnig&#10;jWJGuJnmkIAwC0jks545ZiSepJNVayu/67/8DvuTfWy/rZ/8P2ehYoooqRhRRRQAUUUUAFFFFABR&#10;RRQAUUUUAFQXf+qX/ron/oQqeoLv/VL/ANdE/wDQhQBMTgZPSub8KfEzwf48uLqDwz4r0TxFPagN&#10;PFpOow3TQgkgFxGxK5IPX0ro5BmNgOuDXxx8LfDnjBvh7DZaXH4qn12z8CX+miTXtIfSpNFvHSLy&#10;bexm8iAy73Q5YmUr5MZ8xM4km+sr7JX/AAb/AEX3+l7jHmtr1S+9n2TRXzXqviXX/Gp8WXFnN408&#10;P6OnhvSYop59D1WN2vFu5jcJHAiLcFnTy43khAdVYMG+UGtmxu9Yn8X+CLnW9J8XabpX/CO276Zp&#10;dneahcRx6mXzLFqE8fzPhBAFe8whzKWG7cBb916/1v8AnbTvf0vmndX9P/bfy5te1me90V8c+HpP&#10;iJq2jeK4LceMbKz1D+wLmFDb6xDcWMr6li9gimvZZJX8uHAd4xHEVG4RqCSfr6wso9Nsbe0haZ4o&#10;I1iRriZ5pCAMAtI5LOeOWYknqSTTtZXf9d/+B33C+tl/Wz/4fs9BU/4/Jf8Armn82qeoE/4/Jf8A&#10;rmn82qepGFFFc58SNL1TXPh94l07RJfI1i6024hs5N+zEzRsE+b+Hkj5u3Wpk7JtFRXNJJhonxI8&#10;JeJdR1HT9I8UaLqt/pu77da2WoQzS2u0lW81VYlMEEHcBgirml+LNI1iPTGtr+LdqcDXVnDNmKae&#10;Jdu51jcByo3pk443r6ivI/EPjeG7+Ec2j+G/CPibRvsUNpZS2qaNqdmdLQyJGfJFsI5bkRDcxWzc&#10;hljI8xQyk8L4PsviRc2Hh29Sy1S68Rado/i200+91WzuISXNzB9g837S7uu9UUqJpGYqvLNgmqel&#10;+qV/nZN/jpbvrZsmPvct9L/h6+lnfqtNNT6tqqmqWUmpy6ct3A2oRRLcSWglUypGxZVcpnIUlHAO&#10;MEqfQ14D4e1yXwlL4D1Szi+IV74eFlf2mqxapZave3rag62rRNLDKjSbf3cwEgUQqWYKVDVymg6Z&#10;8QV8J3GpSWXiKPXJvAehQXt1JHN9vYreXLXscbn5zdLA7kAHeGZCOStU1Z2v/Xvfhon6NMI+9Hm9&#10;NOu6X36/en2PrOivmHVzr8fw31qbTn8ay6FB4hWXQ9Muk1ldV1K1FqN9tLOg+220bXHmlJpeF2oG&#10;zGwB+moCzQRlkMbFQSjNuKnHQnvStpf0/FJ/frZrp80Lrb1/B2/r8NnaSiiikMgu/wDVL/10T/0I&#10;VPUF3/ql/wCuif8AoQqegAooooAKKKKAPzx+EH/KQC//AOxg1z/0Xd1+h1fnj8IP+UgF/wD9jBrn&#10;/ou7r9Dq+54t/wB5w/8A16j+cjiwvwy9WFFFFfDHaFFFFAGbN4k0i30691CXVLKKwsWdLu6e4QRW&#10;7J98SMThSvfOMd65r44EH4KePyOR/wAI9qH/AKTSVxfirwlq03xOk8P21hcSeF/El7a6/fXqRkww&#10;SWgUSQu3Qec0Nlhf4h555wa8L8SWvxE/4Z5+J95rGueI7nxBNDajUdJfR9TtktWF4ftTQzzzSRSw&#10;mHzAwtQkIiUEqAeerBP/AGik/wC9H80n8r3XyV9GmEo3vH+tdvnazf8AmrE//BNn/mov/cO/9uqK&#10;P+CbP/NRf+4d/wC3VFfR8Wf8jmv/ANu/+kROXC/wY/11PWV/bi+EzKGHiRCCMj/Qrz/4xS/8NwfC&#10;f/oY0/8AAK8/+MV+Xlv/AKiP/dH8qfXyR1H6gf8ADcHwn/6GNP8AwCvP/jFH/DcHwn/6GNP/AACv&#10;P/jFfl/RQB+oH/DcHwn/AOhjT/wCvP8A4xR/w3B8J/8AoY0/8Arz/wCMV+X9FAH6gf8ADcHwn/6G&#10;NP8AwCvP/jFH/DcHwn/6GNP/AACvP/jFfl/RQB+oH/DcHwn/AOhjT/wCvP8A4xR/w3B8J/8AoY0/&#10;8Arz/wCMV+X9FAH6baf+2Z8GtJikisdYtbKOWWS4dLfTrqMPI7FncgW/LMxLE9SSSaNS/bM+DWsW&#10;v2a/1i1vrfekvk3OnXUib0YOjYNuRlWVWB7EAjkV+ZNFAH6gf8NwfCf/AKGNP/AK8/8AjFH/AA3B&#10;8J/+hjT/AMArz/4xX5f0UAfqB/w3B8J/+hjT/wAArz/4xR/w3B8J/wDoY0/8Arz/AOMV+X9FAH6g&#10;f8NwfCf/AKGNP/AK8/8AjFH/AA3B8J/+hjT/AMArz/4xX5f0UAfqB/w3B8J/+hjT/wAArz/4xR/w&#10;3B8J/wDoY0/8Arz/AOMV+X9FAH6gf8NwfCf/AKGNP/AK8/8AjFI37b/wmZSD4iQg8EGyvOf/ACBX&#10;5gUUAfqB/wANwfCf/oY0/wDAK8/+MUf8NwfCf/oY0/8AAK8/+MV+X9FAH6gf8NwfCf8A6GNP/AK8&#10;/wDjFH/DcHwn/wChjT/wCvP/AIxX5f0UAfqB/wANwfCf/oY0/wDAK8/+MUf8NwfCf/oY0/8AAK8/&#10;+MV+X9FAH6gf8NwfCf8A6GNP/AK8/wDjFH/DcHwn/wChjT/wCvP/AIxX5f0UAfqB/wANwfCf/oY0&#10;/wDAK8/+MUf8NwfCf/oY0/8AAK8/+MV+X9FAH6gf8NwfCf8A6GNP/AK8/wDjFH/DcHwn/wChjT/w&#10;CvP/AIxX5f0UAfqB/wANwfCf/oY0/wDAK8/+MUf8NwfCf/oY0/8AAK8/+MV+X9FAH6gf8NwfCf8A&#10;6GNP/AK8/wDjFH/DcHwn/wChjT/wCvP/AIxX5f0UAfqB/wANwfCf/oY0/wDAK8/+MUf8NwfCf/oY&#10;0/8AAK8/+MV+X9FAH6gf8NwfCf8A6GNP/AK8/wDjFH/DcHwn/wChjT/wCvP/AIxX5f0UAfqB/wAN&#10;wfCf/oY0/wDAK8/+MUf8NwfCf/oY0/8AAK8/+MV+X9FAH6gf8NwfCf8A6GNP/AK8/wDjFH/DcHwn&#10;/wChjT/wCvP/AIxX5f0UAfqB/wANwfCf/oY0/wDAK8/+MUf8NwfCf/oY0/8AAK8/+MV+X9FAH6gf&#10;8NwfCf8A6GNP/AK8/wDjFH/DcHwn/wChjT/wCvP/AIxX5f0UAfqB/wANwfCf/oY0/wDAK8/+MUf8&#10;NwfCf/oY0/8AAK8/+MV+X9FAH6f/APDb/wAJtxP/AAkSZPBP2K8/+MUv/DcHwn/6GNP/AACvP/jF&#10;fl/RQB+oH/DcHwn/AOhjT/wCvP8A4xR/w3B8J/8AoY0/8Arz/wCMV+X9FAH6gf8ADcHwn/6GNP8A&#10;wCvP/jFH/DcHwn/6GNP/AACvP/jFfl/RQB+oH/DcHwn/AOhjT/wCvP8A4xR/w3B8J/8AoY0/8Arz&#10;/wCMV+X9FAH6fn9t/wCExIJ8RISOR/oV5x/5Apf+G4PhP/0Maf8AgFef/GK/L+igD9QP+G4PhP8A&#10;9DGn/gFef/GKP+G4PhP/ANDGn/gFef8Axivy/ooA/UD/AIbg+E//AEMaf+AV5/8AGKP+G4PhP/0M&#10;af8AgFef/GK/L+igD9QP+G4PhP8A9DGn/gFef/GKP+G4PhP/ANDGn/gFef8Axivy/ooA/UD/AIbg&#10;+E//AEMaf+AV5/8AGKT/AIbf+E24n/hIkyeCfsV5/wDGK/MCigD9QP8AhuD4T/8AQxp/4BXn/wAY&#10;o/4bg+E//Qxp/wCAV5/8Yr8v6KAP1A/4bg+E/wD0Maf+AV5/8Yo/4bg+E/8A0Maf+AV5/wDGK/L+&#10;igD9QP8AhuD4T/8AQxp/4BXn/wAYo/4bg+E//Qxp/wCAV5/8Yr8v6KAP1A/4bg+E/wD0Maf+AV5/&#10;8Yo/4bg+E/8A0Maf+AV5/wDGK/L+igD9QP8AhuD4T/8AQxp/4BXn/wAYo/4bg+E//Qxp/wCAV5/8&#10;Yr8v6KAP1A/4bg+E/wD0Maf+AV5/8Yo/4bg+E/8A0Maf+AV5/wDGK/L+igD9QP8AhuD4T/8AQxp/&#10;4BXn/wAYo/4bg+E//Qxp/wCAV5/8Yr8v6KAP1A/4bg+E/wD0Maf+AV5/8Yo/4bg+E/8A0Maf+AV5&#10;/wDGK/L+igD9QP8AhuD4T/8AQxp/4BXn/wAYo/4bg+E//Qxp/wCAV5/8Yr8v6KAP1A/4bg+E/wD0&#10;Maf+AV5/8Yo/4bg+E/8A0Maf+AV5/wDGK/L+igD9QP8AhuD4T/8AQxp/4BXn/wAYo/4bg+E//Qxp&#10;/wCAV5/8Yr8v6KAP1A/4bg+E/wD0Maf+AV5/8Yo/4bg+E/8A0Maf+AV5/wDGK/L+igD9QP8AhuD4&#10;T/8AQxp/4BXn/wAYo/4bg+E//Qxp/wCAV5/8Yr8v6KAP1A/4bg+E/wD0Maf+AV5/8Yo/4bg+E/8A&#10;0Maf+AV5/wDGK/L+igD9QP8AhuD4T/8AQxp/4BXn/wAYo/4bg+E//Qxp/wCAV5/8Yr8v6KAP0/8A&#10;+G3/AITbgf8AhIkyOAfsV5/8Ypf+G4PhP/0Maf8AgFef/GK/L+igD9QP+G4PhP8A9DGn/gFef/GK&#10;P+G4PhP/ANDGn/gFef8Axivy/ooA/UD/AIbg+E//AEMaf+AV5/8AGKP+G4PhP/0Maf8AgFef/GK/&#10;L+igD9QP+G4PhP8A9DGn/gFef/GKP+G4PhP/ANDGn/gFef8Axivy/ooA/UD/AIbg+E//AEMaf+AV&#10;5/8AGKP+G4PhP/0Maf8AgFef/GK/L+igD9QP+G4PhP8A9DGn/gFef/GKP+G4PhP/ANDGn/gFef8A&#10;xivy/ooA/UD/AIbg+E//AEMaf+AV5/8AGKP+G4PhP/0Maf8AgFef/GK/L+igD9QP+G4PhP8A9DGn&#10;/gFef/GKP+G4PhP/ANDGn/gFef8Axivy/ooA/UD/AIbg+E//AEMaf+AV5/8AGKP+G4PhP/0Maf8A&#10;gFef/GK/L+igD9QP+G4PhP8A9DGn/gFef/GKP+G4PhP/ANDGn/gFef8Axivy/ooA/S/Wv2vvgj4k&#10;itotX1Cw1WK2nS6gS90q5mWKZDlJFDW52up6MOR2rR/4bg+E/wD0Maf+AV5/8Yr8v6KAP1A/4bg+&#10;E/8A0Maf+AV5/wDGKP8AhuD4T/8AQxp/4BXn/wAYr8v6KAP1A/4bg+E//Qxp/wCAV5/8Yo/4bg+E&#10;/wD0Maf+AV5/8Yr8v6KAP1A/4bg+E/8A0Maf+AV5/wDGKP8AhuD4T/8AQxp/4BXn/wAYr8v6KAP1&#10;A/4bg+E//Qxp/wCAV5/8Yo/4bg+E/wD0Maf+AV5/8Yr8v6KAP1A/4bg+E/8A0Maf+AV5/wDGKP8A&#10;huD4T/8AQxp/4BXn/wAYr8v6KAP1A/4bg+E//Qxp/wCAV5/8Yo/4bg+E/wD0Maf+AV5/8Yr8v6KA&#10;P1A/4bg+E/8A0Maf+AV5/wDGKP8AhuD4T/8AQxp/4BXn/wAYr8v6KAP1A/4bg+E//Qxp/wCAV5/8&#10;Yo/4bg+E/wD0Maf+AV5/8Yr8v6KAP1A/4bg+E/8A0Maf+AV5/wDGKQ/tv/CZhg+IkI682V5/8Yr8&#10;wKKAP1A/4bg+E/8A0Maf+AV5/wDGKP8AhuD4T/8AQxp/4BXn/wAYr8v6KAP1A/4bg+E//Qxp/wCA&#10;V5/8Yo/4bg+E/wD0Maf+AV5/8Yr8v6KAP1A/4bg+E/8A0Maf+AV5/wDGKP8AhuD4T/8AQxp/4BXn&#10;/wAYr8v6KAP0/wD+G3/hNuJ/4SJMngn7Fef/ABil/wCG4PhP/wBDGn/gFef/ABivy/ooA/UD/huD&#10;4T/9DGn/AIBXn/xij/huD4T/APQxp/4BXn/xivy/ooA/UD/huD4T/wDQxp/4BXn/AMYo/wCG4PhP&#10;/wBDGn/gFef/ABivy/ooA/UD/huD4T/9DGn/AIBXn/xij/huD4T/APQxp/4BXn/xivy/ooA/UD/h&#10;uD4T/wDQxp/4BXn/AMYo/wCG4PhP/wBDGn/gFef/ABivy/ooA/UD/huD4T/9DGn/AIBXn/xij/hu&#10;D4T/APQxp/4BXn/xivy/ooA/T8/tv/CZhg+IkI682V5/8Ypf+G4PhP8A9DGn/gFef/GK/L+igD9Q&#10;P+G4PhP/ANDGn/gFef8Axij/AIbg+E//AEMaf+AV5/8AGK/L+igD9QP+G4PhP/0Maf8AgFef/GKP&#10;+G4PhP8A9DGn/gFef/GK/L+igD2rR/jLaeCP2ltV+I1hZf25Y/2vqN3b2/mtb+dHP5yqdzISvEob&#10;BXPGMDt75/w8m/6p1/5XP/uevhvew/iP50b2/vH86/Q8RnmT41Qli8LKUoxUb8zWi9GurZwRo1YX&#10;5ZWPuT/h5N/1Tr/yuf8A3PR/w8m/6p1/5XP/ALnr4b3t/eP50b2/vH865f7Q4d/6Apf+By/+SK5M&#10;R/P+B9yf8PJv+qdf+Vz/AO56P+Hk3/VOv/K5/wDc9fDe9v7x/Oje394/nR/aHDv/AEBS/wDA5f8A&#10;yQcmI/n/AAPuT/h5N/1Tr/yuf/c9Ynjj/goD/wAJn4K8QeH/APhA/sf9rafcWH2j+2N/lebGyb9v&#10;kDdjdnGRnHUV8bb2/vH86N7f3j+dXDMuH6clOOClda/HL/5IHTrvTn/A+pf2L/jh4T+DP/CY/wDC&#10;UakNP/tL7H9nzDNJv8vz9/8Aq43xjzF6468Z5or5ZLFupJ+tFfO5zj45njqmLhGylbR+SS/Q3pQd&#10;OCiyO3/1Ef8Auj+VPplv/qI/90fyp9eKb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Mt/9RH/uj+VPplv/AKiP/dH8qfQAUUUUAeu6P+yh&#10;8UNf0ix1Ow8OpPY3sCXNvL9vtl3xuoZWwZARkEHBANW/+GOvi1/0LCf+DG1/+OV97fCm6hsfg34P&#10;ubmaO3t4dBs5JJpWCoii3QlmJ4AAGSTVz/haHg3/AKG3Qv8AwZQ//FVKu1uctOM5wUnN6ry/yPz9&#10;/wCGOvi1/wBCwn/gxtf/AI5R/wAMdfFr/oWE/wDBja//AByv0V0XxRo3iTzv7I1ex1Tydvm/YrlJ&#10;vLznG7aTjODjPoa06dvM09nL+d/h/kfmv/wx18Wv+hYT/wAGNr/8co/4Y6+LX/QsJ/4MbX/45X6U&#10;UUW8w9nL+d/h/kfmv/wx18Wv+hYT/wAGNr/8co/4Y6+LX/QsJ/4MbX/45X6UUUW8w9nL+d/h/kfm&#10;v/wx18Wv+hYT/wAGNr/8co/4Y6+LX/QsJ/4MbX/45X6UUUW8w9nL+d/h/kfmv/wx18Wv+hYT/wAG&#10;Nr/8co/4Y6+LX/QsJ/4MbX/45X6UUUW8w9nL+d/h/kfmv/wx18Wv+hYT/wAGNr/8co/4Y6+LX/Qs&#10;J/4MbX/45X6UUUW8w9nL+d/h/kfmv/wx18Wv+hYT/wAGNr/8co/4Y6+LX/QsJ/4MbX/45X6UUUW8&#10;w9nL+d/h/kfmv/wx18Wv+hYT/wAGNr/8co/4Y6+LX/QsJ/4MbX/45X6UUUW8w9nL+d/h/kfmv/wx&#10;18Wv+hYT/wAGNr/8co/4Y6+LX/QsJ/4MbX/45X6UUUW8w9nL+d/h/kfmv/wx18Wv+hYT/wAGNr/8&#10;co/4Y6+LX/QsJ/4MbX/45X6UUUW8w9nL+d/h/kfmv/wx18Wv+hYT/wAGNr/8crybXtEvPDWt3+k6&#10;hEIL+xne2uIgwbZIjFWXIyDggjIOK/YGvyl+N/8AyWXx1/2HL3/0e9LqSuaNRRcr3T7eXZHE0UUV&#10;R0BRRRQAUUUUAFFFFABRRRQAUUUUAFFFFABRW94b8B+JPGMc8mg6BqWtJAQJWsLV5xGTnG7aDjOD&#10;jPoa2P8AhSHxE/6EXxH/AOCuf/4mldGTq007OS+84miu2/4Uh8RP+hF8R/8Agrn/APiaP+FIfET/&#10;AKEXxH/4K5//AImi67i9tS/mX3nE0V23/CkPiJ/0IviP/wAFc/8A8TR/wpD4if8AQi+I/wDwVz//&#10;ABNF13D21L+ZfecTRXbf8KQ+In/Qi+I//BXP/wDE0f8ACkPiJ/0IviP/AMFc/wD8TRddw9tS/mX3&#10;nE0V23/CkPiJ/wBCL4j/APBXP/8AE0f8KQ+In/Qi+I//AAVz/wDxNF13D21L+ZfecTRXbf8ACkPi&#10;J/0IviP/AMFc/wD8TR/wpD4if9CL4j/8Fc//AMTRddw9tS/mX3nE0V23/CkPiJ/0IviP/wAFc/8A&#10;8TR/wpD4if8AQi+I/wDwVz//ABNF13D21L+ZfecTRXbf8KQ+In/Qi+I//BXP/wDE0f8ACkPiJ/0I&#10;viP/AMFc/wD8TRddw9tS/mX3nE0V23/CkPiJ/wBCL4j/APBXP/8AE0f8KQ+In/Qi+I//AAVz/wDx&#10;NF13D21L+ZfecTRXbf8ACkPiJ/0IviP/AMFc/wD8TR/wpD4if9CL4j/8Fc//AMTRddw9tS/mX3nE&#10;0V23/CkPiJ/0IviP/wAFc/8A8TR/wpD4if8AQi+I/wDwVz//ABNF13D21L+ZfecTRXbf8KQ+In/Q&#10;i+I//BXP/wDE0f8ACkPiJ/0IviP/AMFc/wD8TRddw9tS/mX3nE0V2rfBL4hIpZvA/iJVAySdLmAA&#10;/wC+a4tlKsQeCDg0XTKjUhN2i0xKKKKZo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Lf/UR/wC6P5U+mW/+oj/3R/Kn0AFFFFAH6eaf/wAmtW3/AGJi/wDpCKz9V+CXw0i/tnyN&#10;C0JfLsFeDyvEtzJtk/e5KZ/1j8J8hwOF5+Y11Hw90eHxD8CfDWlXLSJb33hu2tZGiIDhXtVUlSQR&#10;nB4yDW3d+G9Zvvtnn+N9df7Zbi1n/caeN8Y34Xi14/1j8jnn2FJbIxo/wo+iOe8AeE/D3g7xz4js&#10;vDdnY2NjJp2nzPHp+pSX0ZkMt4CS78g4Vfl6cA96d468c6vYeOvDPhDQlsre/wBXjuLmS/1GB54o&#10;YolztWNHQszEj+MAAd8iuq0zQriz1e91S+1m+1q+uoIbZpb1IE2RxNKyqohijHWZySQT09Kg8T+B&#10;9G8YSWMup28zXNi7Pa3VrdS2s8JZdrbZYmVwCOCM4PGelTJN2sOqpSg1B2en5q/3q68tz5r+It29&#10;p4n+I1xq+mWGoXSyeHPNtmkm8gSlipZSjRuQCSRk+mQeld4fjt4kv/FWoxaVocl/pmn66NHlsYNG&#10;vJp3iUhZLj7Uv7lNpOfLZc7RyRkGvQbv4N+Dr1L1JtGUpeC1WdVuJVDC2/1HRxjb7Yz3zVz/AIVr&#10;oKa/cazBFe2V9cTrcz/YdTureGeRQAGkhjkWNyQBncpz3zUwjKLXa9//AEn/ACa+fkrea8NXUpSp&#10;ySvb1+31t5pr0d1bfy3Tfjd4ruGsL+4g0YaVceK5PDJt44JfP+86pPvMu0YwuU2nOCQy5wvMeDfi&#10;z4r8I+C9Zvb7UU125vPGE2iWhns7m4NsxYbnCrKzvGFB2QIA2ejGvdYvhT4WhtILZNLxBDqp1uNf&#10;tEvy3hJPm53Z6k/L932qCb4PeEriPVIn02XydSuhe3ES3twqC4DBvOjUPiKTIHzxhT71MYzVrvW1&#10;v/SL/e1L0uu2lTw+Ik7qfe2r3fN+V46eT+fnV18ZvHNroxml8PyW0Fvqr211rsvh+9EK2fll1uRZ&#10;M6zAZ+VjuIXb3yBXsvhjWY/EPh3TNTinguY7y2jnE1qW8p9yg5XcAcexAPrzWJd/Crw9f6cLK6Gq&#10;3MSs7CWbWr15wHUK6ecZvM2MAMpu2nGcZrpNK0q00PTbXT7C3jtLK2jWKGCIYVEAwABWsU1fm8vy&#10;s/x1+b8jppU60ZXm7qz/AD0t8tNbvbUtUUUVR2BRRRQAUUUUAFFFFABRRRQAUUUUAFflL8b/APks&#10;vjr/ALDl7/6Pev1ar8pfjf8A8ll8df8AYcvf/R70upi/4sfR/ocTRRRTNgooooAKKKKACiiigAoo&#10;ooAKKKKACiiigD7V/wCCev8AyB/Gv/Xe0/8AQZa+u6+RP+Cev/IH8a/9d7T/ANBlr0nXfgNoXxF8&#10;T+Jdb1CLXmuf7Zhst2nT2qQ7DFb8YkG7f855+7yPekjKn8Pzf5s9yorwZP2dfD/gTU7TW7GHxGLr&#10;T9dsoIzfXNo8KhpIQRIEG4t85xt45X3r1/xt4k/4Q7whrOufZ/tf9nWkl15G/Z5mxSdu7BxnHXBp&#10;SkopyeyNTaorxa4/aSXQUM3iPw62l28+i/23Ym3vRcPNHuAEbjYojc7lPDMOetVYf2ptOisdaa8s&#10;bGe9sbOC7gi0XVkvoZzK4jETShF8t1dlDAg4ByCaOZXt1/4dfozi+u4frL8+yf5NHudFfLHjbx34&#10;itfE3xGOty6rpcdlp+myJYaJrjKsTNMoLRSmL5dwI3fuwTyPQ1tfGf4vazqnhTXl8O282n6fpGs2&#10;2mS6xBqLRXDTB0LhY1Ufu+dpO/Jz93GSJjNSS83+tv1MpY6nFTbXwpvrrZN/oz6NoryLWPj1Npye&#10;IdStvDwvfDPh6+TT9QvzfhLjflRI0UHlkOqll6yKT2Fangz4yJ4x8c6t4fSxtbIWFxJbhJ9QC30g&#10;VVYS/ZigPlNnAZXY9MgA5FRkpOy9flp/n8zo+s0r8t9b2676/wCTPSaKKKo6gooooAKKKKACiiig&#10;AooooAKKKKACiiigCtqf/INu/wDri/8A6Ca/Hyf/AF8n+8f51+wep/8AINu/+uL/APoJr8fJ/wDX&#10;yf7x/nS6mT/iL0f6EdFFFM1CiiigAooooAKKKKACiiigCa0hFzdQxE7RI4XI7ZOK+xv+HeMX/Q+v&#10;/wCCgf8Ax+vj3S/+Qnaf9dU/mK/Wjx14zsvh/wCGbrXdRiuJrS2KB0tVVpDucKMBiB1Yd6ndmDjz&#10;zabey6td+x8s/wDDvGL/AKH1/wDwUD/4/R/w7xi/6H1//BQP/j9eo/8ADYPg3/oGa7/34h/+O16V&#10;8OfiLpvxO0GTVtLgure2juGtyt4iq+4KpJwrMMYYd6dh+yj3f3v/ADPmT/h3jF/0Pr/+Cgf/AB+j&#10;/h3jF/0Pr/8AgoH/AMfr6m13x94Y8LXaWuteI9J0i6dBIsF/fRQOVyQGCswOMg8+1bkciTRpJG6v&#10;G4DKynIIPQg0kk9iVCDfKm7+r/zPj3/h3jF/0Pr/APgoH/x+j/h3jF/0Pr/+Cgf/AB+vq/xT4p0v&#10;wXoV1rOs3X2PTbYAyz+W0m3JAHyqCTyR0FQ6B410bxRqGq2OmXn2m60t0jvI/KdPKZ13KMsADkc8&#10;ZoVm7IThTTUXJ3f95+fn5P7mfK3/AA7xi/6H1/8AwUD/AOP0f8O8Yv8AofX/APBQP/j9fVmjeL9I&#10;8QatrGmafd/aL7SJUhvYvLdfKdl3KMkANkf3Sa2KLJ6lKnCWzf3vpo+vRnx3/wAO8Yv+h9f/AMFA&#10;/wDj9H/DvGL/AKH1/wDwUD/4/X1JP8Q/CttrX9jzeJtHi1fzFh+wPfxLPvOML5ZbduORgYzzXQUJ&#10;Jq6EoU22k3p5v/M+O/8Ah3jF/wBD6/8A4KB/8fo/4d4xf9D6/wD4KB/8fr7ErHtfF+kXnim98OQ3&#10;e/WbOBLme28txsjc4VtxG059Ac0WV7DdOC3b+9/5nyn/AMO8Yv8AofX/APBQP/j9H/DvGL/ofX/8&#10;FA/+P19iVTvtZ0/TLi0t7y+trSe8k8q2inmVGnfGdqAnLHHYUWQOlFatv73/AJnyP/w7xi/6H1//&#10;AAUD/wCP0f8ADvGL/ofX/wDBQP8A4/X2JRTsP2Ue7+9/5nx3/wAO8Yv+h9f/AMFA/wDj9H/DvGL/&#10;AKH1/wDwUD/4/X2JRRYPZR7v73/mfHf/AA7xi/6H1/8AwUD/AOP0f8O8Yv8AofX/APBQP/j9fYlF&#10;Fg9lHu/vf+Z8d/8ADvGL/ofX/wDBQP8A4/R/w7xi/wCh9f8A8FA/+P19iUUWD2Ue7+9/5nxxN/wT&#10;1ihhkk/4TxztUtj+yRzj/ttXxzKoSR1HQEiv2Hvf+POf/rm38q/Hm4/18n+8f50tmJR5JpJvZ9W+&#10;3cjoooqjcKKKKACiiigAooooAKKKKACiiigAr6s/Zv8A2WvCPxe+HA17WbzV7e9+2S2+yynjSPao&#10;Ug4aNjn5j3r5Tr9Df2G/+SID/sJz/wDoKVL3Mai5pRT/ADsUP+GCfh3/ANBPxH/4FQf/ABmj/hgn&#10;4d/9BPxH/wCBUH/xmuou/jx4sW/misfhXrOp2ouJYLe7t2lZLjYzKShEBB+6ehOMGtbwN8YfEHij&#10;xLY6bqvgDUvDdrdiUR3940gQuiklRuhUE/KeM8YNOweyj3f3v/M4H/hgn4d/9BPxH/4FQf8Axmj/&#10;AIYJ+Hf/AEE/Ef8A4FQf/Ga958X+MdI8CaHLrGuXZstOiZEeURPKQzMFUbUUsckgcCoPC3j3Q/GU&#10;9/b6XdSPd2DKl1aXVtLa3EJYZUtFKquAR0OMHnB4NJWbsiHGlGSg5avpzP8Az8n9x4b/AMME/Dv/&#10;AKCfiP8A8CoP/jNH/DBPw7/6CfiP/wACoP8A4zX0lWN4y8VWngfwtqevX0c0tnp8JnlS3UNIyjso&#10;JAz9SKUrRTk9kX7KK6v73/meDf8ADBPw7/6CfiP/AMCoP/jNH/DBPw7/AOgn4j/8CoP/AIzX0Po+&#10;qRa3pFjqMCukF3AlxGsgAYK6hgDgkZwfWrdW42dmTGnCSUk3Z+b/AMz5t/4YJ+Hf/QT8R/8AgVB/&#10;8Zo/4YJ+Hf8A0E/Ef/gVB/8AGa968L+L9I8Z2Vxd6Nd/bLe3uZLSV/LdNsqHDrhgCcHuOPetipsm&#10;rjVOEldN/e/8z5t/4YJ+Hf8A0E/Ef/gVB/8AGaP+GCfh3/0E/Ef/AIFQf/Ga+kqKdh+yj3f3v/M+&#10;bf8Ahgn4d/8AQT8R/wDgVB/8Zo/4YJ+Hf/QT8R/+BUH/AMZr6SoosHso9397/wAz5t/4YJ+Hf/QT&#10;8R/+BUH/AMZo/wCGCfh3/wBBPxH/AOBUH/xmvpKiiweyj3f3v/M+bf8Ahgn4d/8AQT8R/wDgVB/8&#10;Zo/4YJ+Hf/QT8R/+BUH/AMZr6SoosHso9397/wAz5t/4YJ+Hf/QT8R/+BUH/AMZo/wCGCfh3/wBB&#10;PxH/AOBUH/xmvpKiiweyj3f3v/M+bf8Ahgn4d/8AQT8R/wDgVB/8Zo/4YJ+Hf/QT8R/+BUH/AMZr&#10;6SoosHso9397/wAz5t/4YJ+Hf/QT8R/+BUH/AMZo/wCGCfh3/wBBPxH/AOBUH/xmvpKiiweyj3f3&#10;v/M/Mf8AaV+Fej/B/wCIUehaJNeT2hs47gveyK8m5iwIyqqMceleT19Fft1f8lpi/wCwZD/6E9fO&#10;tCHS0jbzf5hRRRTNQooooAKKKKACiiigAooooAKKKKACiiigAooooAKKKKACiiigAooooAKKKKAC&#10;iiigAooooAKKKKAGW/8AqI/90fyp9Mt/9RH/ALo/lT6ACiiigD9Yvg//AMkl8E/9gOx/9EJXXVyP&#10;wf8A+SS+Cf8AsB2P/ohK66ktkY0f4UfRBRWB8Qb640vwF4lvLWVoLq30y5milTqjrExVh7ggGvIr&#10;74d/Emy/tD/i6Jk+yWoueLaUeZnf8oyvB+TqePm9jTNj3yiuA+HvhvxV4L8Ua9onijxGfEcq2dne&#10;QShSFjEj3KFcHv8AuQfyrE+OPxc1r4X6r4ZTStNt9Ttbz7TPfxyIxmEEIRnMRDAAhC55BHFJtJpP&#10;qNJvY9aoryiP47WVrqniea72XOiWSacdNNhEz3F491GWVAC2CScY+6Bzk96b4s+Ptvoul6jbW2kX&#10;Nr4rhvLfT4tI1Uon72f/AFUheN3Vo8Bj8rZ+UjjOafl/Xp+KEtdT1mivJPiN4k8b+DND0qa51PS2&#10;ludYsLX7Rp1m0WUkdhLG0crSjGAuHDA8nhcZLvDnxbjsX1KzvLrUvE2qy+IbvTLGyhsYLeX90AzI&#10;n7wIUQc+Y7KTnkULX+vT/wCSQPT+vX/L+tT1mivNrf486LqD6PBYaXq+oahqhuEisIYYhLHLAwEs&#10;cm+RVVlyTndtwDzyM4h+Plxq3ivwNBoOiXF9o2vw3LymRY0uFaLIKLumVVKMDv3ZBH3SxoWtrdf+&#10;D/kD0Tb6HslFef6T8a9E1jVdOtorPUY7DUrqWysNXljjFrdTR53IuHLjJDAFkAO04NegUdLhs7BR&#10;RRQAUUUUAFFFFABW15EX/PNP++RWLVrxDpM2t2SWaXJtreSQC6KcO8WDlFPbJ2gn0zQBeiS3njWS&#10;MRSRuNyugBBHqDX5I/HYAfGzx6AMAa9fcf8Abd6/Vvw/4fHh2S7gtpcaW5V7e1P/AC7sc7wp/un5&#10;SB2Oa/KT47/8ls8ff9h6+/8AR70upi/4sfR/ocLRRRTNgooooAKKKKACiiigAooooAKKKKACiiig&#10;D7V/4J6/8gfxr/13tP8A0GWvom48F6muoanPaXOgmK9vUvf+JjojXMyFUjXy/MFwmUPl9Nv8Rr52&#10;/wCCev8AyB/Gv/Xe0/8AQZa+u6SMqfw/N/mzi5PBWqXk0X2q48OJCt/BfE2OgvBMvlsjBI3Ny2xT&#10;s5+U/eb1q58UdFvPEfw48S6Xp0P2i/vNPmggi3Ku92QgDLEAc9ya6iipnFTi4Pqankfhj4AaXL4e&#10;t18TXGp6rey6ImkPb3twjLZRkBnjiMajOGA+Zi5+UYOK6C8+EkOs+FLzw7rXiPWtb02eGOKMXZtk&#10;ktyhBR0eKBCWBAOX3DjkHmu8oq2k233/AM2/zb8zlhhqVOKilsreuiWvfRLTY8sv/wBnnRNY/tx9&#10;R1rXNQu9aggt7u6mmhDssL70KhYgqngA4XGB0ySTJr/7Pmg6++ro+qazaWGqXiahcafbTxiE3K7f&#10;3o3Rl8nbyu7bznbkDHp9FTypf18/z1G8NRaacd/+D/m/vZ5zqXwM0TU7/VXfUdVh0rVruO91DRYp&#10;oxaXUq45bMZkAYqCwV1BxyK04PhbYJ4ysfEdzqep6hPp/n/YLW6ljaG0877+whBIwxkAO7BQcADA&#10;x2dFCio2t0/4b8vuK9hT1dvP8b/nr667hRRRVG4UUUUAFFFFABRRRQAUUUUAFFFFABRT4VDSop5B&#10;YA1p/YYP7n6mgDA1P/kG3f8A1xf/ANBNfj5P/r5P94/zr9oJdMtponjePKOCrDceQfxr8X5/9fJ/&#10;vH+dLqZP+IvR/oR0UUUzUKKKKACiiigAooooAKKKKALWl/8AITtP+uqfzFfrH488z+zdM8rzfN/t&#10;jTtvkbPMz9rixt3/AC59N3HrX5OaX/yE7T/rqn8xX6+anpVlrdk9nqNnb39pJgvb3USyRtg5GVYE&#10;HBAP4Uupkv4j9F+pWuP7U/4mGf7c/wCQvbbs/YPv/uMZx/H0xj5fu5/iqj4Y8/8At3xl9o+0+d/a&#10;43fbPK83/jztvveV8n5fzqL/AIVf4N/6FLQv/BbD/wDE1s6RoWm+H7U22l6fa6bbM5cw2cKxIWIA&#10;JwoAzgDn2pmp4V4/sNZ1b9oXUdO0S1066u73wZJbN/adw8USK05Bb5I3LEEj5eM8/MK4q/sfEfgf&#10;U7rwXL4utNDGkaVZx6JqOqeIJtIgZuTJKsSoyXPzjaUkPyqAO/H1vRWKp2tr3/OTXpbmf9Wt51TB&#10;+0lKfNZt/pFNed+VP7vn8e/GPXbvVNJ+JFl4m1y5i1q1+wrpemWt3IlvcW+1WklSAYWVS28mQqdu&#10;0critvW/GWvWd74ug/tnULbRItd0a1vLiO5kX7BZPEDKY2B/cqTjLLjr1r6nopqFvw/Br87a+rIl&#10;gpNt8/f11Uut+nNp6I+O7LWpdG1XxzLo+s3yeGLnxPpkV/rcd3I0y2DRtlxccvtJ2jzc5Iwdxzmv&#10;W/hlrviO41PxfH4Yki8VeFoL+NNLvNZ1ibYQY8zLFc+VM0yq+AM5A5w3avaaKcIcvXpb8Ir9PxZc&#10;MI4S5lLq3ou7k9PL3vP4UfLI8E658SvFvxf8N2cemWtpe6tYG9vbmeRpLYLGGPkxiPEh4OCzJ9Oe&#10;LmoX/ia30r4wappmsazd6lod99k0+EXkrR20Jjj811hB2swUsRuB2kZUA5J+mqKn2do2T6W/L9Fb&#10;57j+pq/NzO/M397m7fJyvfutu3yn4m8Zatplr4nf4e+I9U1/w9HoNvLdX7X8uoG0uDModklcsySe&#10;SZGZQflxnCkCsPxDffZda+J9/wCDNc1PUI4/D1lLb6nDfy3EuFmHmFJyxdgMPk7jj5hwBgfZFFDp&#10;tu9+/wCN/wAFfT7jL6k3vP8ADb010v1311PlDxb8Ttev9Z8bXPhbXry906HQtPdZrSdpIoVMgW5m&#10;i6ruC7suoyCDzlTjQ+JFn4Xm1f4ealZeKNR1Pw5BrphudUn12d4LbMOcLdbxgkjlt5KklcgfKPp+&#10;iq5dU/O//k17enT+rFPBuSkpSvdW2/Hf7+9lsfK914w1h21Z4/EWpD4iw+J0ttP0GPUJDG9llduL&#10;XOx4jEWcylT67hX1RRRVQXLFR/rZL8bXfmzppUXTlKTd7/5t/rb0SCiiiqOoKKKKACilAJIAGSe1&#10;P+zy/wDPN/8Avk0AVb3/AI85/wDrm38q/Hm4/wBfJ/vH+dfsXd20zWswETklGAAU88V+Olx/r5P9&#10;4/zpdTJ/xF6P9COiiimahRRRQAUUUUAFFFFABRRRQAUUUUAFfob+w3/yRAf9hOf/ANBSvzyr9Df2&#10;G/8AkiA/7Cc//oKUnuZS+KJ2/hLxh4f0/TtJt7rX9GtZ4r29EkVx4pktXj/ezffjH+p6jp1yPWpr&#10;PxHpGs6/4Rh0/V9N1CZLu8d4rPXnvXVfKl5MR4Qcj5u+R616NRTNTyn9p3RdR1/4RX9npVlcahet&#10;dWrJBawNM5AmQk7V5IAGT7CuM+K3wd1X+xdY1m4uZ/EniDWtT01Jk0qye3jgtopFGEjV3cYG4ly5&#10;7dMV9E0VHIr387/l/kcdbDRrylKT3jy/+la+fxdex82eO/ANnpvivxZaX3g661PSJNDjg8LxaZpU&#10;lxBZzYbzFTywVgkMhVt528And68z4t8DeJJ9L8U2vizQNT8SeIpvDlhBo15b2kl2IpUjP2hVmUER&#10;uXDFskFx03bgD9c0Vm6XNFpvf/g/jruZSwUHK60+Xpo+6VtOx8m+IPDGv6ba+NLY+HdYupdc8I6d&#10;a2QtLCWVWljiCyRuyriNlwflcgnGACSAem8IeEvJ8XzHxp4Z1LWGl07SotDlSwllW0VYwJoxIPlt&#10;2DjL72TIz1BwfoyitOX3nJ/1rJ/f725KwMY2tLb/AIG/fv62fQ+R9M+Hl5ofhW907/hFLxFg8Xef&#10;rNtaaTKGvtK835ERlQCeMHB8tC2B/DWrf+AJ9QsPEb22m6ro3g99etr3SdMOhS3MBMcbGXzdPG2Q&#10;QSOAMBRzhiAOa+o6KhU7R5b9F+HL/wDIp+rY/qML+Wv482np7zva2y2OS+E0moy/DnQW1XR00C/N&#10;v+802PcEgGTtVVYkoNuCEJyoO3tiutoordu7ud1OHs4Rhe9lYKKKKRoFFFFABRRRQAUUUUAFFFFA&#10;BRRRQB+fP7dX/JaYv+wZD/6E9fOtfRX7dX/JaYv+wZD/AOhPXzrSRlT+H5v82FFFFM1CiiigAooo&#10;oAKKKKACiiigAooooAKKKKACiiigAooooAKKKKACiiigAooooAKKKKACiiigAooooAZb/wCoj/3R&#10;/Kn0y3/1Ef8Auj+VPoAKKKKAP1i+D/8AySXwT/2A7H/0QlddXI/B/wD5JL4J/wCwHY/+iErrqS2R&#10;jR/hR9EYvjfSrjXfBev6ZaBTdXmn3FtEGOAXeNlXJ7DJFZOp6h4jvf7W26Ff/wCmWS2y+ZrER5Hm&#10;/e+Xlf3g4/3vWuwopmxi2lxqeteNNV1u/wBLGlRTafZ2cURuFmZjFJcuzZUcD9+o/A1m+J/AEfib&#10;xl4Y12W6VItGW7R7N4d4uRPGEIJyNoGPQ5z2rrKKVkB4fYfsv2umWOvWtr4gmRbq9tr7TGe1DnTm&#10;gZ2jU5f96oDlcfLxWxrPwFXxSmu3us640niPUZbeeHUbC18iOza3B8nZEzuTgkltzknOAV616xRT&#10;/r8vx033H5/1/Xked+I/hrrvjPTLO11vxNbSvaaha30Zs9LMMf7lixBUzMdz5wW3YGBheucDUP2c&#10;7W+nku31Gzurwa7d6xEmo6YLm123AAeCSEyDeBtUhgy8gHFex0Udb/10/wAl/Vxf1+f+bPOdK+EK&#10;6f4k8Maws+l2J0ZLtWs9H0r7HbzGdQu4L5rbCABn7272rJ0T4DTeHI/B8tjr0Rv/AA7LesJriwLx&#10;3EdyxLKUEqlSA2A24+47V65RR/X9feD1Vv67Hlfgf4E2ngXVIZLVPD93ZQXUlxDLdaCrajGGYsFF&#10;0JR90nAbZnAxXqlFFHSwPVthRRRQAUUUUAFFFFABWd/wn/8A04f+Rv8A7GtGvP6AOv8A+E//AOnD&#10;/wAjf/Y1+WnxruPtfxh8bz7dnm61ePtznGZnOK/Ryvzd+L//ACVbxh/2F7r/ANGtS6mL/ix9H+hy&#10;NFFFM2CiiigAooooAKKKKACiiigAooooAKKKKAPtX/gnr/yB/Gv/AF3tP/QZa+u6+RP+Cev/ACB/&#10;Gv8A13tP/QZa+u6SMqfw/N/mwryXxh8f18KeJtQ0hPCuq6n9jkSJrm1XMbMyKwA46/OOK9arhdM1&#10;aCxu/E0Ut2sDf8JFA2xtRSD/AJZWvOw8/wDAun5UzU5bQf2ixrWuWGnSeENXsFurqO1NzcLiOJnY&#10;KNxx/tDj3r1bWtZs/DukXmqahN9nsbSJpp5dpbYijJOFBJ49BWJ4i1/T7rw1c266jby3T+JdPZYf&#10;tiTSMPNtucg89DUXxcsbnUvhf4qtLS3lurqbTZ0iggQu8jFDgKo5JPoKibcYtouCUpJM0fC/jTTP&#10;GMHn6WL54NiyrNdadc2ySK3KlGljUOCOflz29a3K+fPE/gnxTD8HPCUEd9qmqQpJp7alpN3YpN5N&#10;uqjfH5EKRySqGK7o2ZmIX6mss+Bbmwj0V2W+1zwWdekutR0SDw5d2cVuGj+QJZybneESfMQAVBPT&#10;rWrS5muzt+X+f4GUW3FPur/g/wDL8T3iLxrYzeObjwosVwNRhsV1BpSq+UY2coADuzuyPTHvW/Xz&#10;hr3w7t9e8UeIJYfCl9/Y6eD3j02G9tJCEnEkhRUVs4cAgqn3kBAwvQc34207xTrXhNLW48LXcmsW&#10;+i6ebO+m0e6vbySYANJ5cwYJaMhX5gV3ORzkkVCemv8AWsv8jS3vWX9aR/zPoDWfjF4S8P6tqGnX&#10;+ozQ3GnmMXjLYXDw23mY2GSVYyiA5HJYCuxilSeJJI3WSNwGV1OQwPQg9xXz2nw08Q+NvHHxCsbi&#10;4l0TRtWt9PjubqfTnd7pVjG9YZC6qrZBBO18Z6DFZEXw31NfGupwajPdaXd2+sQS6Vq0Xhy7v5vs&#10;qBRFGl3G+yKPblWRhgck1UVqk+v9P+vUhvRtf1pf+vke9+NvHVh4DtNNuNQhuZkv7+HT4hbKrESS&#10;EhS25h8vHJGT7GrfhrxF/wAJJa3M39majpXkXMlv5ep2/kvJtOPMQZOUPY96+aNW8G6nczxfbPDG&#10;qXfi2Pxml3c6ounysr2PmLsInA2tGBtwgJ27SSBgmrlj4U1O31axk1/w7qV/4UXxPq1xeWP9nS3A&#10;cuv+jzNCqlnTO7DBSBmpi7pN9f8AKP8Am166FyVm7dP/ALb/ACR9AeBfHVh8QNJuNR06G5hhgu5b&#10;NlulVWLxthiNrEY9Ofwroq+VPCXgzVNN0rwumv8AhvVJ/Ctvr2oyX+kyWMty3zD/AEeSSBQzSIDn&#10;kBh35zXsvwK0fUdF8JX0V5a3FhYy6lcTaXY3QKyW9mzDy0KHlO5CHkZ6DpTWqXov0/zv6Ey0fz/z&#10;/wAvxPRqKKKACiiigAooooAkt/8AXx/7w/nSeJdKvNc+z2EcxttNl3G8ljbbKyjGI1Pbdk5PouO9&#10;Lb/6+P8A3h/OtqgDL8O2l/YWT2t/OLowyFILg/fkiwNpf/aGSD67c96/Gmf/AF8n+8f51+1VfirP&#10;/r5P94/zpdTJ/wARej/QjooopmoUUUUAFFFFABRRRQAUUUUAWtL/AOQnaf8AXVP5iv2Gr8edL/5C&#10;dp/11T+Yr9hqXUyX8R+i/UKwPHXjK08AeGLrW72Ce5t7dkVorYAyMWcIMAkDqw71v1zXj4uul6aU&#10;Mgcaxp20xFQ+ftkXQt8ufrx60zU8y/4a48Nf9ALXf+/MX/xyvSfhz8Q7H4l6FLqtha3VpDHcNbNH&#10;dqqvuCq2cAnjDCtiC4uRe3Bml1Dyv7atfM+0S2pTOYPv7PmJ6fd46Z71DpjrJ4s8bsrBlOsLgg5H&#10;/Hla0ATy+IdKg1mLSJNTs49WlTzY7BrhBO6c/MI87iODyB2NT2OqWWqCc2d3BdiCVoJfIlV/LkX7&#10;yNg8MO4PIr56+LfhXUPEfxwubrRHMfiDR/D0OpacQT80qXLZjOOodSy49xXNeEvGs2o6bYX897d+&#10;HvCmr+LryTVbmK4e1aHMaNFE8ykNGpbIJDL06ipg+b8f/SuVfr93mOS5X/X8vM/0Pp/XfFOi+Foo&#10;pNa1ew0iOUlY3v7lIA5HUAsRk1a0zVbLW7GK9068t7+zlBMdxayrJG4BwcMpIPINfLcura5fa74J&#10;kt5X1uyh8W3cehXOqXTj7TbBBtJn2u7LncA5Vicd60dX0HxD8Lr/AESw1HU7Sz0nXNRv9S1B4dWm&#10;0qyjuHXMcH2tELqoALAYUOeCOKael/62Tt66/erdQa6f1u1+n3O/Q+mbq5js7aW4mbZDEhkdsE4U&#10;DJPFc14e+KHhnxXfWFnpWp/ari+szqFunkSpvgDlC+WUAfMCMHB9q8Jl1vVo5dG0nxd4xFxpR8P3&#10;b2WpaLqcnk6hdiXaiGVQv2iQJtGwg7jnKknnC8IeJvEmi+EtCh0K6u/Oj8EXdzDZxszJ5wumHmCP&#10;kFwM4OO1F7Xfr+Cl/wDI/wBdGleyX9ax/wA/6sfUr+LdKTxSnhxrrGtPam8W28t+YQ20tuxt68Yz&#10;n2rXr5Cm1q4t/FM+q+DNXvde1JfBTOLmW6e9dLjehlCs+47lB3FM/KTjA6V6b8LdcN58QtPt/Dni&#10;C+8R+HpNBSbVJLq/kvkgu93yfPIxMcjDfmMEdOVGBVpdOuv5y/8AkfvZDel/T8o//JHuFFFFSMKK&#10;KKACiiigAooooAkt/wDXx/7w/nVvWtatdA0+S8vHKxKQoVBud2PAVR3JPQVUt/8AXx/7w/nV260i&#10;2vdQs7yZDJNaB/JBPyqWwC2PUAYB7ZPrQBJp2oW+rWMN5aSrNbzKHR16Ef57V+L1x/r5P94/zr9n&#10;tO0m20r7V9lj8pbiYzugPyhyACQO2cZ+pJ71+MNx/r5P94/zpdTJ/wARej/QjooopmoUUUUAFFFF&#10;ABRRRQAUUUUAFFFFABX6G/sN/wDJEB/2E5//AEFK/PKv0N/Yb/5IgP8AsJz/APoKUnuZS+KJ9B0U&#10;UUzUKK8BtPhLrfiuWPU1+InifT01G9uwLa3tLmVIVSSQAIyyAOPkHQDGfat7wf8ADHWvAviLwxqt&#10;3441bX7XUZrq2NjeiRVXZHIQxDSNz8nQgYzQB7BRXC/Gnxtqnw+8BXOsaNBa3OorPBBFHeKzRkyS&#10;KnIVlPf1rltA+PR1i78LG4itrC1ubS/fWllRvMsp7VVMijDcAEk8gkjHSkmnfy/yuNpq3n/wx7HR&#10;Xl83x1sptLaWLStR0u4vNMudR0iXVYUEN8IkL8eXIzDjDbX2HBrmfDvx31u2k8Pz+IYdOvrHV9Bu&#10;NadNJtninsxEhchg8rhwwBAPyc0Xte/T/g//ACLC19v62/zR7tRXndt8a7C9t9Fa20DXJrvWt76d&#10;YiOBZrmFV3NP80wVIxwP3jKTkYB60kHxy0TULXSf7OsNU1LUtRkniTSoIY1uYWhH74SB3VV2cD7x&#10;ySNuab0/r+vn26iWp6LRXi3wX+NUviDTPD2n6/JdXut6zNftBcLbxxxrHA5+VwNuDtwBhT71vaV8&#10;e9F1+x0eXSdJ1jU73VRcSQabBFCJ1jhZleRy0oRV3LgfNkkjAoHbVrtoel0V5HpPxwuG8beM7PV9&#10;Jm07w7odtBdC9eNUlhR4i5MymUt82BtVU3DOHCmuo8L/ABUsfEmtW2kzaXqmh315ZDULOPU44x9p&#10;gzgspjkcAjjKttYZHHWha2t/W/8Ak/uE9P69P81952lFFFABRRRQAUUUUAFFFFABRRRQB+fP7dX/&#10;ACWmL/sGQ/8AoT18619Fft1f8lpi/wCwZD/6E9fOtJGVP4fm/wA2FFFFM1CiiigAooooAKKKKACi&#10;iigAooooAKKKKACiiigAooooAKKKKACiiigAooooAKKKKACiiigAooooAZb/AOoj/wB0fyp9Mt/9&#10;RH/uj+VPoAKKKKAP1i+D/wDySXwT/wBgOx/9EJXXVyPwf/5JL4J/7Adj/wCiErrqS2RjR/hR9EYH&#10;xCvZ9N8A+Jbu1laC5t9MuZYpUOGR1iYqw9wQDXkd/wDDD4g2X9o4+Kd5J9ktRcj/AESdd+fM+Xn7&#10;v+r6njn2NexeNtJn17wbr2mWu37Te2FxbRbzhd7xsq5PYZIrI1K68S3v9q7dDnH2yyW1XzNd3YI8&#10;zlv3fzL+8HH19aZsUPh74W8TeB/FWvaJ4k8TSeJpBZWV5DM4IEQke5QqASf+eQP5VifHH4ua18L9&#10;V8MppWm2+p2t59pnv45EYzCCEIzmIhgAQhc8gjivQLOXVdZ8Zapreo6bHpcc1haWcUKXQnLGKS5d&#10;mJCjH+vUfgazfE/gCPxN4y8Ma7LdKkWjLdo9m8O8XInjCEE5G0DHoc57VLvdW/rR/qNW6nKR/Hay&#10;tdU8TzXey50SyTTjppsIme4vHuoyyoAWwSTjH3QOcnvV/UPjxomjQ6gNT0zVtP1Cwure1uNNlhje&#10;dfP/ANVINkjI6Hn7rE8dOmeXsP2X7XTLHXrW18QTIt1e219pjPahzpzQM7Rqcv8AvVAcrj5eK1tY&#10;+BM3iSXUtQ1TX45Nbv76yuZbm3sTHAkVscpEkRlYjPOWLk89OMVatdX20+7T8d79O3mtk/61/wAv&#10;130LU/7QOkWSai95oWu2a6Xdx2epmWCEixMhURu5WUhlO7/lnvIwcgZXOHp/xwn8O+IvHI8QQ6he&#10;6JperxWsd7a28Xk2EThAvmHKsw3MSdocgdcZGdrxB8Dv7dsPHdt/bXkf8JRd211u+ybvs3klPlxv&#10;G/Ozr8uM96o6z8ArrWJPE1s3iYR6N4i1CK9vrP8As8NIFjKEJHJ5nyk7OWKsOmAMHcobq/8AXw3/&#10;APbhytrbv+Gv/ANu4+OeiWr+JHlsNUSw8PytBfagYo/IEnARE/ebnLkgDapxkbtoINZnij9oCz0L&#10;RNZI0a9s/ENk1tHHpOpmNGka44ifdG7rs655yNpBA4qze/Auz1Lw/wCONJutSZ4fEt8b9WSAA2jj&#10;bsHLHfgoCemRkcdagl+AtlqXhbU9HvV0Kxe5ETQ33hzRBp00ckbbldz5rh+ccfL39eF018v+D8/w&#10;D/g/8D5fiV/iP4l8d+C/C1nd3WpaT58+oWMBm02zaMpvl2yxlZWlDKQRhwVPX5R1qfRPi1Dpkmuw&#10;397qPiG+bxJNpOn2EVjBBLuAVhDGfMCsiAk+ZIynrkdM3/Efwy8QeM9Dt9P1zxVbTm3urW5je00r&#10;yVYxPuJcGZiWbAGQVUc/Kax9V/Z3tdU+2zSajbXF1J4gl12AX2nCe3XzFVXgliLjzFIXqGU5we1P&#10;/P8AC8P05v6eq7f10l+tv6WmxH8dtGuG0uC30vV7nU7+7ubBdNjhi8+G4gwZI5MyBAcEHcGK45JF&#10;YNx8frjUfE/gm20HQrm803WpLyK6jmWJblJIBgxpmZVDKRli2VKkbSTkDe0/4PLaa34V1JZtI09t&#10;DuLq4a20XSPscFwZohH93zW2sMZLZOeBgVlaZ8Bp9Dl8PXdjr8Q1HRtSvr6KW4sC8Ui3OQ8ZQSqc&#10;jjDbu3SiPxK/9f1q/l96ezt2/wA/+B97+W7a/GvRLvV7a2S01Aafc6k2kQay0cf2SW6UEmMfP5nU&#10;FQxQKSDz3r0CvKvC/wACLPwlr8l3ax+H7uzN+99Gb/QhLfw7ju2JdCUY2tkqShI98V6rQvhV9/8A&#10;gL9bjfxO239fpYKKKKACvP69Arz+gAr83fi//wAlW8Yf9he6/wDRrV+kVfm78X/+SreMP+wvdf8A&#10;o1qXUxf8WPo/0ORooopmwUUUUAFFFFABRRRQAUUUUAFFFFABRRRQB9q/8E9f+QP41/672n/oMtfX&#10;dfIn/BPX/kD+Nf8Arvaf+gy19d0kZU/h+b/NhVC50DS7yZprjTbSeZvvSSwKzH6kir9eS+L/AI83&#10;HhfxLqOkweDtV1ZLOVIWu7UExs7IrBeFPPzjjPp60zU9Kh8OaTbypLFpdlFIhDK6W6AqR0IOK0K8&#10;c0L9oS51fXLCwn8Eavp0dzdR2jXVyCscLOwUbiUH94ce4r1rU9Rg0fTbu/un8u2tYnnlfGcIoJJ/&#10;IUm0ldjSbdkWaKw/BXitPG3h611mHTr3TbW6USQJfeWHkjIBV8Ru4AOehIPHIrcqmmnZkp31QUUU&#10;UhhRRRQAUUUUAFFFFABRRRQAUUUUAFFFFAElv/r4/wDeH862qxbf/Xx/7w/nW1QAV+Ks/wDr5P8A&#10;eP8AOv2qr8VZ/wDXyf7x/nS6mT/iL0f6EdFFFM1CiiigAooooAKKKKACiiigC1pf/ITtP+uqfzFf&#10;sNX486X/AMhO0/66p/MV+w1LqZL+I/RfqFVtR02z1e0e1v7WC9tXxuguIxIjYORlSCDyAas1geO/&#10;GNv4C8MXWtXVtPdwwNGphtgDIxdwgwCR3YUzUb/wrnwn/wBCvo3/AIL4v/ia1dL0bT9Dtjb6bY22&#10;nwFi5itYViUscAnCgDPA59q8Z/4av0bn/imdd4OP9SnX/vqvSPhx8QbX4k6HNqdpZXVgkVw1s0N2&#10;oD7gqtnAJ4w4oA6qis+XxDpUGsxaRJqdnHq0qebHYNcIJ3Tn5hHncRweQOxqex1Sy1QTmzu4LsQS&#10;tBL5Eqv5ci/eRsHhh3B5FAFmisvXfFOi+FoopNa1ew0iOUlY3v7lIA5HUAsRk1a0zVbLW7GK9068&#10;t7+zlBMdxayrJG4BwcMpIPINAFqiisjxP4s0rwbYRXusXX2O2lnS2R/Ld8yOcKuFBPJ79KANeiio&#10;7i4is7eWeeVIIIlLySyMFVFAySSeAAO9AElFQWGoWuq2cN5ZXMN5aTKHint5A8cinoVYcEe4qegA&#10;ooooAKKKKACiiigBlxO1rBJMgBaNS4DdMgZrF/4Tu/8A+eNt/wB8t/8AFVq6j/yD7n/rk38jXD0A&#10;dH/wnd//AM8bb/vlv/iq/JC4/wBfJ/vH+dfqZX5Z3H+vk/3j/Ol1Mn/EXo/0I6KKKZqFFFFABRRR&#10;QAUUUUAFFFFABRRRQAV+hv7Df/JEB/2E5/8A0FK/PKv0N/Yb/wCSID/sJz/+gpSe5lL4on0HRRRT&#10;NTh9J0XxHokFpbR6dp11Fa3NxMsja7dwmRZHkZfkWIhCA4ztPOD61ftrTxFe3Ph+PULLTLSz0qe4&#10;nMlvfyzySeYkigYeJehfqW7V1NFAHK/EvwN/wsTwu2j/AG3+z83MFx53leb/AKuRXxt3L124zniu&#10;R1b9nvTNU+Il94jGoSQWGoWk9vd6UkI2vJNH5bzK+flJUKT8pyVzmvWKKnlX5/irP8B3f9etzyW3&#10;+Bd3c2em2useJE1CLR9LuNM0zyNP8gxebH5Zkl/et5jBAAANg4z1rX8P/BfSPDfw5uvDVlFZW9/d&#10;6Y+nXOsQWCRyz7kK+Y4By3Jzgt+Neh0U2uZNPrv+P+bEtLNdP6/Q83l+EVxajwZd6VrUVnrPhqzN&#10;itzc2JmhuYmjCMGjEikcgMCH45HOazdP+Az6Bc6Jqeka+INfsZLuW5vbuyE0V01zzKfKDpswcFQG&#10;OAMHdya9aopvV3f9X3+8FordP8tjxrRP2e7nwwnh2bS/E4TU9GlvWS6udPEiSx3JO4FBIuGXPDZx&#10;n+HHFS+GPgFc+CU0G40TxFFHq2lRXVqbq807zY54ZpTJtMayoQyk8MGweeOcV7BRRtsD13PMNU+C&#10;X9rax4nnuNa86x8SWENnqMUloPPLxIVSWORXCqc4YqYyOOMZq/4U+GF7pniPTdb1zW4tZvNL04aZ&#10;ZC1svsiKh++7jzH3ucKOCqjB+XmvQKKFpt/W/wDmweu/9bf5IKKKKACiiigAooooAKKKKACiiigD&#10;8+f26v8AktMX/YMh/wDQnr51r6K/bq/5LTF/2DIf/Qnr51pIyp/D83+bCiiimahRRRQAUUUUAFFF&#10;FABRRRQAUUUUAFFFFABRRRQAUUUUAFFFFABRRRQAUUUUAFFFFABRRRQAUUUUAMt/9RH/ALo/lT6Z&#10;b/6iP/dH8qfQAUUUUAfrF8H/APkkvgn/ALAdj/6ISuurkfg//wAkl8E/9gOx/wDRCV11JbIxo/wo&#10;+iCiuf8AiHeT6d4A8TXdrK8FzBpl1LFLGcMjrExDA9iCAa8jv/hV43s/7Rx8WNVk+yWouVzY3K+Y&#10;T5ny8t8v3B8x4+b2NM2PfKK4D4feEvEPgLxXr2ieIPFE/ih/sVlewzTBlEQeS5QqAWP/ADyBz9PS&#10;o/iJ4113RfHPgvw5or6db/2812stzf2slx5XlRq42qksfXJByfT8V1S7h0b7HodFeI3/AMW9Xh1L&#10;+wdVvV0fXNM8RWNjcz6TZpPBfwXAZoxslfMIYDDEFmUjjOcDpP8AhfOiCy1m9bS9XSx0u6ewe5aG&#10;PbNdCTYIIh5m5mYkEHG0A/MynihPm1X9bf5rzuGzt/XX/K/a2p6VRXnk/wAb9Fs7bUFvLDU7PV7K&#10;9h09tFkija7kmmXdEqbJGjIYZIO/HynOKnuvi7a2+oW2lr4e12fW5IJbqXSoreLz7eFG2mRiZAjA&#10;kfL5bPu7Zp7/ANfP8tQO8oryOz+LsWk3PisXeo6hq1wmsx6bpun/ANmRxyLLIgZIYwJAZAM5LSGM&#10;jBBxS6N8Z7Tw9oaW2uPrWqeIItUTSrq2ksoIrhLiRWeMBI38vy2C4Uh36jLHkg/4H420/FfeD0/H&#10;8L/5M9bornfBfjmz8bwaibe2urC6067exu7O9CCWGVQCQdjMpBBBBViK6KgAooooAKKKKACiiigA&#10;rz+vQK8/oAK/N34v/wDJVvGH/YXuv/RrV+kVfm78X/8Akq3jD/sL3X/o1qXUxf8AFj6P9DR8WfDC&#10;z8O/DfQPFln4jh1oandzWckFvaSRRwPGqsQHk2s/DAH5FGQcFhgnC8O/D7X/ABXZPd6VYfardJDE&#10;z+dGmGABIwzA9GH512niLxf4MvPgvpHhOx1DXZdV029m1BXuNKhjglaVUUxlhdMyhdpIbac8fKK8&#10;pofxy7f8Bfrc2WsIt76/m7fhY7b/AIUv4y/6A/8A5NQ//F0f8KX8Zf8AQH/8mof/AIuuJopgdt/w&#10;pfxl/wBAf/yah/8Ai6P+FL+Mv+gP/wCTUP8A8XXE0UAdPrvwz8TeG9MfUdQ0mWGxR1R50dJFQt93&#10;cVJ25xgE965iu7+Dnnz+I9Xs4PMkN5oGqw/Z0yfPb7FKyLtH3jvVCB/eUEcgVwlABRRXtvg39lLW&#10;/HFzp1jYeMPCEOtX2lwaxHo11fTpeC2lUlH8vyTuHBBKlgCOT0oA8SorX8X+GbrwX4q1fQL6SGW8&#10;0y7ls5ntyTGzoxUlSQCRkcZA+lZFABRU1pave3UNvG0aySuI1M0ixoCTgbnYhVHqSQB3Ndd8QfhL&#10;rvwzi0yTWJNOZdQt0uIRaX8UzbWBI+UHcV4I8xQYyfuu1D0V2C1dj6h/4J6/8gfxr/13tP8A0GWv&#10;ruvkT/gnr/yB/Gv/AF3tP/QZa+u6SMqfw/N/mwrgrDXLPTr3xLDcX0FtJ/wkMD+XJqq25x5Vrz5Z&#10;+n3+34V3tVJtIsbmVpJrK3lkbq7xKSfxIpmpz3iDxNpN54cuLWLVbOa8k8S6eyQJfpcSMPNtuQc5&#10;YcHn29qm+JukJrvw88R2TWS6g8lhN5VuYvNLyBCU2rg5bcARjnOMVtR6Lp8MivHYWyOpyrLCoIPq&#10;DirlTKPNFx7lRfK0z5f0zwLFo/8AYA8R+D7zUNAPhUJBZWukSXAg1A480yRIpKTMNv7xgDx94YrZ&#10;8B/DrWJ/HPg7/hMNKm1H7D4ZxJNdoZoY7kXDGNXY5VpFRuASSOo6Zr6Hoq27u/r+PN+XN+CIt7vL&#10;/XT/AC/Fnyz4V+GFyYPAM154avBcya5fR6o81rIGNoS+1Jsj/Unj5W+Q7jwdxzNaaLrOlaGmh3Xh&#10;OWfQ49a1TyDqGj3Wow2sXBhCWkbLkMS2yQ5VcnGMmvqCipaTVv66f5fiXfW/9df8/wAD5E0XTja3&#10;/wAO9P8AGGhanqIi0G/im01rKWeVds5EW6AZZlA244OPlPQZEt54a8U/8K80vQtW8LS3c6aFL9ku&#10;LvSbjUpY5Glby4IwjhLWRUKHzHGeAD93FfUNx4W0u68SWmvy2u7VrWB7aG48xhtjcgsu3O05IHJG&#10;a1acveWvW/5y/wA/6Qk7O68v0/y/pnx/4ntx4g1G6s/E8Mey20rRlutU1O2ubiXS8APNgRROsZfk&#10;MJWjyeuRXQ674Pvrp/FsEegX114uudXgl8O61bWchhgtAUMXl3SjZCiIGBXcOvQ17jrfwn8L+IdQ&#10;vLy+0+V5b3y/tccV7PDDdbPu+bEjhJMf7SnjiusiiSCJI40WONAFVFGAoHQAdhTvrd97/in+n5k2&#10;tZLy/BW/r5CQh1hjEhDSBQGI7nHNPoopAlZWCiiigYUUUUAFFFFAA062oMzglY/nIXrgc1F/wndh&#10;/wA8bn/vlf8A4qmaj/yD7n/rk38jXD0Ad3/wndh/zxuf++V/+Kr8eJ/9fJ/vH+dfqZX5Zz/6+T/e&#10;P86XUyf8Rej/AEI6KKKZqFFFFACqpdgqgsxOAAMkmu5m+DutWT+Tf3+g6XdhQZLO/wBZtoZ4SQDt&#10;kjZ8o2CMqQCOhANdb+z18J7PxfDrfjXVPE1t4b0fwXLbajeSXMBdXjBeQ87hjiIjoclhiq/7QXwh&#10;g+HjaB4is/EsHiXTvFon1G1uLeAxgR5RgcljnIlHp0oA5b/hVF//ANB7wt/4UFp/8XR/wqi//wCg&#10;94W/8KC0/wDi64migDqNb+H93oWmy3suraDdJGQDFZavb3EpyQOERyT15wOBzXZfBTw98ONa0zXn&#10;8b6lHZXcVtK1qr38kHRVwyqsDAtnOCHdvSB+teS0U+jQdUzTEdtF4l2Wb+ZaLd4hfeW3Jv8AlOSi&#10;E8Y5Kqf9kdK/X2vx50v/AJCdp/11T+Yr9hqhK2hkv4svRfqFc18QGKaTpzKXVhrGnEGNlVh/pcXQ&#10;twD7niulqC+0+11S2e2vLaG7t3xuhnjDo2DkZB461RqUINQZb24M11deX/bNqX867tmTOYPvBeSe&#10;nK8dPQ03SZo5/FXjaSJ1kQ6wuGQ5B/0O171H/wAIH4a/6F3Sv/AKL/4mtLTtKstHgMFhZ29jCW3m&#10;O2iWNS3rgAc8D8qAPnv4t+FdQ8R/HC5utEcx+INH8PQ6lpxBPzSpctmM46h1LLj3Fc14S8azajpt&#10;hfz3t34e8Kav4uvJNVuYrh7Vocxo0UTzKQ0alsgkMvTqK+s6KmK5f67yu/yS+VxyfM7/ANfDb9Wz&#10;5Rl1bXL7XfBMlvK+t2UPi27j0K51S6cfabYINpM+13Zc7gHKsTjvXQf8IPrHgvxD4M0S71q4sz4j&#10;1zUb/UbfQ7qW3hAaNWEKuNrFRt+9hT8xxjrX0dRVLS39dvztdiev9ev5X0PmHVPFGrQyeIVXxBqk&#10;Xj+18RR2ml6Gt/KVktAyBB9mJ2yoYtzNIyk8ZLCsP4ha3LrUOrrrerXo8SW3i+GJNHN1J5UVkHTy&#10;3Fv90IcqRLtBJYDd82D9dUUo+7yt9Lfhy/nbX1Y5a387/jf8FfT0R8r6r4/1awttW0mXxBqEWuR+&#10;PFUWxu5POSwZ1CjGcrCdwAH3TkDvW9pl0fFukeNLTXNf1X/hM3uNRgXQbfUJUAgWI+Uot1OFjwFY&#10;SAAsSAWO8qfoqip5bw5PK34RX6fiyub3uZd7/i3+v4I+WPBmu2Vj4Z+F9lP4judN8IzwTDVrqDWJ&#10;YljvViBS3kmD5gGMnywyDPavZPgRqWq6p4E87U7i5vYheTpp93eZMtxZh/3MjMeWyP4jyRg89a9D&#10;orVyu2+/+d/w2XloZ2sku39fju/MKKKKkYUUUUAFFFFAFfUf+Qfc/wDXJv5GuHruNR/5B9z/ANcm&#10;/ka4egAr8s7j/Xyf7x/nX6mV+Xtnax32tQW0svkRTXCxvLlBsBbBb52VeM5+ZlHqQOaVrySMZO1R&#10;Pyf6FGivWvjZ8IdC+Gmm6Dc6Rr8mrS39tFLJFI9q2NwY7x5czNtOBjarx+kzniuP0b4U+NvEWmw6&#10;jpXg7X9T0+cExXdnpk80UmCQdrqpBwQRweoNF9WuxvbRPucrRXbf8KP+I/8A0T/xT/4Jrn/4ij/h&#10;R/xH/wCif+Kf/BNc/wDxFMRxNFdt/wAKP+I//RP/ABT/AOCa5/8AiKG+CHxGUEnwB4oAHJJ0a54/&#10;8coA4milZSjFWBVgcEEYINJQAUUUUAFFFFABX6G/sN/8kQH/AGE5/wD0FK/PKv0N/Yb/AOSID/sJ&#10;z/8AoKUnuZS+KJ9B0UUUzU8Bs/g7qfiySLU/+E68T2Q1G9ux9nt7eaRIgkkgAQhwG+6OnT8K3vCH&#10;wr1LwH4i8MatP4x1bXINQmurZrK93qq7I5MMQXPPyDgjjNdRpWg+INFhtbeKx0y6itrm4mWR9Uuo&#10;mkWR3YZVUIUjf/D1x71oW1j4hvLnw/HqFvpltZ6VPcT7ra6llkfzEkUDDRjpv657UAZvxp8caj8O&#10;/AVzrWlxW0t4k8EKreIzx4eRVJIVlJ4PrWPe/FK/+H/iwaT41n06XT7jT5b+21TTreSDb5QzJHJC&#10;0khJwcgq3PTHp0nxV8At8S/B0+hLfjTGkmimFwYPOAKOHxt3LnOMda57WvgqfG93fXfi7WV1S5ls&#10;JNOtU0+0NpDaI+CzqjSSFpCQOS2MDGKnVJ231/LT8S/dbV/L89fwH3Hx+0LTdP1C51XTdW0eS0sI&#10;tTW1u4ojLcW8jhEaPZIy/eKghipGRnHONS8+K9rZJpEL6Hq7axqsrx2ujokJuHCLuaTf5vlbApB3&#10;eZjnHUEDG0D4MPoei3Nih8KxzSWqW32q08LpE8ygruFwDMwlRwuGUbOuQRxVDQ/2f38MS6VqOla5&#10;b2utWF9d3cbHTibFY7hcPCluJQyIMKRiQ4IPXOBbtfy/r+n+CI6ef/A/z/TXqbd18Xra+1LUdDsd&#10;K1uHU7fT1vJrhrSJVskdCVd1kkXJU/wYJJHAIyaxPDXxztodA0W3mttc8UatPo/9rvcW9jBC0kIZ&#10;1Z2TzQiEbPugnOQBknFdHpvwwntPEXiLWLrWze3Os6ZDp8mbUJsZFYGThsHO77uBjHU9a82svhJ4&#10;h0Px3pWi6VqbW9paeEW02TWZ9LaW3lJnfKY3gK+GDAb+3IIOKh32W7/RS/8Atf62rTd7f58v/BPR&#10;YPjboupvpqaNY6pr8t5p/wDajxadAjNbW+7bukDOuWzuGxNznacKeM4Fj8WjYp4itX1HUNa1eXXp&#10;9K0q0GmQo8b7FYIqiVRJGgO4vI8ZIyDjiruh/BCTwXe6ddeGNdXTpodKXSblruxFwZkV9wlXDoEk&#10;BLckOvTKnHMD/AeSHVJdXs9fWHWF16XXLW4msfMjj8xFR4XQSLvBC/eDKfTFU0uby1/9KX/tvz/I&#10;lN2Xf/7V/wDt39dR+i/GjT9J0DTbe/8A7b1nXH1FtGngktII7oXgUttZEYRqpwNpVmGCMtwzV23g&#10;rxvZeOdPu7m0gubOWzu5bG6tLxVEsE0ZwyttZlPY5ViOa4y2+BgS903UZ9a87VIteOvXs62u1LiT&#10;aUEaJvPlqFI5JY8HOc8dX4D8Df8ACEv4hb7b9t/tbVZ9T/1Xl+V5mPk+8d2MdeM+lNO+/wDT939e&#10;b7l8x6W5f6+L/wC1+86miiikAUUUUAFFFFABRRRQAUUUUAfnz+3V/wAlpi/7BkP/AKE9fOtfRX7d&#10;X/JaYv8AsGQ/+hPXzrSRlT+H5v8ANhRRRTNQooooAKKKKACiiigAooooAKKKKACiiigAooooAKKK&#10;KACiiigAooooAKKKKACiiigAooooAKKKKAGW/wDqI/8AdH8qfTLf/UR/7o/lT6ACiiigD9Yvg/8A&#10;8kl8E/8AYDsf/RCV11cj8H/+SS+Cf+wHY/8AohK66ktkY0f4UfRGN400ifxB4O17S7UoLm9sJ7aI&#10;yHC73jZRk9hkisnUZfEt7/am3Q9v2yzFsu/xFK20jzOW/dfMv7wfKfQ+tdfRTNjGtH1bV/GOqa3q&#10;en2+mLPYWllFDDdm4JMUly7MTsXH+vUY56GsDx38Pb7xR4q8LeINN1e30y90E3BjS6smuY5fNQIc&#10;hZYyMAHv39ue4opdU+weR5TP8CftzrfXmuvc67NrlrrV9fG1ASXyMiOCOMP+7QKcAlmPUknjBd/A&#10;S11DwPrvh651QSnUNZl1qG4NqCsEjMGVWjLESKMEHkbgT0r1aiiyW39bf/Ir7h36/wBdf82eV3Pw&#10;OjudIiijbw/o2p2moW+pWd3oegi0jWSInAlj85jKCGYfeXGavXHwy1w+KbfxPb+JraHxCbKTT7qZ&#10;9K3QSQmTenlxiUFCh6FnfPfPSvRqKfn/AFtb8hf1+v5nkt98BTcXupajFr7R6rLrcOuWd1JZhxBL&#10;GgQq6BgJAwznGzkjHSpJPgW97fJql7rqzazJr1trd3PFZ7IpBArJHCkfmEoNrfeLMc9c9vVqKFp+&#10;H4Wt+S+4Hro/P8b/AObOV8E+Bf8AhDtT8UXn277X/bepNqGzytnk5ULszuO7p14+ldVRRR2Xb9A8&#10;wooooAKKKKACiiigArz+vQK8/oAK/N34v/8AJVvGH/YXuv8A0a1fpFX5u/F//kq3jD/sL3X/AKNa&#10;l1MX/Fj6P9DkaKKKZsFFFFABRRRQBNZ3k+n3cN1azSW1zA4kimiYq6MDkMpHIIPOa7FvjV4zdiza&#10;0WYnJJtoSSf++K4iigDtv+F0eMv+gx/5Kw//ABFej2Pjv4MeIfiP4W+IXjmy8X6z4l0XRLPTVs7O&#10;G3htBPCrbpyVnV3yXOB8oAHKnPHgVFAHqvj74/8AiHxB441/U9I1Ga10q8vpp7WC4tYPMjiZyUVu&#10;G5AIzyfqawP+F0eMv+gx/wCSsP8A8RXE0UAaV74j1PUNc/tmW8kGqeYsouocROrrjaylcbSMDBHp&#10;Wn4s+JXinx1Baw6/r19qsFsoEUVxKSgIGN5HRnI6ucse5Nc1RQ9dGG2p9q/8E9f+QP41/wCu9p/6&#10;DLX13XyJ/wAE9f8AkD+Nf+u9p/6DLX13SRlT+H5v82FeS+LvjnqHhvxLqOl2fgfVdahs5kgN7abj&#10;GzsiMF4Q4PzgYz3HrXrVee2eu6fpt/4mgutTtbSX/hIIH8qbWfsrY8q1+by/T/b7Y9qZqc9ofx+1&#10;TVNbsbG68A6xpcFxdxWkl5c7ljhZ2VRuJjAz8w4yM5HrXq2tazZ+HdIvNU1Cb7PY2kTTTy7S2xFG&#10;ScKCTx6Cuc1zxXot54dmsoda0+4vZfElgyW8epJcyOBLbZIOcsODzjsfSn/FyxudS+F/iq0tLeW6&#10;uptNnSKCBC7yMUOAqjkk+gqJtxi2i4JSkky/4Y8b6X4wQSaYL94TGsyTXOmXNtHIh6FHljVWz1+U&#10;njmrF/4s0rS/EOl6Hc3XlapqayNaQeW58wRjL/MBtGB6ke1eJxaK/iD4MR+H7zU/GHnJa2SzQ3Hh&#10;19tnsK7lWMW8TXEYIwyhpGIGeRk1iab4TuLzxL8Pdc1zwJFaafbzahbzxWWjSugTJNs7W5V3hUsS&#10;QrDCEk/LmtWlz26f1+v39PLJN8nM9z6bllWGJ5HOEQFmPoBWb4Y8T6Z4y0O21jR7n7Zp1yGMU3ls&#10;m7DFT8rAEcg9RXzhZ6BrXiHx/oFxP4ROnGa61C31WMaNcAmJ0cILm9lZlulbCkEDaOBxkCoPDXg2&#10;70HwJ8PJF8MahbX+ieIBNrawaRMJyu6QLJgR7p1CkfMm7AIqY6q78vxdn8loXJW0Xn+Cf52Pqqiv&#10;lF/B+pXmla1qF5ourQuniW91Sz0++0KW+trwNEPLSeBPmw2SA4BCkNkg4r6U8EteN4P0U6hY/wBm&#10;Xv2OITWe8v5LbRlckknHuSfUmhaxu/L8Vf8A4H/DoT0dl5/g7f8ABNqiiigAooooAKKKKACiiigA&#10;ooooAr6j/wAg+5/65N/I1w9dxqP/ACD7n/rk38jXD0AFflnP/r5P94/zr9TK/Lyy+2f2zB/Z3n/2&#10;h9oX7N9l3eb5u75Nm3ndnGMc5xil1RjLSa9H+g/V/D2q+H/sv9qaZeab9qhW4t/tcDxedEejpuA3&#10;KexHFZ9e9/tMeH/E8Xh34b6prum6skg0GOC8vdRglBF0ZZXKSO4/1hGWIJ3d68u0fxvaaVpsNpJ4&#10;R0DUnjBBurxLgyyZJPzbZlHGccAcAUX1a7Nr7mb20T7pP71c5Wiu2/4WPYf9CH4W/wC/d3/8kUf8&#10;LHsP+hD8Lf8Afu7/APkimI1/hVrvh3UvD2r/AA68T6dqt5pPivUbBJX0nUBaMvlu6hXJRtykyhiO&#10;PuCq/wAT/E+gv4e8N+CfDdhqtlpHhWW9gg/tbUBePtkdPlVgi7VBjJAOfvVWtPiw2kzi60nwp4d0&#10;jUYwfIv7aCdpbdiMB08yZlDDqGKkg4IwQDXCySPNIzuxd2JZmY5JJ6kmgBtFFFABRRRQBa0v/kJ2&#10;n/XVP5iv2Gr8edL/AOQnaf8AXVP5iv2GpdTJfxH6L9QrA8d+MbfwF4Yutaurae7hgaNTDbAGRi7h&#10;BgEjuwrfrmvH7mPStNYFgRrGnEFGVW/4+4uhbgH3PFM1PMv+Gr9G5/4pnXeDj/Up1/76r0j4cfEG&#10;1+JOhzanaWV1YJFcNbNDdqA+4KrZwCeMOK1odSIvLkyz3Cx/21alzNd27IDmD7wU5J6crx09DUek&#10;zRz+KvG0kTrIh1hcMhyD/odr3oAu/wBsWB1U6Z9ttv7SEXn/AGPzV87y8437M5254zjGaNN1iw1l&#10;Jn0++tr5IZWhla2lWQJIv3kbBOGHcHkV5P4g1Gz8IftF22ta3dwaTpF54dazhvryQRQtMs+8x72w&#10;obbzgnmvOfCaaks3haGO91HTNL8R+LNSmzaTyWzXdq0eUbIwdrYyGGDzkEHBpR963n+fNZf5jlpf&#10;y/Llu/x0PpLV/FmlaDq2kaZfXXkXurSPFZReW7eayruYZAIXA/vEUap4t0rRda0nSb268nUNVZ1s&#10;4fLdvNKDc3IBC4HqRXzxpHjLxIn/AAittBq1/dSQ+JdWsUSW5kdriOONjFHKc5kAOPvZPSsXw9ry&#10;aj4n+F2qTavqes6+v2+TVrdrh7iS3n8tzsWJ8rC/ykCMBQQo470RaaT6fo1f/h/kNq1111+9Nr9P&#10;zPrisibxZpUHim38OSXW3WZ7ZruO28tzuiU7S27G0c9ic+1fMmnfFDxBc6t9o8N3txPNeeHby5Nm&#10;+sy6pILhAGVpI2jVIJhyfKjGOcYAxVRdanj8UWWq+D9XvfEGsL4Kmk8+e6e9ZLv5DIql93zjIYx9&#10;ASPlGcE237N/cpf/ACP4ha+i8v8A23/5L8D69or5h0bUdb1HwtrM2nfEPS7G2uNFgDk+IrjVLi1u&#10;TIgM8haMPaqwZlcjhCc8YyPXPgf4kPiXwldSeXcKltfS2qzS6i+oRThMAyQ3DjfJGTkgtkjkZwAB&#10;dtWu3+diL6J9/wDK56FRRRUjCiiigAooooAKKKKAK+o/8g+5/wCuTfyNcPXcaj/yD7n/AK5N/I1w&#10;9ABX5Z3H+vk/3j/Ov1Mr8s7j/Xyf7x/nS6mT/iL0f6EdFFFM1CiiigArp/h18P8AxL8SPEiaX4Ts&#10;mvtXjjN0qJcRwMqoRlgzsoBBI75rmK9V/Zz8dWvw/wDGGsX8+uweG7ifRbqzs9TubWa5jguH2bGM&#10;cQLHGCfTigDb/aK+DPjTw7qdz4w1bSEh0i5FpBNfJd2777z7Oiz7lRy24zJNuOOWBOecnw+vcPEW&#10;34Z/ATU/hxqXxLt/Hmozazb65aRpp1zBJAk8bTSlnkXawcypJjdkF24zmvD6ACiiigAooooAK/Q3&#10;9hv/AJIgP+wnP/6ClfnlX6G/sN/8kQH/AGE5/wD0FKT3MpfFE+g6KKKZqFFeB2PwZ1Txa8Oqf8J3&#10;4lshqV7dj7PbwyyJEEkkACESDd9wdAMfhW54R+Fep+AvEfhjVp/GOq65DqE11bNZXu8KuyOTDEFz&#10;z8g4I4zQB7BRXC/Gnxtqnw+8BXOsaNBa3OorPBBFHeKzRkySKnIVlPf1rltA+PR1i78LG4itrC1u&#10;bS/fWllRvMsp7VVMijDcAEk8gkjHSkmnfy/yuNpq3n/wx7HRXl83x1sptLaWLStR0u4vNMudR0iX&#10;VYUEN8IkL8eXIzDjDbX2HBrmfDvx31u2k8Pz+IYdOvrHV9BuNadNJtninsxEhchg8rhwwBAPyc0X&#10;te/T/g//ACLC19v62/zR7tRXndt8a7C9t9Fa20DXJrvWt76dYiOBZrmFV3NP80wVIxwP3jKTkYB6&#10;0zR/j34a1i/trQR31m81pc3Ra7hVFia3JE0L/MSJFAyQARjkMab03/q2/wB3/AEtdv6vsej0V5cv&#10;7QmhzaYt9baRrV1Emnrql2sUMO6ytmOEeQGUZ3AFgqbjt5IFXdY+Onh/S5bxobfUNT0+witp7/Ub&#10;KNDBZpPjyy+51dvlIYhFYgdfSjrYP6/r71956JRXiHxd+OU1h4b1f/hE1vhPp9/bWc2spBDJapIz&#10;KWi+clidrY3bNoJA3ZIrrNS+N+i6ZdajvsNUn0rTLxNPvtZhhjNrbTsQCrZcSEKWAJVCASOaFr/X&#10;p/mgen9ev+TPQ6K5Hwv8SbTxf4g1fS9P0vUimlXD2l1fypGtusq/wqfM3Nkc8KccZxkZ66jon3AK&#10;KKKACiiigAooooAKKKKAPz5/bq/5LTF/2DIf/Qnr51r6K/bq/wCS0xf9gyH/ANCevnWkjKn8Pzf5&#10;sKKKKZqFFFFABRRRQAUUUUAFFFFABRRRQAUUUUAFFFFABRRRQAUUUUAFFFFABRRRQAUUUUAFFFFA&#10;BRRRQAy3/wBRH/uj+VPplv8A6iP/AHR/Kn0AFFFFAH6xfB//AJJL4J/7Adj/AOiErrq5H4P/APJJ&#10;fBP/AGA7H/0QlddSWyMaP8KPojn/AIh3k+neAPE13ayvBcwaZdSxSxnDI6xMQwPYggGvKL/4UeMr&#10;L+0tvxY1yT7JaC5Xdpdym8nzPlOX+QfIPmPHJ/umvX/GekT+IPB+u6XbFFub6wntojISFDPGyjJA&#10;PGSO1Y+of8JPe/2nt0OBPtlmLZd/ie5faR5nzNmD5x+8Hynjg/3jTNil4C8I6/4B8W69oeueKrnx&#10;UfsNlewz3CMnlb5LpGUAs3/PIHOfT0qn8bvGfiT4eeHDrujz6U9sksNu1pfWMkjs0km3cJFmQAAE&#10;fLtPQ888dhZtrGq+L9U1zVbC000T2FpZRQWt41znypLh2YsY0xnzwAMHoayvil4A/wCFl+EpNE+3&#10;/wBnb7iGfz/J83HluGxt3L1xjOaXVeq+6+v4DWz9H99tPxMG6+Mlt4Um1K01oT6udIlhj1TV9JsR&#10;BZ2RmPyK6STtISAQWKbwAR0PFZXh74wS6fqXi2PWZbjVXj8Sf2Ro9hZxRiWTKKVjUnYuB8zFnYYA&#10;69BV3VfgVaXXjPWNet08P3S6q8cs9tr2hC/McirtYxP5qFAwwSCDyM+1U9Z/Z3tNXfU55NRt5bi4&#10;10a3brd6eJ7eP5AjQSRFx5qEDnle3pyRvbXt+sb/AIXsDtfT+tH+tr/gZvjj41ahqkfh208M2ura&#10;fPd662lahtjtDdQOgJeBRK7R7yNrBuUx/FniursfjfosstoDZ6qdJmv/AOyY9flhiFrLcjjHyvvA&#10;LArv8sJu745qNfg2jDw2RLo2mNo+rf2o0WiaP9jhuP3ezaU81sN/t5PAAxxVHT/gO1nFZ6RJrqy+&#10;FLPVzrEGnLZbLgPuLrG0/mYKByTwgYjjdVR3s+//AMj/APbW/HzUtVdb/wD7X/2v9baOj/HfRNYv&#10;dOiXTdWtrS/1CTSob+4iiEH2pC37s4kL87eGCleQCQQQJbH44aJf3diVsNTj0i/1BtMtNbkijFpN&#10;cAkBRhzIAWBUMUCkjrWbp/wK+w6XoNmdb8waV4hfXd/2THm7mZvKxv8Al+997np0pmkfAl9Ni0jS&#10;ZdeWfwtpOqtq1np62Wy4WTczojz+YQyKzE8ICemcUo9L+X6X/W3pr5uXXl/r4rf+239X8vWKKKKB&#10;BRRRQAUUUUAFFFFABXn9egV5/QAV+bvxf/5Kt4w/7C91/wCjWr9Iq/N34v8A/JVvGH/YXuv/AEa1&#10;LqYv+LH0f6HI0UUUzYKKKKACiiigAooooAKKKKACiiigAooooA+yf2BtYtNJ0fxj9qm8rzJ7Xb8p&#10;OcLLnoPcV9X/APCX6R/z9/8AkN/8K+K/2OP+QP4l/wCu8H/oL19FVzSqOLsj5utmFWhUlTilZN9/&#10;8z0r/hL9I/5+/wDyG/8AhVO+8VeGYIZru8uLaOKNDJLPPCQqqBkszFeAAOp9K+Wfiz+0dY+Crm50&#10;jQok1TXIHVZZJRm1gOTvUkMCzjAGBgAtycqVrxO50X4o/Fm3N7dWuu6tYNLGVb7NL9l8wouzYiLs&#10;DFXUggDO/P8AFz9ngeHq9aisXjqkaFJ7OW79F/XozWljMVVekV9z/wAz7F8W/tX/AAq8HviC7Ou3&#10;aSKpi0a0EhUFd28SNsjIHAO1yQT04OPI/Ff7fuoS+ZH4a8KW1ttnOy51W4abzIecZij2bHPyn77A&#10;cjnrXDeBvglb6Xeqvinwjr99FJcJatcXUMtnbW5coF3YGd+T3cAhx8ucGvonw/4I8P8AhXYdI0ax&#10;0+VYhB50ECiVkGOGfG5vugkknJGTzXXPF8O5fpTpTryXWT5Yv9fvj94sTjK9F8slb+vmeB3H7UHx&#10;t8buL7QLd7WzjHkOmi6N58JccklpFlIbDLxuAwBxySa97dftD+OBBqcuo67bZj8tUgvY9M4DNy0K&#10;NHzkn5mXJGOSMV9C6F4x0fxLeX9rpt6t1PYvsuECMuw5I4JADDKkZGRxTNI8V/2tei1Oj6tYuVL+&#10;ZeWuyPaMYO4EjJz937wwcgVk+KadL/dMDSj6q7t6+62cE8VXd076dz50/wCEZ/aC/wCgx4k/8KT/&#10;AO31Ysbb9obwzcf2pFqmvzPbI7+XPqyXqkbSD+5eRw5wTgbSc4xzivpu5uI7S3lnlbZFEhd2xnAA&#10;yTxWDofxC0HxFdW9tY3jtNcxma3E9tLAJ0HUxmRVD4/2c0v9cMTP3ZYak119x/8AyRmsTXa5lsvU&#10;8Jh/aQ+O3hWQapq8V3cadB/rY9U0NYbc7vlXe6RxsPmYYww5wORwei8Pft++ILb7R/bvhTTdR3bf&#10;J/s+4ktNnXdu3+buz8uMbcYPXPHu9cL4u1rw7favd6ZqfhqTxFe6ZardrELCO6bbI4UiMMc54BPA&#10;4X2qlxDleI93FZfH1g+X8El991odFLG127LX+rdTpPD37a3wz1r7R9sutS0Hytuz+0LJn83Oc7fI&#10;MnTAzux94Yzzj1fTviF4c1izjvLDVoL60kzsntsyRtgkHDAEHBBH4V8j/Ej4C+A9J8KXGsRW2o6M&#10;LWIsRZSmYszlVUukrHO0noGXOTz0x51e/Bb4g/DG5TW/DlxJfIDlZdJZvP8AL3qVEkJHzBjtJQb1&#10;+U54GTtHA5HmatgMQ6U/5alrPyutr+r9DrWYVJRTVte6/wCD5n6Df8JfpH/P3/5Df/Cj/hL9I/5+&#10;/wDyG/8AhXxl8LP2n4dSkg0vxeEtbp3SKLU4VCwt8uMzDPyEsPvKNvzchAuT9B18pmWX4zKa3scV&#10;Cz6Po/R/011MJZliIOzivx/zPSv+Ev0j/n7/APIb/wCFH/CX6R/z9/8AkN/8K81oryfayI/tWv2X&#10;4/5npX/CX6R/z9/+Q3/wo/4S/SP+fv8A8hv/AIV5rRR7WQf2rX7L8f8AM9K/4S/SP+fv/wAhv/hR&#10;/wAJfpH/AD9/+Q3/AMK81oo9rIP7Vr9l+P8Amei3PijTLq2mhiud0joyqPLYZJH0rnKw7L/j6j+t&#10;blbQk5LU9jA4meJi5TS07BX5Zz/6+T/eP86/Uyvyzn/18n+8f51fU7X/ABF6P9COiiimahRRRQAU&#10;UUUAFFFFABRRRQBa0v8A5Cdp/wBdU/mK/Yavx50v/kJ2n/XVP5iv2GpdTJfxH6L9QqC+0+11S2e2&#10;vLaG7t3xuhnjDo2DkZB461PXP+PPGEXgTwxc6zNaT3yQtGn2e3x5jl3VABn3YUzUk/4QPwz/ANC7&#10;pP8A4Axf/E1padpVlo8BgsLO3sYS28x20SxqW9cADngflXi5/ansxn/ij9d4IU/uxwT0H6j869I+&#10;HHj+H4jaHPqMOn3Wm+TctbNBdgBwQqtnA7YcUAdVRWHrfjvw14Zu1tdY8Q6VpV0yCRYb69ihcqSQ&#10;GCswOMg8+1bUciTRrJGwdGAZWU5BB6EGjcB1FFZHiPxbpXhKOyk1a6+yJe3SWcB8t33zPnavyg4z&#10;g8nA96ANeiiigAooooAKKKKACiiigAooooAKKKKAK+o/8g+5/wCuTfyNcPXcaj/yD7n/AK5N/I1w&#10;9ABX5Z3H+vk/3j/Ov1Mr8s7j/Xyf7x/nS6mT/iL0f6EdFFFM1CiiigAooooA9F1XWfBXjcWWo6zq&#10;Gu6HrCWcFncxafpcN9BL5MSxJIrPcwshKIuVw3IJBwcCh/ZPw4/6GrxT/wCEzbf/ACwriaKAO2/s&#10;n4cf9DV4p/8ACZtv/lhR/ZPw4/6GrxT/AOEzbf8AywriaKAO2/sn4cf9DV4p/wDCZtv/AJYVzmn3&#10;9no2vrdJZw63ZQSsY7fU0eNJ15CmRY5AR2O0ORkYyR1zKuaRqs+ialBfW6W0k0JJVby1iuYjkEfN&#10;HKrI3X+IH16imtGJ6o9G/aY0yx0j4wapb6dYWmm2v2azkFtZQJDErNaxMxVFAAySTwO9fXf7Df8A&#10;yRAf9hOf/wBBSvhjxz8R9d+JF7Dea/NZ3V3Gu0XFvp1tayOMKoDtDGhcAKoG7OAMDFfc/wCw3/yR&#10;Af8AYTn/APQUqOpM3eUPT9D6Doooqizh9K0HxBosNrbxWOl3UNtc3EyyPql1E0iyO7DKqhCkb/4e&#10;uPetC2sfEN5c+H49Qt9MtrPSp5591tdSyyP5iSKBhox039c9q6iigDlfiX4G/wCFieF20f7b/Z+b&#10;mC487yvN/wBXIr427l67cZzxXI6t+z3pmqfES+8RjUJILDULSe3u9KSEbXkmj8t5lfPykqFJ+U5K&#10;5zXrFFTyr8/xVn+A7v8Ar1ueS2/wLu7mz0211jxImoRaPpdxpmmeRp/kGLzY/LMkv71vMYIAABsH&#10;Geta/h/4L6R4b+HN14asorK3v7vTH0651iCwSOWfchXzHAOW5OcFvxr0Oim1zJp9d/x/zYlpZrp/&#10;X6Hm8vwiuLUeDLvStais9Z8NWZsVubmxM0NzE0YRg0YkUjkBgQ/HI5zWBr/7NsOr+ENP0u28Qz2O&#10;qw3dzd3OrLbBmuDcqVuEEYYBFYEADJwFHU817PRTfvO7/rW/59NgWiSXT/K35HlOufATT7vxP/bF&#10;hHobBrGGxez13RRqMSiIYR4/3sZQ7cKeSCAKZffAKybxPe6xaQ+G5RfQwJNaax4fW8iieNdmYP3y&#10;GJSu0bfm+6Oa9Zoo8w6WPHPEH7Pk2q2niDTbLxFHpui6xqMeqyWo04O8c6lSQr+YB5ZK527cjj5s&#10;ZBt6h8CpLsa7pkevLB4W1vUl1O8077Dm437lZ0SfzAFVmQHlCQOAa9YooWlrdP8Agf5L7g/r8/8A&#10;NnKeBPAg8E3HiOVb37WNY1STUQvlbPJ3Ko2Z3Hdjb1469K6uiijol2/QAooooAKKKKACiiigAooo&#10;oA/Pn9ur/ktMX/YMh/8AQnr51r6K/bq/5LTF/wBgyH/0J6+daSMqfw/N/mwooopmoUUUUAFFFFAB&#10;RRRQAUUUUAFFFFABRRRQAUUUUAFFFFABRRRQAUUUUAFFFFABRRRQAUUUUAFFFFADLf8A1Ef+6P5U&#10;+mW/+oj/AN0fyp9ABRRRQB+sXwf/AOSS+Cf+wHY/+iErrq5H4P8A/JJfBP8A2A7H/wBEJXXUlsjG&#10;j/Cj6IKK574i3c9h8PvE91bSvb3MGl3UkUsbFWRhExDAjoQQDmvJtQ+DXjOx/tPHxX8RP9jtBdDd&#10;p14m8nzPlOX+Qfu/vHjk/wB00zY96orgPh94M134e+Ldf0PW/Fd34rJsbK9inud48rfJdIVAZ2/5&#10;5Ak5549Kq/G7xn4k+Hnhw67o8+lPbJLDbtaX1jJI7NJJt3CRZkAABHy7T0PPPC6pdx23PSaK8n1z&#10;x9qPgbxmIvEGuPfwW+hXGpzWGl6QkMMgjf74eSd3Dgcbc7T1yKvQfH7w6pmOpWup6JCNMOrwTahA&#10;irdW27bujCOzZzj5WCtgg4ourX/rr/kws72/rp/mj0qivLtV+P8ApWi6VqdxqOjappN7a6YNVt7H&#10;UliRruInauxo3kAO4qCGww3dODWX4y8W/EDQvhHqXiae80a2nbTluY0sbVxJZyMybVzI8iTDazAn&#10;amCMgHPDel32/wCD/kwiuZpLr/wP80ey0V5FYfFqLw/q3ixta1W91GOyOnRwadHYRIVmuIsrHC6v&#10;mUuTn5woX1xzWrdfHfRbGKRLnS9Xg1KLVI9Il0vyYnuI55EZ487ZChVgpwyseeuOSG1Z2/rp/mvv&#10;RKd1f+trnpFFeL+Kf2gbm2fRk0TQLp7iTXxouo2d8sPmwvjJjQrOF3sCCrbinByRXS6j8cNF0y/u&#10;oZ9P1P7HY3MNlf6iscRt7K4kxiOQ+ZuJGQGKKyjI5pLXb+tv81943p/Xr/k/uPQ6KKKACiiigAoo&#10;ooAK8/r0CvP6ACvzd+L/APyVbxh/2F7r/wBGtX6RV+bvxf8A+SreMP8AsL3X/o1qXUxf8WPo/wBD&#10;kaKKKZsFFFFABRRRQAUUUUAFFFFABRRRQAUUUUAfUn7HH/IH8S/9d4P/AEF6f+018W/scUvg3SZZ&#10;4rttp1KdPlAjZMiEcZO4MpYggYwvO5gGfscf8gfxL/13g/8AQXrh/gXpi/Ef40TatqQRHhebWnhi&#10;VgjS+au0D5sgK8gbknOzBzk19Xw1hsP7WvmWKV44dc1u8ne35P52b0PkKyX1ipJ9GekfBv8AZzsd&#10;JtrTXPE0aajeXFurppdxb/urYsDnzFb77hSBggBTu+8QGHv/AIK8R6VpVhrdve6tp9lP/b0Unk3O&#10;um0fbst/m8rpjg/vO2D/AHaipjRIxyUUn1Ir5zH5riczxDxGJld9F0S7Jf1fd6meHxboVHUavpY6&#10;Pxv4z8P3/gXU7C217S7q/m16yeO2g1VbuR1ElvkqxO5xweccYPpXDeMtRutJ8L6lc2NtPd3ywsII&#10;beNndpCMLgAE8Egn2FawhjByEUEdwKfXlTlzjxGLWIqRm47dDxLTvDHiHwbqGhyNpSvBcabJpl41&#10;hJJcszEF1kkHlLs+ckZyep59YvDnhLVdLh8Gy6fptzYanLpl5DeXBhZWD+X+6EzEcYYLtDdMDFe5&#10;UUOV7/13/wAyfrkn0/4P9foeF6N4duvI0L+zdFvtP1OCwu01uea1kiNwzRkbWdhiZmk+YYLevFT6&#10;T8OdfvPAGl3rXUlvqunaZNFp9glsbeWKR8gl2ZiS2OBwuMg17bRQ5Np/13/zG8ZO6sv1/r/LQ8Gh&#10;8J6mvhbVpdFa4tL6XSY4JtMttEuLASFWUsxeRiJJdpdcry2aq654Ylnk8VPonh2/tLC40WCKCIWE&#10;kW+USruCoVBzwcjHOCec5P0HRT53e4442UXe1/6X+R4D428N319b+L47vQ7/AFHVpxbHS7iK0eQJ&#10;CqjciuBhcfNlMgknoat654dvriXxPHdaPfXfiC4kt/7Fvo7Z2WFABtCzAbYdp3FslfXmvc6KOf8A&#10;r7v8vzEsZJJK23/A/DTY8k+JH7PmleObH7ZbeXpXiRYTm4hULBcyk7i0yhckk7vnHzfNk7sAV5n+&#10;zr8UpvCOtN4N137VHb3NwILRJVP+h3BYhoypG5Q7ED0VhyBuZh9T18qftZeFbfS/Fema5A22XVon&#10;SePB5eEIofJPdWRcADGzPJJr9F4exv8Aa8ZZHj25Rmrwe7jJa6eVr9eltmzGlLnXs5H1XRWR4Q1e&#10;bX/Cei6pcKiXF7YwXMixAhAzxqxABJOMnuTWvX51Ug6U5U5bp2+45noFFFFZiCiiigCay/4+o/rW&#10;5WHZf8fUf1rcrppbM+nyn+HL1Cvyzn/18n+8f51+plflnP8A6+T/AHj/ADrbqeu/4i9H+hHRRRTN&#10;QooooAKKKKACiiigAooooAtaX/yE7T/rqn8xX7DV+POl/wDITtP+uqfzFfsNS6mS/iP0X6hXM/EG&#10;TydI059xXbq+nHcHCEf6XF/EeB9TXTVDeWVvqNu0F1bxXMDY3RTIHU4ORkHjrTNTLh1uAXlwZb0r&#10;H/bNqXMuowuo5g5YA5b6jjp6GjRrmG88UeNpoJUnibV12yRsGU/6HbdCKd/whnh//oBab/4Bx/4V&#10;oWGm2mlwmGytYbSItuMcEYRSfXAHXgUAeFePLDV9X+P2qado1tp9zdXvg57Zv7SneKJFecgt8sbl&#10;iCR8vGfUVX8OeGNW8M+OZPCtvrep3qeH/C0NzaWkN3JBBPdq7hWZFblcnG0nBGNwOBX0LRUpWjZe&#10;f/t1vu5v66Ve7b9P/bb/AH8p8r+EPE/jK70MappPiaxudeXSLxr3Rp9dlvb6a5AJVlsnjCwMjAjY&#10;nGMDnvr3niW2g8E+Ebnw94y1bU7y61PSV1LOpy3AV33eYjMSdhY5DRZAwo+QdT9I0VadpX9Pwbdv&#10;R3/Al6q3r+KS/A+Yl8W6zPPLIuvaj/wsUeKvsq6Ct7J5YswwG37JnZ5XlZbzdvXndmvp2iiktIqP&#10;9bJfpf5g9ZOX9bt/rb5BRRRQAUUUUAFFFFABRRRQAUUUUAV9R/5B9z/1yb+Rrh67jUf+Qfc/9cm/&#10;ka4egAr8s7j/AF8n+8f51+plflncf6+T/eP86XUyf8Rej/QjooopmoUUUUAFFFFABRRRQAUUUUAF&#10;FFFABX6G/sN/8kQH/YTn/wDQUr88q/Q39hv/AJIgP+wnP/6ClJ7mUviifQdFFFM1PArD4IXfi54N&#10;Ubxh4ltP7SvrsGC3jZ0jCySYCHeN33B6Yrd8I/CS6+H/AIj8L6u/irVdYS/nu7ZrS9JCqEjkw2Nx&#10;5+QfnXUaX4d8QaNFbW8NrpFzDbXNxMry3dyjSCR3YAhRhSN/b0rQtdO8Q3VzoCaimlw2WlTzzg2s&#10;sryOZEkXHzKOm/rntQBX+K3j4/Dnwk+pxWy3t9NPHZ2du77Fkmkbau49gOSfpVTUPF+rfD7SHv8A&#10;xfPYaikrQwWsWh2ckU0ty5I8lY3kcNnjDFl75A61q/EbwHafEfwtPo91cS2bF0nt7uDG+CZDlHAP&#10;Bweo7gnp1HP+I/hlrnjLRIrXWvE9vJfWVxb3lhc2el+VHDPExIkkjaVzITnBAZRjoKS8+/4abee/&#10;4eY35f0/8tvx8hl98eNE0tLuG+03VLPWLa+t9PbSJkhFw0k4JiIYS+VtYBvm8zA2nPOM1Jfi9qy/&#10;FfSvDg8O3MGl3WmNeTG5WJLiFg+1mJM23y05BwCTjK7lIJln+Dd1fSa5f3+radqWsaxNC12LzRxL&#10;YNFEhWOP7O0pYYJ3bvNzuA7cGp4e+An/AAjF54ZuLTXBcHS9Nl0u6S9tDItzDI+9gmJF8rGWC53g&#10;AjrjkV9H/Xwv9d/w2uDt/Xr/AJbfj5bOifG3RtbvdIVdP1S007WZ5LfTNVuYY1trt0JGFw5kXdgl&#10;d6LkCvQa8r8NfBCfRz4as73X11DQvDdxJdabaJZeTNvJbZ50vmEOEDMPlRMnBOeleqVWlv6/q4uv&#10;9f12CiiikAUUUUAFFFFABRRRQAUUUUAFFFFABRRRQB+fP7dX/JaYv+wZD/6E9fOtfRX7dX/JaYv+&#10;wZD/AOhPXzrSRlT+H5v82FFFFM1CiiigAooooAKKKKACiiigAooooAKKKKACiiigAooooAKKKKAC&#10;iiigAooooAKKKKACiiigAooooAZb/wCoj/3R/Kn0y3/1Ef8Auj+VPoAKKKKAP1i+D/8AySXwT/2A&#10;7H/0QlddXI/B/wD5JL4J/wCwHY/+iErrqS2RjR/hR9EY/jPSJ/EHg/XdLtii3N9YT20RkJChnjZR&#10;kgHjJHasfUP+Envf7T26HAn2yzFsu/xPcvtI8z5mzB84/eD5Txwf7xrsKKZsY1m2sar4v1TXNVsL&#10;TTRPYWllFBa3jXOfKkuHZixjTGfPAAwehrK+KXgD/hZfhKTRPt/9nb7iGfz/ACfNx5bhsbdy9cYz&#10;muuoo7MDyf4z/De41xNa8SWk0txdR+HLvS4tMgtjI8zP8wKkHOeMbQpz61jaV8BJvF/h6ym8Vau8&#10;0reHI9JtraOxFvJZg7X3SZZt8ikKvRB8pyuTXuNFJK11/XX/AOSZXM9P67f/ACKPLJPgaPEb3Mni&#10;7WRrUr6R/YsJsbT7GIos7mkILybpCwU54UY+7zT9S+FHiLXvAFz4S1TxfBcWTWQs4p4tJ2SnDKVe&#10;UmZt5AXHy7MkknNeoUU3re/X/g/5sle7a3T/AIH+SPIvEH7PVr4ik8RyXGqqz6nJp88AezDpbyWs&#10;ewb1L4lVxnK/LwSM96tt8E1mttJjEmg6U9hrNvqxOhaF9iScRBgI3XzmyTvOGzx6GvUqKP8Agfha&#10;35IVla3lb8LHkupfAZru6v72DXUhvpfEaeIrZ5bIyRxOq7fKdRIpcH1BU05fgPbweKtT1lR4dv8A&#10;+0rhLu4j1fw+LuSOXA8zyZPOUorEZCkNtJ6mvWKKFpt/WiX6L7hvXf8Ard/qwooooAKKKKACiiig&#10;ArO/4QD/AKf/APyD/wDZVo1a8RXd/YWSXVhALowSB57cffliwQwT/aGQR67cd6AMT/hAP+n/AP8A&#10;IP8A9lX5afGu3+yfGHxvBu3+VrV4m7GM4mcZr9X/AA1rNzr/ANpvjAbfS32izEilZZAM7pGB6A5G&#10;B1wM96/Kb47/APJbPH3/AGHr7/0e9LqYv+LH0f6HC0UUUzYKKKKACiiigAooooAKKKKACiiigAoo&#10;ooA+pP2OP+QP4l/67wf+gvXn3hvU2+BPxwurecvHpkNw1nOZWV3NnIQySEqp5C+XJhQCdu3jJFeg&#10;/scf8gfxL/13g/8AQXrufjv8JP8AhZGgpc6bFAviGy5hkf5TPHzmEtkAZJypbIBBHyhmNfScPZjh&#10;8LiKuExn8GuuWT7dn8rvXpe/Q+PrySxFRS2bPTLa5hvbaK4t5Unt5kEkcsTBkdSMhgRwQRzkVx2s&#10;eO9bstVvLXTvBmqazbW0ywG8tEdo2kZVbblYyAfnHGc8j1rwX4b/AB71r4ZSReHPFmn3U2nWiFVS&#10;SIpe2wKgxrhyAUx0DYIDDBwoWvqj4W/ELw1feHNTuYdf0ryZ9dhmj83XmtHKGO25MPGMYOWOGXB4&#10;ytcOZ5FicqqfvVzU38MlqmumvR+X3XNMHhYzquNVXVjjLLx/4gkvoIr7wLq2mWr3EdtLd3KSLHCz&#10;lQNxMYAPzDgkZyPWuy1LUbbR9PuL68lENrbxmWWQgnaoGScDk/hXU+OPGvh7UPA2p2Frr2lXN/Nr&#10;1k8drb6qt3I6iS3yVYnc44POOMH0rz34iWs194E1+3toZLieWylRIolLM5KnAAHJNfO1Uo7F4vDU&#10;qdaEIKye/wB/mPs/HehX/hubX4NQV9Jh3eZcGN124OCCpG7PTjGTkY61f0HX7DxPpcOo6bP9ps5c&#10;hJNjJnBIPDAHqD2rxnTfCOuQalpWhrp86aDqEVpqd5I0TARSxRYeJuMAs6IcHnis3SPCmsLpPhqL&#10;VNPlXSltruN4LvSZ70QztKxDNAhVgSh+V+3403Fa2/r+mrGP1Wk1dS/XRp9O+mp9EVzEHxL8O3F8&#10;LVb51c3TWQkktZkh88dY/NZAm7jpnnt1rziXw3faPqegXVvHe+JLyGC2tlGo6VMi+WJCTLHLuzbu&#10;o4IfBPuDWN4T0Txh4v1HxPp2neBvEWuaRoviqR7k6eNOgL3HlRTou+6voX27J4m4iwQ3DHsKKb/r&#10;o1+g6eDjNOzv6fPp627H0PWDrvjC00DWNN02a3uZ7m/WVoRboGH7tdxByQcnoMA815Lovwz+L1k1&#10;tqE3wx8Qw61FJPLJdW82itNcFwQFlmOqjcoypxs4xx61i6roXijwBP4Rutb+G99oF5Hb3SXc+oa/&#10;oNu19KyYLqX1EeYQXGSeQGHsKuFCc5csE2+y9GbLLnFvmd1r0t3/AOAe/wBprqXPh8atJaXdnH5L&#10;TtbXUWydAASQy54PHTNHhvX7fxToVlq1oksdvdJ5iLMAHAzjkAkdvWvj7wz8bdIvks7HXvDOtJZW&#10;OiPaW/2lbV0juy+fMQJcMQcY+bAI2/SpbT4vabbw6bb3uhHX7K00v7ElteSiNIZixLyoMOCSNo3c&#10;HjtivoKXDObV78mHl8/d7/zNeX3mEsLBJrm1/rzPs+vkb9obxQ3xD+JVj4f0dnuhYP8A2fHE6LGG&#10;vHk2yBWODjIjXLYGUJHByc+5/aQ8TjwnDoVl5dptthbvqDO0l0TuOWV8gL8uF6EjBIYHGOO+Hnij&#10;V/CviJZ9Bsor3WbqNrK0D2xnlSSQhQ0Kj/lp/CODncRg5xX6Hw7wzi8rlPHV4r2iTUItq131bV7d&#10;tL6XM6dFwbf3H3ZoekQ6Boun6Xbs729lbx20bSkFyqKFBJAAzgdgKvV8t/29+0N/0AvE/wD4TP8A&#10;9oo/t79ob/oBeJ//AAmf/tFfKy4Pxk5OUsTSbf8Aff8A8iR9Uqn1JRXy3/b37Q3/AEAvE/8A4TP/&#10;ANopsnjH4+aLG2oX+ia+tjaA3Fwbvw6Y4RGvzN5jCJSq4BycjAzyOtT/AKm4vpiKT/7ef/yIfVKh&#10;9TUV8l/8Na+L/wDoG6J/34m/+O1raR+19qUNsy6p4ctby43kq9pctboFwMAqyuSc55z3HHHOU+C8&#10;5grqCfkpL9bGXsJn1JZf8fUf1rcr5n0D9r/QCol1XQtStJ1c4js2juFK4GDuYxkHOeMdhzzxqab+&#10;2j4f1jWV02z8G+J2kdnVJ7mfSrWBgoJz5k18iqCBxuIJyBjJxXnTyDNMKn7XDy07K/4q572WtU4S&#10;jN2dz6Er8s5/9fJ/vH+dfolo3j/xV4j02HUdJ+EvirVNPmz5V3Zat4fmifDFTtddTIOCCDg9QRXx&#10;5J+yl8cXkZh8KtUwST/yGNI/+Ta8aUXGVpKzR7LV5praz/Q8sor1H/hlD44/9Eq1T/wcaR/8m0f8&#10;MofHH/olWqf+DjSP/k2g0PLqK9R/4ZQ+OP8A0SrVP/BxpH/ybR/wyh8cf+iVap/4ONI/+TaAPLqK&#10;9R/4ZQ+OP/RKtU/8HGkf/JtH/DKHxx/6JVqn/g40j/5NoA8uor1H/hlD44/9Eq1T/wAHGkf/ACbR&#10;/wAMofHH/olWqf8Ag40j/wCTaAPLqK9R/wCGUPjj/wBEq1T/AMHGkf8AybR/wyh8cf8AolWqf+Dj&#10;SP8A5NoA840v/kJ2n/XVP5iv2Gr8xrL9lb44W95BK3wq1UqjqxA1fSM4B/6/a+9P+FmeMP8AoiXj&#10;n/wO0D/5aUupmk+dvyX6notc/wCPPF6+BfDFzrD2U2o+S8aC2t/9ZIXdUAH4tXNf8LM8Yf8AREvH&#10;P/gdoH/y0rI8T+NvG+s2dpFb/BXxujw39pdEtqOgodsU6SMARqZwcKccdcUzQyT+0+wznwLrowwQ&#10;/J0Y4wOnXkfnXpHw48er8Q9EuNQGmXOkvBctbPbXfEgIVWyR2yHFc/4R+LR1jxhrOha94d1zwRqd&#10;lc6Vqz2/iLU7FxLb3EzxRuv2e4lVyGspgckFRsOMGuv0O8t7/wATeNbi1njuYH1ddssLh1b/AEO2&#10;HBHB5oAkHizSj4qPhv7V/wAToWn2423lv/qd2zduxt+9xjOfatevn74v+GdY1P4g+Lbmz0m+u7ef&#10;wTJaRSwWzukkxmyI1IGC+Odo5rIf4TJJquowv4YuHs5/BKSurW0hSXUsN8zcfNcDJ5OXGT61HN7t&#10;/X/279I/iXy629P/AG39ZfgfTFFfIdxYC/1eSy8SaBqmtak3ga3SO2FjLcyxXeHVGeMAsrgkgOw+&#10;Uk8jPOxJ4N1eGK/h8b6BqfiO9k8MW1to0sVjJeC2uhHh1DoGEMnmbSXJXIGd1XLS/lf525vx0/El&#10;a2v5fjy/5/gfUbuI0Z2OFUZJ9qy/C3inS/Gmh2+saNdfbNOuN3lTeWybtrFT8rAEcgjkV4t4Q+Gd&#10;7qvxDnbxno39rvD4asoTc38Jnt3ugGD4ZhsdwCRnkjJ9eeH0PwLqmneAvBtj/wAI9LbJZanP/wAJ&#10;Db3Hh+e5Sc7n+zySQpsN1Go7qWC5X6UPRtf1u1/XqLpf+vhv/wAA+tqK4b4M+Hz4a8FJZDULi/gF&#10;zLJB9p02bTzAjNkRLDMS6opzjPY8V3NNqwgooopDCiiigAooooAKKKKAFWFLgiKQbo3+VhnGQeDU&#10;v/CJaT/z6f8AkR/8abb/AOvj/wB4fzq9c6tbWeoWllNJ5c92HMORwxXGVz64OQO+D6UAU/8AhEtJ&#10;/wCfT/yI/wDjX423H+vk/wB4/wA6/Z/T9VttUN19mkEotpjBIw6bwASAe+M4+oI7V+MFx/r5P94/&#10;zpdTJ/xF6P8AQjooopmoUUUUAFFFFABRRRQAUUUUAFFFFABX6G/sN/8AJEB/2E5//QUr88q/Q39h&#10;v/kiA/7Cc/8A6ClJ7mUviifQdFFFM1CivAtP+BDeL2g1WTxL4lt21O+vN0VsAyIFklwEJbn7g9O9&#10;bnhH4PN8PPEfhbWF8R6rqn2+e7tntb1vlULHLg4yefkFAHsNFec/tAeLNV8E/DS71XRrxrG+S4t4&#10;1nSJJSFaVVbCsrAnBPY1n6r8TP8AhXfhu31y8m17xDosl8tte3mr2X2GewQjh1hFrEZEyQCcdTwT&#10;0pJqzfnb8v8AMbT0XfX8/wDI9Worwz/ha1zc+I/D2uXWk6xaG50C91KLSLbUd8UkSHKF4fLG6Rlw&#10;Qd3yg45ql4j+OfiHWPCvhTVvDqaRbG/1uztJ1ttUW6BWVdwgkzBmJjyHO0FcDbvycOz0X9atr80J&#10;9/60Vz6AorxjxF+0nZeG9Z1KzuLKwKaTPb21+p1ZUuWkcgSfZoDHmZY8jLEoTzxxVm5+Pc9tc6jM&#10;3hxTo2n66uh3F59v/el2YBZEi8vkfMCQWXGeN3OBe80l1/4H+aB6b/1v/kevUV5VcfE+98V6F4su&#10;dO0aZfD1j9ssTqttqQhu98UTFpETYQi7htV9xbJU7MZxjTfHFfBHw78P38kFtdI2j296yazr8a39&#10;yrAAiJfLLTuOSzMIwT0zzhJpq/p+N/8AIdne3r+Fl+p7dRXmujfGeLW/iHL4aisLe2jRYWR7y/EN&#10;1cLJEZA8MBTEiDGCQ+R12mvSqpprcm/QKKKKQwooooAKKKKACiiigAooooA/Pn9ur/ktMX/YMh/9&#10;CevnWvor9ur/AJLTF/2DIf8A0J6+daSMqfw/N/mwooopmoUUUUAFFFFABRRRQAUUUUAFFFFABRRR&#10;QAUUUUAFFFFABRRRQAUUUUAFFFFABRRRQAUUUUAFFFFADLf/AFEf+6P5U+mW/wDqI/8AdH8qfQAU&#10;UUUAfrF8H/8Akkvgn/sB2P8A6ISuur8c/tEv/PV/++jR9ol/56v/AN9GpV0jmgqsIqNlp5/8A/Yy&#10;ivxz+0S/89X/AO+jR9ol/wCer/8AfRp6l3q/yr7/APgH7GUV+Of2iX/nq/8A30aPtEv/AD1f/vo0&#10;aher/Kvv/wCAfsZRX45/aJf+er/99Gj7RL/z1f8A76NGoXq/yr7/APgH7GUV+Of2iX/nq/8A30aP&#10;tEv/AD1f/vo0aher/Kvv/wCAfsZRX45/aJf+er/99Gj7RL/z1f8A76NGoXq/yr7/APgH7GUV+Of2&#10;iX/nq/8A30aPtEv/AD1f/vo0aher/Kvv/wCAfsZRX45/aJf+er/99Gj7RL/z1f8A76NGoXq/yr7/&#10;APgH7GUV+Of2iX/nq/8A30aPtEv/AD1f/vo0aher/Kvv/wCAfsZRX45/aJf+er/99Gj7RL/z1f8A&#10;76NGoXq/yr7/APgH7GVp/wBpRf3X/If41+MH2iX/AJ6v/wB9Gj7RL/z1f/vo0aher/Kvv/4B+z/9&#10;pRf3X/If41+Svx0YP8avHjDoddvT/wCR3rivtEv/AD1f/vo0xmLnLEsfU0tbiSm5qUklZPr6eS7C&#10;UUUVRuFFFFABRRRQAUUUUAFFFFABRRRQAUUUUAfWH7FGj3eraP4p+yw+b5c9vu+YDGVfHU+xr6W/&#10;4RDV/wDn0/8AIif414d/wT1/5A/jX/rvaf8AoMtfXdYumpO7PHll9KvJ1JN3bfbv6HhHj/8AZ+tv&#10;iRZ+Vq2lbbldojv7aSJLmMAk7Q5zlfmb5SCOc4zgj528RfsofFH4eXM994aM+pW6wuXuNLuRBc7F&#10;CsymIPubJBwqFydo4BIFfoBRX0+WZ7jcrj7KEuen/LLVf5r5O3dGkcvpw0Un+H+R+e2m/tI+LvBV&#10;8+l+LfDyXN5bp+8juIWsbtWbDKXG3AG08AIMgqc+vonh/wDan8H6psTUFvtFl8oO7zw+bEH4yimP&#10;cx6nBKjIHY8V9W+IfBvh/wAXfZ/7d0PTda+z7vJ/tC0jn8rdjdt3g4ztXOOuB6V4/wCIf2KfhnrX&#10;2f7Ha6loPlbt/wDZ96z+bnGN3niTpg424+8c54x6zxXDuO/3nDSoyfWD0+56LytH8jlqZZfWJR0j&#10;4leENb06K9t/FWiRwy52reajDbSjBIOY5WV15HcDIwRwQa7ay8OX+o2cF3aRxXVrPGssM8M8bpIj&#10;DKsrBsEEEEEda8a1f/gn7p82oyvpfjS5s7A48uC809biVeBnMiyRg5OTwowCBzjJ4/V/2B/F8Ooy&#10;ppfiHRLywGPLnvDNbytwM5jVJAMHI4Y5AB4zgZf2PkFd/ucc49feg/uv7quYf2dbeL+9f5H03/wi&#10;Gr/8+n/kRP8AGvDrH9o7S/gFr/xS0+ezm1nWr7xMl1Ba2lwiwhF0zTYHMkw3BSHhnXaFZg0RDBcg&#10;14B8Y/gN4g+CP9kf27eabd/2n53k/wBnyyPt8vZu3b0XH+sXGM9D0rb+EH7L3ib4uQ3t1Deafo9n&#10;YX0Fpdfa3Z5tstpbXayRogKsDDdxEBnU7sg7cZr2sNw1k2DhHG4zF89KW2nKm1vs23s9reoo0VQk&#10;+RNPzf8AwEL4r/al+KPxDupIx4mfQrYZuVttJmFgieXEcgSlhI2QGOxnbcxAUE7RXC2Xh/wrBZwT&#10;ar4slaSeNXFvomlvdPAcZZJjO9uoIyAPLMgOG5AClvpG6/YFfT5bSQeKp9XhMwE9vbadHBJ5eCSQ&#10;7zkAnAUHBwWBwQDWh4I/ZO8M2mo+IZda0a+uLe0Fva20Oq6pH5fnSPly32UhwVQxEAkAiU8Hjb69&#10;XizIMttRwjkla/uU7LTu5JK/4+ep1QoVK0ebmW9rN669lufJl1f6IkFl9h0i5FysDx3Z1C+E0Usj&#10;JtEkSxxxNHtYlwrM4ztByAQ3p/w1/ZM8feP7wG70yXwtpiSbZrvWImifAK7hHCQHc7WJBIVDtI3g&#10;19mfDLS/DHhjxDHo2k+GtD0vUI9Pf/TtLjHmvCjxLsd2Xe2dyElmYkrk81s/ED4i3vhzXdE8M+Ht&#10;Fj8Q+LNYiuLq2s7q8Nnaw20BiE8884jlZFBmiRQsbszyKMBQ7p4FXxBWKpXyuFlquaT5n922nq/w&#10;FVw1ShP2dVWZifBr9nLwr8GoVuLOI6rrx2s+sXsamWNtmxhCAP3SHc/AJYhsMzADHq/nyf8APR/+&#10;+jXms/xos/CK6Np3juybQPFeqi5a00bR0uNZ+1pA8SyPbmGASSKBPExDRowG9iu2NmFzSfjf4M1z&#10;xivhiy1SeXU5J57SGRtOuUs7meAMZ4YbtoxBNJGEk3RxyMy+XJkDY2Pz7E4qvjKrrYiblJ9WQlJL&#10;Q77z5P8Ano//AH0aPPk/56P/AN9GvNtL/aE8B6wmqyW+r3Cw6dpkutPPc6XdwRXNhHjfdWryRKt3&#10;CAUPmQGRSJIyCd653/DXxG0Xxp4Yu9f0Oae50uEOY7u6sri1iuFCBxLC0kY86FlZSs0QdGGdpbBr&#10;l1Hea7nVefJ/z0f/AL6NHnyf89H/AO+jXk3/AA0l4O0vwj4b1rW79of7Y0SLX2Gj2N9qMFrZuiv9&#10;olkS2DQQYY4luEhBCvkDY4XoL/40eDtN8TzaBPq5/tK3txeXXlWk8kFpbmMyLPcTqhigiKq2JJGV&#10;SVIByCKNQ9/zO58+T/no/wD30a5/xD4C8M+Lb1LzXPDuk61dpGIluNQsYp5FQEkKGdSQMsxx0yT6&#10;1y1l+0L4DutH1rU59XudItdGjgm1Aa5pd3pktvDMxSKZormKN/KZgwEgXZ8jc/KcQaj+0h4D0i2s&#10;Z7+91axS6t3vSLrw9qMT2lsshjNxdK1uDaw7g2JZxGhCswYhSRpCpUpvmg2n5A1N6O5X1f8AZZ+F&#10;muajNe3HhC2jmlxuWznmtohgADEcTqi8DnAGTknkk15hr/7Afhe4s0XRPE2r6fdCQFpb9IrpCmDk&#10;BEWIg5xzuPQjHOR7jpvxi8IavDeS2mr+bHZ6JbeI5z9mmXZp86ytDNygzuEMp2D5ht5UZGcf/hcm&#10;mrrmp3cmrWP/AAitlpGn3qxwWd3NqM8t48gg2oE5DLGFSKNZJXd8EJtUSe1h8+zTDfw8RLTu7r7n&#10;dEcj7Hy9rv7G3xL+H2rpqngrV49VlikCW9zp90dPvUDRkO53MFUcsnyyEkMOMEgR+GP2s/it8JdR&#10;t9O8bWF5qtt5CFLPWoGs7zywGVXWXYGbLAbmkVy2w8gkmvtDwT480X4h6RLqOh3E8sENw9pPFd2c&#10;1ncW8yY3RywTIkkbYKnDqCQykcEE2PFfg7RPHOjyaXr+l22rWD5PlXMYbYxUrvQ9UcBmAZSGGeCK&#10;9+HFKxSVLN8PGrHa9rSXo/8ALlFrHROxy/wo/aA8K/GSKVdB1CePUII/Nn0y9Xy7iNNxUNgEqw4H&#10;KM2N6hsEgV6H58n/AD0f/vo18B/H34Lan+zf4u07xp4Mv5bPRpLvFm4kzNYTlWbyTuz5kbKHwTnK&#10;hlfPV/sj4P8Aj3/hZ3w10DxM0P2ea+gPnxhdqiZGMcu0bm+TejbcknbjPOa87OMqw+Ho08wwE3Kh&#10;U013jL+V/c/u66NtTl3O08+T/no//fRo8+T/AJ6P/wB9GmUV8lcfNLuP8+T/AJ6P/wB9Gjz5P+ej&#10;/wDfRplFFw5pdx/nyf8APR/++jR58n/PR/8Avo0yii4c0u4/z5P+ej/99Gjz5P8Ano//AH0aZRRc&#10;OaXcf58n/PR/++jR58n/AD0f/vo0yii4c0u4/wA+T/no/wD30aPPk/56P/30aZRRcOaXc8osdNtN&#10;V/aX8cG9tYbwx+EfD2z7RGH25vdazjI46CvTbOwttPiMVrbxW0ZO4pCgQZ9cCvkD9on4/a98DP2l&#10;tV/sSx068/tTwjo/nf2gkjbfLvNV27djr18w5znoK4//AIb98ef9APw5/wB+J/8A49Wyeh69OclB&#10;e6393+Z97UV8E/8ADfvjz/oB+HP+/E//AMeo/wCG/fHn/QD8Of8Afif/AOPU7+Rp7SX8j/D/ADPu&#10;GLwtpkHiafxAlrt1ee2W0kuPMb5olbcF252jnvjPvWrXwT/w3748/wCgH4c/78T/APx6j/hv3x5/&#10;0A/Dn/fif/49RfpYPaS35H+H+Z97UV8E/wDDfvjz/oB+HP8AvxP/APHqP+G/fHn/AEA/Dn/fif8A&#10;+PUX8g9pL+R/h/mfe1FfBP8Aw3748/6Afhz/AL8T/wDx6j/hv3x5/wBAPw5/34n/APj1F/IPaS/k&#10;f4f5n3tRXwT/AMN++PP+gH4c/wC/E/8A8eo/4b98ef8AQD8Of9+J/wD49RfyD2kv5H+H+Z97UV8E&#10;/wDDfvjz/oB+HP8AvxP/APHqP+G/fHn/AEA/Dn/fif8A+PUX8g9pL+R/h/mfe1FfBP8Aw3748/6A&#10;fhz/AL8T/wDx6j/hv3x5/wBAPw5/34n/APj1F/IPaS/kf4f5n3tRXwT/AMN++PP+gH4c/wC/E/8A&#10;8eo/4b98ef8AQD8Of9+J/wD49RfyD2kv5H+H+Z99W/8Ar4/94fzq3reiWviDT3s7tW2Ehlkjba8b&#10;jo6t2Yetfn1/w3748/6Afhz/AL8T/wDx6j/hv3x5/wBAPw5/34n/APj1F/IPaS/kf4f5n6F6bptt&#10;pFjDZ2kQht4V2oi9v8T3z3r8Xrj/AF8n+8f519KS/t8+O5Y3Q6J4dAYFTiCfv/22r5pkffIzYxkk&#10;4pdRJylNNxto+3l2Y2iiiqNwooooAKKKKACiiigAooooAKKKKACv0N/Yb/5IgP8AsJz/APoKV+eV&#10;fob+w3/yRAf9hOf/ANBSk9zKXxRPoOiiimanD6b4Y1/R4raCGHRbiG3uJ5ledrgPIJHdgG2nAI39&#10;vStC00vxDc3WgpqLaXHZaVNPOotPNLuZEdcfNxgb/wBK6iigDnPiB4FsfiP4am0TUZ7m2tpJI5TL&#10;ZsqyBkYMuCysOoHasjWvhLbeKrextvEevat4hsrS5F19kvBbJFMwXAWRYoU3KMk49fyruqKVkO7P&#10;N9E+BOjaD/Zn2fVtaLaZZXFhaO10ivFFM244ZUByp+6c8d80lz8CNFvYr6S51TVbjVbvUbfVH1Zm&#10;gE6zwDERCrEIsAZGDGc7jnPGPSaKfn/W9/z1F/X4W/I4q2+GKabrd7qumeItY0y41AxPfJbi1ZLq&#10;RF2+YyvA21mHXZtB9BVW8+Cuh3thq1pJdagI9S1ldcmKyJlZ1KkKvycJ8o4OT15rv6KFo7r+tn+i&#10;Df8Ar5fqcLH8IdOtm1mK21bVrXS9Vknnn0uGWNbcSzIUkdf3e/uW2limedvAxjXX7O2gz2EtlDq2&#10;s2VtcaZBpN2kEsP+lQwjEZctESG6Z2FQccjrn1OilZWt/Wl1+THd3v8A13/NXOIf4S6dPrOj31zq&#10;mq3cGkTLcWdhPNG0MUqx7A4OzzOgzt37M/w9q7eiiqbb3JsFFFFIYUUUUAFFFFABRRRQAUUUUAfn&#10;z+3V/wAlpi/7BkP/AKE9fOtfRX7dX/JaYv8AsGQ/+hPXzrSRlT+H5v8ANhRRRTNQooooAKKKKACi&#10;iigAooooAKKKKACiiigAooooAKKKKACiiigAooooAKKKKACiiigAooooAKKKKAGW/wDqI/8AdH8q&#10;fTLf/UR/7o/lT6ACiiigAooooAKKKKACiiigAooooAKKKKACiiigAooooAKKKKACiiigAooooAKK&#10;KKACiiigAooooAKKKKACiiigAooooAKKKKACiiigAooooA9T+DP7Q+v/AAPtdUg0Sw028XUXjeU3&#10;6SMV2BgNux1/vHOc9q9H/wCG/fHn/QD8Of8Afif/AOPV8y0UrGPso+f3v/M+mv8Ahv3x5/0A/Dn/&#10;AH4n/wDj1H/Dfvjz/oB+HP8AvxP/APHq+ZaKLB7KPd/e/wDM+mv+G/fHn/QD8Of9+J//AI9R/wAN&#10;++PP+gH4c/78T/8Ax6vmWiiweyj3f3v/ADPpr/hv3x5/0A/Dn/fif/49R/w3748/6Afhz/vxP/8A&#10;Hq+ZaKLB7KPd/e/8z1j4wftFa18bbTTINd0jSrWTT5HeC5sFmV1DgB0IaRlIO1D0yNowRkg+gfss&#10;/tKab8J11TRvEsFzNpuq3cV3/akTNNLDIIYLYCRWbmJYYIgAgyojwFbcNvzPX1J+x58CfDHxs+FP&#10;jP8A4SC0uTe2fimS3tdSs5Sk8Ef2DT5DGCQVK7i5wysB5jlcFia+uy7NsMsK8tzODlRvdNfFB+Xl&#10;/wAHe9jjxFCy54f5n2v4U8Y6J450ePVNA1S21awfA822kDbGKhtjjqjgMpKsAwzyBXKXFtYWkvi+&#10;aXw3DoIm1C3EmrXMEMkd+SIAJcbiThjgbgBlc/ezj5Y1/wDYt+J3gDVk1PwXqS6tJFIEt7iwuDp9&#10;6gaMh3IZgqjlk+WQkhhxgkCja/tL/Gv4S2dvbeJtMmljnjWO0bxTpUsL4jGGKuPLaQ/Mm5nLnocg&#10;k53q8LU8dFvKcVGpfo9JK/l+OvL1OKEnTkpSjoj6e+Hmt6BJ8RJtMsIdEn1IafPM99ZWMcFzsEsQ&#10;KMyHlSWXj1Vav/EbwL4im8eeG/Hfg7+zLnXtKs7vSbjTNZuJLa2vbO4eGRgJ445WikSS2iZWEbgj&#10;epAyGXxrQP8AgoDo9xeOut+D77T7URkrLYXiXTl8jAKOsQAxnncegGOcjvNA/bR+F+sWbzXep32h&#10;yLIUFvf2EjOwwDvBhEi45I5IPB4xgn5unwtnWX0vZ16MpvvFJ7+UWzfEYiFar7SEeVdr3Ok07wX4&#10;v1n4l+DfGPiJdEspNK0rWbC5sNLuZpxGbqaxaAJI8aebhbSTe5WPllAQjJrz74ffs4614M8Vael3&#10;ZW+r6Zpmo3d/p+tz+NtYZrdpPOMbjR3VrTegmMZxKARucBS2yvTtA/aF+G3iSze5tPGmkQxpIYyt&#10;/cCzfIAOQk2xiOR8wGOozkGtmx+LHgjU723s7Pxl4fu7u4kWKG3g1SB5JXY4VVUNkkkgADkk1yzw&#10;WLptqdKSt3i/8jnU3sj5z0z9mD4i31/fX2v6pYXWpz+CtY8Nz39z4n1HUvtt7di323QgmhEdlGzR&#10;OWhgG1AVA3gDb9C+LNRsPA3wov59d1Ky0uysdL8me9u51hgRvL2DLvgDLEAZxkkDqa7TyJP+eb/9&#10;8mjyJP8Anm//AHya4tS3zS3R8ceDv2cvEt54K+H2t22n/wBom8+H2h6Hquh3njHVvDLW0trA3Jax&#10;SQThhcyI0cqDYY8qx8xwPa7L4Va/odv48/4R3ULLw5d6vodnp2iTxl7v+zZoLaSJXYSKN4RnQgnO&#10;4L8w7H1zyJP+eb/98mjyJP8Anm//AHyaNQbm+h8p6H+zJ40Nz4vvdQmsbSfWNK0nToYbnxVqWvOG&#10;tL2S4kke5vIg6h1kOI0UKGB4+Yse2+LHgnxjo3iTxz4s8L/2Jd2HiDwvFpeorq9xPHLYNa/a3SeF&#10;EjYXAZbtwYmeHmNSJPmO30L/AIXL8P8A/oefDX/g3t//AIusHX/2m/hf4bvEtrvxjYzSPGJA1gsl&#10;4mCSMF4VdQeD8pOehxgiu+GAxlV8sKMm/KLf6E+0d9TyHwh8KPG2peBNE1jwk+gS2viz4aaP4dvW&#10;1q5nifT2igmKzxpHE4nBW7YGNniwYwd53YHUXPwM8c6fouqJousWNre3Ok+HNOZINQuLJrlLFpft&#10;cP2qOIyW6ypJtWaNS45wEOCJdf8A23/hto94kNo2r65G0Yc3FhZBUU5I2ETNG2eAeARyOc5A828S&#10;f8FAbh4r2LQPB8UMnmYtbvUrwyAoG6vCiryVzwJOCerAc+zh+Gc3xFuWg0v71o/m0/wuDqntn7OP&#10;wo1v4U6X4zTXXtzPrviF9Yhig1e71VoIms7WHy5Lq6USysGgf5m6jb937q9N8SvjP4R+E9mZfEOr&#10;RQXRj8yHTof3l1MMNt2xjkAlGUO2EzwWFfH83xD/AGg/jrJbPodprNnpd5IZLZ9DtmsbQGNWVgLs&#10;kEjKvlXlIL8AZCgdL8Ov2BtYvZYrnxtqq6damNXNhpP7y4yynKPIy7EKtt+6JA3zAEcE+uuHsHgP&#10;fzbFRVvsQ1l6eXbZrfUl80nexxfxA+IHi79rz4jWnh3w7aS2+hwyF7SxkbakSDhru6YZAOGx327g&#10;ibmYl/uL4b+B7T4beBdG8NWTeZDp8AjaXBHmyElpJMFm27nZm25IG7A4Apnw6+FOgfCzQotM8PaU&#10;tqojVJ7towbi6K5IeaQAFzlmI7DcQoAwK6ryJP8Anm//AHya8nOc3p4yEMHg4clCnsurf8z8/wDN&#10;3eolCXYZRT/Ik/55v/3yaPIk/wCeb/8AfJr5Ww+WXYZRT/Ik/wCeb/8AfJo8iT/nm/8A3yaLByy7&#10;DKKf5En/ADzf/vk0eRJ/zzf/AL5NFg5ZdhlFP8iT/nm//fJo8iT/AJ5v/wB8miwcsuwyin+RJ/zz&#10;f/vk0eRJ/wA83/75NFg5ZdhlFP8AIk/55v8A98mjyJP+eb/98miwcsux+c37eX/Jy0f/AGKOm/8A&#10;pZqVeBV79+3ojJ+0vGGBU/8ACI6b1H/T7qVeA1utj26OlNBRRRTNgooooAKKKKACiiigAooooAKK&#10;KKACiiigAooooAKKKKACiiigAooooAKKKKACiiigAooooAKKKKACiiigAr9Df2G/+SID/sJz/wDo&#10;KV+eVfob+w3/AMkQH/YTn/8AQUpPcyl8UT6Dooopmp4Bp/wDt/F7QarNrXiaKTU7683x2pQxgLJL&#10;gR5PP3RnPvW94R+DMHw68ReFdZh13VdQe/nu7Z7a+cFUCxy4OB3+QfrXU6d4U1zSIreCBdCnht7i&#10;eZWuIZt8gkd2AfDgcb+2OlaNppPiCe60JdRm0sWWlTTzIlnFIrsZFdcZZiMDf+lAGX8afHF94D8F&#10;/a9LSM6neXUNhbSTKWjieVsb2HfAyceuKfe3OrfDvRbi/wBR8QL4gjIij361Ja6fFBIThnaZEULG&#10;cj5djvnGM543fGfg7S/Hvh260XV4Wls58HMbFHjcHKujDowIBH65GRXO6l8IodbsLaDU/E2vahPZ&#10;3EF1Z3k0sAktpIidrKqwiNidxyXRifWkrq/r+H9X/wAxu2n9a/1/Wp5xrHx61/xA3hpvDkOn25bx&#10;N/Y16I78T291hcqEm8g/u3BB8wKGGMbT1rd1X9pSw0nX7yyks7E29jqMemXX/E0UXhlYgO8NsUzJ&#10;GjEAtuUnn5eK3E+AujJZsg1bVzfHWBrq6k0kLTpdbQpYAxbMHGSpQjnjAwK2LD4Zpo2s32o6V4g1&#10;bTPt863V5aQi2aG4mAAZyHhZlLgDdsKj0xTjpa/9aR/D4vwt1FLXb+tX/wAD8fI5Nfj3cSazZIug&#10;W66LdXV9AL2TUiJ40tATM7QCI44B2jfzxkrkVJp/x2uZIdBvdQ8OLZaX4gguJtMmjv8AzZWMal1W&#10;ZPLAj3oM5VnweDXJeAfhf4r0DxDaM+hpbG7vLsa3c3Edg9rNaSO52QyqDeMTlSPMYDjnjivQ9J+B&#10;ujaYthFLqWq6lZ6bBNBptpeyxNHYiUEMU2xqzEKSqmQvgdKnXl8/6v8Apb53Kdudrpd/np/wflY5&#10;eX4oX3jHQ/At9e6TdaLYeIdVhigTTtaKTMu1yfNKxA7MqMKrgsMbivK1v6R8bIdQ+IGn+GZbbTg1&#10;/wDaFiax1eO7uLd4udlzEi4iJGejvyMeuNSP4O6LHoXhPSftF81r4anWe0JkTdIQrLiQ7ORhj93b&#10;VPw58DdI8M6roV5Bq2r3EWhmf+zrO4khMMCy7t6/LEGYHd1ZieBz1zppzPtd/dZW/El/Cu9vxu/+&#10;AejUUUVIBRRRQAUUUUAFFFFABRRRQAUUUUAfnz+3V/yWmL/sGQ/+hPXzrX0V+3V/yWmL/sGQ/wDo&#10;T1860kZU/h+b/NhRRRTNQooooAKKKKACiiigAooooAKKKKACiiigAooooAKKKKACiiigAooooAKK&#10;KKACiiigAooooAKKKKAGW/8AqI/90fyp9Mt/9RH/ALo/lT6ACiiigAooooAKKKKACiiigAooooAK&#10;KKKACiiigAooooAKKKKACiiigAooooAKKKKACiiigAooooAKKKKACiiigAooooAKKKKACiiigAoo&#10;ooAKKKKACiiigAooooAKKKKACvvL/gml/wAkr8f/APY4Sf8Aps06vg2vvL/gml/ySvx//wBjhJ/6&#10;bNOoA+uZpo7eJ5ZXWONBuZ3OAo9SaWORZUV0YOjDKspyCPUVQ8QaDZeKNFu9K1GIzWV0nlyoGKkj&#10;2I5ByAa+YovFusfBrXtZ0jwpqx8TeGrVVM8lxC80emMzY5K4BI7hSAeeAQaAPZvEP7OHww8TWSWt&#10;54H0eGJJBKG0+3FlJkAjBeDYxHJ+UnGcHGQMefeIf2EfhhrV6k9musaDEsYQ22n3oeNjkneTOkjZ&#10;OQOGAwo4zkn2fwXpiQaXFfnWbjX572NZWv5ZPkkBGR5cY+VF9lH1JNeS/tGePdW8MfEL4c6La+J/&#10;E/hnSNXh1SS9k8JaCmr3srwrbmIeUbO6YIPMfJWMdRkjivXo5vmGH/hV5L/t52+7YydKnLeKPPvE&#10;P/BOzRrm9RtD8Z3+nWgjAaLULJLuQvk5YOjRADG0Y2k5BOecDFvv+Cc9zHZXDWfj2Ke7WNjDFPpJ&#10;ijd8fKrOJmKgnAJCsQOcHpXoHjrx9q/gxtfv4PEfiS/t7H4eRarFPdpDZXrym5f988Elr5MM5XCk&#10;PbDbjBQEYrf8bftH+IPC+seOfsHw/Gt6F4N1ex0zUrtNajgurgXUFlKrWsDx7HdPthDJLLCuEUq7&#10;FmWP1YcVZxBJKvt3jF/ja5k8NSfQ+c/+HfXxE/6DPhj/AMCrj/4xR/w76+In/QZ8Mf8AgVcf/GK+&#10;g9U+PXiGKPUtH17Qh4W8TaT4k8OafPHoOrx30E1rqV3DCjiaezU9WmV4/KVsR/JIpcOt+3/aJ12T&#10;XreSbwPFB4PbxZN4Pm1f+2A12tyLiSCKdLUQ7WgaRYkJaVHVnfEbKivJ2/65Zr/NH/wEj6pSPm3/&#10;AId9fET/AKDPhj/wKuP/AIxU1j/wT38dyXtut5r3h2C0aRRNLBNPLIiZ+ZlQxKGIGSAWUE8ZHWvo&#10;rT/2nreX4zL4CvLbw6J7gXyW8Gm+J4r3VbeW2TzCt7ZJFi2V0WQhhLIQQgYAsdvafBD4i618WPAG&#10;keLtS8OW3hvT9asbXUdNt01M3k7QzRLJmYCJFjPzDAVnypBOw5UJ8ZZs18Uf/AUP6pSPm/8A4dyf&#10;9VC/8on/AN0VteHP+Cd/h21+0f2/4u1TU923yf7Nt47PZ13bt/m7s/LjG3GD1zx9bUVxT4pziceV&#10;1/uUV+KVy1hqS+yeB+Hv2IPhTotk8F5pd/r0rSFxc6hqEiSKMAbAIDGuBgnlScsecYA9O8MfCLwT&#10;4MlsZ9E8J6Pp13ZR+VBeQ2Uf2lRs2E+cRvJKkgsWJOTknJrrqK8avmeNxV1WrSkn0bdvu2NY04R2&#10;QUUUV5poFFFFABRRRQAUUUUAFFFFABRRRQAUUUUAFFFFAH5sf8FA/wDk52L/ALE/Tf8A0t1Kvniv&#10;of8A4KB/8nOxf9ifpv8A6W6lXzxQAUUUUAFFFFABRRRQAUUUUAFFFFABRRRQAUUUUAFFFFABRRRQ&#10;AUUUUAFFFFABRRRQAUUUUAFFFFABRRRQAUUUUAFfob+w3/yRAf8AYTn/APQUr88q/Q39hv8A5IgP&#10;+wnP/wCgpSe5lL4on0HRRRTNQooooAKKKKACiiigAooooAKKKKACiiigAooooAKKKKACiiigAooo&#10;oAKKKKAPz5/bq/5LTF/2DIf/AEJ6+da+iv26v+S0xf8AYMh/9CevnWkjKn8Pzf5sKKKKZqFFFFAB&#10;RRRQAUUUUAFFFFABRRRQAUUUUAFFFFABRRRQAUUUUAFFFFABRRRQAUUUUAFFFFABRRRQAy3/ANRH&#10;/uj+VPplv/qI/wDdH8qfQAUUUUAFFFFABRRRQAUUUUAFFFFABRRRQAUUUUAFFFFABRRRQAUUUUAF&#10;FFFABRRRQAUUUUAFFFFABRRRQAUUUUAFFFFABRRRQAUUUUAFFFFABRRRQAUUUUAFFFFABRRRQAV9&#10;5f8ABNL/AJJX4/8A+xwk/wDTZp1fBtfeX/BNL/klfj//ALHCT/02adQB9N+PtG1XxF4S1DTdGv00&#10;y/uUEa3Tg/IpI34xyCVyAfeovA/w+0nwJ4Wi0OygWWAqftEkqAm5cjDM4756Y7DArpqKAOY8GeEX&#10;8FSX1haTK2gO/n2dsxO+0ZiS8Y9Y8/MOcjJHPWsj4jfCRfH/AIh8Oa9beKtc8JazoSXUVrd6Itm5&#10;ZLgRiRXW6t51P+qXBCgjnmu+ooA8z8Q/AfTPF2nanBrmva1qd1qWgf8ACPXd/I1tHNLD5jSebiOB&#10;YxJljyqBcY+WreqfBPQ9Wh8bxzXWoKvi7UrXVb7ZIgMctvDawoIspwpWziJDbjlnwRkAeg0UAece&#10;IvgToHibxHqutXV3qUd1qV9omoTJDLGEWTS7n7RbhQUJCs/D5JJH3Sp5qx/wpXRP7G/s37VqHkf8&#10;JN/wlW7zE3favtn2vZ9zHleZxjG7bxuzzXf0UAeOeHf2YtH8OeItG1FPFPiS8sdEub+50nRbmS0F&#10;pY/bFlE6gpbrLKP3zENNJI4Kj5uX3ei+AfBtl8OfAnhzwnpstxPp2g6bbaXbS3TK0zxQRLEhcqFB&#10;YqgyQAM5wB0reooAKKKKACiiigAooooAKKKKACiiigAooooAKKKKACiiigAooooAKKKKAPzY/wCC&#10;gf8Ayc7F/wBifpv/AKW6lXzxX0P/AMFA/wDk52L/ALE/Tf8A0t1KvnigAooooAKKKKACiiigAooo&#10;oAKKKKACiiigAooooAKKKKACiiigAooooAKKKKACiiigAooooAKKKKACiiigAooooAK+zf2Uvj54&#10;D+HHwqGkeI9fXTtR+3SzeSbWaT5GCAHKIR2PevjKik0Zzi3ZxdrH6Yf8Nc/CX/obk/8AAC6/+NUf&#10;8Nc/CX/obk/8ALr/AONV+Z9FGpNqv8y+7/gn6Yf8Nc/CX/obk/8AAC6/+NUf8Nc/CX/obk/8ALr/&#10;AONV+Z9FGoWq/wAy+7/gn6Yf8Nc/CX/obk/8ALr/AONUf8Nc/CX/AKG5P/AC6/8AjVfmfRRqFqv8&#10;y+7/AIJ+mH/DXPwl/wChuT/wAuv/AI1R/wANc/CX/obk/wDAC6/+NV+Z9FGoWq/zL7v+Cfph/wAN&#10;c/CX/obk/wDAC6/+NUf8Nc/CX/obk/8AAC6/+NV+Z9FGoWq/zL7v+Cfph/w1z8Jf+huT/wAALr/4&#10;1R/w1z8Jf+huT/wAuv8A41X5n0Uahar/ADL7v+Cfph/w1z8Jf+huT/wAuv8A41R/w1z8Jf8Aobk/&#10;8ALr/wCNV+Z9FGoWq/zL7v8Agn6Yf8Nc/CX/AKG5P/AC6/8AjVH/AA1z8Jf+huT/AMALr/41X5n0&#10;Uahar/Mvu/4J+mH/AA1z8Jf+huT/AMALr/41R/w1z8Jf+huT/wAALr/41X5n0Uahar/Mvu/4J+mH&#10;/DXPwl/6G5P/AAAuv/jVH/DXPwl/6G5P/AC6/wDjVfmfRRqFqv8AMvu/4J+mH/DXPwl/6G5P/AC6&#10;/wDjVH/DXPwl/wChuT/wAuv/AI1X5n0Uahar/Mvu/wCCfph/w1z8Jf8Aobk/8ALr/wCNUf8ADXPw&#10;l/6G5P8AwAuv/jVfmfRRqFqv8y+7/gntP7WXj/QPiR8T4tW8OagNS08WMUJmETx/OC2Rh1B7jtXi&#10;1FFCLhFxVmFFFFMsKKKKACiiigAooooAKKKKACiiigAooooAKKKKACiiigAooooAKKKKACiiigAo&#10;oooAKKKKACiiigBlv/qI/wDdH8qfTLf/AFEf+6P5U+gAooooAKKKKACiiigAooooAKKKKACiiigA&#10;ooooAKKKKACiiigAooooAKKKKACiiigAooooAKKKKACiiigAooooAKKKKACiiigAooooAKKKKACi&#10;iigAooooAKKKKACiiigAr7y/4Jpf8kr8f/8AY4Sf+mzTq+Da+8v+CaX/ACSvx/8A9jhJ/wCmzTqA&#10;PryiiigAoorwr40aZp3jH45fDLwh4tSK98Ealp+rXTaReqrWWp6nC1obaGdG+WXbE91KsTAgmMvt&#10;JiBUA91or5F1HVG+EvxF8b+Ffh3c2/hPwhc3vhrSi9lDF9j0DUbye4W7+zQv+6jkeA2bbNhQSTxu&#10;0bF2D+jad4u17wj8b/Bvg3UPHTeJtHuNE126u7u+t7SKeW4t57AxLM0MaIHijuJQQixgqVLKSNxA&#10;PaJNYsItWg0p722TVJ4JLqKyaVRNJCjIskipncVVpIwWAwC6g/eFXK+KtL8S6x8WrbwjrV34inj1&#10;PUvhn4sk/tjTorbeyrqemhSgaNosMiBc7DwSRg4Ya2q+MfEfgr4J+DNK8P8AjTxhqerw+DT4hebR&#10;rLQvNgtlhj8uS4lvEjg+zITtCRoZ2AJLkKcgH1/RXz78KvHvi74t/Ee2ln8RS6Hodt4P8OeI5dH0&#10;60t2W4ub77aZY2llR3EWIF+VSHyFIdfmDZ/xv+IPxDufi/d+CPBUXia3ax8MxazDN4Zj0WRri4mn&#10;niX7QNTkXMEf2dMiDDkyncyfJuAPpKqmo6tY6PHDJf3lvZRzTR20TXEqxh5XYLHGpJGWZiAFHJJA&#10;FfNHjnxv8Ubqz+Il7D4kPg3UvCPg3T/EQ0W2s7W5ibUGgu5JraaWRJC0Ba3CHyyr91kHQ9v+0HPe&#10;698NPBU1pcppt9eeJ/D7xz+V5ohd72A7gpI3YzwDx656UAe10V8l+Lvix8Q/A02qeCk1jWPFF6fH&#10;Fn4ftdfsrfS4tXW0n0oX+Asyw2Rm8xWhVnQLtcfK0m0NuWPiH4s3Efgbw1rWq6v4PvNY8R6jYnU7&#10;+10qfVbjTY7KW5hd1t/NtI5gyeXlVKkR7jH82AAfTFFfOMnjzxLps/xh1zVvHmoWmjeENXTQ9OsL&#10;bSbOZpWk0+wkVnyitJM013iMB40DP8+9MKvJaN8YviGsfivw3Jq2safq+meLfD2lRXfim10qfUYI&#10;L8wiWOVNPP2Y/KxdCMMBIu7OBkA+u6K+Stb8Z/ErwcPiFeN8R77V7bwJ4q0nSoLa80qwU6rb3aaf&#10;LMt48cC8qt8yRmAQ42ZfzM4Dda+JHijSNVg8NeGrXULWbX/G2vxTT+EbTSIdQkW2TzAkf24pbtI/&#10;33kdZJGSGTjJ3qAfW9FfM+j678Wde8Q/DTwh4g17UfA2oalpPiK41OeK00yfUbhLO9sUspyVWe2h&#10;meGfdIqB4/3sihQfLaPmfBdz4m8d/Fz4FeINe8bX9pqf/CL+IEvk0+2so7W6e0vtNjm+WS3d1W42&#10;hpArgrsXymi+bcAfX1FfIXgj40/EPxV45sdO8P6tqepW/jDwprGs6Be+LrHTrXTGuImt/sc9pFZs&#10;93HaN9oO5LzdLs2YJcSV7J+z94r1LWdF17TdevPFd34p0a7jh1Oy8VQ6atxayPbxTJHFJp8aW8kZ&#10;VwwYFmBYhipG0AHp2q6tY6Fp1xqGpXlvp9hbIZJ7q7lWKKJR1ZnYgKPcmrdfH+t+Jde8c/sm674z&#10;1vxy2oSeK/B91qn/AAiklvaJHp7FoiUtmjRJikHmeTJ5zSksyHMZyrW/HvxP8SeEfGfjvS/DtnPH&#10;dax8RdO0EXfh+z02LUI4n8P212xR7vZBLM7oY1e5LYWTauSsaUAfWtFfNOneI/ixMngbw1rep6t4&#10;SvNY8RajYHUtRtdLn1S405LGa4hkdbcy2kc4ddmVUqRGGMfzba5rSG8WeNviD8Lm1rx9qsGo6V4j&#10;8R6H59ja6egvltGuFSZ1e1bEskKKsgTavDFFQ/NQB9d0V8tfCz4k/Ffx/wCO7XW7ex8Qz+Gn8Saj&#10;puo2cy6GujWdlBNPApiZJv7Q+0I0URYyAqzGUCNFKFfqWgAooooA/Nj/AIKB/wDJzsX/AGJ+m/8A&#10;pbqVfPFfQ/8AwUD/AOTnYv8AsT9N/wDS3Uq+eKACiiigAooooAKKKKACiiigAooooAKKKKACiiig&#10;AooooAKKKKACiiigAooooAKKKKACiiigAooooAKKKKACiiigAooooAKKKKACiiigAooooAKKKKAC&#10;iiigAooooAKKKKACiiigAooooAKKKKACiiigAooooAKKKKACiiigAooooAKKKKACiiigAooooAKK&#10;KKACiiigAooooAKKKKACiiigAooooAKKKKACiiigAooooAKKKKAGW/8AqI/90fyp9Mt/9RH/ALo/&#10;lT6ACiiigAooooAKKKKACiiigAooooAKKKKACiiigAooooAKKKKACiiigAooooAKKKKACiiigAoo&#10;ooAKKKKACiiigAooooAKKKKACiiigAooooAKKKKACiiigAooooAKKKKACvvL/gml/wAkr8f/APY4&#10;Sf8Aps06vg2vqf8AYn/aO+H/AMFPA/jHSPGWr3elX974ka/t44tIvbpZIDYWUQcPDC6/fikGCc/L&#10;05FAH6D0V4B/w3j8Ef8Aoa7/AP8ACb1T/wCRqP8AhvH4I/8AQ13/AP4Teqf/ACNQB7/WR4q8IaD4&#10;60WXR/Emiad4h0mVlaSw1W0juYHKnKkxuCpIIBGRwRXi/wDw3j8Ef+hrv/8Awm9U/wDkaj/hvH4I&#10;/wDQ13//AITeqf8AyNQB63Z/DXwhp3g2Twja+FdEtvCkiPG+hQ6dCliyuxZ1MAXYQzEkjHJJJqhc&#10;fBb4e3nhnTPDk/gTwzP4e0yZriw0mTR7drS0lJZmeKIpsRiXckqAcsT3NeZ/8N4/BH/oa7//AMJv&#10;VP8A5Go/4bx+CP8A0Nd//wCE3qn/AMjUAe02HhLQ9KurW5stG0+zuLWGa3t5re1RHhildZJUQgZV&#10;XdEdgOGZVJyQK5lvgF8MX0/SrBvhx4Sax0mWSfT7U6HamKzkkKtI8K+XiNmKISVwSVXPQV55/wAN&#10;4/BH/oa7/wD8JvVP/kaj/hvH4I/9DXf/APhN6p/8jUAe16T4X0bQJjLpmkWOnSm1gsS9pbJE32eH&#10;f5EOVA/dx+ZJtXou9sAZNZvjX4YeDviVHaR+L/Ceh+Ko7Qs1smt6bDeCEtjcUEittztGcdcD0ryb&#10;/hvH4I/9DXf/APhN6p/8jUf8N4/BH/oa7/8A8JvVP/kagD2dfBvh9La8tl0PTVt720TT7qIWkYSe&#10;2RWVIHGMNGqu4CHIAZgByatXeh6dqFtbW11p9rc29tLFNBDNCrpFJGwaN1BGFZCAVI5BAIxXh3/D&#10;ePwR/wChrv8A/wAJvVP/AJGo/wCG8fgj/wBDXf8A/hN6p/8AI1AHsWseBPDXiKx1ey1Xw9pWp2er&#10;sjalb3llFLHelAoQzKykSFQiAbs4CLjoKr+HPhn4Q8HWljaaB4U0TRLWxnkubSDTdOht0t5XQo8k&#10;aooCMykqWGCQSDxXkv8Aw3j8Ef8Aoa7/AP8ACb1T/wCRqP8AhvH4I/8AQ13/AP4Teqf/ACNQB7Rc&#10;+D9BvbHWrK40TTp7PW2ZtUt5bSNo78tGsTGdSMSkxoiHdnKoq9ABWZoHwn8EeFNPWw0Twb4f0exW&#10;aK5W2sNLggjEsbl45AqKBuRyWVuoJJGDXlX/AA3j8Ef+hrv/APwm9U/+RqP+G8fgj/0Nd/8A+E3q&#10;n/yNQB7PdeDtAvo9SS50PTbhNTniur5ZbSNhdTRiNY5JQR87qIYgrNkgRpjG0Yq658OPCXifRbvR&#10;9Z8L6Lq2k3dyby4sL7T4ZoJpydxleNlKs+edxGc968i/4bx+CP8A0Nd//wCE3qn/AMjUf8N4/BH/&#10;AKGu/wD/AAm9U/8AkagD1/w98PvC3hKDTIdD8NaPosOlxTwWEen2EUC2kczrJMkQRRsWR0RmC4DM&#10;oJyQKbefDjwlqMWkR3fhfRbqPR7sX+mpNp8Lixud28TQgr+7k3EtvXBzznNeRf8ADePwR/6Gu/8A&#10;/Cb1T/5Go/4bx+CP/Q13/wD4Teqf/I1AHpNn8D/hzp8mpyWvgDwvbPqiSxX7Q6NbIbtJf9aspCfv&#10;A/8AEGzu75rc8JeCfDvgDSBpXhjQdM8N6WJGlFjpFnHawB2+82yNQuTgZOO1eNf8N4/BH/oa7/8A&#10;8JvVP/kaj/hvH4I/9DXf/wDhN6p/8jUAepWnwi8C2F1r11beCvDttc6/uOrzRaVAr6juYs32ghMy&#10;5ZmY785JJ71f1bwF4Z1+w1mx1Pw7pOo2WtSJLqdtd2MUsd86KiI06spEhVYolBbOBGgHCjHj3/De&#10;PwR/6Gu//wDCb1T/AORqP+G8fgj/ANDXf/8AhN6p/wDI1AHrXhz4Z+EPB1pY2mgeFNE0S1sZ5Lm0&#10;g03TobdLeV0KPJGqKAjMpKlhgkEg8U7Vfhv4S12zhtNS8LaLqNpDqB1aKC70+GWNL0lmNyqspAmy&#10;7nzB82Wbnk15H/w3j8Ef+hrv/wDwm9U/+RqP+G8fgj/0Nd//AOE3qn/yNQB6m3wj8Cv40/4TBvBf&#10;h5vFu8P/AG+dKgN/uCbAfP2eZnZ8ud3TjpXWV4B/w3j8Ef8Aoa7/AP8ACb1T/wCRqP8AhvH4I/8A&#10;Q13/AP4Teqf/ACNQB7/RXgH/AA3j8Ef+hrv/APwm9U/+RqP+G8fgj/0Nd/8A+E3qn/yNQB8r/wDB&#10;QP8A5Odi/wCxP03/ANLdSr54r1v9rX4peG/jH8dh4h8JXk+o6PH4bsbBrmexuLT9+l1fO6BZkRjh&#10;ZozkDHzdc5rySgAooooAKKKKACiiigAooooAKKKKACiiigAooooAKKKKACiiigAooooAKKKKACii&#10;igAooooAKKKKACiiigAooooAKKKKACiiigAooooAKKKKACiiigAooooAKKKKACiiigAooooAKKKK&#10;ACiiigAooooAKKKKACiiigAooooAKKKKACiiigAooooAKKKKACiiigAooooAKKKKACiiigAooooA&#10;KKKKACiiigAooooAKKKKACiiigBlv/qI/wDdH8qf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UAAYACAAAACEAE0yLLt0A&#10;AAAHAQAADwAAAGRycy9kb3ducmV2LnhtbEyPwU7DMBBE70j8g7VI3KhTiiISsqkQiFsFainq1U2W&#10;JGq8jmwnDXw9ywmOOzOaeVusZ9uriXzoHCMsFwko4srVHTcI+/eXm3tQIRquTe+YEL4owLq8vChM&#10;Xrszb2naxUZJCYfcILQxDrnWoWrJmrBwA7F4n85bE+X0ja69OUu57fVtkqTamo5loTUDPbVUnXaj&#10;RXjeePO9XUX7Yf3h9TC97d1mPCFeX82PD6AizfEvDL/4gg6lMB3dyHVQPYI8EhHukhSUuFmWiXBE&#10;WKXpEnRZ6P/85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B4Vwv6CwEAABMC&#10;AAATAAAAAAAAAAAAAAAAAAAAAABbQ29udGVudF9UeXBlc10ueG1sUEsBAi0AFAAGAAgAAAAhADj9&#10;If/WAAAAlAEAAAsAAAAAAAAAAAAAAAAAPAEAAF9yZWxzLy5yZWxzUEsBAi0AFAAGAAgAAAAhAA98&#10;lPHfAQAAxQMAAA4AAAAAAAAAAAAAAAAAOwIAAGRycy9lMm9Eb2MueG1sUEsBAi0ACgAAAAAAAAAh&#10;AJ84it+LfwEAi38BABQAAAAAAAAAAAAAAAAARgQAAGRycy9tZWRpYS9pbWFnZTEuanBnUEsBAi0A&#10;FAAGAAgAAAAhABNMiy7dAAAABwEAAA8AAAAAAAAAAAAAAAAAA4QBAGRycy9kb3ducmV2LnhtbFBL&#10;AQItABQABgAIAAAAIQA3ncEYugAAACEBAAAZAAAAAAAAAAAAAAAAAA2FAQBkcnMvX3JlbHMvZTJv&#10;RG9jLnhtbC5yZWxzUEsFBgAAAAAGAAYAfAEAAP6FAQAAAA==&#10;" stroked="f">
                <v:fill r:id="rId46" o:title="" recolor="t" rotate="t" type="frame"/>
                <v:textbox inset="0,0,0,0"/>
              </v:rect>
            </w:pict>
          </mc:Fallback>
        </mc:AlternateContent>
      </w:r>
      <w:r w:rsidR="00C97EE5" w:rsidRPr="005D1767">
        <w:rPr>
          <w:rFonts w:ascii="Arial" w:hAnsi="Arial" w:cs="Arial"/>
          <w:sz w:val="20"/>
          <w:szCs w:val="20"/>
        </w:rPr>
        <w:t>Seleccionado los campo</w:t>
      </w:r>
      <w:r>
        <w:rPr>
          <w:rFonts w:ascii="Arial" w:hAnsi="Arial" w:cs="Arial"/>
          <w:sz w:val="20"/>
          <w:szCs w:val="20"/>
        </w:rPr>
        <w:t>s</w:t>
      </w:r>
      <w:r w:rsidR="00C97EE5" w:rsidRPr="005D1767">
        <w:rPr>
          <w:rFonts w:ascii="Arial" w:hAnsi="Arial" w:cs="Arial"/>
          <w:sz w:val="20"/>
          <w:szCs w:val="20"/>
        </w:rPr>
        <w:t xml:space="preserve"> y dar clic derecho – </w:t>
      </w:r>
      <w:r w:rsidR="00C97EE5" w:rsidRPr="005D1767">
        <w:rPr>
          <w:rFonts w:ascii="Arial" w:hAnsi="Arial" w:cs="Arial"/>
          <w:b/>
          <w:bCs/>
          <w:sz w:val="20"/>
          <w:szCs w:val="20"/>
        </w:rPr>
        <w:t>Crear Jerarquía</w:t>
      </w:r>
      <w:r w:rsidR="00C97EE5" w:rsidRPr="005D1767">
        <w:rPr>
          <w:rFonts w:ascii="Arial" w:hAnsi="Arial" w:cs="Arial"/>
          <w:sz w:val="20"/>
          <w:szCs w:val="20"/>
        </w:rPr>
        <w:t>.</w:t>
      </w:r>
    </w:p>
    <w:p w14:paraId="5937E8BE" w14:textId="77777777" w:rsidR="005D1767" w:rsidRPr="005D1767" w:rsidRDefault="005D1767" w:rsidP="005D1767">
      <w:pPr>
        <w:spacing w:after="120" w:line="280" w:lineRule="exact"/>
        <w:rPr>
          <w:rFonts w:ascii="Arial" w:hAnsi="Arial" w:cs="Arial"/>
          <w:sz w:val="20"/>
          <w:szCs w:val="20"/>
        </w:rPr>
      </w:pPr>
    </w:p>
    <w:p w14:paraId="50E8AF9E" w14:textId="77777777" w:rsidR="00C97EE5" w:rsidRDefault="00C97EE5" w:rsidP="00EF48AA">
      <w:pPr>
        <w:pStyle w:val="Prrafodelista"/>
        <w:spacing w:after="120" w:line="280" w:lineRule="exact"/>
        <w:ind w:left="360"/>
        <w:rPr>
          <w:rFonts w:ascii="Arial" w:hAnsi="Arial" w:cs="Arial"/>
          <w:sz w:val="20"/>
          <w:szCs w:val="20"/>
        </w:rPr>
      </w:pPr>
    </w:p>
    <w:p w14:paraId="09A61E23" w14:textId="77777777" w:rsidR="00C97EE5" w:rsidRDefault="00C97EE5" w:rsidP="00EF48AA">
      <w:pPr>
        <w:pStyle w:val="Prrafodelista"/>
        <w:spacing w:after="120" w:line="280" w:lineRule="exact"/>
        <w:ind w:left="360"/>
        <w:rPr>
          <w:rFonts w:ascii="Arial" w:hAnsi="Arial" w:cs="Arial"/>
          <w:sz w:val="20"/>
          <w:szCs w:val="20"/>
        </w:rPr>
      </w:pPr>
    </w:p>
    <w:p w14:paraId="44DEE11B" w14:textId="77777777" w:rsidR="00C97EE5" w:rsidRDefault="00C97EE5" w:rsidP="00EF48AA">
      <w:pPr>
        <w:pStyle w:val="Prrafodelista"/>
        <w:spacing w:after="120" w:line="280" w:lineRule="exact"/>
        <w:ind w:left="360"/>
        <w:rPr>
          <w:rFonts w:ascii="Arial" w:hAnsi="Arial" w:cs="Arial"/>
          <w:sz w:val="20"/>
          <w:szCs w:val="20"/>
        </w:rPr>
      </w:pPr>
    </w:p>
    <w:p w14:paraId="356EB215" w14:textId="77777777" w:rsidR="005D1767" w:rsidRDefault="005D1767" w:rsidP="00EF48AA">
      <w:pPr>
        <w:pStyle w:val="Prrafodelista"/>
        <w:spacing w:after="120" w:line="280" w:lineRule="exact"/>
        <w:ind w:left="360"/>
        <w:rPr>
          <w:rFonts w:ascii="Arial" w:hAnsi="Arial" w:cs="Arial"/>
          <w:sz w:val="20"/>
          <w:szCs w:val="20"/>
        </w:rPr>
      </w:pPr>
    </w:p>
    <w:p w14:paraId="72B2B155" w14:textId="77777777" w:rsidR="005D1767" w:rsidRDefault="005D1767" w:rsidP="00EF48AA">
      <w:pPr>
        <w:pStyle w:val="Prrafodelista"/>
        <w:spacing w:after="120" w:line="280" w:lineRule="exact"/>
        <w:ind w:left="360"/>
        <w:rPr>
          <w:rFonts w:ascii="Arial" w:hAnsi="Arial" w:cs="Arial"/>
          <w:sz w:val="20"/>
          <w:szCs w:val="20"/>
        </w:rPr>
      </w:pPr>
    </w:p>
    <w:p w14:paraId="4C4A04B0" w14:textId="77777777" w:rsidR="005D1767" w:rsidRDefault="005D1767" w:rsidP="00EF48AA">
      <w:pPr>
        <w:pStyle w:val="Prrafodelista"/>
        <w:spacing w:after="120" w:line="280" w:lineRule="exact"/>
        <w:ind w:left="360"/>
        <w:rPr>
          <w:rFonts w:ascii="Arial" w:hAnsi="Arial" w:cs="Arial"/>
          <w:sz w:val="20"/>
          <w:szCs w:val="20"/>
        </w:rPr>
      </w:pPr>
    </w:p>
    <w:p w14:paraId="4EA2A2B0" w14:textId="77777777" w:rsidR="005D1767" w:rsidRDefault="005D1767" w:rsidP="00EF48AA">
      <w:pPr>
        <w:pStyle w:val="Prrafodelista"/>
        <w:spacing w:after="120" w:line="280" w:lineRule="exact"/>
        <w:ind w:left="360"/>
        <w:rPr>
          <w:rFonts w:ascii="Arial" w:hAnsi="Arial" w:cs="Arial"/>
          <w:sz w:val="20"/>
          <w:szCs w:val="20"/>
        </w:rPr>
      </w:pPr>
    </w:p>
    <w:p w14:paraId="5048101B" w14:textId="77777777" w:rsidR="005D1767" w:rsidRDefault="005D1767" w:rsidP="00EF48AA">
      <w:pPr>
        <w:pStyle w:val="Prrafodelista"/>
        <w:spacing w:after="120" w:line="280" w:lineRule="exact"/>
        <w:ind w:left="360"/>
        <w:rPr>
          <w:rFonts w:ascii="Arial" w:hAnsi="Arial" w:cs="Arial"/>
          <w:sz w:val="20"/>
          <w:szCs w:val="20"/>
        </w:rPr>
      </w:pPr>
    </w:p>
    <w:p w14:paraId="779EB14C" w14:textId="77777777" w:rsidR="005D1767" w:rsidRDefault="005D1767" w:rsidP="00EF48AA">
      <w:pPr>
        <w:pStyle w:val="Prrafodelista"/>
        <w:spacing w:after="120" w:line="280" w:lineRule="exact"/>
        <w:ind w:left="360"/>
        <w:rPr>
          <w:rFonts w:ascii="Arial" w:hAnsi="Arial" w:cs="Arial"/>
          <w:sz w:val="20"/>
          <w:szCs w:val="20"/>
        </w:rPr>
      </w:pPr>
    </w:p>
    <w:p w14:paraId="1E04BA7B" w14:textId="77777777" w:rsidR="005D1767" w:rsidRDefault="005D1767" w:rsidP="00EF48AA">
      <w:pPr>
        <w:pStyle w:val="Prrafodelista"/>
        <w:spacing w:after="120" w:line="280" w:lineRule="exact"/>
        <w:ind w:left="360"/>
        <w:rPr>
          <w:rFonts w:ascii="Arial" w:hAnsi="Arial" w:cs="Arial"/>
          <w:sz w:val="20"/>
          <w:szCs w:val="20"/>
        </w:rPr>
      </w:pPr>
    </w:p>
    <w:p w14:paraId="3672BC8D" w14:textId="77777777" w:rsidR="005D1767" w:rsidRDefault="005D1767" w:rsidP="00EF48AA">
      <w:pPr>
        <w:pStyle w:val="Prrafodelista"/>
        <w:spacing w:after="120" w:line="280" w:lineRule="exact"/>
        <w:ind w:left="360"/>
        <w:rPr>
          <w:rFonts w:ascii="Arial" w:hAnsi="Arial" w:cs="Arial"/>
          <w:sz w:val="20"/>
          <w:szCs w:val="20"/>
        </w:rPr>
      </w:pPr>
    </w:p>
    <w:p w14:paraId="6AB84C14" w14:textId="77777777" w:rsidR="005D1767" w:rsidRDefault="005D1767" w:rsidP="00EF48AA">
      <w:pPr>
        <w:pStyle w:val="Prrafodelista"/>
        <w:spacing w:after="120" w:line="280" w:lineRule="exact"/>
        <w:ind w:left="360"/>
        <w:rPr>
          <w:rFonts w:ascii="Arial" w:hAnsi="Arial" w:cs="Arial"/>
          <w:sz w:val="20"/>
          <w:szCs w:val="20"/>
        </w:rPr>
      </w:pPr>
    </w:p>
    <w:p w14:paraId="3B4B99D2" w14:textId="77777777" w:rsidR="005D1767" w:rsidRDefault="005D1767" w:rsidP="00EF48AA">
      <w:pPr>
        <w:pStyle w:val="Prrafodelista"/>
        <w:spacing w:after="120" w:line="280" w:lineRule="exact"/>
        <w:ind w:left="360"/>
        <w:rPr>
          <w:rFonts w:ascii="Arial" w:hAnsi="Arial" w:cs="Arial"/>
          <w:sz w:val="20"/>
          <w:szCs w:val="20"/>
        </w:rPr>
      </w:pPr>
    </w:p>
    <w:p w14:paraId="5E58DF1C" w14:textId="77777777" w:rsidR="005D1767" w:rsidRDefault="005D1767" w:rsidP="00EF48AA">
      <w:pPr>
        <w:pStyle w:val="Prrafodelista"/>
        <w:spacing w:after="120" w:line="280" w:lineRule="exact"/>
        <w:ind w:left="360"/>
        <w:rPr>
          <w:rFonts w:ascii="Arial" w:hAnsi="Arial" w:cs="Arial"/>
          <w:sz w:val="20"/>
          <w:szCs w:val="20"/>
        </w:rPr>
      </w:pPr>
      <w:r w:rsidRPr="005D1767">
        <w:rPr>
          <w:rFonts w:ascii="Arial" w:hAnsi="Arial" w:cs="Arial"/>
          <w:noProof/>
          <w:sz w:val="20"/>
          <w:szCs w:val="20"/>
        </w:rPr>
        <mc:AlternateContent>
          <mc:Choice Requires="wps">
            <w:drawing>
              <wp:anchor distT="0" distB="0" distL="114300" distR="114300" simplePos="0" relativeHeight="251711488" behindDoc="0" locked="0" layoutInCell="1" allowOverlap="1" wp14:anchorId="5CF73201" wp14:editId="124638F7">
                <wp:simplePos x="0" y="0"/>
                <wp:positionH relativeFrom="column">
                  <wp:posOffset>-9525</wp:posOffset>
                </wp:positionH>
                <wp:positionV relativeFrom="paragraph">
                  <wp:posOffset>-635</wp:posOffset>
                </wp:positionV>
                <wp:extent cx="5610224" cy="3314700"/>
                <wp:effectExtent l="0" t="0" r="0" b="0"/>
                <wp:wrapNone/>
                <wp:docPr id="210" name="object 5"/>
                <wp:cNvGraphicFramePr/>
                <a:graphic xmlns:a="http://schemas.openxmlformats.org/drawingml/2006/main">
                  <a:graphicData uri="http://schemas.microsoft.com/office/word/2010/wordprocessingShape">
                    <wps:wsp>
                      <wps:cNvSpPr/>
                      <wps:spPr>
                        <a:xfrm>
                          <a:off x="0" y="0"/>
                          <a:ext cx="5610224" cy="3314700"/>
                        </a:xfrm>
                        <a:prstGeom prst="rect">
                          <a:avLst/>
                        </a:prstGeom>
                        <a:blipFill>
                          <a:blip r:embed="rId47" cstate="print"/>
                          <a:stretch>
                            <a:fillRect/>
                          </a:stretch>
                        </a:blipFill>
                      </wps:spPr>
                      <wps:txbx>
                        <w:txbxContent>
                          <w:p w14:paraId="5A4610BD" w14:textId="77777777" w:rsidR="005D1767" w:rsidRDefault="005D1767" w:rsidP="005D1767">
                            <w:pPr>
                              <w:jc w:val="center"/>
                            </w:pPr>
                          </w:p>
                          <w:p w14:paraId="4CFCFFCC" w14:textId="77777777" w:rsidR="005D1767" w:rsidRDefault="005D1767" w:rsidP="005D1767">
                            <w:pPr>
                              <w:jc w:val="center"/>
                            </w:pPr>
                          </w:p>
                          <w:p w14:paraId="20EE067C" w14:textId="77777777" w:rsidR="005D1767" w:rsidRDefault="005D1767" w:rsidP="005D1767">
                            <w:pPr>
                              <w:jc w:val="center"/>
                            </w:pPr>
                          </w:p>
                          <w:p w14:paraId="667B8090" w14:textId="77777777" w:rsidR="005D1767" w:rsidRDefault="005D1767" w:rsidP="005D1767">
                            <w:pPr>
                              <w:jc w:val="center"/>
                            </w:pPr>
                          </w:p>
                        </w:txbxContent>
                      </wps:txbx>
                      <wps:bodyPr wrap="square" lIns="0" tIns="0" rIns="0" bIns="0" rtlCol="0">
                        <a:noAutofit/>
                      </wps:bodyPr>
                    </wps:wsp>
                  </a:graphicData>
                </a:graphic>
              </wp:anchor>
            </w:drawing>
          </mc:Choice>
          <mc:Fallback>
            <w:pict>
              <v:rect w14:anchorId="7A369970" id="object 5" o:spid="_x0000_s1042" style="position:absolute;left:0;text-align:left;margin-left:-.75pt;margin-top:-.05pt;width:441.75pt;height:26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7D3J6ukBAADYAwAADgAAAGRycy9lMm9Eb2MueG1srJPbjtMwEIbvkXgH&#10;y/c0h90tKGq6QlSLVkKw2oUHcBy7MfKJsdukb8/YaVoEF0iIG2cmdmb++fxncz8ZTY4CgnK2pdWq&#10;pERY7npl9y399vXhzTtKQmS2Z9pZ0dKTCPR++/rVZvSNqN3gdC+AYBEbmtG3dIjRN0UR+CAMCyvn&#10;hcVN6cCwiCnsix7YiNWNLuqyXBejg96D4yIEfLubN+k215dS8PhFyiAi0S1FbTGvkNcurcV2w5o9&#10;MD8ofpbB/kGFYcpi00upHYuMHED9UcooDi44GVfcmcJJqbjIM+A0VfnbNC8D8yLPgnCCv2AK/68s&#10;/3x8AqL6ltYV8rHM4CW57juCI3eJzuhDg4de/BOcs4BhGnWSYNIThyBTJnq6EBVTJBxf3q2rsq5v&#10;KeG4d3NT3b4tM/Pi+rmHED8KZ0gKWgrYOZNkx08hYks8uhxJ3Tqt/IPSeonPUPBK/26dGffO8YMR&#10;Ns7+AaFZRPOGQflACTTCdAJxwGNfoWz0bkQiHpSNs1lCBBH5kPpL1PGMemeVlw1UfFVZJIAzshTF&#10;qZsy7mq90O1cf8I7GNGELQ0/DgwEJfrR4i0nxy4BLEG3BBD1B5d9ncRY9/4QnVRZTWo110WAKUH7&#10;ZJRnqyd//prnU9cfcvsTAAD//wMAUEsDBAoAAAAAAAAAIQAfFlS1MOQAADDkAAAUAAAAZHJzL21l&#10;ZGlhL2ltYWdlMS5qcGf/2P/gABBKRklGAAEBAQBgAGAAAP/bAEMAAwICAwICAwMDAwQDAwQFCAUF&#10;BAQFCgcHBggMCgwMCwoLCw0OEhANDhEOCwsQFhARExQVFRUMDxcYFhQYEhQVFP/bAEMBAwQEBQQF&#10;CQUFCRQNCw0UFBQUFBQUFBQUFBQUFBQUFBQUFBQUFBQUFBQUFBQUFBQUFBQUFBQUFBQUFBQUFBQU&#10;FP/AABEIAY8C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XrSm8Oalb+H7bW5LVl0u4na3iuNy4aRQCRjOR16kYODjODjNr1nVPGPg658MXf&#10;hu3ivE8jTbdLbUpLjdbyXMLGRisHkB0LtLcKGLkfOMgDpSV/6+8OqR5NV7V9DvdCuIIb6HyJZ7eK&#10;6jXerZjkQOjZBOMqwODyM84r2PWPinb654n+IE9n4tl0a6v5Y10rWJFuFUWaSOz2ymNGkiDlkbAU&#10;AlDuIzzS1f4p2mqaJqWiy6vJNo//AAjGn21rZGN/KF/F9m3kLtwHASUeYeoGNxGBUx961/L8m/68&#10;/kwW9v63X+b+48hvLV7G7mt5GjaSJyjGGVZUJBx8rqSrD3BIPaoa9y8a/FXQtUtfFtxaXrXGpPd3&#10;ltpZ8l132d08bSNkr8uAkowcH9/wDzjL+KPjrSfEHhq7t7bWv7WiuL23n0nTPLmX+w7dImV4PnUI&#10;M7o1xEWU+VuJzipu+W/p+P8AwH+adrai1/H8P8/63OE+Gv8AyUXwr/2FbX/0ctfqBX5f/DX/AJKL&#10;4V/7Ctr/AOjlr9QKoDN8QeI9O8Lael7qlx9ltXube0WTYz5lnmSGJcKCfmkkRc9BnJIAJrRJwM1x&#10;Pxg8Oaj4p8IWtlpdv9quk1vSLto96piKDUbeaVssQPljjdsdTjABJAryDw18AtQ0HxVoXiiDw5Bb&#10;eJB461m+1DVFmiNwdIuPtxjQvuyYmaS3byR0ZtxUNuNTd8rfXX/2234t/JFNWjzLf/gN/pb1aPo3&#10;TtQi1TTra9hSdIbiNZUW5t5IJQpGQGjdVdG9VYAjoQDRpt/Fqun217Cs6Q3EayotzA8EoBGQGjkC&#10;ujeqsAR0IBr5r+G3wg13w1qHwtl8VeCP+Ekj0jwvaaXb4ls5v+Eb1BJC09yVllUfOvkgSQeY48gj&#10;AB55a/8AgJ4vb4feEdLv/BX/AAkOrW/guHRdMl+02f8AxSurqxLXu+SUEZ3QnzLfzJB9lwByM6WX&#10;M152/wDSv8l2Wu4NK7V9rfjb8uvXR6bX+xqhuukP/XeH/wBGLS2sckVrCk0nnSqgV5MY3sBycds0&#10;l10h/wCu8P8A6MWk9GQndXN6s3xL4i0/wh4d1TXdWuPsmlaZay3t3cbGfy4Y0Lu21QWOFBOACT2F&#10;aVcV8bfD2oeLvg1470PSbf7Xqup6FfWdpb71TzZpIHRF3MQoyxAySAO5FZzbUW1ua04xlOMZOybK&#10;/hj44eEvF51GPT59VW8sLP8AtGXTr/Qr+zvZLbnEsNtNAks65BXMSt82F6kA94rblBGcEZ5GDXzP&#10;468CeN/i94d1Sd/Bt54Xk0zwTq+hafYape2bXmo3t5BGmAYJpYo4R5K4LyBmZuVUJlrl18LPFS+P&#10;vG154f0U6VqGr+EnsI/FeqLZmW2vhbQx28djPFI1wkAZWaSOWML5kYeM/Md1ztFO3RP525vzsvvM&#10;6aclDmdm9/L4f839x7r4s8QSeF9Cn1GLSNS16WNkVdP0mNJLiUswX5Q7IoAzklmAAB5qbw5rsXib&#10;RbXVIbW+soblS8cOpWr2twFyQC8UgDoSBna4DAEZAOQPlTwP+zNL/wAIb4K0a88I61Fpcfi6PVNc&#10;0XxI2jLAsQ0ueB3ji07bC8LyNGrKy75CWLqQSThfE39n3xzffC9fCGleCftNrYXXiKbQGsE0h5tM&#10;aS7ZtOUS3pb7PbmJ8/6MBMhjjAaMLVNKLcb9fwsm/wA9PRjSvyva/wCrl/lr6o+2qK8k+E/w0utB&#10;+JnxF8Wa1pEMWp6vc2a2epOY5JpLddPtI5VBUkovnRPleNxRTggKa9boatYiLurhRRRUlHI+Nfir&#10;4b+H95Z2Wq3F7NqV2jSw6dpGl3Wp3jRKQGl8i1jkkEYJVTIVCgsoJywB2/DXibSvGOhWetaJfwan&#10;pd4nmQXVu25HGcH6EEEEHkEEEAgivOfE9p4n8E/F288X6V4Wv/G2k6vo1tpktnpV3axXVjNbzTyK&#10;4W6mhjaOQXBDESblaJflYMSvhXjH4a3Gn+K/h7p3iT4ew+P7vUbXxXrFz4Ttbi3MEUlzd2kyx/6T&#10;JHC4iMi5JP3wZEUsFFTd2211/C7t80t9l8y+VOVk+35Xb+T0t136H2aTgZqvpmoRatp1tewJOkNx&#10;GsqLc28kEoDDIDxyKro3PKsAR0IBr538LfCHxB4d8V/DSfxf4b/4WEuj+F7PSYdS863n/sLUo3zc&#10;XZFzIjHzF8lRNEHl/wBHOVG7ngtQ/Z/8Yt8O/B+lah4I/wCEi1e28EwaJpcv2qz/AOKT1hWJa+3y&#10;SgjO6A+ZbeZIPsuAPmGdLLmav1t/6Vr87Ly1WpMdU79l+Nr+el9dL6PTa/2dRXzB4q/Z61TVPFPj&#10;TxUPD8F94sPirQL/AEPWWliWdLaBNPS8kiYv+5DLFcq6/KZAoBDjZVbw78CNZh+JnxR1rxDYeL7m&#10;91i31aCDVNHuNGit76yn2fZ7eOT5Lz7RHGERBcN5MbRsQwVhmOnyb+5RaXzu18n8mldJvq1663v9&#10;3r9x9UUV4r4O8LeJ/D37M9/odp4O0XTtfjsr6Gx8OfYbSC3mUvJ5SzwQym2EkqlTIEk8ou7HKqSB&#10;4r4a/Z+8f+HfCOsf8I/oF7o94mvSjRrXUJNKtZoNPvNMjtbqQx6f5dtHsnxOUjGWMG4b3OWpr3pR&#10;j02822l8t7t9ETHVJy03v8vzv07n2pRXyivwS8T6T+0R4X1fR/CR03RtBvI7BdXsYdJht59HXTHh&#10;RZJOb+WUTMqFGKwhUjKoSu6s3wh+zxqnw18I+D7qz+GNjr2qjwPf6b4m0d5rQjV74m0NrBdPLJsm&#10;UFJgHJZY0BVcAqpWluZbfjs2tPkl5N29XFNtRe+npvrr5fjpsfYFZPijxVpfgzSf7S1i6+x2X2iC&#10;183y3f8AezTJDEuFBPzSSIucYGcnABNfGXjv9n/xDqfwd0rwt4X+Et3o0lvbandI62fhyO6i1mQR&#10;sk4Z5p47a2dmcD7KRMnkxKGjVVJ7D4ofBvxV4n8b397c+AT4n1a51Lw9d6X4rN1Zr/ZFpbTWz3dr&#10;mSVZly8dxLtjRkfzuTkYqkk5JX0ul8r2f679NfIm+l/X9P8AP8H6n1nRXyNo3wb8YzfF7xhr2oeE&#10;tS0fT9Z0fXtP1WXQf7Gsvt7SSxfY3tGiYTvK8SO3mXsnySM2BGrEH3X4A+HdQ8KfCvSdK1Lw9Y+F&#10;57Z51j0ywtLe1CRec5jaSK2d4VmdCryeUxQuzEYB2iY6xUnva9vm1b8E/mOWjsu7X5a/M9EooooA&#10;KKKKACiiigAooooAKKKKACiiigAooooAKKKKACiiigAooooAKKKKACiiigAooooAKKKKACiiigAo&#10;oooAKKKKACiiigAooooAKKKKACiiigAooooAKKKKACiiigD4A/4Yr8f/APPzon/gVJ/8bo/4Yr8f&#10;/wDPzon/AIFSf/G6+56KAPhj/hivx/8A8/Oif+BUn/xuj/hivx//AM/Oif8AgVJ/8br7iurqCxge&#10;e4mjt4U5aSVgqr9SeBUNhq1jqoc2V7b3gTAY28qvtz0zg8U7O1xXPiP/AIYr8f8A/Pzon/gVJ/8A&#10;G6P+GK/H/wDz86J/4FSf/G6+56KQz4u8I/sg+OdA8V6LqdxPpD29lewXMixXLliqSKxABQDOB3Ir&#10;7RrK1fxPpuh2t7Pd3Cxi1XLoxCliVLBV3YDMQDgA1Bo3jLS9cs0nguFBaXyGh3rI6PuZQG2FgAdp&#10;IOcEc5q+SVr2J5le1zcoooqCgooooAKhugxjQohkKyxvtUjJAcE9eOgqaigCb+2j/wA+Nz+cf/xd&#10;H9tH/nxufzj/APi6hooAm/to/wDPjc/nH/8AF0f20f8Anxufzj/+LqGigCb+2j/z43P5x/8AxdH9&#10;tH/nxufzj/8Ai6hooAm/to/8+Nz+cf8A8XR/bR/58bn84/8A4uoagvf+POf/AK5t/KgC7/bR/wCf&#10;G5/OP/4uj+2j/wA+Nz+cf/xdQ0UATf20f+fG5/OP/wCLo/to/wDPjc/nH/8AF1n6nqllotjJe6he&#10;QWFnFjfcXMqxxpkgDLMQBkkD6kVg/wDC0vBn/Q3aD/4M4f8A4qgDrv7aP/Pjc/nH/wDF0f20f+fG&#10;5/OP/wCLrD0XxbofiR5U0jWdP1R4gDItldJMUB6E7ScVrUATf20f+fG5/OP/AOLo/to/8+Nz+cf/&#10;AMXUNFAE39tH/nxufzj/APi6P7aP/Pjc/nH/APF1DRQBN/bR/wCfG5/OP/4uj+2j/wA+Nz+cf/xd&#10;cx438f6B8ONJi1LxFf8A9nWUs4t0l8mSXMhVmAwiseiMc4xxXEf8NU/C7/oaP/Kfdf8AxqgD17+2&#10;j/z43P5x/wDxdH9tH/nxufzj/wDi68h/4ap+F3/Q0f8AlPuv/jVdv4I8f6B8R9Jl1Lw7f/2jZRTm&#10;3eXyZIsSBVYjDqp6OpzjHNAHT/20f+fG5/OP/wCLo/to/wDPjc/nH/8AF1DRQBN/bR/58bn84/8A&#10;4uj+2j/z43P5x/8AxdQ1y/8AwtLwZ/0N2g/+DOH/AOKoA67+2j/z43P5x/8AxdH9tH/nxufzj/8A&#10;i65nT/iD4W1a8itLHxLpF5dynEcFvfxSO564ChsmugoAm/to/wDPjc/nH/8AF0f20f8Anxufzj/+&#10;LqGigCb+2j/z43P5x/8AxdH9tH/nxufzj/8Ai6hooAm/to/8+Nz+cf8A8XR/bR/58bn84/8A4uuW&#10;uviR4Ssbqa2ufFGi29xC5jlhl1CFXRgcFWBbIIIwQaLb4k+Eb25it7fxTos88riOOKLUIWZ2JwFA&#10;DZJJ4xQB1P8AbR/58bn84/8A4uj+2j/z43P5x/8AxdQ0UATf20f+fG5/OP8A+Lo/to/8+Nz+cf8A&#10;8XUNFAE39tH/AJ8bn84//i6P7aP/AD43P5x//F1ST/j8l/65p/NqnoAm/to/8+Nz+cf/AMXR/bR/&#10;58bn84//AIuoa5y6+JHhKxupra58UaLb3ELmOWGXUIVdGBwVYFsggjBBoA6n+2j/AM+Nz+cf/wAX&#10;R/bR/wCfG5/OP/4uuVg+JfhC5mjhh8V6JLLIwRI01GEszE4AADck10lAE39tH/nxufzj/wDi6P7a&#10;P/Pjc/nH/wDF1DRQBN/bR/58bn84/wD4uj+2j/z43P5x/wDxdUrj/W23/XQ/+gtU9AE39tH/AJ8b&#10;n84//i6P7aP/AD43P5x//F1DXOXXxI8JWN1NbXPijRbe4hcxywy6hCrowOCrAtkEEYINAHU/20f+&#10;fG5/OP8A+Lo/to/8+Nz+cf8A8XXI/wDC0vBn/Q3aD/4M4f8A4qj/AIWl4M/6G7Qf/BnD/wDFUAdd&#10;/bR/58bn84//AIuj+2j/AM+Nz+cf/wAXWBo3jPw/4iumttJ13TdTuEQyNDZ3kczhQQCxCknGSBn3&#10;FbNAE39tH/nxufzj/wDi6P7aP/Pjc/nH/wDF1DUCf8fkv/XNP5tQBd/to/8APjc/nH/8XR/bR/58&#10;bn84/wD4uoaKAJv7aP8Az43P5x//ABdH9tH/AJ8bn84//i6hooAm/to/8+Nz+cf/AMXR/bR/58bn&#10;84//AIuoaKAJv7aP/Pjc/nH/APF0f20f+fG5/OP/AOLqGigCb+2j/wA+Nz+cf/xdH9tH/nxufzj/&#10;APi6hooAm/to/wDPjc/nH/8AF0f20f8Anxufzj/+LqGigCb+2j/z43P5x/8AxdH9tH/nxufzj/8A&#10;i6hooAm/to/8+Nz+cf8A8XRUNFABWP4ovrjT7COS2k8pzKFJ2g8YJxz9K2KwPGn/ACC4v+uw/wDQ&#10;WrSmk5pMiekWee+Nn8V+IHns7eaCXR5o4T5Zmt0LMFVmzkhh84Pp0rPtIvGWl6jeXemW2naWLrZ5&#10;lvay2wi+QYGFZzjqScHqTXSW+7ZIEYI7vBGH2K5UPcRISAwIzhj1FdN/wif/AFE7n/wGtP8A4zXp&#10;fCuWyscm7vdk2i6tcXuu3kLTiW2UOYwAMcMACCBzwa6GvOvDevwaX4g8i9vbed555rKIxmNJY2Ex&#10;VFkjQD7wUEOAOWweNpr0WuCtHllsdVN3RwuuiCbxNJb3cNvPaPNC0iXMSSJwoGfmBxwzc+5rkLGe&#10;50dQkciWM5W2aVYG0mMeYGPnHscBT8meck54r0258Mm51oagbnbiRHEfl/3QOM59vSuHm+G2tXc1&#10;pLdR2V5JDHCsjXGpzyGVlJ8wktESAwIwoOFIyM5IPVCpCyTt0OeUJXLHjvUNVi+ErXEk1815Le2y&#10;q1pcpDcywvfIqqskTKoZomAyrAc9RWFN4i8Z+D47bStL0i7ub3Vbq6udPsdXuo72e3too4wYpJWu&#10;UBZ5GZwfNkKKcYbGF9O0XQmTQIrDVoorwrM0vlyyNcqoEpeIbpBlig2YJGQVHpVnXPDekeJ7ZLbW&#10;NLstWt0fzEivrdJkVsEbgGBAOCefeuB6Sdur/wAv8v06nXHZJnAeJPiRr1hqOotaJpltaabe6dYX&#10;Fpeo7zyPctFudHWQKAqy7QNpyVY5wMGhqXxf1iw1PXligt7rT49L1G+024ktPJDPalVKt/pDu67i&#10;VJMcWSvy5ByOt8QfCrSPE/iux12/kkklszG0dutvbBT5bblBl8rztobDbRIFJHTGQdiPwR4ciuby&#10;5TQNLS4vRIt1KtlGHnD/AOsDnblt3fOc96jp9/5afjr+BS0av5f8Ey9V8R6t4f8ACWmateGynfz4&#10;DqDRQuiJBI4VigLkgpuUkknIVjgZ4gk8Yakvw6tdakWK31W/2fZIVtGmBaWTEMZjMqfMVZQSZEUM&#10;SSQK2/FfhS28XaFJo9zcT2thNhZ4rXYvnRDrESynCsODtw3oRV7UtF0/WNNfTtQsba+sHAV7W5hW&#10;SJgCCAVYEHBAP4U3rf1/Dr/wPO5Mbq1+39f8H5HmGi/EjxV4oXQrOyTS9P1G6GprdS3ts0iI9rMk&#10;Y2xxzkfNuOR5jAZyGbGGLP4reJvEF34Xh0bQo7lrzTLXVNRX92QqSybGCM88ZUKFc5CyE5UFR1Pp&#10;dh4b0nShB9i0uys/IDrD9nt0Tyw5BcLgcbiATjrgZqCfwboFydN87Q9Nl/s3Bsd9pGfsuCCPKyPk&#10;5Ufdx0HpTWjTf9b/AOa08g6Nf1v/AJaXOCj+J+sTt4htiLKG60uVLGBorVp/ttzJOyRmNPOQBMLs&#10;O5wBL5gLARnc7wp8SPEHie+8NWnk2FnLdPqK6gZYCx/0WdI8RhJmVSwY5+dwD0LAc93c+DtAvbQ2&#10;lxoemz2pj8nyJbSNk2bw+3aRjbvAbHTIB61Pp/hzSdJ8j7DpdlZ/Zw6w/Z7dI/LDkFwuBxuIBOOu&#10;BnpSjpa/9f09fw6auWr0/r+v63NGiiigAqC9/wCPOf8A65t/Kp6gvf8Ajzn/AOubfyoAnooooA5r&#10;x/8A8gWx/wCwzpX/AKcLeu9rgvH/APyBbH/sM6V/6cLeu9oA8m8c2EKfEO/1CWPVbO+XSrIabqmn&#10;6Tc3ipIs12ZY38mNgVIePcjEZBUjBAI3/A/iz/hLtKmmls59PvrSc2t3bXEMkRSQKrZCyKrbWV0Y&#10;ZUHDDIBrY8W+IrrRBAlnbJczS5OGfBAGOg6nr2rjLDX9SsL2+updHWA304uLmRy8YdhGkYOXJA+S&#10;NBgYHHqTXmVsxoUKnsp3v6No66eFqVI88bfejvaKKK9M5AooqO4uYrOCSeeVIII1LvJIwVVUdSSe&#10;AKAPP/jF4d0bxY/g3SvEFnLqGkXGtN59tCJS77bC7ZceV8/DKp49OeM1yk/7P3wiXX7OFfCOoi1e&#10;1neSMpqe4uHiCkDO7ADPnHHIz1Fbuv8AxI8Pa5r/AIVfTtetrU2GqPO15e2k/wBlYG0niIWTCo5z&#10;cR8BxgNn2PbXo1iLxJp8smq6YuLC6cTGxcIqB7fdkef9OcjGDwc8aTpzp/GmvUiM4T+F3PLIP2fv&#10;hE2v3kLeEdRNqlrA8cYTU9wcvMGJGd2CFTGeODjoa6v4O+HdG8Jv4y0rw/Zy6fpFvrS+RbTCUOm6&#10;wtGbPm/PyzMefXjjFQeF/izZeJvHF7YWWtWcV88aW6XE1g3kXQRnI8oecCD+8bqTuwCMd97wUlwn&#10;iPx6t3LFNcDWotzwxmND/wAS6yxhSzEcY7msxQqRqK8Hc62iiig0Csz4T/8AJLPBv/YGs/8A0Qla&#10;dZnwn/5JZ4N/7A1n/wCiEoAzfi1ptrqMfhgajY3l/pkWqs90tjazXEkamzulVwsSs4xI0eGA4JU5&#10;FZvgrxfLcaxL4evF1GeaKFriz1G+02ezN3ArKrbhLGn7xC6BiowdwIxkqPT683uvFWj638ZIdItN&#10;QR9X0XS7tLyyaKQOomezdGDbdhGFGcNn5hx1xUYylflV7EuUY2u9zsKKKKkoKKKKAOd+H+rQaX4X&#10;k86O6fzNY1bH2a0lnxjULjrsVsde/X8KZ8Rrq28R+DJol0+/vbePUNOkubZtMuC0kK3sLSYjKbpA&#10;EVyQoPArI0K5gt/C8fnXFrb51jWMfadZl0/P/Ewm6bAd/wCPT8au2t7Y3F1DF9vsW8xwu2DxfdSS&#10;HJx8q4G4+gyM0AVvD/jCGy1220Fl1eazuiy6fe6jpd3bsGVGcwSPNGoZgiMytkllUhvmG5+4rg7y&#10;+vWksWt9Hmu4rS6a6tppLuW7w5jeLcG3HjY7jBJA3Zxnmup0TU7jUUlF1ai0mTB8vzAxwc4JHUdD&#10;1rz6OPo16ns4Xv5ppfe0dM8POnHmlb70adFFFegcxAn/AB+S/wDXNP5tU9QJ/wAfkv8A1zT+bVPQ&#10;AVk/C7/kV7j/ALDGq/8ApwuK1qyfhd/yK9x/2GNV/wDThcUAN+LFkmoeC3hlspdRtv7Q0+S4tobd&#10;7hnhW9gaX92gLMAgYkAHgGuW8M+K00nxDa+Hdmr3Gl3ZZdNvNR0y6t2iZUZzbyPNGofCIxVskkKQ&#10;3I3N6wSFBJOAO5rznxR4y8N6x4h8OQQeItME+m6k1xNG9wAWBtbiHap6Ft0q8EjgHvwQlyjHd2Ov&#10;oqvZahbaikj2s6TrHK8LlDna6MVZT6EEGrFA077EFx/rbb/rof8A0FqnqC4/1tt/10P/AKC1T0DC&#10;vKpdW8UaX4Xs/wDhG47p/M1jWvtH2a0E+MahLtzlWx1b6/hXqteCeOf+RX0f/sMa7/6cJKAOk1zx&#10;P8RoL2NbOHUTEbW3Ztmmhh5hhQyc+X13lsjscjjFZ/8AwlvxQ/54an/4Kl/+N17L4K/5E3Qf+vCD&#10;/wBFrXg37SHhfxNr/inwxJda7JpmjS+JLDTtKttPJWRDIhaS8c5z5quCqf3QCRgsSerDUVXqcjly&#10;nPXqujDnUbnoGh3eqX3iHwdPrSyrqT6Pq3miaLyn4urMLlcDHygdq7uuH0mPXoPE3hCHxPNb3Otx&#10;aPqsc9xartjmC3VmEk29iyBWIGACTgAcDuK55LlbV7m0XzJOwVAn/H5L/wBc0/m1T1An/H5L/wBc&#10;0/m1SUeM/H/wvFqvjL4ZSf2t4i04anr40q8i0jxFqGnxTW/2K8m2mO3nRd3mRod+N+FA3Y4rlNO+&#10;L/jGfV9N8N6Dd+HtIe81DxUH1DxCt3fCJNPvkSPAa5Vm3K7bh5iqg5UKqeWfo290mx1OazlvLO3u&#10;pbKb7RbPPErtBLtZN6Ej5W2u65GDhiOhNcT4o+A3gbxlremX+s+HdO1C3sEvQNKubKCWynkupYpZ&#10;ZpYmQhpN8KsG4OWYnJORNnsn3/FK33NX+ZbabTfS34c353X3Hlep/tH+Lb/wfY+IdKstH0dLLwVB&#10;4z1Oz1W3mna9WQtm1tZFlj8sjyn/AHrLJzLD8nJz6n8UvHeq+HdK8LQaELOy1fxLqsGl291q9u81&#10;vZl4pJmaWJJI2c7YWQKHXLuvPY9Fr/w+8LeKrnSbjW/DWkaxcaQ/m6dLf2EU72T5U7oS6kxnKJyu&#10;Puj0FXPEnhfRvGejz6R4g0iw13Sp9plsdStkuIJNpDLuRwVOCARkcECtJNPZdb/K97fdp8r9SFp9&#10;342tfz1u/O9tkj5a0j42/EnSfC+m6P4dsYvGvjHVfEPiU+c2ya3MVneuohjE97b+Wh8xAuJZDGiH&#10;EcmOPdvij451rw1pPhW20mOy07XfEeqwaVFPqsTXNtYu0UkrtIkckZkOIWRQsi5d15xwdW/+EHgT&#10;VfDtvoF74K8O3mhW05uYdLuNKge1ilOcyLEU2hjub5gM/MfWtnxH4V0Xxhos2j69o9hrekTbfNsN&#10;RtUuIH2kFd0bgqcEAjI4IFS9kt9V5aK1/S//AAerH9pvvzfi2162v5X2Z8pN+0B408CfCrVdStL2&#10;28Ta9p+q+JNQ1CF7I3MLWNpfSIWjmlvoBbxKSiKoNw4DqFjcIc9VY/Ezxp4YvPjTrs+q2WrWdtrG&#10;m2mkWNxaTLHp7XVtZCN3Y3DDyYxcB5FRU3Msjhk37V9mvPgv8PtRsLCxu/Anhq6srBpWtLabR7d4&#10;7Yy/60xqUwhf+LGN3fNakvgDwxcXepXcvhzSJLrU7QaffTvYxF7u2A2iCVtuXjwSNjZGO1NaLu7W&#10;/L87JeV20+gN3lfpdv8AG6+7X10T2ueP6t8X/HekeFfFIcaPcah4W11bDWPENno881nDYm0S5e6W&#10;xF15rmPzUjeNJmYfM4DY8uvXfDOuzaguuTXmoaRdWtreFIH02UsYYfJifFxknbLlmYgcbGjPc1Tb&#10;4Q+BH8NWfh1vBXh1vD9lcfa7XSTpUH2SCbJPmJFs2K+Wb5gAfmPrW+NC00QahCNOtBDqLM95H5C7&#10;blmQIxkGPnJVVUls5AA6Ck27O29vxtHX52enS/not2u1/wANf81+G1tfl3wt+0PqdvZePtdtk1y5&#10;m1Hw9f8AijR7bxDpN9bWkL22/wAuCEyoiyI9u1o5WByCyzNn581pfHb4r+Lr03eheGdY07RHtrfw&#10;vqbXqwTSzFrzVGheMmO4jxGQkRI/iQyKT84ZPo+bQdMuRZibTrSUWQItQ8CnyAUMZCZHy5RmU4xw&#10;SOhrm9N+C3w90bSL/SrDwJ4ZsdL1CMQ3ljbaPbxwXMYYsEkQIFdQxJwQRkk01ZNdUrfO19H+C+Wt&#10;x369X+vL/lL/AMC0tY898TfGPxZoXjDU44/7Gk0TQNV0fRL+xexmF9qMt6YQbi2k8/bEim4XCNHI&#10;W8mUbx1HC+I/2jviVpx8RXNpH4UWzs4/Et1aRzWFy8nlaPciMpIRcAFpkdQGAAQqWw4bav0bJ8OP&#10;Cc2v6ZrsnhfRZNb0uAW1hqTafCbm0iAIEcUm3dGoDMNqkD5j61JN4C8M3CSpL4c0mRJUuo5FexiI&#10;dblg1yp+XkSsAZB/GQC2aS019fxSt9zu7edtkNOOl1ppf0V7/fda+R4f45+IXxH8ReK78eAdOudX&#10;0iy8q3mNvoqP9nuDEkrRNJJrtl5jBZUbcsO3Dgb2KnBXqniD4EfDTxbqsup658PPCms6lKqrJeah&#10;oltPM4VQqgu6EkBQAOeAAO1FYuhRk7uCv8v8v68xqrXiklP8/wDP+uyO6rn/ABocaXF/12H/AKC1&#10;dBUc9tFdIEmiSVQchXUMM+vNdMJcskzKSurHm9t/7Xtf/SuGvRKzta0QT6eVsLe2juVmhlXcPLVg&#10;kqOVLBSRnb6Gm+Zr3/QO07/wYSf/ABiu1VYyV9jmcGhviX/kHwf9f1n/AOlMdbtc5eWmtaksEMtp&#10;YQRLcwTO6XjuwCSq5wpiGSduOo610dc9Zp2sbU01e5zfiPxXcaRbaiLXTLnULqHbHClrGZsuyMyl&#10;1GCFBGCQT1FVfDnjO81GzjF9pN5Z3X2lYGa5tmtkdWZtrICWJIVRkZ4J696r65BLc+IHhhfyzJdQ&#10;JK6CAyLGYnBKiUEH5/LzgE46CuRsPFUcMlrcefqs20WsuDp1gqvufB6EEB8YGDlepJraNJSjouxk&#10;5tM9Z1XV7HQrCW+1K9t9PsoseZc3UqxRpkgDLMQBkkD8abpGtaf4gsUvdLv7bUrJyQlxaTLLGxBw&#10;cMpIODxXF+Prq58ZfDbztHtplupNQtPLjlg81ozHfRhmZEblV2Mxww4B5Fcl458J+JNGNsItbu4l&#10;1a8uLzVNS0XSbt/LuPKjjtwsFtMJQgRD953UsAXByAOHVNp97fl/wfy6nVuk0e3UV4h4+1HVdO8Q&#10;zi7vNehvWv8ASoNLlsftEVlNA0kQmD7f3W9m83If59u0DjrTvrzxbPrniuSxg1y2SfStVUWyw35W&#10;G4QqLcxSyyGNmf5mXyEQANj5iAQr6X9fwV/1t66DWtl3t+P9fce90VwPi7zvCHw5tdRivb4Po7w3&#10;05nuZHknQMDMjliS25WfCngHaABgYr63puvR/CeytludRbW557N7mW0lkM6eZdRtMFYZYKqs49Ao&#10;9BVNatedvv6kp3Sff+v8j0aivKIrDXo/i8sT6pqdppNoIksYDaXtzBdQCAhxJcCXyVfzNxLSqZCV&#10;TDcgVzOjWXjC58K6w15q2uHWbi6sUubOKxvbdrdvtg85oZpJHR02FgfICoEAJAzSWtrdf6/4fsxv&#10;TfyPfagvL230+Hzrq4itodyp5kzhF3MwVRk9yxAA7kgV4TeweJfDmk69ci719Yl0zX4/Ou7m4dYl&#10;hkX7G6lzhX2bisn3nGTk4zVgWeq6ro+pixi8Q3mltLozhdYS4eVrpbtXuXjWUbvLCbCSmIxgleAa&#10;I+9bzt+La/T8gen4/hb/AD+5XPdaK8LTVNbi8Ya3dXVh4kfR5LS/Fzp1pFqW5ZEljEIhmMhUtINz&#10;KbdUUBiCWxkZ3iKTWoPA1nb6M3imXUhFd3YvJYNZkk+1fKVtlRnjbZ8wCPPuTEZ+VmZqSd0n3/4P&#10;+Xz+aHbW39f1/wAP0Z9C1Be/8ec//XNv5VyHguz1KXxb4o1DUn1EKZYI7SGeWRbdUNtCzmOMnb/r&#10;NwJAJBDDjLZ6+9/485/+ubfyqmrEp3VyeiiikM5rx/8A8gWx/wCwzpX/AKcLeu9rlPEehJ4j0s2T&#10;3U9kRNDcJcW2zzI5IpUlQjerKfmReCpGM1Q/4RzW/wDoede/8B9P/wDkWgCh8Xf9dpf+7J/7LXnt&#10;ek6r4Mu9Us4o7nXLrUriJ2ZZ76KENtYL8v7qOMYG3OcE8nnpjJt/hpcGQefeRrHnny1JJH44r89z&#10;XLMXiMbOpShdO2t12SPpsHi6NLDxjOVmr/megUUUV+hHzIV5t8WEfVtZ8O6HJp2o6pYXC3N5Lb6Z&#10;NDFI0kPleXkyyIpUGQvtyclF4IBr0mud8b+C7bxtpcdtLNLaXEEnnW91CSGjbBBBwRuRgSrLnkE9&#10;DgjooTVOopP+v+GMa0HOm4o8KgtdauPh54Yup7bxbPFPdWlwRv0lYJHuZQsxQgibLieUDeRy/wA+&#10;BnHT6Bpeh6f4f1prvwPfXdxaX0ui25gs4LnU4LZ7VTtaZHb5VWRowQ5wNoPcVBD8BtTZbOybSfCF&#10;nBb3Uk/9qW1u5unU52Jt2KcIWJGZT9yPJO07vYvDHhy18KaJb6baNLKkQJeed98szk5aR27sxJJN&#10;eji61OUOWLTu76L/AIP9XPOw9Gpe7utLa6/p/VjgfAfw5hvbrUNa1XRU0kT3drPp9hwJLVbcYjJI&#10;6Fu4/OvQtD8O6T4ZtHtdH0yz0m2dzK0NjbpCjOQAWKqAM4AGfYVo0V4x6VOnGmrIKKKKDUKzPhP/&#10;AMks8G/9gaz/APRCVp1yek+CNR0PSrPTbHxrr0FlZwpbwReTYNsjRQqjJtSTgAck5oArfGj4pa78&#10;No9P/sbwjd+Jluo5mmnt9+2z2bcM+1G4O4nkr9w8+nnF54d/4RHwqnxUtNbuL/xZdW9tNcyv5Rhv&#10;1kaMG3CheFI2quDkbU5OK9aPhvWmBB8c66QeoNvp/wD8i1wHhn4HSaH8YNR1+VNOl8LiBW06wAO+&#10;3ugI8y+XsCKciY5U8bxgDt6mGrU4waejWr/vK/w+X9dTzcRSqSmmtU9v7vn5nY/DDxrqvjvQLi/1&#10;fwxeeFLmO5aBbK9L73QIjCQbkQ4JYjp/CefTsKKK86coyk3FWXY74JxilJ3fcKKKKgs5Dwj9u/4R&#10;f/Q/7T/5DGr7/wCzvsv/AEEJ8bvP/HG33z2rXg/tjz4/N/4SHy9w3ef/AGd5eM87tnzY9dvPpzWf&#10;a+DL7TftEen+Lda0+1luZ7oW0UVk6RtLK0rhS9uzY3O2Mk1bttA1eG4ikl8Za1dRo4ZoJYLEJIAe&#10;VYrbBsHocEH0IoA8prufhj/zEv8Atl/7PTZ/hm/mHyb5fLJ4EkfIH4Hn9K6Dwx4ZHhyOf9+Z5Jiu&#10;Tt2gYzjH5mvz7KsrxeHxsKlWFoq+t12a7n02MxlCrQlCErt2/M3KKKK/QT5kgT/j8l/65p/NqnqB&#10;P+PyX/rmn82qegArJ+F3/Ir3H/YY1X/04XFa1cva+DL7TftEen+Lda0+1luZ7oW0UVk6RtLK0rhS&#10;9uzY3O2Mk0AVfj/qclh4F8hNVg0Zb64W2kuZllPykFmUeWjHJCkdAMZ56Vwo+H/hbxf4F8nwRHo1&#10;5JEfLmu9SjmWXOOWLjDoe/IKn0xXY+MPhlceM9Hh0/U/Emo6nFHew3P+lx26FVXcrqphiTllc8nO&#10;Cq9Oc86fg54mNn/Y58dXR8P42eR5P73y/wC5uz0xx1x7dqDzK1OcqjbhzJq3n+L0+4u/s9acmm+C&#10;71U1C31NZNRkk8+2EoUnZGCP3iKScjqARz1616hWb4c8PWXhXRbXS9Pj8q1t12qCcknqWJ7knJNa&#10;VB20YOnTjB9CC4/1tt/10P8A6C1T1Bcf622/66H/ANBap6DYK8E8c/8AIr6P/wBhjXf/AE4SV73X&#10;L2vgy+037RHp/i3WtPtZbme6FtFFZOkbSytK4Uvbs2NztjJNAHhvxG/4TP8A4S74e/af7B/4RL7H&#10;bf2R/bfnf2f9t8hc/afL587O7Zu+Tb058yvXdA+GninXvFuneJPiBq+n3k2lMz6dpGjRutpDIwwZ&#10;WZ/mdsdM9Oua2/8AhHNb/wCh517/AMB9P/8AkWj/AIRzW/8Aoede/wDAfT//AJFr0JYyTpxhGKVl&#10;a/8AW1+vc4Y4WKnKcm3d3t/W9unYm8Q/8lN8Of8AYH1L/wBHWNblc/p3hWe212HVr7X9S1m4gtpb&#10;WFbxLZEjWRo2cgRQoSSYU6k9/WugrzzuCoE/4/Jf+uafzap6gT/j8l/65p/NqAMHxl8TPB/w5Fof&#10;FnivRPDAu9wtzrOow2nnbcbtnmMu7G5c46ZHrXQWt1DfW0NzbTR3FvMgkjmiYMjqRkMpHBBByCK8&#10;g+KngrXPFfxs+H0+laxrfhq2tdJ1hbjWNGtraXy2d7HZE7XEE0a79rEDaGPlnB4Ncl44j8Xw/Fyd&#10;IJfF0+srqWkL4flsxeDRX00GP7ebzygLPzD/AKXnzgH/ANT5Yztoh73Kn1dvxa/4L20uxy0V10V/&#10;6/pn0jRXy+fBfi7WLfTlu9Q8cQHVPiHqceoNBql9AYdJQaj9nCbWHkwHMGHTbnMWG4jxzXhw/EPQ&#10;vAV+dXt/Gmoyav4Y0Ga+lu31aaayv5LmeK7liitnWcGOMQvJb2zRkhRnbuLFLVX9Pvav8uzffy1K&#10;lHlbXb/5Jx077Xt289D66m1axt9SttOlvLePULmOSWC0eVRLKiFQ7KmcsFLpkgcblz1FW6+Qfhb4&#10;Z8RXPjf4VeIPF1v4vuLixPiHSo7yRNWiUL9tjaxa4haWRkjeJX+a5ZtwSMSO7Khq94M/4S3bff2j&#10;/wALG+1/2Df/APCYeX9uz/afnx+R/ZHn/uen2nb9l/d7PL3c7atK7S73/C7V+2iXo2u5m3ZN9v8A&#10;O3/Dd0fU2q6rZaFpt1qOpXlvp+n2sTTXF3dSrFFDGoyzu7EBVABJJOBWZ4Q8d+GviDp0uoeFvEOl&#10;eJbCKUwSXWkXsV3EkgAJQtGxAbDKcdcEetcl8bbK5eDwlqh0q413RdH1yLUNU060t2uJmhWKURyp&#10;CoLSmGZoZdigt+7yoLKoPknjzxf8T/G3w/1KSAX2m6MvimC3XU9N8L6xZX76T5AdnNilxHfErcsk&#10;bNE0ZZEZguwkHO+/9dYq/wCP4PXdK7ar0v8AnovPT11WnU+paK+T/E/g7xxqWja7LH4k8calPo/w&#10;6tLrR7zT/t+l/bdXRrxg7227e85CwB4JS5O9fMVjtxvwQ+O9T/aViudU1zWdG0iGK2fT9Ot9E1Ke&#10;wvbc2beektxHOLOFxOZT+/iMvyRBWwwFVL3b/P8AC6/S9u2vkS9F8v0i/wD27R909j6RqpaatY39&#10;1e2treW9zc2UixXUMMqs9u5RXVZADlSUZWAOOGB6EV8Y+MbX4h6N8AvBNvZjx2fGc+g3GrS6ix1z&#10;ULo6msUQSzkht541hLEhlNzuiBjcGJ2d8/Q3wf07VLfxv8UL7UrC5sxqGq2M8Mk0LRpMBpdmjshI&#10;+YB1dTjOCpHUGr5dZLtf8Gl/n8rPZjejt/X9ar53W6PU6K8y+F3wSb4aeKPEuryeNvFvieHUpcWG&#10;na/rNxd2+l25CkxRrI7b23g4lfLhAi5z5jSem1AgooooAK87+J/j+58H6zo1nHrOiaDbXltdzyXm&#10;twtIhaLytsaATR8t5jep44FeiVl3fh+3vPEOnay7yi6sYJ7eNFI2FZTGWLDGcjylxgjqetJq7X9d&#10;P8xp23OO0X41aVea5ougX8D2GvX1vC89sZYv9GmkhMvlMjOJScD7wj2jIBIJxV7S/itY6vfQ28Gk&#10;6oqXVrcXllcyLCsV5DCVBZG8zjdvXbv28HJwMGteHwelp4putatdTvrUXm1rvT08pre4dU2K7boy&#10;6kKFHyOoOxcg858/0f4MX9xf3NvrF4YfD0On3Om6fZQXouXhjmdScE28e0KEXAfzT2LYGC939/8A&#10;X32t5biStv5f8E3dN+Nuj6zplvdWFje300+pDSltLSW2nfzjCZR+8SYxFdo6hzg8HGDj0IdK43Tf&#10;hfZWN8l7PqmpajejUl1Rp7pogXlW3NuAQkaqF2HooHIH0rs6fT+uy/W4v6/F/pYoSaJZTXv2t4d1&#10;xuDb97dRjHGcdhVT/hCvD3/QB0z/AMA4/wD4msHUdQv5/EF7ap4hXSkNz9mt0d4AQfIhZdqPETKS&#10;8nI3rwRijTfiXbRWNkb+G6YyLGJLpVhwu+MyK7xpK7oCiluR0Bro9nUsmmZc8L2aOxs7K3062S3t&#10;IIrW3TO2KFAiLk5OAOBySanrP1fXbLRNHm1S5lJs40D7olMhfOAoQLksWJAAHJJAFZ9r4vjj0q51&#10;HXLCfwnZ25UNLrVxbIhB4B3RzOoGSB8xByRXNfubdi3N4U0S41uLWZdHsJdYiG2PUHtUNwgwRgSE&#10;bhwSOvc1q1i3vjbw7pthbX13r+l2tlcx+bBcz3kaRyplRuVi2GGWXkcfMPUU678W6Vp8t19svrWz&#10;tre2iunu57qJIhHIzKpOXyBlfvEBTkAEkEA2DfUu6jpFhrEcKX9lb3yQyrPEtzEsgSRfuuoIOGHY&#10;jkVbrIXxfoLxafIut6c0eof8ebi7jxc8hf3Zz8/LKPlzyR61r0AFFFFAEV3aQX9rNbXMMdxbTIY5&#10;YZVDI6kYKsDwQRxg09EWNFVVCqowFAwAKdRQAUUUUAFQXv8Ax5z/APXNv5VPUF7/AMec/wD1zb+V&#10;AE9ec/GPxd4k8NyeC9O8L3Gl2WoeINcXS3u9XsZLyKGP7LczlhFHNCS2YFH3wME8GvRq474k/DaL&#10;4jQaJ/xPNU8O32jaiNTs7/SBbmVJRDLDgrcQyxlSkz8FOuOeKXVeq+6+pS2fo7etnb8Tz28/aQh+&#10;Gnh/xGPiIbH+2dC1iHSPN0uWKyt9SaeFZ4Xj+1zqkB8pm3LLMQDE2HbKg7fjX44xWXwO034jeGYR&#10;qNpqEultBFLCZXaG5u4IXASNvmkCytgKxG4D7w62Z/gDo8vh2Kyi1vW7bW01ca8fE6TQvqL3+zyz&#10;O2+JoTmImLy/K8tUO1UUAY3/ABn8Nbfx74ATwtq+s6pIoe0lfVYGhivJJbeaOZJCVjEYYvEpO1AO&#10;TgLxhq9ve3vHbtZc33u/bpotktOZW28/X/K3frrscnqP7R+k6N4M1zXtS8P6rpU2haimmappWp3m&#10;mWc9nI8aSIzTTXiWzKyyxEFJmJ3gYyGA1fDHx00Txpr3hzTdCsb/AFJNa0WLxAL1Gt44rSzl3CN5&#10;FeVZGJZShESSbSV37QwJzD+zrYfZ4Jh4s8Rr4iTVn1mbxLuszfXEz2xtSrA2xhVPIIjAjiUqFBBB&#10;yTb0H4A6P4fbwDFFrOr3Om+CrUQaZp9z9lZDIIZIfPklEAmLmOQqQsiocDKHu1576f8ApLv8ua1u&#10;vTRakvZ28/z0/D7t9XoM+EH7R3g/436zrum+Grhp5NKCSGT7RbSrPEzuiyKIZpGjBMZ+SZY5ACpK&#10;DNepVxnw0+Gcfwv06XSrHxBq+paGmE0/S9R+zNFpsQLERQvHCkjKAwUea8hARQD1z2dGlkN7vsfP&#10;tn8YPHtpY6j4v1CXw5d+D7LxVcaBNpNtps8F/FbrqDWSTi5a5dJHDbHZPJQEbgGBAz2HhX9o/wAH&#10;+Mvi1q3w8024MutacJw8ouLZ0d4GRZkEaTGdCjPjMsSK21tjMBmmaV+z1pmn6y89z4l8Qarov9tT&#10;eIIvDl29qtjFeyTtcCTMUCTSBJWLKkkrqCFJBKqR0PhD4ZR+CfEes6hp2v6udK1O4nvX8PTfZmso&#10;bmZw8s0beSJwWfc20ylMyNhRxhQ6KXb8bL9eZ9emttE52vJx7/hd/pZff11deX4xaPb+JvF+lz2t&#10;5b2PhOzF5q+tStALW3zEJgmzzfPJMZLBhF5Z2uA+5StcT4a/a78KeMfD9lqOh6Tq+r3F5rSaFFp2&#10;nzWFzMbh7VrlCZI7poApjRsky5U8OFwcdlr/AMGNI8WeLtT1zXL6/wBVjvdHuNDXTJVt47e3tZxG&#10;J1R44lmbeYwf3kjgEkqF7M0v4OR21l4Yg1XxXr/iSTw5qY1OwudT+yLKCLaS3WJzDbxh0Cyu2SN5&#10;Y5LkcUQ/veX56/ha35trUla2nn/6Tp+O/wAraHPal+0lo7aXZzWVnqdtPK1s1wtzYpL9k36omntD&#10;KonTEhk80AqzBREz4fAR7mt/Hm2hh1uaw0jVF0vSdYtdGk16S2gls7m4e8gtpoYU+0pKSjSshkKB&#10;FZHI8zbsazL+z14Zk/4Sc/aNRQ+INWtNXuCsseYpLe5W5SKLKcRmYO7A7jmaTBHy7VuvgHpVyNat&#10;Rr2tw6HqmqQ6y2iRvb/Zre8S7iu2liYwmUeZLFllaRl/ePtC5BDh9nm+f/kunyXMvNpPqwfW3f8A&#10;D/Nuz8k2t7E+n/HLSNR8bJoC6Vq0VnNqM+j2viCRYP7Pur6FGeW2TEpmDKI5huaJULROAxOMr8Y/&#10;F3iTw3J4L07wvcaXZah4g1xdLe71exkvIoY/stzOWEUc0JLZgUffAwTwaTT/AIG6Rp3jZNfXVdWl&#10;s4dRn1i18PyNB/Z9rfTIyS3KYiExZhJMdrSsgaVyFBxjW+JPw2i+I0Gif8TzVPDt9o2ojU7O/wBI&#10;FuZUlEMsOCtxDLGVKTPwU6454qfsxvvpf8L/AK/K3W49LyttZ29dbfpfzv0see3n7SEPw08P+Ix8&#10;RDY/2zoWsQ6R5ulyxWVvqTTwrPC8f2udUgPlM25ZZiAYmw7ZUHuv+Fx+H3+E1p8QoTcXOiXlpDc2&#10;sMKq087TFVihQbtpkaR1jHzbdxHzY5rJn+AOjy+HYrKLW9bttbTVxrx8TpNC+ovf7PLM7b4mhOYi&#10;YvL8ry1Q7VRQBje1XwvpPxE8CXnhm71ybWViKWtxqkEsH2uK7hZXWU+WgjSdJFSTbsChgPkxxRry&#10;u++m3ayvb537LbRbJaXVtvP1/wAvV767HnniD9o/UYdV8JWOk+CdYN9eeJToOtaZemyFzp5+xvcq&#10;Mrd+WWdPLlVlaRNiyA4fap3x+0Lps1jqNxbeGfEF28OuyeHLG3jS1WTVb2OWWOVLbfOo2oIZHLym&#10;Ndo4JIKh6fs/6cLW2kk8S69Pr8WuJ4hk8QyG0+2T3KwG2AdRbiDZ5B8rasS4AyMN81XLr4G6RL4c&#10;bS7TVNV025TXbjxHaatbPCbqyvJppJXMfmRNGVxNLHtdGGxyDk80+iv5X/8AJb2/8mtfyuDs9v6+&#10;Pf8A8kv5XsV7H4+aRqs3hO1sdG1a61PxBc3dqNPzaxTWD2sgjuxP5k6qTEx+ZYWkZgrMiuoJrtPG&#10;nim28D+ENa8Q3kby2ul2ct5JHH951RCxUe5xiuKl+AOky6B4e0Vtb1c6dpep/wBs3MbC1ZtUvftA&#10;ufPuHaAsrecC+YDD94j7uAPQ9Z0ey8Q6RfaVqVtHeadfQPbXNvKMpLE6lXU+xBI/GiWsXbfX+v6u&#10;+/ZEbKSvt/wX+NreXY8+j8V+LfAXhbUPFHxBv9FubMQxtDovh3S5UuIriR1SO2W4luStwzO6RK3l&#10;whmIYhAcClc/tF6bZ6fb+b4V8RjXpdbHh5vDix2r30N41s1zGrlbgw7HiVWEglKjeNxUByt5fgbD&#10;c+F9R8P6t4w8Ta9ps8McNkuoTW2/TPLdXikheOBGkkR0iYPcGZsxjJO59z9J+BWk6fcade3esavr&#10;OsWuuf8ACQzaretAJ725Fq9oolEUKRhFhcKFjRPuKeTu3Vo5eX/BXr0ve99bWvqSrqOvxa/fbTtp&#10;e3bqcv4r/bA8EeCvBWkeIdYhvrB9Qur20/sm7ms7a7t5LR2jug/m3CRsY3ULtjkdn3LsD5rR8Uft&#10;H6HpsHiizsoL/wDtjRdLvNVmBtI51htYrdZo7tk8+PfFL5irGA6s7CRTs8uQpeuP2ftNjks7rR/E&#10;eveHdXtNR1LUYtU09rV5h9umM1zAVngkiMRfYQChYeWvzZyS7xD+z7oXia+8SX13qusrfeIbK60z&#10;UbmOaINLaTQiIW+DGVCRY3x4GVdpCS3myB41tr2f320/H8L+RouVTV9r/hf/AC/G22o7Ufj5o+me&#10;I00x9J1a4sYprK0v9dhSD7Fp9zd7fs8M26YS7m8yHmON1Xzk3MMnEGh/tD6Rrni220UeHvEFlaXW&#10;sXugQa3dwQLZSX1r5xkhBExl5WCRlfy9hxt3BwVFjUvgFo2peJV1M6tq8FhLNZXd/ocTwfYtRuLT&#10;b9nmmzEZdy+XDkRyIreSm5SAc3bT4KaHZjSgl1qDDTfEd54ni3SJ81zc/aPMRvk5jH2qTAGG4XLH&#10;BzWn5/p/9t+F+pkr8nnZffZ/ry3+djitD/bJ8AeJNJ8V6hpj3F9BoHkFhb3NlIbtJpzBE6FbgiEN&#10;IBkXJhKhgzBV5Htel3kuoaba3U9jPpk80SyPZXTRtLAxGSjmNnQsOh2sy5HBI5rgPD3wWPhXwbqX&#10;hbS/GniK30aZBBYQSRafN/ZMIYkwweZaNvQq2zFx5xCgAEHmuw8GeFLHwJ4S0bw5pnmf2fpVpFZW&#10;/mkF/LjUKucADOB2AHoAOKFa33f1/nv5WW9PfTbX9P8Ag/qaSf8AH5L/ANc0/m1ed/FP4p3fgXXd&#10;FtrOG1nsox9u12ScMWtdP82ODzF2kbW3y+ZlgQUgm4zgj0RP+PyX/rmn82rz/wAY/s9eAviJrmra&#10;v4r8OWHia+v7SOyjl1azhuGsYUD4W2ZkLREtI7kg53EHPAAltpp9v6/Pfy7bjVndP+v6X4mH8XPj&#10;7c+C9J8fR+GvCuqeJNS8K6S97dX0Qthp9pOYGljim8y4ikchNkjLErEIy87mArTX48WGn6LrF1rO&#10;iatpl9ovhiPxTqFkywO6wN5/7tCkzKZP9Gc43bcMvzZzguvgFpl22uxt4i14WHiDS/7M1qw8y3MW&#10;pN9m+zC5kYwmRJvLCjMTohKKSh5zQ8Vfs3WXi7Tmtbrxn4otnutDPh7VLq0axSXVLPLlVm/0UqrL&#10;5smGhEZ+c5zT2ul/Wkvwvb5edxxafK5L1++H6c3z8i/d/tB+HrD4o6P4Eu7ee01XWIBPYTSXliwm&#10;zC8oHkLcG5UYjkG9oQm5cbuVzy/gH9orUNe8J2Wp32hz6vqLeFdN8Q3Wn6NFb2yxC4e4WR1mu7xE&#10;2L5OSrbSoUne+7CdFF+zvo8PjW18Qrr+uiK21NdZj0cPbCz+1iz+xmUkQea2Yv4TIVB5UL0rNm/Z&#10;Z0FfDcWjWPiPxFpcKaRp2htPbPaO8ttZzSSxq4lt3Rt7SsJAV2uoC7QCwZvZ28v1/Vr1SvoyY/C+&#10;bey+++v4fi7aokv/ANqDQND/AOEEOt6Jqvh9fGCwGyXVLrToZ4WllWNFktzd+exy8ZbyY5AgcFiu&#10;G29r4A+JFt8RJNdNjpOp2VppOo3Glm8vkiWO5mgmeKXygsjMVDR/eZVBDDGSGC8drP7N1p4i1KO+&#10;1Txt4ovZn+wG+z9giGotZXTXNs03l2ikbWYrtj2KygZBb5q9A8F+CrHwLp19Z2EtxNFealeapIbl&#10;lZhLczvNIBhR8oZyAOuMZJPNPTX52+9W/X8BdF8vyd/xt+Js3H+ttv8Arof/AEFqnqC4/wBbbf8A&#10;XQ/+gtU9SMK8c8f+MvH/AIf+L2iaLpmo+Hn8Pajp17qhtZtFlkvglp9mEkKzm+ii3SGdtrsiqmBu&#10;DDJr2OuE+JHwc0T4ozrLq1xfQsuk3+jgWjooEV35PmPhkbLqYEK5+XruVgaWt0/X8nb8bFRtszzY&#10;fta2PibRvDeqeENJm1gXXij/AIR6/wBMgms724LGxmuVEE1vdPbFiVi+czFFBcPsKkr0enfHw+If&#10;EnhiLS9KmTT7/TtcnvrC9RI7+3u9Pmgha3yZfJUh5JVJLFDhSHC8mrYfs9aJrdiNVs/H3iPUNRud&#10;aj8RR+I7e4sXla6jszZKVC23kFBH/AI9pI54ypvXf7Mnha+8P22lT32ryiLTdU0+W7eaIz3TahJH&#10;Lc3MpMe0zGSMOMKEBYjYVwBWn9f4f/kr7+XmJWvH8fvl+nLt5+RvfBz41aB8b9C1DU9B3ItheGyu&#10;YWurS62SeWkgxLazTQuCsinKSHByDgggd/XGfDn4YwfDubX7oa3q3iDUdcu0vb291doPMeRII4F2&#10;rDFGirsiTgKBnNdnTdtLdl99tfxJV7ahUCf8fkv/AFzT+bVPUCf8fkv/AFzT+bVIyeiivJvhB8Yd&#10;Z+Keu6nIPD9vZ+F1RZLO9F5uuV3KpRZosYBcFm+Vjs2lW55oA9ZorF8V+NfD3gTTo7/xLr2meHrC&#10;SUQJdareR2sTSEFggaRgCxCscdcKfSrPh7xHpPi3R7fVtD1Sy1rSrjd5N9p9wk8Eu1irbXQlThlY&#10;HB4II7UAaNFeT/Ef4na94b1bxMulHSIbPw1pEOr3MGpxyNNqAdpf3cLK6iPiHaHKvl3A29z1Ph3x&#10;heeKvF+qQWMMS+HtLT7LPcyqfNlvsgtHGQcbYl+Vzg5dtoI2NkA6+iiuI8Y/GvwR8PvEumeH/EPi&#10;G20vVtRUPb28yuQVLFQzOFKoCQQC5AOD6GgDt6KK5n4ha5rnh/w+brQND/t66L7ZIvt8Vn5EWxiZ&#10;t8oKnaQvBHfPQGrjFzkorr8iZSUE5M6aivFPgp8YtW1bwpDdeNo/si3eqLpml6jtD/b5HLbVxEu3&#10;gqR5gCofbBrQ+A3j3WPG327+09SXU/L07T7q4xbrF9gv5fP+1WPygf6ny4uGy48z5icirrUpUajp&#10;y3XYilUVaCqR2Z63RWV4n8T6Z4N0O51jWLn7Jp1tt82by2k27mCr8qgk/MwHA714Xqnxc8SW2r65&#10;AmtKggubmK/i+yRn+woE1a2toZydufns5Z7jMu4Hy9wAUEVian0TRXI/CrX7zxN4ItdQvbkX0j3N&#10;3FFeiMJ9qgjuZY4J8AAfvIkjfKgA7sgAEUUAddRRRQAUUUUAFFFFAHLto+tQ+Ibi4tpYo7Ce7S4f&#10;bcBXZRFEjKytC2f9WcbXXO7qOo4rTdZ0i80zQ7S/vvPtYoLXdBLNpzW6MI1DZWQ+aMfMD/F97Hav&#10;XaK6oV3FWaMJUr7M4qPQJvEnww0W1trhbW8jtbK5t5pF3IssXlyJuHdSVAPfBOOaj1rRvFPiGy0+&#10;6uLPSLXUtM1CO8t7FL6WW3nCq6sJJjCpU/vCRiNsFFOTn5e5ormbu7+d/n/SNltb5HjUvgzxHomu&#10;+GGstO07Ur9YtYuJhcvItlbSXM0T+WsojYjG5gMqC4Vvu5OL0Xws17Q7CODSdQgdotG07S8tcyWr&#10;zCCWRpl8xEZogyPhWTLD2wDXq9FJaK39df8ANj/r8U/0PMfA3wy1Tw9qWhXd/Lay/YDqrMq3Mtw6&#10;m6nSRNski7mIVWDMxySe+TXp1FFPokIKKKKQwooooAKKKKACoL3/AI85/wDrm38qnqC9/wCPOf8A&#10;65t/KgDH8f61qPhzwJ4j1bR7H+09WsdOuLqzsgpb7RMkTMkeBydzADA55r5BtPipqGm3HxF8VeFf&#10;HsXxE1GHwdoe7XZhapHYmS+ulnZmt4DGqwI7ykNE5QL84fBB+3aKSVm3/XX879LPTcq/upW/4OsX&#10;+n4nj3gXxp4pX9nnU/Ej6po3j/xDaWeoXNhdaDfJqFvfmMyGCMzQwQJI+VEbeXEgypwAa8G0r4sW&#10;+na3418RWXxQk8WPL4W0C2HihJtNtY7C4mvrpdsswtmt4YkdxvLwyPGrEEOwFfbVFN/E5en6p/fc&#10;n7HL/W6a+634nxv8MvG2r+OPiV8IfEXiTxo8M+zxLosbQS2bWupyQX0CRosrWkRkaaNASY1jLCAM&#10;iRguD0Hw++MnirX5NRVfHNhearJ4c1PUNbstVW1jtPBeoxSKsEEzRRrIkY3TBhcM7sLYuDjdn6oo&#10;oe1l5/jf9Xf5K1tbtO2vmvwd7fdp+d9jyX4carq3xU+A0c2j+MtUstculngg8TzxafeuJ45mXzUE&#10;MS21xAWQhWVFLxkHKOcr0/wi8O+L/DPgaxtfHfir/hL/ABS/729vo7WG3gjYgfuYVjjTMa44ZxuY&#10;lmO0EIvZ0VUnd3IirKx8j/tDePri/wDGWs+HNS8Yf2I1hr/huPS/CXl2/wDxN7d720kkvPmjM7bZ&#10;DImY3CL5HzAljXZfCb4leMfF3x+8X6XqniHQYNK064vrUeEm1KI6nBFFJGtvdLai1SVUkQ7zI9xK&#10;jeeu1Uxivoaiph7u+u/3tRV/lb8dLIuWqsvL8P8AP+rnyP8AtDePri/8Zaz4c1Lxh/YjWGv+G49L&#10;8JeXb/8AE3t3vbSSS8+aMzttkMiZjcIvkfMCWNcv8Rfi74h8f3nxW8J2Hiie40W88MeImXTUurG4&#10;1DTp7J44zC8Edipt1k3SqFkmnkaNlYGJhmvuCipt7vL/AIvxSV/la/4KyLjPlkpLo0/u/wA/6ufJ&#10;3jj4van4X0LRU0n4l+VbQ+FE1Lw/dbdPn/4TDUvMZTZZEO19u2FNlsI5D9ozn5a9Q8M+PdQuv2hd&#10;Z8Nah4gF0n9lJd22g6ZPaSxacAsHmfbVEf2mKdnkJjbeYnjY/KrKC3sNFauV5Xfd/jf8r/hpYwUe&#10;WKiuiS+63+T+976HmWheBviHY/GHVdZ1H4kTaj8P2i8yw8NHTLRJY533B45J1hDtFGNpTDB2LAOf&#10;3ZMx8ffF974P8M6NNDrn/CJaXeavBaar4mxB/wASq1ZXPm5nR4l3SLFDukVlXzs4zg16bRWbV7eq&#10;/M0Tt/X9bHzf4G+IfjHxj4h+Gti3iidNLvIdeuZdQt7S1La5bWd5bx2dwSYiqLNFJuJiChhISm0F&#10;CvmusfHnxHofwi0W+m8cw+CNQPw/bxDp7iys9viDVX80yxbJIiGKFY32Q7WJuNzZUYr7arkvHHws&#10;8PfEeS1/4SCPUbu3g4NjDq93b2k43Bts9vFKsU65A4lVhjIxgkU+y/r7X+a0293btUWo3ur/APD3&#10;t92nex4xY/FTxtqn7R9t4dbxHoOj6PbQWpXQtR1GKC81iCSyaWS5t7Y2hklZZSy7kuERRAwaMnk4&#10;XgX4q/EjTfC/hTXbvX5/G+oeJPAep68mjTafbwxx31qls0Kw+RGshEnnlXVmbLcrsHy19YAAAADA&#10;FLSlqnbrf8VJfqn8tLaWmn7tubW1vw/z6nyBp3xm8WW/wIk8Uan8VPDt9brrMIfUdA1vTrnUHtza&#10;75LKFpbGG2+2eZhlgeHcUJQvuw4+u7eTzYI3w43KDiRdrdO47H2qSitJSTvZf1ZL9LkJPTXb/O//&#10;AAD55+M/xK8Y6L8dfCfhjR/EOg+FtKnt7a6U69qUVmusyvd+XNaxh7WZpnWNUxHFJC+6dSWYYA4/&#10;VPiz4l1S18RwX2s219ZadrGkxaHJNYW8i6xatrscUl9hotu6IgW4KYAZPPGPOhK/W1FRD3eW+tm3&#10;663/AA26rXa9rXJ3vbTb8N/v3/zWh8dfF3xdqHinw78StMvviBcY8P8AibR7qS50aXTZtO02z/tR&#10;VWN3Nu0kM8Sp5kyTlsNCjBvLZ467S3+KHi6//aUh8NW/i3Qbbw7aRW3kaZqOpwR3mvWr2TSteW8A&#10;tC0zeaSN8VwkYEDAx85r6RoqbPl5b/8AD2Sv+H9OzRJ35vO/yPiPXPFPxA8UfA+BNY8bahrB8a/D&#10;XWNWmt4dOsovs09vHbFVg2QbisqTukgcsSWJjMXAHXar8VfFFp4w+GPh/wAN/EDQRoF1pVldQ6xr&#10;2q2luviKRrny5rePZZOk7pGqgJA0DBplJLdB9XUVqmlJO2l72/8AAtP/ACZfd9xN8yt11/Hl/wDk&#10;fxPI/hB45vPEPxF+Iui3/iQeIJ9LvVMcenTWk2n2MLSTLHADFGs0dyojxNHOz8hWQgMVX1yiio6J&#10;dkJ/E33ZAn/H5L/1zT+bVPUCf8fkv/XNP5tU9ABRRRQB5l8LvA3xD8MeKPEt34x+JE3jHRJJfL0S&#10;wbTLS1aGAhWMlw8UKF5QcxjaQm1S5GXCxem0UUAFFFFAEFx/rbb/AK6H/wBBavNv2gfGl34K8N6F&#10;JHr3/CI6Zf6zBY6n4m2w/wDEqtmWRvNzOjxLukSKHdIpUednGcV6Tcf622/66H/0FqnpNXt6r8/1&#10;Gna/z/r5Hw74b+IGq+F/Bl9qmhazBfXCad8QtSttbaxt3lmlhvonhmVimArEhyi4jf5SVIVcd94m&#10;+JXibwBb+L9K8QeNLrUoZtD0bULbV7mPT9PTTZ726nt3V5WtnijtA0ceWlimdFLcyHFfUlFN6xUe&#10;lkvlr926+4d+vW7f3tP52s1r3ufEsXxt8fXHwu0W40vxTDpcul6L4su5JtOtbW5hv/7KniS0G5ra&#10;NfLKHaWiii3KxKrGSu3u9I8eeJm8Z6Jo2rasNfey8eW9pFe3thaiYQT+H5LoxrsiUIVeRlDqA+w7&#10;SzAtu+n6Kq+t/wCr817/AHaf1YnTl5f8X4qy/wDAfx+SPkWX46ak3wqtL+4+Jps/Gerar9mvbOa9&#10;0vTbbwzcBZ5Dp8zyWNw8XyxsiiWKWWR412lQzGvTtKv/AB98Zv2YvDGt+GPFSeD/AB5qWkWuoJf/&#10;AGOGa2lnMQLRSxyRPtjck8ooZDtIDAFG9sopJ2TXe3ysrfj/AMPfcHq7+v5mL4N0fVNA8L6bYa3r&#10;03ifV4IgLrV7i2itmuZCSWYRRKqIuThVGSFAyzHLHTT/AI/Jf+uafzap6gT/AI/Jf+uafzakBPXz&#10;98MfCniW3+OOuazD4Xu/BGiT5fUrV7mJrO9kMKBWiSMlWfzAzmXCnBKtyxA+gaKAMXxl4N0T4heF&#10;9S8OeI9Nh1bRNRiMNzZ3AO11yCCCMFWBAZWUhlYBgQQDWjpum2mjada2Fhaw2NhaxJBb2ttGI4oY&#10;1AVURQAFUAAADgAVZooA4H4r6LHqNtpz2Hh2z1XxVLMLXTNTutPW4XSy3zPcNIyny1RVLDkbmCKO&#10;WrzePwtrHhLXzomkjxOl5ZapYLojwPcHSn0/9ybt7ll/ctIzG7ZzL+8LMhTtX0NRQAV5l8X/AIZw&#10;/FFf7Jbw9pxaaAQTeJL2GJ5rW3Zj5kdtwZPNIyMnag37ssQVr02igBqII0VV6KMDJzTqKKAPD9a8&#10;ReJfEnjLQ9Q0/TfFWlW1x/Zv2K0mt5Ioo9t/Kupfa1UlFzaiMp5h5yCnzZrV+A0niWT7d/bw1sY0&#10;7Txdf20sg/4mn7/7d5G//lj/AKjbs/d9dvevW6KAPH/2gv8AhYX9jS/8In9l/s7yo/8Aj1+2f2n9&#10;o3t/q/I+XZt2/f8Al+9u4xS654g8Yr4CtdH1LTtV/wCEkFrZ3mo6hokDGL7P9tiS5iikQ7vtP2fz&#10;G2xjPUoc4r1+iuiVbmpKlyrTr1MI0uWo6l3r06HI/CptTfwRatqv20Tm5uzB/aQYXP2X7TL9l83d&#10;82/yPKzu+bP3uc0V11Fc5uFFFFABRRRQAUUUUAcj8VPG9z8PPBc+tWemxatdi6tLSG0nujbRu9xc&#10;xQKWkEchUAygnCN06Vy+mfH7TrGz1KPxbZNpGs6fqkmlS2Whrca0s0iQJcM8PkQCVkWOVd7NEmxs&#10;qexbqPip8PLb4p+C5/Dl5JFHaXF1aTzLPbieOVIbmKZo2QkAhxGUOem7OD0OH4g+DiWreHbjwDNp&#10;Hgi70SO7traFdHE1iILna0yi3ilhwxeONwwbqGyG3Gp1Sk+vT8P+Cvnfok6VnZMrfEL9ovwp4G0H&#10;Uru3lude1C30L+37ey02yubhJ7ZlkMUjTRRSLHGxjI8xuF6ngjO3H8YfD6weH5LyPV9PGtJCbeS5&#10;0O+SCN5XCIkszQhIWZyFCylCSy4HzDPMWv7OljYaDrGjW2rzJp9/4Og8ILvhDSRpGLgeeW3YYn7R&#10;93AA29ecDF8X/s16n451jQtQ1fxJo1zNpyacfMfw80ksElrc+czWbvct9lEyhEkADs2wHdgba1tH&#10;mt0uvuu/0t/kQ7207fjaP683+ex3+j/G3wbr3in/AIR6y1WWXU/tVxYDfYXMcDXMBbzoFnaMRNKo&#10;Rm8sMWKjcAVwajl+Ongy00zV7++v73SbfSWt1vBqukXlnJGJ5fKhcRzRK7I0gKh1BXKtzwccP4G+&#10;CviWTV3ufEWrx2WjWPibWNb0/Sra1UXPmXEtysMzXKysNnlTs4j8tWDMNzcba5O6/ZW1zwx4Z1uT&#10;SNT0vUde1M6HA76boyWG82morPJezl53M87KzM7M2XKcdQKiOvLfrb8d/u/p7oqVlJpbX/C9vy1/&#10;TY9qg+NPhK58N3Otx3t6ba2vBp8todKu1v1uSFIh+xmL7RvKsr7fLztO77vNUoPjdoc2sagpdRoN&#10;roFnr6aspdjNHcSzxrGsITfu/cjCjLMzhQuRzyfiL9myTxf4fvBr2saRrPiS71+LxBNPfaCJtLkk&#10;jtxbJC1i05LRiAY5m3b/AJ93AFT+JP2arPxPo2qWE13pljDe6Fp2krZ2GjLHYQy2dzJcq4tjIwML&#10;PIAYCfuqRvO7IOl/6+HX/wAm22/UNNv6+Jf+23/4D0O2tfjD4Wvo9Ea3ur6eXWJ5be1to9Ju2uFe&#10;KQRy+dCIt8Co7KrtKqKpZdxGRXaV5CPgXPFpHg+ysrjwx4dbQ783ss/hvw4+nkgyq7JahLo/ZxIq&#10;lJQ3nLIGOVHSvXqbtYlX/r5/pYKKKKQwooooAKgvf+POf/rm38qnqK6QyW0yKMsyEAe+KAJaKKKA&#10;CiiigAooooAK43xx45v9B1fSNB0HSIdc8R6ok08Nvd3v2O2igh2ebLNKEkdVBkjUBI3JZ1GAMsOy&#10;rivHXgLUNf1vRfEPh/WYdC8R6Sk9vFcXdkby2mt5tnmwyxCSNiN0UTArIpDIOSCyldV/X9a7+V7a&#10;jXX+v6/z30ORvv2iYvD0VnDr+hSadqqeIB4f1K0tZnu/Jka0e6jlt/Li8y5WRVRUURo7FyNoK7To&#10;237Qfh/VfHHhDQdKt7/UrbxFaXlzHqMWn3YS3eCVIjFIPJwjB2kDhyhiKKHA3rVHUPgdrN1b6fqE&#10;PiyBPF0XiAeIrnU59KMlrNKLSS1SFbcTq0cKxsoA80t8p+bcxYT+G/gfeeGdV8KapB4hhuNR02TU&#10;5NUkn087NQa/mSe4MSrKPIIkjG3JkAXghj81Uul/691f+3X/AMmhS/u9v1f6W8vNddiT49+BYNP1&#10;i/m1p7ey0p4UubiexuY0IlmMEckTNGBNE0gKiWPcnB+bHNT23xr8I3fhy71qO8vvs1pejTprVtIv&#10;FvluSFYQ/YzEJy5V1baIydp3fdBNef8AhT9laz8KeEL3w7aXHh+1ge8sJ7fUtO8OLa6hJFa3iXIS&#10;8mWY/aWIRU37Y8HLFWJxWp4//ZxtvHU2vXE1/p081/r1rr1vbaxpC39kjw2aWhingMi+crIHbhkK&#10;llI+7zPT+u8f0cvu69a0u/n+Wn4nb6T8WvC2va9pmjadqMt7qGo6fHqtvHDZTsv2WTfsldwm2MEx&#10;uMOVO4BSMkA4nxJ+O2h/Dy8XTRHcanrP2qwt3tobecQQ/arlIV8y5WJoo3wzOI3YMwUYHzA1e8F/&#10;C6Pwh4m/tiObT4VOg2Wi/wBnaVp32O1iMEk8heJN7bEYzkCPnaF+82a5vxl8C9V8R+ItauNP8U2+&#10;maJrepabq2oWE2lG4na4s3hK+XN5yhEdbeJSpjYggkMM4q9OePa+vpf/AOR/rtHf0X32V/xuanjz&#10;4+aB4J0fxXMbXVbnVNB0+4v/AOz5tIvbcXaw7Q3kytAVkQM8YaSPeqBwzYXmrd58dPCWkado11ql&#10;zfaedTtRerFJpN4WtodwUy3IEObaMM2PMmCLwTnAOPPn/ZRN54j8R6pe+ILF31fTNX0prq30UR38&#10;sd8ylWubppmNw0CqEQbUUKAAFxW/4n+BmueJbYqfFVjaXGp6CvhzX5I9Gdlu7RWcqbZTc/6PIFmm&#10;G5jMPnB2/KKmOy5t+v8A5N/9r339Sna+nn/7bb8Obt5notj430jUvFd94dtZLmfU7GMPclLKc20J&#10;KowRrjZ5QkKyI3l79+1g23HNUdV+KfhvRfFC+Hrq8uP7VZN/lwWFxNGG8t5BEZUjMYlKRsyxFt7A&#10;AhTkZz9J+Gk+lfFC58URaja22nvYCxGm2NnJDJcECMLJdymZknZAjCM+UjKshXcRnODP8B4YvjDq&#10;Xj2y/wCEbku78JK0mr+HRd39rcJb+SjW92JkaJMLGWj2tnD4Zd+Qneyt5/8AA/q/+aS2d/L9L/qL&#10;4h/aT8L6Xqnha00xb3xBHrd/DZtc6bp93NHbrLatcxtujhdWcp5Z8vIYLJvOFU10V98Z/B+majrt&#10;ldapLDLotrPe3sjWNx5IigVWn8uXy9krRh13JGzMpOCAeK4rRf2c7nwtp2k2ujeJYIjpuux+IYmv&#10;NL80PdPBJFeFwkqZWYzPIoBHlsSBuQKiwf8ADMFnFdfEP7PN4fhj8WW+oxrqJ8OqdXtZLwHzN14J&#10;h5sSszkRlFOCo3/Ly31t5/fZWXpe/a9uhSs3G+2l/vld+tuXT8zp9T/aO8AaOsTXmq3sAezXUjnR&#10;r4mK0aR4xcyAQ/u4d0bfvHwoG0k4dSd3VPix4X0bxZB4cutQlTU5mhTKWU8ltE8pIhSW4VDDE7kf&#10;KjurNlcA7lzgeJfgt/wkX/CWf8Tn7P8A294Tj8L/APHru8jb9p/f/fG7P2j7nH3Pvc8UNU+BN1fa&#10;9cNF4hhg8Oajd6dqOq6a+nl7i4ubIRCMxXHnARI32eDcpjc/I2GXdxXu8yXS/wCF3+mvrpbtnry3&#10;62/Gy/VtdNt9Tv8Aw7420nxXqGq2emSXVw+mTG2uJnsZ47cyKzK6xzOgjlKsjK3ls20jDYPFb1cP&#10;4J+Hl34U8YeKtal1K0e21mVJI9M02ye1giYM5M0itNIslw4dQ8qrHv8ALXK5Ax3FT0RT3dtunoFF&#10;FFABRRRQAUUUUAQJ/wAfkv8A1zT+bVPUSoRcyPj5SigH3Bb/ABFS0AFFFFABRRRQAUUUUAQXH+tt&#10;v+uh/wDQWqeopkLSQEDIVyT7DaR/WpaACiiigAooooAKKKKACoE/4/Jf+uafzap6iVCLmR8fKUUA&#10;+4Lf4igCWiiigAooooAKKKKACiiigAooooAKKKKAPIYvjy1z8atT8BKnhW0Nhdw2uNR8TeRqd0JL&#10;aOcvb2X2dvMAEm3/AFoyUbpXQWvx18E3kWtypq0ywaPaT39zPNp9zHFJbwErNNA7RhblEIwWhLjl&#10;f7wzreGPBI8OeJfGGrG8+0jxDew3nk+Vs8jZaw2+3duO7Pk7s4GN2McZPmkP7NV0/h670O88UQz6&#10;Za+HtQ8N6CsOmGOSxtroKGa4YzMLh1WOJQVEQIViRlshK/Kl1t+Nv8/v11VtbSi5a7afnq/u/p7G&#10;r4p/ay+FngmXT4td8SzaXLf2ovraO40m9DSQF3RZMeTkAmNsZxkYYZBBJXn/AO0H+xT/AML38WaT&#10;rX/CZf2H9g0mHS/I/sv7R5nlvI2/d5yYz5mMYPTrzRWqjF397q+nS+n4HsYall0qMZV6jU7apdH/&#10;AOAv8z51i/4KB/Eh40Y6doGSAf8AV3X/AMkU/wD4eA/Ef/oHaB/37uv/AJIr5jt/9RH/ALo/lT6z&#10;PEPpn/h4D8R/+gdoH/fu6/8Akij/AIeA/Ef/AKB2gf8Afu6/+SK+ZqKAPpn/AIeA/Ef/AKB2gf8A&#10;fu6/+SKP+HgPxH/6B2gf9+7r/wCSK+ZqKAPpn/h4D8R/+gdoH/fu6/8Akij/AIeA/Ef/AKB2gf8A&#10;fu6/+SK+ZqKAPpn/AIeA/Ef/AKB2gf8Afu6/+SKP+HgPxH/6B2gf9+7r/wCSK+ZqKAPpn/h4D8R/&#10;+gdoH/fu6/8Akij/AIeA/Ef/AKB2gf8Afu6/+SK+ZqKAPpn/AIeA/Ef/AKB2gf8Afu6/+SKP+HgP&#10;xH/6B2gf9+7r/wCSK+ZqKAPpn/h4D8R/+gdoH/fu6/8Akij/AIeA/Ef/AKB2gf8Afu6/+SK+ZqKA&#10;Ppn/AIeA/Ef/AKB2gf8Afu6/+SKP+HgPxH/6B2gf9+7r/wCSK+ZqKAPpn/h4D8R/+gdoH/fu6/8A&#10;kij/AIeA/Ef/AKB2gf8Afu6/+SK+ZqKAPpn/AIeA/Ef/AKB2gf8Afu6/+SKP+HgPxH/6B2gf9+7r&#10;/wCSK+ZqKAPpn/h4D8R/+gdoH/fu6/8Akij/AIeA/Ef/AKB2gf8Afu6/+SK+ZqKAPpn/AIeA/Ef/&#10;AKB2gf8Afu6/+SKP+HgPxH/6B2gf9+7r/wCSK+ZqKAPpn/h4D8R/+gdoH/fu6/8Akij/AIeA/Ef/&#10;AKB2gf8Afu6/+SK+ZqKAPpn/AIeA/Ef/AKB2gf8Afu6/+SKP+HgPxH/6B2gf9+7r/wCSK+ZqKAPp&#10;n/h4D8R/+gdoH/fu6/8Akij/AIeA/Ef/AKB2gf8Afu6/+SK+ZqKAPpn/AIeA/Ef/AKB2gf8Afu6/&#10;+SKP+HgPxH/6B2gf9+7r/wCSK+ZqKAPpn/h4D8R/+gdoH/fu6/8Akij/AIeA/Ef/AKB2gf8Afu6/&#10;+SK+ZqKAPpn/AIeA/Ef/AKB2gf8Afu6/+SKP+HgPxH/6B2gf9+7r/wCSK+ZqKAPpn/h4D8R/+gdo&#10;H/fu6/8Akij/AIeA/Ef/AKB2gf8Afu6/+SK+ZqKAPpn/AIeA/Ef/AKB2gf8Afu6/+SKP+HgPxH/6&#10;B2gf9+7r/wCSK+ZqKAPpn/h4D8R/+gdoH/fu6/8Akij/AIeA/Ef/AKB2gf8Afu6/+SK+ZqKAPpn/&#10;AIeA/Ef/AKB2gf8Afu6/+SKP+HgPxH/6B2gf9+7r/wCSK+ZqKAPpn/h4D8R/+gdoH/fu6/8Akij/&#10;AIeA/Ef/AKB2gf8Afu6/+SK+ZqKAPpn/AIeA/Ef/AKB2gf8Afu6/+SKP+HgPxH/6B2gf9+7r/wCS&#10;K+ZqKAPpn/h4D8R/+gdoH/fu6/8Akij/AIeA/Ef/AKB2gf8Afu6/+SK+ZqKAPpn/AIeA/Ef/AKB2&#10;gf8Afu6/+SKP+HgPxH/6B2gf9+7r/wCSK+ZqKAPpn/h4D8R/+gdoH/fu6/8Akij/AIeA/Ef/AKB2&#10;gf8Afu6/+SK+ZqKAPpn/AIeA/Ef/AKB2gf8Afu6/+SKP+HgPxH/6B2gf9+7r/wCSK+ZqKAPpn/h4&#10;D8R/+gdoH/fu6/8Akij/AIeA/Ef/AKB2gf8Afu6/+SK+ZqKAPpn/AIeA/Ef/AKB2gf8Afu6/+SKP&#10;+HgPxH/6B2gf9+7r/wCSK+ZqKAPpn/h4D8R/+gdoH/fu6/8Akij/AIeA/Ef/AKB2gf8Afu6/+SK+&#10;ZqKAPpn/AIeA/Ef/AKB2gf8Afu6/+SKP+HgPxH/6B2gf9+7r/wCSK+ZqKAPpn/h4D8R/+gdoH/fu&#10;6/8Akij/AIeA/Ef/AKB2gf8Afu6/+SK+ZqKAPpn/AIeA/Ef/AKB2gf8Afu6/+SKP+HgPxH/6B2gf&#10;9+7r/wCSK+ZqKAPpn/h4D8R/+gdoH/fu6/8Akij/AIeA/Ef/AKB2gf8Afu6/+SK+ZqKAPpn/AIeA&#10;/Ef/AKB2gf8Afu6/+SKP+HgPxH/6B2gf9+7r/wCSK+ZqKAPpn/h4D8R/+gdoH/fu6/8Akij/AIeA&#10;/Ef/AKB2gf8Afu6/+SK+ZqKAPpn/AIeA/Ef/AKB2gf8Afu6/+SKP+HgPxH/6B2gf9+7r/wCSK+Zq&#10;KAPpn/h4D8R/+gdoH/fu6/8Akij/AIeA/Ef/AKB2gf8Afu6/+SK+ZqKAPpn/AIeA/Ef/AKB2gf8A&#10;fu6/+SKP+HgPxH/6B2gf9+7r/wCSK+ZqKAPpn/h4D8R/+gdoH/fu6/8Akij/AIeA/Ef/AKB2gf8A&#10;fu6/+SK+ZqKAPpn/AIeA/Ef/AKB2gf8Afu6/+SKK+ZqKAGW/+oj/AN0fyp9Mt/8AUR/7o/lT6ACi&#10;iigAooooAKKKKACiiigAooooAKKKKACiiigAooooAKKKKACiiigAooooAKKKKACiiigAooooAKKK&#10;KACiiigAooooAKKKKACiiigAooooAKKKKACiiigAooooAKKKKACiiigAooooAKKKKACiiigAoooo&#10;AKKKKACiiigAooooAKKKKACiiigAooooAKKKKACiiigAooooAKKKKACiiigAooooAKKKKAGW/wDq&#10;I/8AdH8qfTLf/UR/7o/lT6ACiiigD7i8B/sS+A/FHgfw7rN1qGvR3Wo6db3kqQ3MIRXkiV2CgxEg&#10;ZJxkn61uf8ME/Dv/AKCfiP8A8CoP/jNeo+B9a/4Rv9n/AMP6v5P2j7B4Yt7ryd23zNlorbc4OM4x&#10;nBrkJfj541g87zfg9r8fkx+bLv8APHlpz8zf6PwPlbk/3T6VKWhyUqalTi23sur/AMznf+GCfh3/&#10;ANBPxH/4FQf/ABmj/hgn4d/9BPxH/wCBUH/xmvV/hp8RNX8bXmrWmteEr3wldWMcEqwX5ffMkhkA&#10;YK0aEAGIjPOefSu7p2NfZR7v73/mfNv/AAwT8O/+gn4j/wDAqD/4zR/wwT8O/wDoJ+I//AqD/wCM&#10;16zqvxbsdN1zW9Ih0XW9VvtIa0W4j021WYsLjO1lAfO1QCWJAx713NJWauiIxpybim7rzf8AmfNv&#10;/DBPw7/6CfiP/wACoP8A4zR/wwT8O/8AoJ+I/wDwKg/+M19JVj+GPF+keMra8n0e7+2RWd3JYzt5&#10;bpsmjIDr8wGcZHI49DRZXsU6cE0m3r5v/M8F/wCGCfh3/wBBPxH/AOBUH/xmj/hgn4d/9BPxH/4F&#10;Qf8AxmvpKinYfso9397/AMz5t/4YJ+Hf/QT8R/8AgVB/8Zo/4YJ+Hf8A0E/Ef/gVB/8AGa+kqKLB&#10;7KPd/e/8z5t/4YJ+Hf8A0E/Ef/gVB/8AGaP+GCfh3/0E/Ef/AIFQf/Ga+kqKLB7KPd/e/wDM+bf+&#10;GCfh3/0E/Ef/AIFQf/GaP+GCfh3/ANBPxH/4FQf/ABmvpKiiweyj3f3v/M+bf+GCfh3/ANBPxH/4&#10;FQf/ABmj/hgn4d/9BPxH/wCBUH/xmvpKiiweyj3f3v8AzPm3/hgn4d/9BPxH/wCBUH/xmj/hgn4d&#10;/wDQT8R/+BUH/wAZr6SoosHso9397/zPm3/hgn4d/wDQT8R/+BUH/wAZo/4YJ+Hf/QT8R/8AgVB/&#10;8Zr6SoosHso9397/AMz5t/4YJ+Hf/QT8R/8AgVB/8Zr4k+I/h628JfEHxLodk0j2em6jcWcLTEFy&#10;kcjKCxAAJwOcAfSv1tr8pfjf/wAll8df9hy9/wDR70rWZCioVFZvZ9W+xxNFFFUdIUUUUAFFFFAB&#10;RRRQAUUUUAFFFFABRRRQAUV7b+zx+zenx4stbnbxA2iHTZIk2iz8/wAzeHP99cY2e/WvX/8Ah3jF&#10;/wBD6/8A4KB/8fpXMfaN7Rb+7/M+M6K+zP8Ah3jF/wBD6/8A4KB/8fo/4d4xf9D6/wD4KB/8fov5&#10;B7SX8j/D/M+M6K+zP+HeMX/Q+v8A+Cgf/H6P+HeMX/Q+v/4KB/8AH6L+Qe0l/I/w/wAz4zor7M/4&#10;d4xf9D6//goH/wAfo/4d4xf9D6//AIKB/wDH6L+Qe0l/I/w/zPjOivsz/h3jF/0Pr/8AgoH/AMfo&#10;/wCHeMX/AEPr/wDgoH/x+i/kHtJfyP8AD/M+M6K+zP8Ah3jF/wBD6/8A4KB/8fo/4d4xf9D6/wD4&#10;KB/8fov5B7SX8j/D/M+M6K+zP+HeMX/Q+v8A+Cgf/H6P+HeMX/Q+v/4KB/8AH6L+Qe0l/I/w/wAz&#10;4zor7M/4d4xf9D6//goH/wAfo/4d4xf9D6//AIKB/wDH6L+Qe0l/I/w/zPjOivsz/h3jF/0Pr/8A&#10;goH/AMfo/wCHeMX/AEPr/wDgoH/x+i/kHtJfyP8AD/M+M6K+zP8Ah3jF/wBD6/8A4KB/8fo/4d4x&#10;f9D6/wD4KB/8fov5B7SX8j/D/M+M6K+zP+HeMX/Q+v8A+Cgf/H6P+HeMX/Q+v/4KB/8AH6L+Qe0l&#10;/I/w/wAz4zor7M/4d4xf9D6//goH/wAfo/4d4xf9D6//AIKB/wDH6L+Qe0l/I/w/zPjOivsi6/4J&#10;7xW1tNN/wnbt5aF8f2SBnAz/AM9q+OZFCSMo6AkUXHGd3Zq33foxtFFFM1CiiigAooooAKKKKACi&#10;iigAooooAKKKKACiiigAooooAZb/AOoj/wB0fyp9Mt/9RH/uj+VPoAKKKKAP080//k1q2/7Exf8A&#10;0hFbGteO/DD/ANv7fE2gNu0xVXZ4wkl3H9/wuf8AWnkfuzwMj++avfB//kkvgn/sB2P/AKISuupL&#10;ZGNH+FH0Rx3h3WNP1v4ieIJ9N1Cy1KBdK09GlsNXbUkDedenaZW5BwQdvbIPeuS+MOjSX/j7wXda&#10;xpVzrvgm3W6F7Y29jJfItyY8QySQRqxcfeAO0hSe2a9eoqZR5rf1/X+Y6sFVg4Prb8Gn92ln3V0f&#10;KnjrwZrF3ceNzpnhzWFs7j/hHfscUltLLIUib513fNuKD73Jx3NXj4C1q/8AiTrE2s3NxperL4kS&#10;80/V4fDN3fTNajb5caXsb+XFCVJRo2GByT7fTtFKMOWSl2d/y/HT8WcM8DCbbb3t6ac3a38z69Ef&#10;LGkfDvUrS20rVV8O3qa2vxAlL3LWcnnLpzyPu5IyLdgxJ/gO4nuayo/hxqmjeEPEOmWHhqazu08X&#10;m4vlj0SWRLrSfMGxF2BRcRA4JhR84B4FfXlFTGkopLt+nL/8jr6sJ4CEm3fe/wCPNf5+9+CPljVf&#10;hybfwoJree/1K1h1ebU7XRT4KvF0xZPJx9naxdjKI3Jysg+RCX6E19FeA3vX8FaGdS08aVf/AGKI&#10;T2QcuIX2jK5JJ49yT6k1u0VpFct0utvwVvy/Lvdvelho0pcy7Nfjfq3/AE/SxRRRVHYFFFFABRRR&#10;QAUUUUAFFFFABRRVj7DP/c/UUAV6/KX43/8AJZfHX/Ycvf8A0e9frF9hn/ufqK/J744qV+M/jtTw&#10;Rrl6D/3/AHpdTF/xY+j/AEOIooopmwUUUUAFFFFABRRRQAUUUUAFFFFABRRRQB9q/wDBPX/kD+Nf&#10;+u9p/wCgy17F4y/aV8MeB/E19od/Y6tLd2jKsj28MTRnKhhgmQHow7V47/wT1/5A/jX/AK72n/oM&#10;tfR2g/bvN8S+R/afk/8ACSQf8ev2Xyt3lWuP9Z8+/pj+HpnvSRlT+H5v82cX4c/ak8KeJ9e0/SLX&#10;T9Zjub6dLeNpoYggZjgEkSk457A17DXKeMP7R/s+bzv7X8r/AISKw8z7T9j8vPm2/wB/Z827p9zj&#10;p70z4vX1zpnwt8V3dncS2l1Bpk8kU8DlHjYISGVhyCPUVM58kHN9NTU66ivkZPHXiQWs9x4I8Q6p&#10;4iuT4RN3qgnuZLv7Le7xyEbIhkxvwgAyFzjvVmbxR4msPA3ibVPD/i6x1CwbTbQy21h4kn1m+smM&#10;iia53SRq0OYy2VHCkZGMcJzs2v63a+7TfzXnbylmEGk+V9/wT07vXVd+59A+IPi54T8LXmq2uqar&#10;9ln0uOGW8T7NK/lLKwWM5VCDkkDjOO+K1/FXjDSPBWjnVdau/sdgJEi83y3k+ZyFUYUE8kjtXyZ4&#10;l1mHSNa+J2o+FPEN/c240vTPs2qJqEs0hzOA4S4LFnGdwzuOOVzxgWPi5rcus2HjSDW9Yvk1+08Q&#10;20Vlo/2uQRCwBjKyC3+6VOcmXbnOBu5wZjNvlT3b/DmS+/W/3mM8fKMZuy0Tt2vaT3/7d8tfXT7D&#10;ByAR0or5c8V+LdVW+8b+Z4i1Oy8eWmswQeH9Dt76REmt8p5e21BCTK4LlmZW6ckV0/gXxRqFr8a7&#10;nSr7VpvEMuoT3co+yanN/wASyJEUeRc2LrsiG4fJKuC2RyQ3NQmp28/8k7euuvb7r9X1yKlytdbf&#10;i1+a08mnprb3yiiitD0QooooAKKKKACiiigAooooAKKKKACiiigCtqf/ACDbv/ri/wD6Ca/Hyf8A&#10;18n+8f51+wep/wDINu/+uL/+gmvx8n/18n+8f50upk/4i9H+hHRRRTNQooooAKKKKACiiigAoooo&#10;As6YA2o2oIBBlUEH6iv1Z/4U/wCA/wDoSfDn/gpg/wDiK/KfS/8AkJ2n/XVP5iv1Z+KV7q9j4QkO&#10;hahb6Vqs11bW0N5dBfKiMk6IWfcrALhjk4OBU2TZzuEZ1HzK+i/UT/hT/gP/AKEnw5/4KYP/AIij&#10;/hT/AID/AOhJ8Of+CmD/AOIry59O+Maeb/xc3wk3l3CW/DxfNu2/OP8ARuUG7k9trelekfCe68QS&#10;6Vq1r4l1my17U7HUGt/tun7TAyGGJwFKomcbzk4659Kdl2K9jS/lX3Fn/hT/AID/AOhJ8Of+CmD/&#10;AOIo/wCFP+A/+hJ8Of8Agpg/+IrA8afFrVfD/ji78N6T4dtdVltdFbWpJrrU2tcxq5UooEMmW4GM&#10;kDntUul/tA+Dr7Q9N1K4vZrIXdrHdyRG1lm+yI7bVM7xqyxAtkBnKg9elQnCW39br9H9xzuWFjJw&#10;kkmu69Ou32l95tf8Kf8AAf8A0JPhz/wUwf8AxFFUfFHx18DeDtWfTNV1wRXqIrvHBaz3AUMMjLRo&#10;wBIwcZzgg9xRWihdXSJlUwUHyylFP5H5UW/+oj/3R/Kn0y3/ANRH/uj+VPoPQCiiigD9Yvg//wAk&#10;l8E/9gOx/wDRCV11cj8H/wDkkvgn/sB2P/ohK66ktkY0f4UfREF/fW+l2NzeXcqwWtvG00srdERQ&#10;SxPsACa43/heXgL/AKGix/76P+FafxQ/5Jp4t/7BF3/6JeuX1j4VeA4/7d8rw/oa7NNV4vLgmG1/&#10;33K5PDcLyeOB70zY7Lwx450Hxp9p/sTVINS+zbfO8kk7N2dufrtP5VuVzOneC9D8C/EvXrDQNNg0&#10;uzk0jTp3hgBClzNeqW574VR+FeU/tIeGr3xX45+Hthply1nqoXUbiymUgbZ4o45I+vYsoB9jUt2a&#10;/rpcaVz3yivk7S/i9qc0/jPxBpwXStT1C50bTbyaaIMNOkKvFM5VuPlZSBu45Ga1Pip418RWH/CT&#10;+FbvWrjUtBtNS0yK81gokM8NrOD50Mjwqq/wrztU4cg5BqtXZLq7fl/nuLvfpr5/8P0sfSeo6tY6&#10;PFHLf3tvYxyyLDG9zKsYeRjhUBJGWPYdTSabrFhrCztYX1tfLBK0ExtpVkEci/eRsE4YdweRXifx&#10;j8MeGfC+gaHF4fsrHTXl13Snlt7HCKyeY4SQxqcZPzDfjLbcEnaMc9Z/EPxBp+sz6LpULWyaj4w1&#10;O0efR7OyiuNkSKyovmhYi7ZOXkyxCnknFC1dvX8OX/5IHor/ANbSf6H0xRXg9n4l+IsviXwZ4b1v&#10;UJfD9zqK6h9omjgtJJ5YodrwycCSNHIyCBleTx0I5LQNY1vx/wCM/hBq+o6xdRX80WqQPPawwKC0&#10;JZSwDRkAuAAw5A/hC9aSadvP/g/5eoS91Nvp/X5H1LRXg3w18c/EPxpf6RrKWt5NpM+o3FvqVtKL&#10;FLO1hVmVfKIf7R5ilRkOCDk4GMGveaq2iYPRtdgooopAFFFFABRRRQAVoazrFtoWnyXl0xEaYAVB&#10;lnY8KqjuxPAFZ9a9zZQXj27zRLK1vJ5sRYZ2PtK7h74Y/nQBR8PeIItftXbyntLuFvLubOb/AFkL&#10;+h9QRyD0Ir8oPjv/AMls8ff9h6+/9HvX63JZwR3UtykSrPKqpJIBywXO0H6bj+dfkj8d/wDktnj7&#10;/sPX3/o96XUxf8WPo/0OFooopmwUUUUAFFFFABRRRQAUUUUAFFFFABRRRQB9q/8ABPX/AJA/jX/r&#10;vaf+gy19Paj4B8Mavey3l/4c0m9u5SDJPcWMUkj4GBlipJ4AH4V8w/8ABPX/AJA/jX/rvaf+gy19&#10;d0kZU/h+b/NnP2fw78KafdRXNr4Z0e2uYWDxzQ2ESOjDoQQuQR6irninw7beLfDmp6LePLHa6hbv&#10;bSvAQHVWGCVJBGee4NalFDSkmnszUpaHpEOgaLYaZbs7wWUCW8bSkFiqKFBJAAzgegq7RRVNtu7J&#10;jFQSjHZBRRRSKCiiigAooooAKKKKACiiigAooooAKKKKACiiigBQCSABkntT/s8v/PN/++TRb/6+&#10;P/eH86t61rVroGnyXl45WJSFCoNzux4CqO5J6CgDM1G1mfT7pVhkZjEwACkknBr8d5/9fJ/vH+df&#10;tDp2oW+rWMN5aSrNbzKHR16Ef57V+L0/+vk/3j/Ol1Mn/EXo/wBCOiiimahRRRQAUUUUAFFFFABR&#10;RRQBa0v/AJCdp/11T+Yr9Z/G9reXWkWzWNvcXNxb6hZ3Xl2rRCUrHcRuxTzSE3BVJAY4zX5MaX/y&#10;E7T/AK6p/MV+w1LqZL+I/RfqcjN4i1yT7XjQ/Fp82/huhl9I5VPKyx/e/fGw4A+Xhc96u+Eor57r&#10;xDfX1te2rX+o/aIl1BoDOUFvDHlvIYoOY2wAegGa6Gimanlnij4Lr4z+LEmv6rJ5nh+TQzpklrb3&#10;1xbTSOZdxD+UVDRlSQQWIJ/h71g698AWXxXrV1p2m2epeHtWs7e2k0mTXbzSUh8pSm3bbo6yoVxw&#10;wGDnHU17jRWfs42S9fxu/wBTknhaU221q3e/okv0PnHxP+z34vi8TandeGZ9B/su9kSdYdSubhZI&#10;WESRlAVjbcoEYwxIPPTiivo6ivQpY3EUYKnCdkvJfqjzKuSYOtUlUknd67n42W/+oj/3R/Kn0y3/&#10;ANRH/uj+VPrjPeCiiigD9Yvg/wD8kl8E/wDYDsf/AEQlddXI/B//AJJL4J/7Adj/AOiErrqS2RjR&#10;/hR9EU9Z0q317R77TLoMbW9gktpQhwSjqVbB7HBNY9x4Le6+0+b4j1+T7TCIJs3334xuwp+Xp87f&#10;ma3dQv7fSrC5vbuUQWttE000rdERQSxP0ANcR/wvrwB/0M1p/wB8v/8AE0zY6jSfDqaXqN3fvf32&#10;o3lzFFA819P5rBIzIyKOBgAyufxq5caTY3d9aXs9nbz3lpu+z3EkStJDuGG2MRlcgAHHWsrwr498&#10;P+N/tX9hanFqP2Xb53lBhs3Z25yB12t+Vb9AGS3hDQmGpBtE04jUzm+BtI/9LP8A014+fqfvZ606&#10;w8KaJpWkz6VZaPp9npk+4S2VvaokMm4YbcgG05HByORWpRQBg2fgHwxp9p9ltfDmk21r5y3PkQ2M&#10;SJ5q/dk2hcbh2bqKluvBfh6+srizudB0y4tLi4N3NBLZxtHLMesrKRguf7x5rZqrZ6tY6jPdQWl7&#10;b3U1pJ5VxHDKrtC+M7XAPynHODRv/X9eQFLT/B2gaQ1m1joem2Rsw4tjb2kcfkb/AL+zAG3d3x17&#10;1HL4G8Nz2VrZy+H9Kks7SQzW9u9lGY4XJyWRduFJJJyOc1t0UAYieBvDcWtnWU8P6UmrlzIdQWyj&#10;FxvPBbzNu7Jz1zW3VXUtWsdGgWfUL23sYXkWJZLmVY1LscKoLEck8Ad6TT9YsNWNyLG9tr020zW8&#10;4t5Vk8qVfvI2D8rDIyDyKPIPNluiiigAooooAKKKKACuL/ti/wD+f65/7/N/jXaV5/QBc/ti/wD+&#10;f65/7/N/jX5p/GJ2k+LHjJ3Ys7axdksxySfNbmv0gr83fi//AMlW8Yf9he6/9GtS6mL/AIsfR/oc&#10;jRRRTNgooooAKKKKACiiigAooooAKKKKACiiigD7V/4J6/8AIH8a/wDXe0/9Blr67r5E/wCCev8A&#10;yB/Gv/Xe0/8AQZa+u6SMqfw/N/mwrxLxN4e8b+JPFGvXWkeO20TT4NRisY7Ewu2zMcJLAgEYzITj&#10;rxXttcT9n17Sb/WkttLubu3u9Viv45YdRSFdqxwgjYQSGzE3P0pmpxGn+B/iH4eurTWL/wAfnVtL&#10;tdYtbKe1EbIZxJJED1HA/efpXpvxC8Q3PhPwNr2s2iRSXVhZS3ESTglCyqSAwBBxx2IqhfXXiHWL&#10;FtOk0B4IptYtb9rqfUY5WRI3hZgQBknEZ/MVq+NfDn/CYeEdY0P7R9k/tC1ktvP2b/L3KRu25GcZ&#10;6ZFRO/K+XcuFuZc2x594X+NMB8K2er6rr2j6/d332WKLR/Dlvi5juZhxC265cZ6jLbANpz6VrD44&#10;6K0aQLp2qNrjai2ljQhHF9r89RuIz5nlbQvzbvM2479qXxP8HLXxP8P/AA94cnu4mn0Q2z29zcWg&#10;mhkeJQp8yEt8yMMgruHXrxVBvgmYxo95YzaDoutaTetd20+k6F9ntXDJsZJYROS5I/iDqRxWrtzP&#10;tf8ADT/g7+XzyjflV97fjZ/8D8TLv/jLqOkfEe/SbTNYn0ODw+uoyaVHawpcWziVhI7l2XoFxgOQ&#10;eCobrXWa58YdM0TQ4tcGl6tfaEbeG6l1O2gQQwxykbSfMdWfqCRGH298Gqdz8JbvUda1nVb7XxcX&#10;eqaC2iylbIIqFmZvMUB+g3YCHnAGWJya47Wv2Xf7X09rNtftZVfTbXTxPe6SLia28lcbrZjKPJDn&#10;llwc8888Qr2s/wCtZfpY0dnLy/4Ef/tiTxh8a/Emjat47ksG0UaV4ZitJ0iuraUy3izAEqJBKAjc&#10;nHyN1HFdVF8eNFLo0mnaklklzDY3WpCOM21rcyKCIny4kOCQpYIVBPJqTRfgnpFl441fxJqUdlrU&#10;14tqLdLuwRms2hQLuR2LckgHgDGB1qhF8CLOx8Xanq9vH4fu7fUL4X0kWsaCt3cQucbxFP5q7QSC&#10;RlTtJ71UbJpPb+vzV/TTzIeqb6/8D9H9/wBxjfET43XJ/suPwxHfwW48SQaTcas1vC1tP82Jol3E&#10;uOuN2xR8pw1aXhf4vx2sEtpdXGqeKtXudavLC0tILG3t5tsPLADzQhRB/GzBjkcVDcfs/XDRpYQe&#10;JVg0OHXRr0FodPDSrLvDGNpfMAKfexhQRnktjFS2nwGuNI1O11fTPEMcGsWuq3uowzT6f5sWy5GH&#10;iZBKpOMDDBh9KmN0lf8ArSP6qXy9dbla7t/Xxf8AA/paUPhl8bbm78MWz6yl9ruu6lrF5aWFhZ28&#10;Uc7RxHPIJjRQi9SxB+teneC/Glh460mS+sUngMM72txa3SBJreZDho3AJGRx0JHPWvPdF+AE/huP&#10;SLnTvEajW9L1G7vYb2608SRyJcDEkTxrIue3zKy9+K7n4feB08CaRdW5vG1C9vbuW/vLox+WJJpD&#10;liqAnavAAGT06mmtlfsvv0/4N/MmW+nf8Nf+BbyOnooooAKKKKACiiigCS3/ANfH/vD+dXbrSLa9&#10;1CzvJkMk1oH8kE/KpbALY9QBgHtk+tUrf/Xx/wC8P51tUAU9O0m20r7V9lj8pbiYzugPyhyACQO2&#10;cZ+pJ71+MM/+vk/3j/Ov2qr8VZ/9fJ/vH+dLqZP+IvR/oR0UUUzUKKKKACiiigAooooAKKKKALWl&#10;/wDITtP+uqfzFfsNX486X/yE7T/rqn8xX7DUupkv4j9F+oVyXxTu9WtPCEg0TUYtJ1Oe6tbaG9nA&#10;McRknRCzZDcYY5ODXW1geNrO8vNItjYwTXNxb6hZ3Xl27xrIVjuI5G2mQhd21TjdxmmankcXhv4w&#10;TztDD8S9Aml+1R2qJGEJkL7MMo8jlRv5P+yfSvSfhlD4l0+z1rTPFmpw6vrGnaibdrm3ULGVMEMi&#10;gYVenmdxU6+ItcSeeQ+HvEU6vqMN35ctxp211Tys7sSA7vkOMEDhfetDw8by61LxHqV3p82l/wBo&#10;6iLiK3uJI3kCC3gjyTGzL96Nu9AHl/xl/aS/4VH4rh0X/hHf7V8y0S68/wC3eTjczrt2+W39zrnv&#10;RWJ8fv2ePEfxV8bW+saTe6Xb20dlHbFL2WRX3K7sThY2GMMO/rRXKnU1+Z61OOF5Fzb+rPzyt/8A&#10;UR/7o/lT6Zb/AOoj/wB0fyp9dR5IUUUUAfrF8H/+SS+Cf+wHY/8AohK66uR+D/8AySXwT/2A7H/0&#10;QlddSWyMaP8ACj6I5n4of8k08W/9gi7/APRL1zus/DDwPH/b3l+HtDXZpqvFs02Vdr/vuVyflbhe&#10;TxwPQ13usaVb67pN7pt2pe1vIHt5lU4JR1KsAe3BNY0/ghbn7R5uu6/J9oiEE27U5DvjG7Cnnp87&#10;fmaZsFl4P0TwT8TNesdB0y30qzk0jTpnhtk2qzma9BbHrhVH4V5P+0h4avfFfjn4e2GmXLWeqhdR&#10;uLKZSBtnijjkj69iygH2Nez6T4ci0rULu+N5fX93cxRQvNf3LTNsjLlFBboAZXP41buNJsbu+tL2&#10;ezt57y03fZ7iSJWkh3DDbGIyuQADjrUtXafb/JjTsfLGl/F7U5p/GfiDTgulanqFzo2m3k00QYad&#10;IVeKZyrcfKykDdxyM11HjD4l+L/CmpeJNDtNdbUP7P1LS44dVubSFpFW4OJIJAiKhxjIwqtgnnoR&#10;7m3hDQmGpBtE04jUzm+BtI/9LP8A014+fqfvZ61Hb+CfDtnpi6bBoGlwacswuBaR2caxCUYxJsC4&#10;3DA5xngVasmr+X6afg/vsLo0v68/69TwvX/H/jTw7Y+PbhPFEt2PCmqWkUCz2Vtm8jlMe5JisY4A&#10;Y4MYQ8nJPG3H1HxTrHg+++LGv6Nri2lzYa9aP/ZPlROt2JDGhWQsC4BGQNhU8NyeNv0lceFNEu47&#10;9J9H0+ZL91ku1ktUYXLLja0gI+cjAwTnGBUEvgfw5PqKahL4f0uS/jm+0JdPZRmVZePnDbchvlXn&#10;r8o9KUbpq/l/7bf77P7xys727/52/Pc8V1j4meL9N0b4na9HqjyroGomwsdO+yw+XGrlAZJG27m2&#10;B8j5gMj5twPGf8RPEPxD0zwD4hOpf2nFoEz2Ij1W8azS8jidwtwP9DYrsPGGIBAYjJr6Gj8P6XDH&#10;fpHptoiagzPeKsCgXLMMMZBj5yRwc5yKqaR4I8O6BDdw6XoGl6bFdrsuI7SzjiWZcEYcKo3Dk8H1&#10;PrStp32/Df73/lsH/B/4H3Hjnxj8K+FPC/gvSl8OWdhp73GpaYxjsSEE0QmGyRlU4c8n94QSc9ax&#10;z8Q9e0fUNV03SofIOo+OLjT3uNLs7SOcRiNH2r5gWJpXORvl3Hr1OK92s/h74W0+1ktrXw1o9tbS&#10;SJM8MNhEiNIhyjkBcFlycHqO1WLnwdoF7Z3lpcaHps9peTfabmCW0jZJ5eP3jqRhm4HzHngU/wDP&#10;9Y//ACL+8Xb+ukv819x48nib4ix674N8P6xez6FLqmo6hA1y0NnJcz2scYkhdgm+JJOqnbxxkqa5&#10;DTNY1zx544+Fl3qOt3Ud7Ff6xYfaraGBT+5UgSYMRXc64VhjGFyoU5J+jtP8F+HtJ+yfYdC0yy+x&#10;u8lt9ns44/IZxh2TA+UsOCR1HWm3HgXw3dWUdnP4e0qa0jma5SCSyiaNZT1kClcBjk5brzRHSSb6&#10;f1+VxPVNd0/1/wA19x5B4K8dfEPxhrcepWlpeTafHr01jfWTrYpZW9ohKHBL/afOU4Y5+U54GMZ9&#10;6rEfwN4bk1v+2W8P6U2r7xJ/aBsozcbgMBvM27s475rboWkUv62RT1k2gooooEFef16BXn9ABX5u&#10;/F//AJKt4w/7C91/6Nav0ir83fi//wAlW8Yf9he6/wDRrUupi/4sfR/ocjRRRTNgooooAKKKKACi&#10;iigAooooAKKKKACiiigD7V/4J6/8gfxr/wBd7T/0GWvruvkT/gnr/wAgfxr/ANd7T/0GWvrukjKn&#10;8Pzf5sKKK8S8S+FvGPijxRr95pfjy60Oxg1KKxjsUgldUBihJYFeOshOOvHvTNT22ivErH4fePfD&#10;d1a6ze/EK41bTbTWbWyms2ikj89ZJIgc7jwMSdCOce9eoeO9eufDHg3WdVs7V7y5s7WSZIkK9QpO&#10;TuZRgdTznAOATgVMpKKcn0KiuZpI3aK8Y8A/GG6h8MaTDqlnr/ibxHd6d/a1xDBBZBooMAbxseNA&#10;jHO1STIecjpXTWfxs0XWNW0XT9HsNT1mbVbIahA1pFGqJDvKMXMjrtKlTkfQDJ4q2rO39df8n9zI&#10;Tur/ANf1qvvPQaK8usv2g9G1FtN+z6HrskepXE1nZy+RDtnuI87oh+9yDx94gJzyww2NjSvizaa9&#10;oK6jpeh61qEwuJrWawigjWa3eI4kEjPIIlxxgbyWzwDg4m+l/wCv6/zXcq2tv6/rR/czuaK81i+P&#10;WiXyaINN0rWNWn1eykvra3tII94SNtsivvkUKykHqcHGASSAbDfGrTJ/CMHiXT9H1nVdLa0e8nkt&#10;YI1+yopIYOZJFBYFWyiFm4zjBBLemr/rf/JiWuiPQqK828QfHjRNEhlnt9N1bWrWC2trq4uNPii2&#10;QJcHEIbzJEOWyD8oOAecU+/+OWjadLqDSaZqzabptxHaajqkcUTW9nM+AUf95vbaWAYorAE9TR1s&#10;HmejUUisHUMpDKRkEdxS0AFFFFABRRRQAUUUUASW/wDr4/8AeH862qxbf/Xx/wC8P51tUAFfirP/&#10;AK+T/eP86/aqvxVn/wBfJ/vH+dLqZP8AiL0f6EdFFFM1CiiigAooooAKKKKACiirVjpd5qf2j7Ha&#10;T3f2eFribyI2fyol+87YHCjIyTwM0AGl/wDITtP+uqfzFfsNX486X/yE7T/rqn8xX7DUupkv4j9F&#10;+oUUVyPxTuNUg8IOui6imk6lcXdrbRXsoBSLzJ0Qs2QeMMc8UzU66ivBY/CHxYnnaGH4m6TLKLqO&#10;1VEQEuX2YYfuvujfz/umvSPhlbeItLtNb0rxTqses6tp2omBrqJdqFTBDIAPlXp5h6igDsqK8U+M&#10;v7SX/Co/FcOi/wDCO/2r5lol15/27ycbmddu3y2/udc96Kz9pHudUcNVklJL8j817f8A1Ef+6P5U&#10;+mW/+oj/AN0fyp9aHKFFFFAH6xfB/wD5JL4J/wCwHY/+iErrq5H4P/8AJJfBP/YDsf8A0QlddSWy&#10;MaP8KPoivqOoW+kafdX13KIbS1iaaaUgkIigljxzwAa4X/hoL4ff9DLb/wDfmX/4itz4of8AJNPF&#10;v/YIu/8A0S9c/rPw48Hp/b2zw3oK7NNVk2aJKm1v33K5+43A+Y8cD+6aZsdL4S+IPh7x39r/ALB1&#10;OPUfsuzztiMuzdu2/eA67W/Kuhrnbbwno3g34na9ZaHpdrpNpJo+nTNDaRCNWczXwLEDvhVH4CvP&#10;PjDpNjrvxk+FFjqVlb6hZSvqXmW11Essb4gUjKsCDyAfwpfaS7/5B0b7Jv7j1rUdYsNHFub+9trI&#10;XEy28JuZVj82VvuouSMscHAHJq3Xy1cak2geJtS0nQxbzeFLTxppVvYxywR3MNtLIrG5jg3qwj2s&#10;f4MFCTjGTnXvfid4ysfBPirxCNZluZIPEEmhWtstpbiO1i84ATElRucBgq7mCdNwPJoi+ZK3X/KP&#10;/wAkhtWbXb/7b/5H9D6OorwXWfGfxE8NWX2PUFu9PtdS12y0+w1rVEsnu4IJQfNLpAxh3Ky4UlcE&#10;PyCcVrXPiHxDN8R4/ByeM/stpaaVPqD6utramaaQS7RFLlTGBGMFtioT/s9aa1/ryu/uQnp/Xd2X&#10;4nrNjrFhqc13DZ31tdzWknk3EcEqu0L/AN1wD8p9jzRpesWGuWpudOvrbULcO0ZmtZVlTcDhlypI&#10;yD1FfOs3jzVbTV/Eem2k+n2kOq+LLbSpdVt7CALHDJCGZyCpWRm6Bpd/B78VNP468S+HLmTwppWq&#10;xxWlh4pstEt9RjsLdT9nmhdmiKIgiDRkL91V6DI6gi6fL73y/wDyS/pat6Xfr9yv/kz6Porzz4Re&#10;JtV1q48X6Zqt62pvousS2UN5LHHHJJEFVl3iNVXIyRkKM+leh0+ifdJ/eri7r+tAooopAFFFFABR&#10;RRQAV5/XoFef0AFfm78X/wDkq3jD/sL3X/o1q/SKvzd+L/8AyVbxh/2F7r/0a1LqYv8Aix9H+h2n&#10;jpNM1H9nrwZq1r4f0rR71tXu7SSWwgIklRI4yN8jszucsx+ZiBnAAAAHn/h3/hE/sT/29/bP2zzD&#10;s/s7yvL2YGM7+c53e2MVo6p8XfEms+E4/DV0+lnRYjujtodEsojGxxl1dIQ6udoywIJxyTXGU38c&#10;n3/ySNo6Qinur/m3/wAA7b/i3H/U0/8AktR/xbj/AKmn/wAlq4migDtv+Lcf9TT/AOS1H/FuP+pp&#10;/wDJauJooA76Dwv4U8U2eoxeHLzVrfVrO0lv1h1VIzFPFEjSSqrR8q4RWYZGDtIyCRnga6r4aa1Y&#10;aJ4nZtTme1sbyxvNOkuUjMnkfaLaSESFRywUyBiBzgHGTxV1vhcFYgeLvCzAHqNS4P8A45QBxFFd&#10;t/wrD/qbfC3/AIMv/sa9g0Oz+GGg/F3wb8NNZ+FN74uudY8NWOqNrnh7ULuZvOkVvMd4hKq+SSoO&#10;9du3P3T2APmmivXPid8HrHRviN4nsNM8QeHNN0621K4htrO41JvMgjWRgqNuBOQAAcknjrXM/wDC&#10;sP8AqbfC3/gy/wDsaAOJorYbSLXTfE8NhfX1tc2SzxrPd2c5MRjOCxWQI54BPIRiCD8rdD6D8bvD&#10;3w50Sz0JvBGope3MttE12kd9JPglTliGgUBicZO9G7GCPrQ9FfzsC1dj3z/gnr/yB/Gv/Xe0/wDQ&#10;Za+u6+RP+Cev/IH8a/8AXe0/9Blr67pIyp/D83+bCuKNnr2l3+srbaY93b3eqRX8cseq+QNqpCCC&#10;mw4bMR5z6V2tFM1ORvZvEerWJ06TQ0t4ZtXtdQe6l1MTOiRvEzAjYCxxGe/cVueJtG/4SLw5qmle&#10;d9n+3Wstt523ds3oV3YyM4znGRWlRSaUk0xptO6PKrb4KX2hzabd6F4ihsdRg0RdDupbnTvPjuI1&#10;xtkVBKpRwc9WYdMg450PB/wYs/BXiPR9RsNQke103RjpK20seXkJlMhlL56kk/KF79e1ei0VTd3f&#10;1/G/+b+8m2lv60t/kjyvQ/gZ/Ytt4Ti/tvzv7B1S51LP2Tb5/mlvk++duN3XnOOgrMuv2dDMwYa3&#10;a3QGpX2oG11PS/tVo32gDrCZQC6Y+V89/u17PRU2v/Xp/kirv+vn/mz55svhHr/hDxt4L0jRNRdY&#10;dO0e+hfWZtLMtuDJMWCOocAHDcYcHKg9MitK7/Zct30qysINagmhh0x9Pf8AtTTFutjvIZHngHmK&#10;IZCWIzhuAPTNe6UU3qtfP8b/AObC9np/W3+R8s+IfBGseG/E+oiPR7rWpLCz0u20+3l029nttUaB&#10;QNxa3lWGIBhnE/mYPPTr6XdfA+51ODW7I6yth4f8QXsepajpX2MSTpL8rSRx3AkACsyjqhIxwa9b&#10;op36vf8Ap/i0m/QW239WVl93T1GxxrFGqKMKoAA9BTqKKQbBRRRQAUUUUAFFFFAEV3M9vazSxnbI&#10;iFlOM4IGRXOf8Jbq3/P3/wCQ0/wroNR/5B9z/wBcm/ka4egDY/4S3Vv+fv8A8hp/hX5Nz/6+T/eP&#10;86/Uyvyzn/18n+8f50upk/4i9H+hHRRRTNQooooAvaHpMmva3p+mQusct7cR2yO/3VZ2CgnHbmu0&#10;1i7+H+g6pdabH4c1jVRZyGBr6XVktzOy8M/lCFtgJBIXc2BjJJrs/gb4m8O/Dr4RfErxpqnha28V&#10;a7pUljHodtLamd/tbicpjAJUAoGYjslR/H7XvDHjj4dfDHxfoPhm28L6hq8N7/a9nDamB1u0MIdW&#10;BAJwWYqTnhxzzQBwn/CQ+A/+hN1X/wAH4/8Akaj/AISHwH/0Juq/+D8f/I1cTRQB1Gt6x4Tu9Nli&#10;0vw1f6desRsuJ9XE6LyM5TyVzkZHUYzmup+EPx51H4R6Zq1laadHfx3yOVMl7cxeVKVCh9qSBeAP&#10;vKFl5+WRRxXl1FO+67h1T7GmL+TVfEv22UYlubvznG93wWfJ+ZyzHr1YknuSea/X2vx50v8A5Cdp&#10;/wBdU/mK/YaoStojJa1Zei/UKwPGtleX2k232GGS4uLe/s7ry4XRHKxXEcjbS/y7sKcZ4zW/RVGp&#10;yq67ryTzyHw/rcwfUIbsRy3tltdU8rO7DA7vkOMYHT3rQ8PC9uNS8R6je2EmmnUdRFxFbyyI7hBb&#10;wx5JQkdY271tUUAfPPx+/Z48R/FXxtb6xpN7pdvbR2UdsUvZZFfcruxOFjYYww7+tFfQ1FZeyidk&#10;cXVilFdD8bLf/UR/7o/lT6Zb/wCoj/3R/Kn1qcYUUUUAfrF8H/8Akkvgn/sB2P8A6ISuurkfg/8A&#10;8kl8E/8AYDsf/RCV11JbIxo/wo+iKuraXb63pV7p12hktLyF7eZAxUsjqVYZHI4JrGm8DwXPn+bq&#10;+vSfaIhDLu1e4O9Bu+U/PyPmbj3Nbeo6hb6Rp91fXcohtLWJpppSCQiKCWPHPABrhf8AhoL4ff8A&#10;Qy2//fmX/wCIpmx1uk+HLfSb66vVub68u7mOOGSa+u5Lh9kZcooLk4AMjnA/vUmveEdC8VCD+2tF&#10;07WPIz5X2+1jn8vOM7d4OM4Gcegqp4S+IPh7x39r/sHU49R+y7PO2Iy7N27b94Drtb8q6GgDLTwr&#10;osen2dgmj2C2NlIs1rai1QRQSAkh0XGFYEkgjByTTl8NaQmn3liulWS2N67yXNsLdPLnZ/vs64wx&#10;buTnNaVVbLVrHU5bqKzvbe7ktZDDcJBKrmGQDJRwD8rc9DzRuGxl2vgDwxY6ZdadbeHNIt9PuyDc&#10;WkVjEsUxHTegXDY9xS3HgLwxd2NlZT+HNJms7Ek2tvJYxNHbknJ8tSuFyeeMVf1rX9M8N2X2zVtR&#10;tNLtNwTz72dYY9x6DcxAzx0q5FKk8SSRuskbgMrochgehB7ijzAzLnwlod5b38E+jafPBqDiW8ik&#10;tY2W5cYw0gIw5GByc9BTbfwfoNpY2llBomnQ2dpMLm2t47SNY4ZRkiRFAwrcn5hzya16KA3KtlpN&#10;jpkt1LZ2VvaSXUhmuHgiVDNIRgu5A+ZuOp5q1RRQAUUUUAFFFFABRRRQAV5/XoFef0AFfm78X/8A&#10;kq3jD/sL3X/o1q/SKvzd+L//ACVbxh/2F7r/ANGtS6mL/ix9H+hyNFFFM2CiiigAooooAKKKKACv&#10;VPDf7UHxK8I2Vva6Rr8FlHBaw2SOulWbSGGIYjRpDCWYKCcbiep9a8rooAv6/rt94o1y/wBY1Of7&#10;TqN/O9zczbFTfI7FmbaoAGSTwABVCiigAooooA+1f+Cev/IH8a/9d7T/ANBlr67r5E/4J6/8gfxr&#10;/wBd7T/0GWvrukjKn8Pzf5sK8R8TeEvFXinxT4gvdP8AH+oaDZw6lFYx2ENvNIiAxQksGUgdZCdv&#10;U4969urizp2vabf6yLXTlu7e71OK/jlXWHtsKqQgqYxGQGzEfmz3HpTNThrH4b+NfDdxaa5dfEa/&#10;1fT7TWbSzlspYpYvPWSSIHIZuB+86Ec4969N+IXiG58J+Bte1m0SKS6sLKW4iScEoWVSQGAIOOOx&#10;FUr1vEmq2R06TRbe2t5dXtdQe5k1Zp3RI3iZhgxAsT5Z7jrWn418Of8ACYeEdY0P7R9k/tC1ktvP&#10;2b/L3KRu25GcZ6ZFRO/K+XcuFuZc2x51oHxsgtfBH/CT634h0TWYvItzJpvh+223FtNKQBG5a5cd&#10;SR8wToST2qzrfxe1qx+IXhHQ7fwvepa6slybiG5EIuVaMf8ALNvPCYH3ickFSNpJyKrailv4Q8M2&#10;/hHxN4/8H2yRWcCW9tqlhHH50SHaDNFNdHzEbYR8uz5hkHjFeZHXfhn8NdQ8KGD4naa+p6PJd3St&#10;bafLfWbR3JIaJFgciLbg7VLsRnJBBFelTwWJrzvRpSkulk3dfJf1+fPzqMPeep7fqvxbg0vVINPl&#10;0HWYZr1bgadNPFFHHePEpYoqtKHQnHHmKgPr0rnfh/8AHmTWfCPhS/8AEOj3Fpe6/emwgks0j+zu&#10;+5gGAMzOqgLg7hnPQEc14rofiz4SaR4n0nVZfiLa3P8AZ93c3JlHhq6S9uxMHBFxcYJkK7hg7R0P&#10;HPGr4c8V/Di80bwz4bsPijp8V1oWpHUNKu77Rri3iUAu7R3DSuqNnJAIaPoAASa2WU5jGPNPDz6X&#10;9yWivr07fkOVWm3aMl16+Tt+n3ntT/HvQ2uzZW+napd6g2rS6NFaRpCrTTRruYqzyqgXBGNzAknp&#10;Xollci9s4LgRywiVFfy5kKOuRnDKehHcV8/aR4K8MeIbDVPDth8SPCviPUNbv7m/e3mtre8JeSL5&#10;miiWYOrptZldW4BOQcZHufhbQV8L+G9M0dLma8Sxt0txPOcu4VQMn8q86VKdL3asWnpurdNfxLbT&#10;d47a/np+BqUUUVmMKKKKACiiigAooooAKKKKAK+o/wDIPuf+uTfyNcPXcaj/AMg+5/65N/I1w9AB&#10;X5bpClxqCxSTx2yPLtaaUMUjBOCzbQWwOpwCfQGv1Ir8t0WF9QVbmSSK3MuJJIkDuq55KqSoYgdA&#10;SM+o60uqMZfGvR/odl8UvhrbfDseG5LPXF1621nTV1FLhLVoFUF2TChjuI+TILBTgjKg8Vn6P8LP&#10;F3iHTYdQ03w7qF7ZTAmOeGEsj4JBwfqCPwrp/i74x8JeLfD3hC20K81qW70LTY9LZdR02G3jmRWd&#10;jKGS4kIOWA2bT3O7tXl1HV+r+6+n4G/Reiv621/E7b/hSfjz/oU9V/8AAc0f8KT8ef8AQp6r/wCA&#10;5riaKYj2/wCE2gfE/wCG/iS1ni/tbwnoLXMNxq1zLKba38iJtzGU55AUuAOSc4AJOK88+IvxG174&#10;h6xJLrGuX2s21vNMbMXkrP5SO2cKD0yFXj2FcnRQAUUUUAFFFFAFrS/+Qnaf9dU/mK/Yavx50v8A&#10;5Cdp/wBdU/mK/Yal1Ml/Efov1CuS+KU+qw+EXTRdRTStTuLu1tYryQArF5k6IS3B4wxzwa62sDxr&#10;ZXl9pNt9hhkuLi3v7O68uF0RysVxHI20v8u7CnGeM0zU8mTwZ8W5Znii+JelySC6jtVVY+XL7MMP&#10;3XQb+foa9G+GVt4i0u01vSvFOqx6zq2naiYGuol2oVMEMgA+VenmHqKsLruvJPNIfD+tzB9QhuxH&#10;Le2W11Tys7sMDu+Q4xgdPetDw8L241LxHqN7YSaadR1EXEVvLIjuEFvDHklCR1jbvQB5d8Zf2kv+&#10;FR+K4dF/4R3+1fMtEuvP+3eTjczrt2+W39zrnvRV/wCLP7O2n/FfxLDrNzqk1jLHarbeWkW8EKzN&#10;nO4f3v0oric6ybXK/wAP8z1aawnIud6/M/Mi3/1Ef+6P5U+mW/8AqI/90fyp9dp5QUUUUAfrF8H/&#10;APkkvgn/ALAdj/6ISuurkfg//wAkl8E/9gOx/wDRCV11JbIxo/wo+iOZ+KH/ACTTxb/2CLv/ANEv&#10;WJrXw+8KJ/b2zw1oK7NMVk2eGpY9rfvuVz/q24Hznjgf3TXb6rpltrel3mnXiebaXcL28yBiu5HU&#10;qwyORwTyKxZvAdncef5up6/J58Yhl3a5eHzE5+Vv3vI+ZuD/AHj60zYkh8LaP4S+J+u2eiaXZ6Ta&#10;Po+nStBZQrEjOZ74FiFAGcKBn2FeZ/tWeHdKuvh1Jqk2mWc2px3VpAl7Jbo0yxmcZQORkKcnjOOT&#10;616vpHhu10a9uryOa+uru5jjiknv72a6cohcooMjMQAZHOB/eNWtV0ew120NrqVjbahallcwXUSy&#10;oWByDtYEZB5FK2qfZp/cxp2TXdNfejwWfXfGFt4r8W6H4D0VtPg0C5tktNI0630+CylDgSSPceYy&#10;yDzATtMWAABnnJrFTxprXhbWvFNtpEc8U2seOBZS3FqsLTRKYlYrH5xEW9tu0F+OvGcV9Cax4G8N&#10;+Ib5L3VfD+laneIoVbi8so5ZFAOQAzKSACTUtz4Q0G8tb22uNE06e3vpfPu4ZLSNkuJOPnkBGGbg&#10;cnJ4FEbpa/1rF/jbbzB2b0/rRr8L/PqeA+Krbxnqd/4Bi8UXeoaZcL4qaGzciyM0kGxmindY1eMS&#10;jJXA+XjO3PNXtN+KPiufSNI8TNrBllvfFB0aTw2baHy0i3mPaCF83zVA3k7iOfu4r2yy8E+HdNgt&#10;obPQNMtYbWf7TBHBZxosU2MeYgC/K2ONw5p8Pg7QLbXH1qHQ9Ni1hyS2oJaRi4YkYOZAN3I461Uf&#10;df8AX9387P7/AJClqv6/vf5r7vmeHeG/iX4udfC+q3euNeQ6j4om0OXT2tYEiMAaQK25UD7xgchg&#10;MAZUnJMmhfFDxVd6V4W8TSaz58mseJG0mfw59mhEUEJd0IUhfN8xAockuRzyMV7fH4T0OGK3jj0b&#10;T0jt7g3cKLaoBFOSSZVGOH5PzDnnrTbbwdoFnrUmsW+h6bBq8hYvfx2ka3DE/ezIBuOe/NKOlr+X&#10;6X++z9L6Dlre39fF+V19xr0UUUCCiiigAooooAKKKKACvP69Arz+gAr83fi//wAlW8Yf9he6/wDR&#10;rV+kVfm78X/+SreMP+wvdf8Ao1qXUxf8WPo/0ORooopmwUUUUAFFFFABRRRQAUUUUAFFFFABRRRQ&#10;B9b/ALD+v3Gh6P4r8hIn82e33eYCeiydMEetfTn/AAn2of8APG2/75b/AOKr5Q/Y4/5A/iX/AK7w&#10;f+gvXt/jHxjpfgTQZ9X1efybaP5VReZJnPREHdjg/TBJIAJGMY1atVUqSbk3ZJdWfJYjE1oVpQhJ&#10;2uegf8J9qH/PG2/75b/4qvLvGP7ZXh/wtFPHaz22u36cLb2CM0ZJTcCZc7NucAlSxGfunBx83eMf&#10;iN4t+PWvT6B4dtZxo7fvI9OQopdE58yeQkAZJHyltoOwDLAMe+8D/sb2+s6XdXOpeJXjure+jsZI&#10;YNLmmiBZYiWEisM4MhABwTgcAkCvvaeS4HKoRqZ3VfO9VThvb+8/+G8pM6KDxNWXK6mpT1n9sX4n&#10;+PLl7PwjpUOmFCJwum2ZvbkIBtYOXDKVLMDkRgj5Rnrnn7v4bfGT4rZPiTU7sWc7fb1j1nUD5CyH&#10;oFgQt5TYdsLsUKMjjpXvVr+z9qHw00eXV7Dxa76ZaavbwSabDprWa3BkaFSzLu44cdVOQorrppkt&#10;4ZJZWCRxqWZj0AAyTWdTiingvdyzCwpru1zS+/8AzuTjJ1qMlBu9z5k0j9kHUprZm1TxHa2dxvIV&#10;LS2a4QrgYJZmQg5zxjsOeeOp079kbw5FZxrf6zqlzdjO+W2McMbcnGEKuRxgfePrx0rrfBHxOvdc&#10;1K7i1W2t7a2mszqOmmAMHlgDsp3bmwWwFPGOtVvCHj+a51HT5NQ1a+fTb61murd7zT4YRKUALgMj&#10;khU+bAK5PPzsMV5tbivOq171+Vb6JLv1tfo92ckoV1dN7f1oYn/DJXhD/oJa3/3/AIf/AI1UVz+y&#10;R4We2lW31XWIrgoRG8skTorY4JURgkZ7AjPqK7pPinZ3VvEyWN7Z/bbaafTri9jURXXlqWwNrlhk&#10;DIDBciud0X4uahbjw/da62nmw1Wymu5DaQyRyWgjGcnLvvU4I6DmuZcR5ynf6xLT08/LyZKp4hq5&#10;5/qP7H95FZyNYeJ4Lm7GNkVzZmGNuRnLh3I4yfun0461lW/wS+LHw+3f8I1qsqfa/wDj4/sLVXts&#10;7Pu+ZuMe77zYxnHzdM8+9L8VtKht7qW/tb7SjBZLfrHdxpumhY4Vk2OwznAwcHJHFcjr3xI1cax4&#10;jXz77QLO00qG6jjks4JponaRQWA3bWypxgvgZPQjFenT4xzde5Wcai7Sirf+S22t95pSWIk/662X&#10;T1Rxlv8AtY/GTwHu/wCEhtIrv7X/AKj+3dJNvt2/e8vyvK3feXOd2MLjGTn1fwd+2/o/iKWC21S0&#10;Tw/dycFp1MlsGL4VfMDAjIIJLKqjByeATlfEv4jCLwlr9pptvcXVxawxRXN41vFJbxmTGUdXJ3ZU&#10;kEBWUbgCa8/8e/DTwLqcd/Jp1lqWkTWLIdQ1LT41ls4XkKkh4mkDEKM8QgBd3fAFdccyyPMlyY3D&#10;ewl/NT29XG223Rv0udSrYiUU22r/APA/zVup9Z23xHur22iuLcWU9vMgkjliyyOpGQwIbBBHORUv&#10;/Cfah/zxtv8Avlv/AIqvhHSdd8bfs661Bb3MYk0i7k8/7PvD216g+UvG+CUYgqezf6vcpGBX1B8P&#10;/iRovxK0qS90iVwYX2T2twAs0J527lBIwwGQQSDyOoIHjZvkWIy2KxNKaq0JbTjt8+2unb56HJPE&#10;YmOqm2j07/hPtQ/5423/AHy3/wAVR/wn2of88bb/AL5b/wCKrmqK+V55dzL65iP52dL/AMJ9qH/P&#10;G2/75b/4qj/hPtQ/5423/fLf/FVzVFHPLuH1zEfzs6X/AIT7UP8Anjbf98t/8VR/wn2of88bb/vl&#10;v/iq5qijnl3D65iP52dMvjW+vCYHitwkgKEqrZwR/vVHWHZf8fUf1rcropttanv5bVnVhJzd9Qr8&#10;s5/9fJ/vH+dfqZX5Zz/6+T/eP8606npP+IvR/oR0UUUzUKKKKACiiigAooooAKKKKALWl/8AITtP&#10;+uqfzFfsNX486X/yE7T/AK6p/MV+w1LqZL+I/RfqFFFcj8U5NTXwi8Wj6iNJ1G5u7W1ivSMiLzJ0&#10;QkjB4wx7UzU66ivB08A/FOWZ4o/ibaySLdx2iqIW+cvs+Yfu+g3/AKGvRvhlZeINHtdc0nxLqw1v&#10;U9O1EwG7UYUqYIZABwOnmGgDsqK8U+Mv7SX/AAqPxXDov/CO/wBq+ZaJdef9u8nG5nXbt8tv7nXP&#10;eis/aR7nVHDVZJSS/I/Ne3/1Ef8Auj+VPplv/qI/90fyp9aHKFFFFAH6xfB//kkvgn/sB2P/AKIS&#10;uurkfg//AMkl8E/9gOx/9EJXXUlsjGj/AAo+iK2p6jbaPpt3f3kvk2lrE880hBOxFBZjgcnAB6Vw&#10;P/DRfw7/AOhkj/8AAWf/AOIrofih/wAk08W/9gi7/wDRL1j618PfCCf2/s8OaEuzTFZNnhiSPa37&#10;/lcn92eB8544H900zY2/B3xF8O+P/tf9gakuofZNnn7YnTZu3bfvKM52t09K6Oufh8LaP4S+J+u2&#10;eiaXZ6TaPo+nStBZQrEjOZ74FiFAGcKBn2FeZ/tWeHdKuvh1Jqk2mWc2px3VpAl7Jbo0yxmcZQOR&#10;kKcnjOOT60uqXdpffoO2jfZN/crnsLaxYJqqaY19bLqTxGdbMyqJmjBwXCZyVzxnGKt18/8AxJvh&#10;8OPGtxB4YsdM0RLbwlfXsJtNNt1aOVZMghtmQM8lc7SeSDWTqfxk8XeFLdLuLV4/FAvfCf8AbZja&#10;3hWOzmMgXK+WATGNxBDFjlD83UUXVr+v/t3/AMix8rvb+vs//JI+lqralqdno1jNe393BY2cI3SX&#10;FzII40GcZZiQB+NfPPjbx54x8NWGrabYeIJvEj3PhP8AtcXnkQxy2T7wrOhgRQEKMzDcCRtBDdal&#10;8eeFvB+j/s7XWoaLBZQ315oqEXcLhZr0FomkaQggykNgktkqSemacrxUn2/4K/NCjaTiu/8AwH+p&#10;77Y65p2p3VzbWeoWt3c2u3z4YJld4twyu8A5XI5Geoq7XzNrXxD1nwfqXjf+yYYI5vP0SzS5gs4B&#10;LEs0HzSM7BRI2eF81ioLDoOK3Na8WfEjQbewtb6a60uO/wDEtpYWV/qEVlLdSWsscm9ZEgLRBlZQ&#10;QQBnjOeRTe+nkvm7f5ohPS77X+Vr/oe+0V8q+MNW13xLquk6dqGuXkzaN48j02C9WC3WQoU3I7AR&#10;bPMX5gPlCnPKmutfxv8AEXWvFfiO20CG+vG0LVIbJbMrYJbTQgAyPO0jLMHcEsDEAowMDrSj71vP&#10;8rRd/wDyZFS93+vNr/2099ooooAKKKKACiiigArz+vQK8/oAK/N34v8A/JVvGH/YXuv/AEa1fpFX&#10;5u/F/wD5Kt4w/wCwvdf+jWpdTF/xY+j/AEORooopmwUUUUAFFFFABRRRQAUUUUAFFFFABRRRQB9S&#10;fscf8gfxL/13g/8AQXrkPjB4o1r4s/FIeEdOZxY2t8bK3tihC+ap2yTSbdxIBDndj5UGcAls9f8A&#10;scf8gfxL/wBd4P8A0F64z9lX7H/ws6X7T5Hnf2fL9l83G7zNyZ2Z/i2eZ0527u2a+z4YjDDwxmZ8&#10;vNOjFcq85X1+VvubPka2lerPsfTPgLwFpfw/0G20/T7aBZliRLm7ji2SXTjOXc5JPLMQCTtzgcVv&#10;6LrWpeHItRtodLF7Fcakl+ky6zNa4AWIFTGsbDd+7PzZzyPSpaK+Eq4irWqyrVZc0pbtnHRxE6E3&#10;OO7LGu+MtY8QaFdaO2h29pBc6lb3zXL6vJcyRrG0RK/NCCxPl9Sw6+1YPivRZ/Efh2/0y3vPsD3c&#10;RhNx5fmFVPDYGR1GR171rUVjKTluVVxVStNTlujgLn4RWcV1o9xpd/c2Muno0B+0Sy3SyQsm0oFe&#10;TCevy8e1Fp8J4obXw3bT6gZ4dJtLi0dRBtNwsqFSfvHbgH3rv6KHJvf+t/8ANk/WKtkub+v6Z59Z&#10;fCudYNMtr/WVvLbSbaa3sVjtPKZd6bA0h3neVXjAC56mrWj/AAn0fTPBcmgtDbtNPam1uNQgtlim&#10;lBOck8ng4PJPSu3oocm00+v9fqJ4iq7a7HnMfwfgk8PXmk3B0iPzrZYFvdO0gW1xuUqQ7t5jBuVB&#10;IwM+opmp/CS71t9XmvtejkudRsI7FmisdiRhHDBgvmEnOOQT1JOQMCvSaKOZ3uUsTVTun+Xl/kjz&#10;jW/hFNqUOvWtrrYs7HWfKe4iazEjiRAACrbxhSQCQQTxwRU178KpJ/7ZtYNXFvpOsPHJe25td0pK&#10;gB/Lk3gLuAHVWx2r0GijmYliaqSV9vTy/wAlqZ2qeHtO1rQ5dHvrRLrTZYhC8EmSCo6c9QRgEEHI&#10;IBByK+RdOv8AWv2cfilLZS3Dz6cXj+0hIiEvbUnIdVYgb1BbBBwHDLuI3Z+y6+Zv2wPsf9peGNnk&#10;fb/KuPO2483y8p5e7vtz5mM8Z347199whiHUxcssrLmpVk7p7JpN39dLetuyCg9eR7M+maK5v4af&#10;8k48K/8AYJtP/RK10lfC1qfsasqd78ra+5nO1Z2CiiisRBRRRQBNZf8AH1H9a3Kw7L/j6j+tbldN&#10;LZn0+U/w5eoV+Wc/+vk/3j/Ov1Mr8s5/9fJ/vH+dbdT13/EXo/0I6KKKZqFFFFABRRRQAUUUUAFF&#10;FFAFrS/+Qnaf9dU/mK/Yavx50v8A5Cdp/wBdU/mK/Yal1Ml/Efov1CsHxrYXl/pFuLCF57i3v7S6&#10;8uORY3ZYriORtrNwDhTjPet6imanJrrPiFJ5pP8AhHtUlDahDdhJdStirKnl53erfIcfhWl4eW+n&#10;1HxFqN9YnTn1HUBcx27SrIyoLeGPkqcdY2raooA+efj9+zx4j+Kvja31jSb3S7e2jso7YpeyyK+5&#10;XdicLGwxhh39aK+hqKy9lE7I4urFKK6H42W/+oj/AN0fyp9Mt/8AUR/7o/lT61OMKKKKAP1i+D//&#10;ACSXwT/2A7H/ANEJXXVyPwf/AOSS+Cf+wHY/+iErrqS2RjR/hR9EVdV0y21vS7zTrxPNtLuF7eZA&#10;xXcjqVYZHI4J5FYs3gOzuPP83U9fk8+MQy7tcvD5ic/K373kfM3B/vH1rpKKZsZWkeG7XRr26vI5&#10;r66u7mOOKSe/vZrpyiFyigyMxABkc4H941a1XR7DXbQ2upWNtqFqWVzBdRLKhYHIO1gRkHkVbooA&#10;5vxv4GsfGei6patHb22o3lhLYJqRt1klhjccgHg7c87cgGk8IfD3RPB+jx2drpmnrcNax215dQ2a&#10;RPebVwWkwMtnk4JPU10tFG1/P/g/5sd728v+B/kjK0LwnofhZJk0XRtP0hJiDKthapAJCM43bQM4&#10;yevrVO2+HXhOzivI7fwxo0Ed4uy5SPT4lE65zhwF+YZAOD3roaKBGXL4U0Sdb5ZNHsJFv0SO7DWq&#10;EXCqMKsnHzgDgA5wKrWPgHwxpkMcNn4c0m0ijnW6SOCxiRVmUYWQALw4BOG6it2igPIx7vwZ4f1C&#10;3u7e60LTbmC8m+0XMU1nG6zy/wDPRwRhm9zzUN38P/C+oXsF5deG9IubuBUSK4msInkjCfcCsVyA&#10;vbHTtW9RRsAUUUUAFFFFABRRRQAVotpWnKVDWdqCxwoMS8nGcDj0B/Ks6rfiDRF12xEQme2uYnE1&#10;vcx/ehlAOGHr1II7gkUATf2TpxYr9jtdwGSPKXIH5exr8l/joix/Grx4iKFRddvQFUYAHnvxX6t+&#10;G9Dn0xbi61C4F5qt2VNxMmQgC52og7KuTjuSST1r8pfjv/yWzx9/2Hr7/wBHvS6mL/ix9H+hwtFF&#10;FM2CiiigAooooAKKKKACiiigAooooAKKKKAPqT9jj/kD+Jf+u8H/AKC9ch8YPC+tfCb4pDxdpyub&#10;G6vje29yXJXzWO6SGTbtIBJcbc/MhxkkNjr/ANjj/kD+Jf8ArvB/6C9e3+MfB2l+O9Bn0jV4POtp&#10;PmV14khcdHQ9mGT9ckEEEg+vkmbLKcY5VFzU5rlmvJ9vP/go+NxE+TEzvtci8CeM7Hx94Ys9YsZE&#10;ImQCaFH3G3lwN8TcA5UnrgZGCOCKpL8MNa8cXmrana+NNT0aCPUo7BLO3sZ5o1BSHLBkYLnMh+Xq&#10;ce9fNXij4b+M/gFqra7ot882noixf2rbxqAN/BSWJi2BuAwTlc7DkNgD1H4Z/tgabYabd2etaTJZ&#10;3U96moPdR6pcRW7FVhUosccbkMfLYhjnAI5JAz6+M4ak19cymXtqL2trKPk1vp9/dI6sFGnCo5Sd&#10;42PTL34J+IfCNi2vzePNQ1O1sdUtrR7Ke2lgMwd4gSQ8mVH7zoVOce9XfGGsy+HvC2q6nAiST2ls&#10;8yLJnaSASM4wcVr3nxFvfHHhaWzstOsH02+1KC+GoRa217hYnj3KCYvnOYiPvDBOO1ZnifRf+Ej8&#10;O6jpfnfZ/tkDwebt3bNwxnGRn86+HrKzcbWaFjJ0JVoONuXr95wGk/FnULrwTdXdxa2q+Iknitob&#10;ZAwikaYK0TYLE42sSef4T0q34V+LTal4e0ya8sJb7WbuOedrTSo1AWKNypf95IABwBjcST0FTW/w&#10;gtoPEmjasb9n/s+yjtng8rCzyJGUSU/NwQGPGD9ao2nwQgsbbSMXdjfXNhFLAx1LTRcQSo7lx+78&#10;wFWUk4Ib1pPl1/r+u/zMW8K1+PXs7r02Og074oaVrWoWlpptveag09sl20kMa4hjZtoLBmDHB67Q&#10;2K5WL4p65Hm9mj02WyGvNows44ZFnZc4Dq5kIJGQSNnY8itzVvhaNXfSw1zp9pFZNE6/YtMWKSIo&#10;xYiBw+Y1Y9VO/nPNZfwb+AMXjLxR8Sb658c63ot1pfiZrS1/snT9LIWKTT7K5Pz3FnPJnddSKfnx&#10;gDCjmnFRb08/zX6aGlClQq3jFq9uvz6+rR0Fp8U9Iurq2Uw3cFjdSyw22pSogt5njBLAYYsOhwWU&#10;A4OK5vUfidear4i8OLpgvdN0q/hu5DLcW8TC4VIyUdOSRgjODtJ4yMGneJ/gh8IvhQjWesfGrxBY&#10;XSP5TwCz0S5vYzIpbLBNLeZQVPDHAAK88ivDvEPjnwdZJoaeH/EvxQ1JdNilhiGpTaHZ/Z0ZQuF2&#10;adN5mQWzuxjAxnPHuYTIcwxyUsPRbXfZPR9XZfj+h0/VKNNtpp7+fe36Hvlh8TAPClisTX+tavPp&#10;kl808drFG0aAlRLIm/aOf4V3E4PFL4T+J7zeGdGW6tr3XNam0831ytjFECkYYjc25kXnGAq5Jx0r&#10;5D8JeK/G2lXr/YfEeo6m402SzMD2Vo222UGRz8kCnCqrsWJ4GSenCJ4216F4nt9Wu7N4rcWqtaSG&#10;AmIEkKdmNwyT1zX1dHgTMKjftJwj8231tola23XoznlSpWsl/X9fofdI8aaMPCg8SSXyQaN5Pnm4&#10;lBGF6Yx13Z42jkngZJr5Qubm7/aC+K8txcSpZ6LbIZJJZWSD7Jp0b5LEncN+Hzk7hufso4qfDD4K&#10;eN/jlKDpSbtNsv8ARW1PU52W2t+GcRg4ZjyfuorYMilsBs16lY/sCeNZL23W88Q+HYLRpFE0sElx&#10;LIiZ+ZlQwqGIGSAWUE8ZHWvfy/L8t4clVVXFxVdqydr8ifZXvf7umlt4p4flu4s9g/4WX4Q/6GrR&#10;P/BjD/8AFUf8LL8If9DVon/gxh/+KrjP+HeMP/RRf/KGf/kij/h3jD/0UX/yhn/5Ir5T+y+G/wDo&#10;Ol/4BL/5EX1F9/xX+Z2f/Cy/CH/Q1aJ/4MYf/iqktviF4WvbmK3t/Eujz3EziOOKK/iZ3YnAUANk&#10;knjAriP+HeMP/RRf/KGf/kiob7/gno0dlcNZ/ECKe7WNjDFPpDRRu+PlVnEzFQTgEhWIHOD0o/sr&#10;hx6LHv8A8Af+QfUX3/Ff5nrtFfOn/DA/j7/oOeGP/Am5/wDkeqt1+y58bfA0gsNAumvLOQee8mh6&#10;z9nhEh+UgrK0RLYVeQpGCOeCBP8Aq5ls9KWZQb81yr7+YyeEaW59N2X/AB9R/WtyvjZIv2g/At3P&#10;pq6d4mnljcSNJ9g/tNclQflm2SAjGOFbAOeAc1xem/tCfEcays+p+PNcm00s7PZ6fbaVbuAQdoSS&#10;SxlwAcfeViQMZycjVcH41xcsLUhVX92X3b6a9NT1MDOOHi4z6s+/a/LOf/Xyf7x/nX1N4N+OHhvW&#10;/scOv/FP4oeG7mXf58v2PQbq1hxuK/OmmCRtwCjiLgtjoN1dJ4T/AGHvg/4/tWu/D/xd8XawgRJZ&#10;Ba3els8QcEr5ifYd0ZOD8rAHgjGQa+exmVY3AO+JpOK720+9afiesqtOUlJSXX9D4xor7s/4dv8A&#10;gH/ooXjz/v7pv/yBR/w7f8A/9FC8ef8Af3Tf/kCvLujX2sP5l958J0V92f8ADt/wD/0ULx5/3903&#10;/wCQKP8Ah2/4B/6KF48/7+6b/wDIFF0HtYfzL7z4Tor7s/4dv+Af+ihePP8Av7pv/wAgUf8ADt/w&#10;D/0ULx5/3903/wCQKLoPaw/mX3nwnRX3Z/w7f8A/9FC8ef8Af3Tf/kCj/h2/4B/6KF48/wC/um//&#10;ACBRdB7WH8y+8+E6K+7P+Hb/AIB/6KF48/7+6b/8gUf8O3/AP/RQvHn/AH903/5Aoug9rD+ZfefD&#10;ul/8hO0/66p/MV+w1fLsX/BOTwHDKkifEPx4roQynzNM4I/7cK9i/wCFP69/0W/x5/4BaD/8q6V1&#10;czU4c7lzLZdfU9Arkfio2pHwg0Gk6i2kX9zeWlrHeqCfK8y4jQnA5Iwx6Vm/8Kf17/ot/jz/AMAt&#10;B/8AlXVa/wDgdq+pxRR3Hxs8eusU0dwm210NSskbh0YEaYDwyg/hTujT2sP5l95yCfDX4lyzSRR/&#10;FAu63cVoo+zyDdv2fNyvAG/oeeK9F+GWna7odrrukeItYOu6jp2pGE3hGAymCGQAA9h5hrivDN14&#10;u8J/GPxV4YPiPX/iJYW+m6FrySa1NY2zwzSXV/HKP3FtCHDJZQ4yCVKnnnFeneHkv5dQ8Q6jqFkN&#10;Pk1LUBcpbiYSlUFvDHyw4zmMmmWmmro8T+P37Q/iP4VeNrfR9JstLuLaSyjuS97FIz7md1IysijG&#10;FHb1orb+Mv7Nv/C3PFcOtf8ACRf2V5dolr5H2Hzs7Wdt27zF/v8ATHaiuVKpr8z16csLyLm39Gfm&#10;vb/6iP8A3R/Kn0y3/wBRH/uj+VPrqPJCiiigD7i8B/tteA/C/gfw7o11p+vSXWnadb2crw20JRnj&#10;iVGKkygkZBxkD6Vuf8N7fDv/AKBniP8A8BYP/j1fANFTa3U540nFKKm9PT/I+/v+G9vh3/0DPEf/&#10;AICwf/HqP+G9vh3/ANAzxH/4Cwf/AB6vgGinbzK9nL+d/h/kff3/AA3t8O/+gZ4j/wDAWD/49R/w&#10;3t8O/wDoGeI//AWD/wCPV8A0UW8w9nL+d/h/kff3/De3w7/6BniP/wABYP8A49R/w3t8O/8AoGeI&#10;/wDwFg/+PV8A0UW8w9nL+d/h/kff3/De3w7/AOgZ4j/8BYP/AI9R/wAN7fDv/oGeI/8AwFg/+PV8&#10;A0UW8w9nL+d/h/kff3/De3w7/wCgZ4j/APAWD/49R/w3t8O/+gZ4j/8AAWD/AOPV8A0UW8w9nL+d&#10;/h/kff3/AA3t8O/+gZ4j/wDAWD/49R/w3t8O/wDoGeI//AWD/wCPV8A0UW8w9nL+d/h/kff3/De3&#10;w7/6BniP/wABYP8A49R/w3t8O/8AoGeI/wDwFg/+PV8A0UW8w9nL+d/h/kff3/De3w7/AOgZ4j/8&#10;BYP/AI9R/wAN7fDv/oGeI/8AwFg/+PV8A0UW8w9nL+d/h/kff3/De3w7/wCgZ4j/APAWD/49R/w3&#10;t8O/+gZ4j/8AAWD/AOPV8A0UW8w9nL+d/h/kff3/AA3t8O/+gZ4j/wDAWD/49Vj/AIeC+Av+gf4j&#10;/wDAOD/49X580UW8w9nL+d/h/kfoN/w8F8Bf9A/xH/4Bwf8Ax6vh34k+I7bxf8QvE2u2ayLa6nqV&#10;xeRLMoVwkkjOAwBIBwecE1zdFFuoRptS5nJv7v8ALyCiiimbBRRRQAUUUUAFFFFABRRRQAUUUUAF&#10;FFFAH2H+wdoFvrmj+L/PeVPKnttvlkDqsnXIPpX1R/wgOn/89rn/AL6X/wCJr5p/4J6/8gfxr/13&#10;tP8A0GWvruo5U9WjhWGo1LynG7u/zOa/4QHT/wDntc/99L/8TXlHjb9i/wAB+KzLcWJu/D9+0bBX&#10;sCggL7QELQ7cYBGcIUzk5OTke+UV34PGYjL5+0ws3B+XX1Wz+ZawlCO0T4P8RfsgfE74f615vgu/&#10;OswTIY/tmn3YsJ1XCErIryAAFs4Cu+dmTt4FcsfjB8WPhr9kXxDY3aQyxGK3i8Qaa8XmbNuWD4R3&#10;YAgElj97J5INfozRX1i4oeIio5jhoVvNq0vvs/wSMKmApz2Pg3SP2xPJ06JNU8I/bL8Z8yez1P7P&#10;E3JxiNoZCMDA5Y5IJ4zgdtZftb/DiSzga70nxTBdGNTNFCltIiPj5grl1LAHOCVGeuB0r6Y1f4ae&#10;EPEGoy6hqnhTRNSv5seZdXmnQyyvgBRlmUk4AA57AVx+r/stfCzW9RlvbjwhbRzS43LZzzW0QwAB&#10;iOJ1ReB2Ayck8kmo+tcN1nephJw/wyvr21aVvu9DD6hbZJ/I8d/4a1+GH/QN8Xf9+LX/AOO14Z4o&#10;/aF15dW8XReDb++8OaHr2qjUpNrqLxmW2tbZcyqAYxts0bah6yOpZxiu+/bD+Cvhr4XWfha78KaF&#10;LptrdSXMV5OJp5kLgRmJS0jMFJHmkAYzhuu3jpv2Rvgp4C8eaBr2s6npL689hrNtFZ3F80qIMaZY&#10;TTR+WNqSIt1Lcr8ysCBglgK+lo0+H8swlPNoUJSUm0k7OzTe6bsttN32OaVL2cnFJJrsfJFo9ukr&#10;G5ilmj8twFikEZDlSEOSrcBtpIxyAQCpO4dt4U1rW9U8vTvCPgnTbu/igDXRttFOrT3CrhfNdbgT&#10;CPluTEsakvyDhQP0Ruvgn4JkltJ7Pw1pGkXVrMJ4rnT9Nto5VYA4+YxnGCQwIwQVBzxWFo3hmbRL&#10;rxk8tprVzHJcWcCS6nc2yRXEKEOXiKbCvM0gO7rsAHORXnY7j3mlalg+aNm25T6rZcii1L5td+hv&#10;So05x96dpXWltN+9z5O0j9l/4y/EOz0y31gy2GmWloGsP+Eg1IsluhCARJEpkeI7QvylFxswcEAV&#10;718Nf2I/CPhC8F74hu5fF91HJuhimi+z2qgFSpaIMxcgqwIZihDYKHGa9F8CprS+LWI0u4svDf2O&#10;YLKb+OeFpvNj2hVWViDjzecDvk5xWR8Tbi78V/GLwd8PptU1HRvD9/o+pa1ePpV5LY3F9JbTWccV&#10;utzEyyxqPtLyOImVm2ICdhdW+VnxlmeZ0PdXsYu/upcr+/V6+TVx18OqFT2akpea1PWLKyt9Ns4L&#10;S0gitbWCNYoYIUCJGijCqqjgAAAADpU1eL6xd+KfAfjrwT8OvB+qW8tnq1hq+pS6n4ua51a4tEtp&#10;rLbGjeckkwP2qRf3spYZVt5Eflvy3w9/aN8V+NPHWkkaRLL4W1PUryxkto/CWrQPpkEQmEd1Jqkg&#10;+yTBmhUNGqptMwAdzGd/zTu9WZcjauj6Ror5V079qvxEbzXomk0jWoz4O1XxRptzZaBqVlZxS2nl&#10;ERJc3LBdSgbzxi4gEQIjDbVEq7fc/DWo+KH+HN3qvie40mbU7i1e9ig0eCaCK1jaEMsBkaVmmZW3&#10;DzgItwwRHGRSsJwcdzt6K+QNN/aZ8W/8Id4QsfDll/xNIvAek+I7qObw3rfiL7fcXkLtFbLPbu8l&#10;suYJAZ7hpmbzBgOY3J9Wh+K3i3UvE3iOcLoHhvwx4d0e11e9j19Jo7ljNbSSmKWYOFtVjMeXlMcv&#10;G4eWNuSWKdNo9por5Y0v9qHxYll41tmh07XtU0fTNK1Wxup/Dmp+HIZxd3clu0TwXjSSlR5e5Z0y&#10;p342koQes1f4g/FGy1zXtCstQ8I3ep+EtBg1zV57jRruCHUzcSXXlW9uBdubYKlm4aZjPlnUiP5S&#10;pLC5Gj3us3X/AAzo/iqzS01vSrHWLVJBKsF/bJOiuAQGCuCAcMRn3PrXiXhL9oDxDr1hr89xZ6Yj&#10;2Hw70nxdEIopAGu7qO7aRGzIf3QNum0DDDLZY8YyoPipIupeIPFdxFomma+PDPhxLfU7uC8utjX0&#10;k5eGK1jdnlJkC7IIQjzMI1ZztRkqMpQfNF2aDkZ1vjb9kT4beNJXnTSZfD108iu82iSCAEBduwRE&#10;NEoPBO1ASRnPJz88+Mv2PfH3wvlj13wVrMuuSWsbMZdN3WV/Edr7yiBzuG0BcI5di+AhHNfTH7PP&#10;xX1H4q6D4mOrIh1DQNcl0eS5TSLrSRcgQQTrJ9jumaaA7bhVKuxyULA4YAeq19PguJcywXue054f&#10;yy95W7a6r5MzlGzsz5C+CP7Yepp4k/4Rf4n+VaSeY1uuryQfZngnDsCl0gwqjkLuCrs2jeCCzL9e&#10;18bft5aB4RtJdG1SF4rfxtdSBZ4ITzcWgVgJZVA6qyoisSCw3D5gg2e9fsyXep3vwH8HSausq3Qt&#10;DGgli8s+QsjrAcYGR5Sx4b+IYOTnJ787weFrYGjm+Fh7NVHyuHS+usfLT020TuJdj0+iiivhhhRR&#10;RQAUUUUAFFFFABRRRQAUUUUAeY6D/wAnLePP+xR8O/8ApZrdel1+d37d8jx/tLJtZlz4R03ODj/l&#10;81KvBPtEv/PV/wDvo1sr2PYpOpyLlS+//gH7GUV+Of2iX/nq/wD30aKeprer/Kvv/wCAQW/+oj/3&#10;R/Kn0y3/ANRH/uj+VPpmwUUUUAFFFFABRRRQAUUUUAFFFFABRRRQAUUUUAFFFFABRRRQAUUUUAFF&#10;FFABRRRQAUUUUAFFFFABRRRQAUUUUAFFFFABRRRQAUUUUAFFFFAD1ldBhXZR6A4pftEv/PV/++jU&#10;dFKyMnSpt3cV9xJ9ol/56v8A99Gj7RL/AM9X/wC+jUdFFl2F7Gl/KvuJPtEv/PV/++jR9ol/56v/&#10;AN9Go6KLLsHsaX8q+4k+0S/89X/76NH2iX/nq/8A30ajoosuwexpfyr7iT7RIcZdm9ic16V8I/HP&#10;jv4cWWoeMPCK3I0WC7XT9Uk8gzWZkQQyiKcY+XK3EQV/lP71lRgdwHmNfdX/AATbtPtHwu8fNv24&#10;8XyDGM/8wzT6+iyvOquWwlQlBVKMt4S29V2fyfpsc9fDxlH3FqW/h5+3X4Z1eC1tvF2n3OgX5+WW&#10;8tUNxZ8IDvwP3i7m3AIFfGVyx5I9Y8M6rpfjm01y+8N+LbTxZFfT2t4NPmliMdihEeEZVTzELCJz&#10;tkGc5BAIY1l+Nv2Mvht40ledNNl8PXTyK7zaI4gBAXbsERDRKDwTtQEkZzyc+FeI/wDgnf4itfs/&#10;9geLtL1Pdu87+0reSz2dNu3Z5u7PzZztxgdc8erUwnDmZxfsqssPJ9JLmj52/wCDJdNDjjSr02pK&#10;Ox9H+FPCOvaX44k1K8h0i20o2UsAjsJGMjSNJGykr5SjACvznOSOOTja8c/Dfw/8Rraxi1y0mkks&#10;J/tNneWV5PZXdrIVKloriB0ljJVmU7WG5SQcg4r43bw/+0/8NR/aZ/4SW883/Rtguo9Zxn5s+Tum&#10;2/c+/tGM4z82DG37W3xj+HR/s3xPpVu9/L/pCHxBpMlrP5Z+UbVQxAplGwdpOd3PGBx4fgmrSp8m&#10;AxEKq8p3fn3/ADHiK9WtU9pUVn6WPsPw78JvC/ha/wBJv7Cwn/tDTIbuC3vLu+uLqcrdPE9wZJJZ&#10;GaVna3h+eQswCAAgZFU9K+CXhPQ/EMur6dBqli8s0txJp1vrl8mmPJLu81jYCb7Md5dmb91yzFz8&#10;xzXzLoH/AAUB1i3s3XW/B9jqF0ZCVlsLx7VAmBgFHWUk5zzuHUDHGTs2P/BQa2kvbdbzwNLBaNIo&#10;mlg1QSyImfmZUMKhiBkgFlBPGR1pT4RzqDdqN/SUf87/AIHNz+Z7XpX7M3w70bzBb6PeyI2k3Ggp&#10;Hda1fXCQafOEWS1hWSZhDFiJAqxhQmPl25Oew8WadqKeB7/TvDdnZXN+bT7NaW2o3j20GCNnzyrH&#10;KwwuT9xskAcZyPEf+G8/h3/0CvE//gHb/wDyRR/w3n8O/wDoFeJ//AO3/wDkiuL/AFczf/oHkVdv&#10;d/idpoH7Nvhmz8G+CdM1J9S/tjw3oFpoH9saHrF7pE9zDDGqhZHtJomkQMrMquWCF3K4LNntbj4a&#10;+G72DX4LvTFvYdes47DVEu5ZJhdwJG0ao+9jn5XYE9TnJJPNeLf8N5/Dv/oFeJ//AADt/wD5Io/4&#10;bz+Hf/QK8T/+Adv/APJFH+rmb/8AQPIG2+v4no+l/s7+BNJXU9mm397LqcNvbXdxqetX19PLFBKZ&#10;YUMs8zuFRySACByR04p/xR+B/hr4mi8vr2wc65JpkumJPHfXFtFcQtuKw3SROFuYQ7MfLmV1G98L&#10;8zZ8B/4eE/8AUg/+Vn/7nrB1/wDb88UXF4jaJ4Z0jT7URgNFfvLdOXyckOjRADGONp6E55wPQhwh&#10;nM5WdK3m5R/Rsnnd73PoDS/2afCuq+DfCVj4u03+0NY0rw7aeH72Ww1G6t7e9hijAaGZI3jW5h37&#10;2VJlYDe3yjcc9LqHwN8Falp9xZzaRIkc0Fhb+Zb31xDNGtkWNoYpUkDxPGXbDoysc8k18lL+0b8e&#10;/iKP7S8MaXdpYRf6O48P6CbqDzB8x3M6SkPh1yNwGNvHOTKvwK/aJ+KeIddu9StdK1b/AEmYazq4&#10;S1TP71Q9qjMyfMFAQRfIcDC446P9VJ0NcbiqdP53fnppr5Jlr2kvhTPo238Q/CT9m2DVbBdbg0m4&#10;v9QF5qFvNf3GpX0t08Ea+bKGaWbLRwx5ZuCcEnc+T4r8Sv28nurM2ngXRpbOSSPDalrCqXiJDA+X&#10;CjMuR8jBmYjggoRzWn4P/wCCd5xaTeKvFwB+f7TY6PbZ/vBNk8h/3ScxeoHZq+gPh1+zf4F+F0sV&#10;zoejxDU0jVDqV3me4JClS6sxIjLBm3eWFBzjGAANUuHcs968sTUX/bsL/Pp/4Ei/YVpa2Pk74N/s&#10;5eJvjd4pXxx8RXuRol9tvS88gW41PJwqqFOYosKOcL8mwRjBDL9w2Vlb6bZwWlpBFa2sEaxQwQoE&#10;SNFGFVVHAAAAAHStP+zf+mn/AI7/APXo/s3/AKaf+O//AF6+dzbNsRm1RSqJRhHSMVtFf5+f5LQa&#10;w1VdPyKVFXf7N/6af+O//Xo/s3/pp/47/wDXrwuVj+r1e35FKirv9m/9NP8Ax3/69H9m/wDTT/x3&#10;/wCvRysPq9Xt+RSoq7/Zv/TT/wAd/wDr0f2b/wBNP/Hf/r0crD6vV7fkUqKu/wBm/wDTT/x3/wCv&#10;R/Zv/TT/AMd/+vRysPq9Xt+RSoq7/Zv/AE0/8d/+vR/Zv/TT/wAd/wDr0crD6vV7fkUqKu/2b/00&#10;/wDHf/r0f2b/ANNP/Hf/AK9HKw+r1e35H5uft5f8nLR/9ijpv/pZqVeBV9Bft9QfZ/2mol3bs+EN&#10;NOcY/wCX3Uq+fa1Wx6tKLjBJhRRRTNRlv/qI/wDdH8qfTLf/AFEf+6P5U+gAooooAKKKKACiiigA&#10;ooooAKKKKACiiigAooooAKKKKACiiigAooooAKKKKACiiigAooooAKKKKACiiigAooooAKKKKACi&#10;iigAooooAKKKKACiiigAooooAKKKKACiiigAr7y/4Jpf8kr8f/8AY4Sf+mzTq+Da+8v+CaX/ACSv&#10;x/8A9jhJ/wCmzTqAPqnxNrTeHdAvtTWyuNRa1jMn2W1XdJJjsB+v0Fc/8PfizoHxIsJZtOuDBcwL&#10;uuLO5wssQ9T2K+449cV0ev69ZeGNGvNV1GYQWVrGZJHPPHoB3JOAB3JFfN8/w11f42Taj4207T7T&#10;w7FIo+wWLpg6iA2WaYg4G7kZxz34G4gH0VonijTfEjT/ANmXBvYYW2NcxIxhLdwsmNr477Scd6z/&#10;ABr8T/B3w1jtJPF/izQ/Csd2WW2fW9ShsxMVxuCGRl3Y3DOOmR6034deJbfxL4ZhaKyGlXNofsl1&#10;pgXb9klTgx47DoR7EV4n+054r/4Q34z/AAi1H/hM/DHgTFrrkf8Aa/i2HzbIZS0+Qr9pt/nbHH7z&#10;seDQB6Hr+vfB3xfMNV1yTwjrUUOkLqg1rUIbee2XTzIyrKLtwY/L37/4+pJxzmta++A/w41CyuLW&#10;XwJ4dSKeNomaDTIYpAGGCVdFDKeeGUgg8gg14R8XPF9xJb+L/EWjeJbXUbz/AIVgk8Ov+HJTFBNK&#10;LqTM1uyyOUUtkqBI5A43NjJg+JUOt6jqXxw1u38a+KtIv/DXirR7fRF07VpI7axWSx0l5gLc5hmW&#10;QyvmOdJEBZiqqzuzdUMViKaShUat2bJcYvdHoesfsq/Azw9bRXGq6DaaZbyzx20ct5rN1EjzSOEj&#10;jBacAszMqqvUkgDk1e/4Y3+D/wD0KH/lTvP/AI9Xl2vXur/DnxR4t8KaR4l8Qy6RZeLPA0tudT1q&#10;6vrmNbzUoobqEXE0jSmKRIRmMsV/eSAAByKsW41m2mt/Go8W+JJdUg+KU2hpaTatO1h/ZsmqSWht&#10;TaBhC6hZWdXdGkVggVwiRqvb/bGZf9BM/wDwOX+ZHsqf8q+49J/4Y3+D/wD0KH/lTvP/AI9U1j+y&#10;H8ItPvbe6i8HRPLBIsqrPe3MsZKnIDI8pVhxyrAgjggivCvBvxjuNa/aI0SLR9Zm8rU7jXbDVdPu&#10;vGVzqF9D5EUzRrdaT5S22mOHths8tvMKhgckyY95/ZS06c/AbwJ4g1DWdZ13WvEPh/TdT1C81jU5&#10;rsvNJaxsdiOxSIfNjEaruxltzEsU83zFqzxM/wDwOX+Yeyp/yr7jqv8AhSfw7/6ELwx/4Jrf/wCI&#10;ra8OeCfDvg77R/YGgaXof2nb539m2cdv5u3O3dsUbsbmxnpk+tbVFcU8TXqR5ZzbXm2WopbIKKKK&#10;5igooooAKKKKACiiigAooooAKKKKACiiigAooooAKKKKAPzY/wCCgf8Ayc7F/wBifpv/AKW6lXzx&#10;X0P/AMFA/wDk52L/ALE/Tf8A0t1KvnigAooooAZb/wCoj/3R/Kn0y3/1Ef8Auj+VPoAKKKKACiii&#10;gAooooAKKKKACiiigAooooAKKKKACiiigAooooAKKKKACiiigAooooAKKKKACiiigAooooAKKKKA&#10;CiiigAooooAKKKKACiiigAooooAKKKKACiiigAooooAK+8v+CaX/ACSvx/8A9jhJ/wCmzTq+Da+8&#10;v+CaX/JK/H//AGOEn/ps06gD6r1/w/p3ijTJdO1W0S9spCpeGTOCQQR09wKvQwx28KRRIscSKFRE&#10;GFUDgADsKfRQBTh0izt9TudQigEd5cokc0ikjzAudu4dCRkjOM44zirlFFABRRRQAUUUUAFFFFAB&#10;RRRQAUUUUAFFFFABRRRQAUUUUAFFFFABRRRQAUUUUAFFFFABRRRQB+bH/BQP/k52L/sT9N/9LdSr&#10;54r6H/4KB/8AJzsX/Yn6b/6W6lXzxQAUUUUAMt/9RH/uj+VPplv/AKiP/dH8qfQAUUUUAFFFFABR&#10;RRQAUUUUAFFFFABRRRQAUUUUAFFFFABRRRQAUUUUAFFFFABRRRQAUUUUAFFFFABRRRQAUUUUAFFF&#10;FABRRRQAUUUUAFFFFABRRRQAUUUUAFFFFABRRRQAV95f8E0v+SV+P/8AscJP/TZp1fBtfeX/AATS&#10;/wCSV+P/APscJP8A02adQB9eUUUUAFcZ8Q/ilYfD640jT/7O1HxD4i1l5E03QdHSJru7EYUzODLJ&#10;HEkcaspZ5JEUblXJZ0Vuzryb4n+HfEOl/FHwf8QtA0OTxUmk6dqGjX+i2k8EN28N1JayLNbtO8cR&#10;ZHtFDK8iZWRiGJXY4Bs+GPjXoWtWviNtZhuvA9/4bRJtZ0/xM8ED2EMgZop3ljleBonVHIkSRlyj&#10;qSGRlG/4e+IvhTxdHpsmheJ9G1qPUoZrixbTtQinF1FDII5pIijHeqOyoxXIViAcE14F4s+GfjXx&#10;xr2sfEabwlJa3ZvdA+zeDLu8tDd3Nlpt1PO5ldXe3E7SXLvGvnFcQw7pELEJs6zYeMV+Jvgz4l6f&#10;8L79VisNZ0u+8PQX+nJqMTXEtm8N1M3niBg32NgwSaRlDxnDHcqAHY+LP2iPDHhDX7KK7vdPfw1P&#10;4d1LxA/iBNRiECC0ubS38kE/Ixd7vAO8YZAuCW4vaf8AtF/DO88CaN4wuPHfhzS9A1YAW15qGsW0&#10;MZl2hmhLmTb5qdGQMSCDXkfw0+CPjXS7fwbb6tpdvp8tp4I8SaLeyLeJLDBeXd/ZywICvzOrJFI2&#10;4JwF+YKSFrM8T+G/ixrfw+8I6VY+DPEHh6RPCcuh3qaXNoEl6t2EijCXM11JMgsXAZv9HDSkrllU&#10;hVYA+l9T8e+GdF1y00XUPEWk2GsXbxx2+n3N9FHcTO+/y1SNmDMW8uTAA52Njoah8Y/Erwh8O/sP&#10;/CV+KtE8M/bnaO0/tjUYbT7QwxlY/MZdxG5cgZ6j1ryv4A/C3X/B/jBtY8Q6SlvOPAXhnQ0u3lil&#10;kFzbfbTeQhlYsADJbkn7rnbgttOMP46fC7xhqnxavvEOmr4s1Lw3rHhiPQLix8ItoTTxlJ7h5VmT&#10;Vk2eVKk6DMT7iYiHBGwqAe3+Ivib4P8ACF9BZa94r0PRLyeWOCK31HUYbeSSSTPloquwJZtpwByc&#10;HHSq3xM+IUXw20bTNSuLdLiC71ex0yRpJxCsC3E6RGUsQRhA27HGcYyOteMap8BdQuvDnxX0+LQp&#10;r1dZ+Hlh4b0mXVZ7d724litrxGilkVsK4eSAs2QhY7lPGR6B8U/AWpeMvh/4O0gabHqctnrmiXd/&#10;bXDRlRDBdQyTs284baqMcDJOOATQB1dt8V/BF54Nm8XW/jHQJ/CcBKy69HqkDWMZDBSGnDbB8xC8&#10;nqQKJfix4Ih8L2viWTxl4fj8OXSu9vrDapALSZUzvKTbtjBdrZweMHPSvAvif8D/ABne+KvEmveH&#10;YdRsoV8caf4ljh0SewF3fwpo62crwLeK9uJUmKvicKD5JYENsatXwT8HNTj1nwFqlxo3iKQW3izU&#10;df1U+MZNJa6gll0+WFZlSwPkANKUIEY37nd2xkmgD2o/FLwYNSOnHxdoQ1ARSXH2Q6nD5vlpGsrv&#10;s3Z2rG6OTjAV1J4INJovxU8FeI/D517SfGGg6poYn+ynU7LU4JrYTcfu/NViu/5l+XOeR615VefD&#10;rxZo+jfHu+0fw/Y3Ov8AiPXor3SftK20rXlsmnWEQYCQ7N6SRXXlpOVTzAC2EYseB0H4M+PvEF54&#10;ou/EWjazf22q+LPDWpxr4sn0hr2W2tJI/tLzR2OLcbRHwq7mZAnJbKqAfQ+m/G74dazJo8en+PvC&#10;98+syPDpi22s20hvpEIDpAFc+YykgELkgkZqW4+K/hrSNE1XWfEGq2HhbSdO1GTTZb7WNStIoDIj&#10;bQfMWVlTceiOVkHRkU8V4v43+B2u6nbfGybTvDtu1/4k8W6DqmmTK8CSXNvaxaZvk3FgV2SQ3ZAc&#10;g53FQd4LZ3i/4PePodX07xBpcOtQtpni7W9S+z+HJ9KOovBdx7IbiAagj2+QNysHaNwk0mCT8jAH&#10;v2q/FnwPoWh2etal4y8P6fo97a/brXULrVIIree33RJ5ySM4Vo908C7wSMzRjOWXOBq37Rfw90b4&#10;ieFfBlz4o0oav4lsmvtOYahb+XKu+FIVGZAxeczjyQqnzBFLg/Lz578MfgvfaD42+FurHRNaTTtF&#10;07xRJcyeKpdOe/sr2/vrSVPls2MKh1W62+QNqRnadpO2qvgL4Y+LPhvqfwduYfCc13Y6Fp+u6FeW&#10;lld2ynTo7y9tJLaY75VDQJHancIy8igqFjY5AAPcdF+Jvg/xJq2saVpHivQ9V1TRmZNTsrLUYZpr&#10;FlYqwnRWLRkMrA7gMEEdql8GfEHwt8R9Omv/AAn4l0fxRYQymCW60a/iu4o5AAxRmjZgGwynB5wR&#10;618o+FvhB8Q9d8TaZP4+8I63qWgWng7W9B1TQrebRbSxc3f2YfY9JW1kjlW3ZYXRGu5Q6gRklDuJ&#10;96+Alj45svD+r2vi+TV1s47lItF/4SP7A2rpbCCMN9pexLWznzfM2Ffm27d+WyaALXjj4+eFfDXh&#10;fxtf6PrGj+KNa8J2slxqGhWOqRG4gZCRsmVd7RHII+Zeo6VvT/E7QNMTxTPrN/aeH9O8OXMdtfaj&#10;qeoWsduheKKVSzCUmEETRjEwjY5BClWVm+ftM+HPjeb9m69+Gl18OpIfEOj+FrnRIfEU1/YtHqk5&#10;eMFrUrKZQlwY/PcziEhljBVzkpN8TPgv471TxP4r17Ro9StkTx/p/iS2i0eew+239pHoMFi7QC7V&#10;7cSJPuYLcBQfJJBDeW1AHvzfFTwUvhi28SHxhoI8O3SSSQaudTg+ySqmfMZJt2xgu1skHjac9K5z&#10;XP2kvht4f17whpdz4x0Qv4qRpdMuU1S28mWMA7JNxkGVdlKIVDBn+XrXnPgn4OanHrPgLVLjRvEU&#10;gtvFmo6/qp8YyaS11BLLp8sKzKlgfIAaUoQIxv3O7tjJNLoPw28VeAtX8L6jaeFLjUrOx8beIryW&#10;w0+7tVlhsr+S5aG5USyohQF1LIG3gPwhIIAB7bbfErwhe+Mrnwjb+KtEn8V2yeZPoUWowtfRLtDb&#10;mgDb1G1lOSOjA966SvlH4cfBbxXoPj3TLHxLb+N76x0rxTqGv2eoWMvh86IXuJLmRZmYompbmS5Z&#10;JFw2XZgC0eDX1dQAUUUUAfmx/wAFA/8Ak52L/sT9N/8AS3Uq+eK+h/8AgoH/AMnOxf8AYn6b/wCl&#10;upV88UAFFFFADLf/AFEf+6P5U+mW/wDqI/8AdH8qfQAUUUUAFFFFABRRRQAUUUUAFFFFABRRRQAU&#10;UUUAFFFFABRRRQAUUUUAFFFFABRRRQAUUUUAFFFFABRRRQAUUUUAFFFFABRRRQAUUUUAFFFFABRR&#10;RQAUUUUAFFFFABRRRQAV95f8E0v+SV+P/wDscJP/AE2adXwbXpnwY/aS8d/ATRta0nwsnh2ew1TU&#10;jqkn9safPPKkpt4ICFaO5jG3bbocFc5J56YAP1ior83/APh4L8YP+fTwR/4J7z/5Oo/4eC/GD/n0&#10;8Ef+Ce8/+TqAP0gor83/APh4L8YP+fTwR/4J7z/5Oo/4eC/GD/n08Ef+Ce8/+TqAP0gor83/APh4&#10;L8YP+fTwR/4J7z/5Oo/4eC/GD/n08Ef+Ce8/+TqAP0gor83/APh4L8YP+fTwR/4J7z/5Oo/4eC/G&#10;D/n08Ef+Ce8/+TqAP0gor83/APh4L8YP+fTwR/4J7z/5Oo/4eC/GD/n08Ef+Ce8/+TqAP0gor83/&#10;APh4L8YP+fTwR/4J7z/5Oo/4eC/GD/n08Ef+Ce8/+TqAP0gor83/APh4L8YP+fTwR/4J7z/5Oo/4&#10;eC/GD/n08Ef+Ce8/+TqAP0gor83/APh4L8YP+fTwR/4J7z/5Oo/4eC/GD/n08Ef+Ce8/+TqAP0go&#10;r83/APh4L8YP+fTwR/4J7z/5Oo/4eC/GD/n08Ef+Ce8/+TqAP0gor83/APh4L8YP+fTwR/4J7z/5&#10;Oo/4eC/GD/n08Ef+Ce8/+TqAP0gor83/APh4L8YP+fTwR/4J7z/5Oo/4eC/GD/n08Ef+Ce8/+TqA&#10;P0gor83/APh4L8YP+fTwR/4J7z/5Oo/4eC/GD/n08Ef+Ce8/+TqAP0gor83/APh4L8YP+fTwR/4J&#10;7z/5Oo/4eC/GD/n08Ef+Ce8/+TqAP0gor83/APh4L8YP+fTwR/4J7z/5Oo/4eC/GD/n08Ef+Ce8/&#10;+TqAP0gor83/APh4L8YP+fTwR/4J7z/5Oo/4eC/GD/n08Ef+Ce8/+TqAIP8AgoH/AMnOxf8AYn6b&#10;/wClupV88V1PxU+KPiP40+Oz4s8Uf2XHqI0230tItItZLeERRSzygkSSyEsWuHycgYA46k8tQAUU&#10;UUAf/9lQSwMEFAAGAAgAAAAhAAjLqdfcAAAACAEAAA8AAABkcnMvZG93bnJldi54bWxMj8FOwzAQ&#10;RO9I/IO1SNxaJ0FFIcSpEFVPnFIqJG5OvI2jxusodtrw92xPcFqNZjT7ptwubhAXnELvSUG6TkAg&#10;td701Ck4fu5XOYgQNRk9eEIFPxhgW93flbow/ko1Xg6xE1xCodAKbIxjIWVoLTod1n5EYu/kJ6cj&#10;y6mTZtJXLneDzJLkWTrdE3+wesR3i+35MDsFPgn197yfvvIPuzQ1Pu0s1julHh+Wt1cQEZf4F4Yb&#10;PqNDxUyNn8kEMShYpRtO3i4ItvM842mNgk2WvoCsSvl/QPUL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B4Vwv6CwEAABMCAAATAAAAAAAAAAAAAAAAAAAAAABbQ29udGVudF9UeXBl&#10;c10ueG1sUEsBAi0AFAAGAAgAAAAhADj9If/WAAAAlAEAAAsAAAAAAAAAAAAAAAAAPAEAAF9yZWxz&#10;Ly5yZWxzUEsBAi0AFAAGAAgAAAAhAOw9yerpAQAA2AMAAA4AAAAAAAAAAAAAAAAAOwIAAGRycy9l&#10;Mm9Eb2MueG1sUEsBAi0ACgAAAAAAAAAhAB8WVLUw5AAAMOQAABQAAAAAAAAAAAAAAAAAUAQAAGRy&#10;cy9tZWRpYS9pbWFnZTEuanBnUEsBAi0AFAAGAAgAAAAhAAjLqdfcAAAACAEAAA8AAAAAAAAAAAAA&#10;AAAAsugAAGRycy9kb3ducmV2LnhtbFBLAQItABQABgAIAAAAIQA3ncEYugAAACEBAAAZAAAAAAAA&#10;AAAAAAAAALvpAABkcnMvX3JlbHMvZTJvRG9jLnhtbC5yZWxzUEsFBgAAAAAGAAYAfAEAAKzqAAAA&#10;AA==&#10;" stroked="f">
                <v:fill r:id="rId48" o:title="" recolor="t" rotate="t" type="frame"/>
                <v:textbox inset="0,0,0,0">
                  <w:txbxContent>
                    <w:p w:rsidR="005D1767" w:rsidRDefault="005D1767" w:rsidP="005D1767">
                      <w:pPr>
                        <w:jc w:val="center"/>
                      </w:pPr>
                    </w:p>
                    <w:p w:rsidR="005D1767" w:rsidRDefault="005D1767" w:rsidP="005D1767">
                      <w:pPr>
                        <w:jc w:val="center"/>
                      </w:pPr>
                    </w:p>
                    <w:p w:rsidR="005D1767" w:rsidRDefault="005D1767" w:rsidP="005D1767">
                      <w:pPr>
                        <w:jc w:val="center"/>
                      </w:pPr>
                    </w:p>
                    <w:p w:rsidR="005D1767" w:rsidRDefault="005D1767" w:rsidP="005D1767">
                      <w:pPr>
                        <w:jc w:val="center"/>
                      </w:pPr>
                    </w:p>
                  </w:txbxContent>
                </v:textbox>
              </v:rect>
            </w:pict>
          </mc:Fallback>
        </mc:AlternateContent>
      </w:r>
    </w:p>
    <w:p w14:paraId="12741C80" w14:textId="77777777" w:rsidR="00C97EE5" w:rsidRDefault="00C97EE5" w:rsidP="00EF48AA">
      <w:pPr>
        <w:pStyle w:val="Prrafodelista"/>
        <w:spacing w:after="120" w:line="280" w:lineRule="exact"/>
        <w:ind w:left="360"/>
        <w:rPr>
          <w:rFonts w:ascii="Arial" w:hAnsi="Arial" w:cs="Arial"/>
          <w:sz w:val="20"/>
          <w:szCs w:val="20"/>
        </w:rPr>
      </w:pPr>
    </w:p>
    <w:p w14:paraId="0B76207D" w14:textId="77777777" w:rsidR="00EF48AA" w:rsidRPr="00EF48AA" w:rsidRDefault="00EF48AA" w:rsidP="00EF48AA">
      <w:pPr>
        <w:spacing w:after="120" w:line="280" w:lineRule="exact"/>
        <w:rPr>
          <w:rFonts w:ascii="Arial" w:hAnsi="Arial" w:cs="Arial"/>
          <w:sz w:val="20"/>
          <w:szCs w:val="20"/>
        </w:rPr>
      </w:pPr>
    </w:p>
    <w:p w14:paraId="4DC9018C" w14:textId="77777777" w:rsidR="006A4166" w:rsidRDefault="006A4166" w:rsidP="00CB317B">
      <w:pPr>
        <w:spacing w:after="120" w:line="280" w:lineRule="exact"/>
        <w:rPr>
          <w:rFonts w:ascii="Arial" w:hAnsi="Arial" w:cs="Arial"/>
          <w:sz w:val="20"/>
          <w:szCs w:val="20"/>
        </w:rPr>
      </w:pPr>
    </w:p>
    <w:p w14:paraId="334D4328" w14:textId="77777777" w:rsidR="006A4166" w:rsidRDefault="006A4166" w:rsidP="00CB317B">
      <w:pPr>
        <w:spacing w:after="120" w:line="280" w:lineRule="exact"/>
        <w:rPr>
          <w:rFonts w:ascii="Arial" w:hAnsi="Arial" w:cs="Arial"/>
          <w:sz w:val="20"/>
          <w:szCs w:val="20"/>
        </w:rPr>
      </w:pPr>
    </w:p>
    <w:p w14:paraId="36163391" w14:textId="77777777" w:rsidR="006A4166" w:rsidRDefault="006A4166" w:rsidP="00CB317B">
      <w:pPr>
        <w:spacing w:after="120" w:line="280" w:lineRule="exact"/>
        <w:rPr>
          <w:rFonts w:ascii="Arial" w:hAnsi="Arial" w:cs="Arial"/>
          <w:sz w:val="20"/>
          <w:szCs w:val="20"/>
        </w:rPr>
      </w:pPr>
    </w:p>
    <w:p w14:paraId="0CC519F2" w14:textId="77777777" w:rsidR="00CB317B" w:rsidRDefault="00CB317B" w:rsidP="00CB317B">
      <w:pPr>
        <w:spacing w:after="120" w:line="280" w:lineRule="exact"/>
        <w:rPr>
          <w:rFonts w:ascii="Arial" w:hAnsi="Arial" w:cs="Arial"/>
          <w:sz w:val="20"/>
          <w:szCs w:val="20"/>
        </w:rPr>
      </w:pPr>
    </w:p>
    <w:p w14:paraId="00810B58" w14:textId="77777777" w:rsidR="005D1767" w:rsidRDefault="005D1767" w:rsidP="00CB317B">
      <w:pPr>
        <w:spacing w:after="120" w:line="280" w:lineRule="exact"/>
        <w:rPr>
          <w:rFonts w:ascii="Arial" w:hAnsi="Arial" w:cs="Arial"/>
          <w:sz w:val="20"/>
          <w:szCs w:val="20"/>
        </w:rPr>
      </w:pPr>
    </w:p>
    <w:p w14:paraId="719CEBCF" w14:textId="77777777" w:rsidR="005D1767" w:rsidRDefault="005D1767" w:rsidP="00CB317B">
      <w:pPr>
        <w:spacing w:after="120" w:line="280" w:lineRule="exact"/>
        <w:rPr>
          <w:rFonts w:ascii="Arial" w:hAnsi="Arial" w:cs="Arial"/>
          <w:sz w:val="20"/>
          <w:szCs w:val="20"/>
        </w:rPr>
      </w:pPr>
    </w:p>
    <w:p w14:paraId="2C0F50EC" w14:textId="77777777" w:rsidR="005D1767" w:rsidRDefault="005D1767" w:rsidP="00CB317B">
      <w:pPr>
        <w:spacing w:after="120" w:line="280" w:lineRule="exact"/>
        <w:rPr>
          <w:rFonts w:ascii="Arial" w:hAnsi="Arial" w:cs="Arial"/>
          <w:sz w:val="20"/>
          <w:szCs w:val="20"/>
        </w:rPr>
      </w:pPr>
    </w:p>
    <w:p w14:paraId="62A04254" w14:textId="77777777" w:rsidR="005D1767" w:rsidRDefault="005D1767" w:rsidP="00CB317B">
      <w:pPr>
        <w:spacing w:after="120" w:line="280" w:lineRule="exact"/>
        <w:rPr>
          <w:rFonts w:ascii="Arial" w:hAnsi="Arial" w:cs="Arial"/>
          <w:sz w:val="20"/>
          <w:szCs w:val="20"/>
        </w:rPr>
      </w:pPr>
    </w:p>
    <w:p w14:paraId="391D6D21" w14:textId="77777777" w:rsidR="005D1767" w:rsidRDefault="005D1767" w:rsidP="00CB317B">
      <w:pPr>
        <w:spacing w:after="120" w:line="280" w:lineRule="exact"/>
        <w:rPr>
          <w:rFonts w:ascii="Arial" w:hAnsi="Arial" w:cs="Arial"/>
          <w:sz w:val="20"/>
          <w:szCs w:val="20"/>
        </w:rPr>
      </w:pPr>
    </w:p>
    <w:p w14:paraId="38F051F2" w14:textId="77777777" w:rsidR="005D1767" w:rsidRDefault="005D1767" w:rsidP="00CB317B">
      <w:pPr>
        <w:spacing w:after="120" w:line="280" w:lineRule="exact"/>
        <w:rPr>
          <w:rFonts w:ascii="Arial" w:hAnsi="Arial" w:cs="Arial"/>
          <w:sz w:val="20"/>
          <w:szCs w:val="20"/>
        </w:rPr>
      </w:pPr>
    </w:p>
    <w:p w14:paraId="76848B46" w14:textId="77777777" w:rsidR="005D1767" w:rsidRDefault="005D1767" w:rsidP="00CB317B">
      <w:pPr>
        <w:spacing w:after="120" w:line="280" w:lineRule="exact"/>
        <w:rPr>
          <w:rFonts w:ascii="Arial" w:hAnsi="Arial" w:cs="Arial"/>
          <w:sz w:val="20"/>
          <w:szCs w:val="20"/>
        </w:rPr>
      </w:pPr>
    </w:p>
    <w:p w14:paraId="55DFFEE1" w14:textId="77777777" w:rsidR="005D1767" w:rsidRPr="005D1767" w:rsidRDefault="005D1767" w:rsidP="005D1767">
      <w:pPr>
        <w:pStyle w:val="Prrafodelista"/>
        <w:numPr>
          <w:ilvl w:val="0"/>
          <w:numId w:val="20"/>
        </w:numPr>
        <w:spacing w:after="120" w:line="280" w:lineRule="exact"/>
        <w:rPr>
          <w:rFonts w:ascii="Arial" w:hAnsi="Arial" w:cs="Arial"/>
          <w:sz w:val="20"/>
          <w:szCs w:val="20"/>
        </w:rPr>
      </w:pPr>
      <w:r w:rsidRPr="005D1767">
        <w:rPr>
          <w:rFonts w:ascii="Arial" w:hAnsi="Arial" w:cs="Arial"/>
          <w:sz w:val="20"/>
          <w:szCs w:val="20"/>
        </w:rPr>
        <w:t xml:space="preserve">Una vez realizado debe confirmar que se haya agregado la jerarquía </w:t>
      </w:r>
      <w:r w:rsidRPr="005D1767">
        <w:rPr>
          <w:rFonts w:ascii="Arial" w:hAnsi="Arial" w:cs="Arial"/>
          <w:b/>
          <w:bCs/>
          <w:sz w:val="20"/>
          <w:szCs w:val="20"/>
        </w:rPr>
        <w:t>“</w:t>
      </w:r>
      <w:proofErr w:type="spellStart"/>
      <w:r w:rsidRPr="005D1767">
        <w:rPr>
          <w:rFonts w:ascii="Arial" w:hAnsi="Arial" w:cs="Arial"/>
          <w:b/>
          <w:bCs/>
          <w:sz w:val="20"/>
          <w:szCs w:val="20"/>
        </w:rPr>
        <w:t>AñoyMes</w:t>
      </w:r>
      <w:proofErr w:type="spellEnd"/>
      <w:r w:rsidRPr="005D1767">
        <w:rPr>
          <w:rFonts w:ascii="Arial" w:hAnsi="Arial" w:cs="Arial"/>
          <w:b/>
          <w:bCs/>
          <w:sz w:val="20"/>
          <w:szCs w:val="20"/>
        </w:rPr>
        <w:t xml:space="preserve">” </w:t>
      </w:r>
      <w:r w:rsidRPr="005D1767">
        <w:rPr>
          <w:rFonts w:ascii="Arial" w:hAnsi="Arial" w:cs="Arial"/>
          <w:sz w:val="20"/>
          <w:szCs w:val="20"/>
        </w:rPr>
        <w:t>y dentro de ella est</w:t>
      </w:r>
      <w:r>
        <w:rPr>
          <w:rFonts w:ascii="Arial" w:hAnsi="Arial" w:cs="Arial"/>
          <w:sz w:val="20"/>
          <w:szCs w:val="20"/>
        </w:rPr>
        <w:t xml:space="preserve">én los </w:t>
      </w:r>
      <w:r w:rsidRPr="005D1767">
        <w:rPr>
          <w:rFonts w:ascii="Arial" w:hAnsi="Arial" w:cs="Arial"/>
          <w:sz w:val="20"/>
          <w:szCs w:val="20"/>
        </w:rPr>
        <w:t>campo</w:t>
      </w:r>
      <w:r>
        <w:rPr>
          <w:rFonts w:ascii="Arial" w:hAnsi="Arial" w:cs="Arial"/>
          <w:sz w:val="20"/>
          <w:szCs w:val="20"/>
        </w:rPr>
        <w:t>s</w:t>
      </w:r>
      <w:r w:rsidRPr="005D1767">
        <w:rPr>
          <w:rFonts w:ascii="Arial" w:hAnsi="Arial" w:cs="Arial"/>
          <w:sz w:val="20"/>
          <w:szCs w:val="20"/>
        </w:rPr>
        <w:t xml:space="preserve"> </w:t>
      </w:r>
      <w:proofErr w:type="spellStart"/>
      <w:r w:rsidRPr="005D1767">
        <w:rPr>
          <w:rFonts w:ascii="Arial" w:hAnsi="Arial" w:cs="Arial"/>
          <w:b/>
          <w:bCs/>
          <w:sz w:val="20"/>
          <w:szCs w:val="20"/>
        </w:rPr>
        <w:t>AñoPedido</w:t>
      </w:r>
      <w:proofErr w:type="spellEnd"/>
      <w:r w:rsidRPr="005D1767">
        <w:rPr>
          <w:rFonts w:ascii="Arial" w:hAnsi="Arial" w:cs="Arial"/>
          <w:sz w:val="20"/>
          <w:szCs w:val="20"/>
        </w:rPr>
        <w:t xml:space="preserve"> y </w:t>
      </w:r>
      <w:proofErr w:type="spellStart"/>
      <w:r w:rsidRPr="005D1767">
        <w:rPr>
          <w:rFonts w:ascii="Arial" w:hAnsi="Arial" w:cs="Arial"/>
          <w:b/>
          <w:bCs/>
          <w:sz w:val="20"/>
          <w:szCs w:val="20"/>
        </w:rPr>
        <w:t>MesPedido</w:t>
      </w:r>
      <w:proofErr w:type="spellEnd"/>
      <w:r w:rsidRPr="005D1767">
        <w:rPr>
          <w:rFonts w:ascii="Arial" w:hAnsi="Arial" w:cs="Arial"/>
          <w:sz w:val="20"/>
          <w:szCs w:val="20"/>
        </w:rPr>
        <w:t>.</w:t>
      </w:r>
    </w:p>
    <w:p w14:paraId="0D41E0B9" w14:textId="77777777" w:rsidR="005D1767" w:rsidRDefault="005D1767" w:rsidP="005D1767">
      <w:pPr>
        <w:spacing w:after="120" w:line="280" w:lineRule="exact"/>
        <w:ind w:left="360"/>
        <w:rPr>
          <w:rFonts w:ascii="Arial" w:hAnsi="Arial" w:cs="Arial"/>
          <w:sz w:val="20"/>
          <w:szCs w:val="20"/>
        </w:rPr>
      </w:pPr>
      <w:r w:rsidRPr="005D1767">
        <w:rPr>
          <w:rFonts w:ascii="Arial" w:hAnsi="Arial" w:cs="Arial"/>
          <w:noProof/>
          <w:sz w:val="20"/>
          <w:szCs w:val="20"/>
        </w:rPr>
        <mc:AlternateContent>
          <mc:Choice Requires="wps">
            <w:drawing>
              <wp:anchor distT="0" distB="0" distL="114300" distR="114300" simplePos="0" relativeHeight="251713536" behindDoc="0" locked="0" layoutInCell="1" allowOverlap="1" wp14:anchorId="2B042516" wp14:editId="590F9029">
                <wp:simplePos x="0" y="0"/>
                <wp:positionH relativeFrom="column">
                  <wp:posOffset>209550</wp:posOffset>
                </wp:positionH>
                <wp:positionV relativeFrom="paragraph">
                  <wp:posOffset>66040</wp:posOffset>
                </wp:positionV>
                <wp:extent cx="2552700" cy="1762125"/>
                <wp:effectExtent l="0" t="0" r="0" b="9525"/>
                <wp:wrapNone/>
                <wp:docPr id="211" name="object 6"/>
                <wp:cNvGraphicFramePr/>
                <a:graphic xmlns:a="http://schemas.openxmlformats.org/drawingml/2006/main">
                  <a:graphicData uri="http://schemas.microsoft.com/office/word/2010/wordprocessingShape">
                    <wps:wsp>
                      <wps:cNvSpPr/>
                      <wps:spPr>
                        <a:xfrm>
                          <a:off x="0" y="0"/>
                          <a:ext cx="2552700" cy="1762125"/>
                        </a:xfrm>
                        <a:prstGeom prst="rect">
                          <a:avLst/>
                        </a:prstGeom>
                        <a:blipFill>
                          <a:blip r:embed="rId49" cstate="print"/>
                          <a:stretch>
                            <a:fillRect/>
                          </a:stretch>
                        </a:blipFill>
                      </wps:spPr>
                      <wps:bodyPr wrap="square" lIns="0" tIns="0" rIns="0" bIns="0" rtlCol="0">
                        <a:noAutofit/>
                      </wps:bodyPr>
                    </wps:wsp>
                  </a:graphicData>
                </a:graphic>
              </wp:anchor>
            </w:drawing>
          </mc:Choice>
          <mc:Fallback>
            <w:pict>
              <v:rect w14:anchorId="1DBAE787" id="object 6" o:spid="_x0000_s1026" style="position:absolute;margin-left:16.5pt;margin-top:5.2pt;width:201pt;height:138.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YP/3QEAAMUDAAAOAAAAZHJzL2Uyb0RvYy54bWysk9uO0zAQhu+ReAfL&#10;9zRNpHZR1HSFqBathGDFwgM4zrgx8omx23TfnrHTA4ILJMSNM5OZzOHzn839yRp2BIzau47XiyVn&#10;4KQftNt3/NvXhzdvOYtJuEEY76DjLxD5/fb1q80UWmj86M0AyKiIi+0UOj6mFNqqinIEK+LCB3AU&#10;VB6tSOTivhpQTFTdmqpZLtfV5HEI6CXESG93c5BvS32lQKbPSkVIzHScZkvlxHL2+ay2G9HuUYRR&#10;y/MY4h+msEI7anottRNJsAPqP0pZLdFHr9JCelt5pbSEsgNtUy9/2+Z5FAHKLgQnhium+P/Kyk/H&#10;J2R66HhT15w5YemSfP+dwLF1pjOF2FLSc3jCsxfJzKueFNr8pCXYqRB9uRKFU2KSXjarVXO3JPCS&#10;YvXduqmbVa5a3T4PGNMH8JZlo+NInQtJcfwY05x6ScndeqPDgzbmYp+h0JX+XToz7p2XBwsuzfpB&#10;MCKReOOoQ+QMW7A9EA58HIiHJO0mIhJQuzSLJSaEJMfcX9EcX2jeecprgJa7TVllgDOybPV+eCHg&#10;Eymu4/HHQSBwZh4dXWmW58XAi9FfDEzmvS8izp2df3dIXunS+laXwGaHtFIQn3WdxfirX7Juf9/2&#10;JwAAAP//AwBQSwMECgAAAAAAAAAhAMX8Q+BaJAAAWiQAABQAAABkcnMvbWVkaWEvaW1hZ2UxLnBu&#10;Z4lQTkcNChoKAAAADUlIRFIAAAEMAAAAuQgCAAAAUp6WtgAAAAZiS0dEAP8A/wD/oL2nkwAAAAlw&#10;SFlzAAAOxAAADsQBlSsOGwAAIABJREFUeJztnXtcU1fa7x8MEoiEW0KQBLmXgEgBUaAo1lI4tmqr&#10;pR2151XL1HZOLfUzHXuZcmrf9sxwPulnOvY4x8JM29e+DjKnrW9LvYxMrZZSESwgAioNoUBAScCQ&#10;HUwCCYEEzh8799sGRVF4vn/trL3Ws5Z89s/1rLX3/m2PTZs2AYIgrlkw2wNAkHsdFAmCUIAiQRAK&#10;UCQIQgGKBEEoQJEgCAUoEgShAEWCIBSgSBCEAhQJglCAIkEQClAkCEIBigRBKPCc7QHMDDpv6I2a&#10;mO1RIHMH+ihEiI1TyBwRCQAk+C05+Nzbsz0KZC5wXdL30v8rNv/EdAtBKECRIAgFKBIEoQBFgiAU&#10;oEgQhAIUCYJQMHe2gJG5xwcffDCt+m+88cYtt3IDigS5p6G8gs1Ya+PWWrliLotEJpMdOXKEshqH&#10;w9mxY8ddGA9ya3iMq8CggckJmvyCx9jN8fAtsJB5Nwcwl0Uye8irK/6wr8czP+/dvf7fF3x1sjP4&#10;6S92bAyzqjF4qWRX9cWFD7x86ImVAbM2zvuByQnPvmMwMT7ddjKZrLOz002FFStWeHl5TSUUigQ8&#10;PDxmewiIW9woRK/xHDw/6RVoYK20OzM4OOjj4xMfH++03ZkzZ8bGxlAkAACLFy8m01OVStXS0rJm&#10;zRq7Y6lU+o9//OMOjiA8//De/DsYf17ioSM8pacop5fg4OCIiIje3l7rQk9Pz4iIiAsXLky9uzku&#10;ktviWkXBV+cfXLVO0/TFt6MAEJif9+7eJH8wJUsKAABIXllcks0DAFCcL/7i0LejAIxlG/xNQchC&#10;JplukWmYGiAwOzrEuqvOqrcLWqTkcYgpB7P0wlj953/blXlX8/B7Bg8PQ2CqTQGN7jE6MMUETKVS&#10;ffXVVzExMeYSsVg89WU9yRwXiU6n++c//2n+6Xg8PDys1+tdBxiqqD2dn3fgPO9K8ReHKmq/yorc&#10;FfNLya7qi0tWFp/I5nVWvV3QuP/DgHf3JsnLjx36dsHqP7+4K3OoouCrqwCBdrE6q/7Pvh7P/LwD&#10;e5Pk5Z8V1wCEGMvfLmiRkmIbvFSyq7p018mXD63SffzTRQW5mLlWIWiRZJJSnHd4TAQtN/+or69f&#10;tmzc16CzrjG5YKGb9hwOJysry/yzv79/uiOY4yKh0+kbN24Et+nW9evX3UQIeeDZ55P8AeJXL2Z+&#10;29NW19M92iNSQPTOOB4AxMamxbacrO3peN7/+tmbEPLAg/FMAOaagsjqfT12kbp+6pECY3VWpD+A&#10;/7qUFUerL1qX70jhAUDw8se2tFz8m+Ry+wgfAGCw+acbG58Jzy8Kn/G/zf2HWCxubm4eGBjYnJcG&#10;DK7lhKfvHe13jovkDqDqu6kGUB/4x68PmIpCAAh5vwLA3X9oiv6eUWdPOLgqD1j9PzJbG6ovHvjH&#10;rw9YZXrzmaioqNzc3CVLlkzS6eOMMACAyYkFyrZJGsNNK5lMVldXZ/45Ojo63X7nuEhuO92yIzCc&#10;E8YOYMLN4Ff/7Z1nrJcV164HAajdNA0KjfQGGJtyOUDw8sITy8ml0cmKlpotSTabyPOT2NhYAOOm&#10;lgcYwDAKOsUkY4meGeO0vp+f3zPPPGNdsnKl/T4YJXP82S0y3dq4ceOaNWv8/PycHnt6uvuf4sYv&#10;n392RQmK9vMDamBwwxjsxEh+EHT/0CGxqefLifWGG5LL7WqAa+cO9zjqxT8sgAmatroeJUDX6Rbj&#10;uh8gJjOSC5rzR1okADB46dujNyE58bHMoYqCI//sM0VGAGBkZKSioqKzs9NjuNtDcx00UtApwPWa&#10;ZHBw0G5rCwD0en1XV9fw8PDU+53jM8ntE8KLk9S8unoUAKJfJbeYlhd+ePPtgsZ9qxvJKmQutHrf&#10;RlnnVydf//Q8MFa/nbnirz912UZir83/7UufFf/tzKsVZwLzV217rOmLZgAAiM35XfHNP+wzBTRt&#10;l+Xv47297cOvAQAYq/+8GacRGBkZGRkZkclkD7D9KCsHBwd3dnY2Nzc7Pctms6d4kwTmvEgGBgZe&#10;e+0188/jx487HoeEhNg3s4aR9s7Wl+xuisfm/O/zOQ41bW+JPG7cUFm97+XV+4xlMduf/8/t5hoZ&#10;60xH7LX5//e8QzznvcxjOBzOhg0b/P39QS2cSmUOhzMj/c5lkXA4HGuFIHOAoKAgAJgMWDYesOyu&#10;dTqXRYLMAab73PvttHIFisQ1+ETJbDPdW+O308oNc3x3C0FuHxQJglCAIkEQCnBNgsx9Fi1aNK36&#10;8XF86584kyAIBSgSBKEARYIgFKBIEIQCFAmCUIAiQeYpBoOhqalpKu9goUiQ+cjk5GRjY+O1a9fq&#10;6+sNBoP7yigSZD5y5cqVwcHBtLQ0jUbT1NQ0OTnppjKKBJl3dHV1icXiFStWhIeHZ2Rk3Lhx4+rV&#10;q27q4x13CzqdrqmpibIanU5PS0u7C+NB7hCXL19OTk4ODQ0FgKCgoLS0tMbGxqSkJFf1USQWlErl&#10;VIz9OBzOLYhEXLn/UI0cmMlPF+aNHy8TJz2/NXXm3U+I+rKPjwlpyVt2bwuo3f9JrZy3ds8ruVzr&#10;KuJ/OS+fR8TGxkZHR5t/crncZcvcvcKFIplpiPry0mPtGgBeTuEreaHGUnG7kL52jyCmZf+h9/8M&#10;zOSnN7lTiFFRZmxCIbeL46RhbfHoCIrEAp1O9/b2Jk3rdDrdwMBARESE3fHo6Ghra6ubIESn6JqG&#10;yeEYZBJRmzQv1Pi/ddTjr70CAMB9rXj9VMfDzdnzch6XqC/7+FhVyUcwTZ1EPf6a4PFp1EdcgiKx&#10;oNPpAgMD161bB24dH0UikesYRJeoV8PLfGpl/zfHhB1t0lwuF4xZkCo9P/pqRY0cAJjJTxduI7Mt&#10;MkHSkK2dzRisWH44Q9iuIgaUEKo3TVM2lYmGstITQg0AMzqRZR5JQ1npCWGgMa0SVx74pEYOALzE&#10;pdbRzeW2o0Kswd0tG8bGxjo6Ojo6Ovr6+rRarfl4qgZ24vo6oYbLT0yI5YczQCpqs/KdlVSfUT38&#10;lqD4N9lsdet3/2pWWS0h3hQIin+TzZZUlXx0xqVV7VB9eemx9sCcQlPlsi+aVQDiysMnhLSkLW8V&#10;C54NvdGjcWxI1JeX18h5OYUCwe9WTvSY8zhSIbycQoGg+PXN8YbWr0u+aFZO4881T0CR2ODh4eHj&#10;4+Pj40On062Pp9hcLBTKgcliLwJWbFwEAySN56wuOu7KNan+AH4sNgPUcvkIOe0AL21Nqh8ARGVk&#10;JTBAImqT2sasP9+uAWY0P+iG6JoGuPzEUACISuCzQd0t6lKK24VyYEbHRfsDRKWvTnB0/CQ6LQ1Z&#10;GdmpbJvRJq1KDwUAVsaqNDaouzu6USX2YLplw8KFC5csWQIAKpVKIpFYH0+hNXm9JsdF+wNADD+C&#10;IRT2iLpVqaku6quIQY2j+bwZadXBfVUAAMzkLbu3pRKVVRoAjakQAIAJMCQjNAA0d8Miu3H4nhYx&#10;KKdqiQAAisQOMt0CAL1eT6Zb5PGU0i2xUCQHgNav32/92lzYLepSprqwhPdjBTNA7vwcmBbu5p/j&#10;rGAGyANsCwHEAwwAnWNrym5YwWyqlggAYLo1gxizly1vFQsExQJBseD1JxMYbhMYVgw/ggGSpnPN&#10;KjCuZ5jJq9Jd3L5gOVnngFECxl7EDeeFjmsSFofNAGNDor6m2aSXqIQENqiv1Db0AwBRX9skBx6Z&#10;ESI24Exig5eXV1xcHACoVCq5XG59TNGSvMhMuRYAGDUgFF6pbXjQhZE5K2Pns8T+QzVH/9R6FExp&#10;lR8A4aL29u3EgU+qSoqM+RZZP33ndmL/J7VH379ylJm0fl189Wn71DBq/Y7N8o+PVZUUVQEvZ1P2&#10;4PEah3LAuzEu8di0adNsj2EG0HkDI5l38Lm3byeIUqksLy9ftWoVAOh0OplMRq5JrI9HR0evXr36&#10;wgsvzMiwkbvDdI0gAGDtezsixMY8C2cSC97e3qmpqRqNBgAmJycDAwMdjwEg1eVCHJmboEgs0Ol0&#10;64/rIQgJLtwRhAIUCYJQgCJBEApQJAhCAYoEQShAkSAIBSgSBKEARYIgFKBIEIQCFAmCUICPpVjQ&#10;arU//vgjZTUfH5+HH374LowHuUdAkVhQq9VtbW2U1Tgczl0YzK1DehrRkp8u3BZQu/9QjZxr/56W&#10;0bLIsRxxCopk2rj0jTU7boGt9ZvZkWRadiTWPibgEBO5i6BILNDpdAaD8eSTTwKAVqu9du0an8+3&#10;Ox4ZGTl37pzz9ipCrgFgcjgGSdO55vRtqX4AAERDTZOcyeEYZLJbGBP5IhRRX156rPrgRzBNnUSt&#10;n4bNF+IKFIkFnU7n7++/cuVKAFCpVADgeCyVShsaGtxF8YuM8xs+3y3qUqam+gMQnR29Gu6yFX5X&#10;LSKx9toy5Txm7yzL+4kWWLFxEYx2oYq4oQSuv5W/IzNpSyFpl2qOyYxJDLLtyPRaPGlwCgC8pYnW&#10;0c3lNgERMygSG8bGxkiDRr1er9FozMdT9d0CAPCN4EdcEnZ3dCtTU/2JTtE1DS89PmjAZFtuvnD/&#10;Zx5XXLn/UNXhL9mFuWOnzgo1pGDEleUN0tRcF9HFlfsP1eiStry1NVXfUFZ64ugRVsgrubrKI6R/&#10;17ZUonL/oS4Apl07oqGs3GgBTK8vLz1mjmdlDUw0lJWeOFoCgDqxAbeAbViwYEFYWFhYWFhoaCiN&#10;RjMfTytIQCw/nKHuEXWrSGcGHj/RstQ3em3FJXLBZMXQI+oeBgCTV0PU+u32OZW4vk6oAWZ0XLTC&#10;ymXL6CPR0SYlPSgi+dF+AFEZq+OdeW919GqAx0/kmiy2jJGFIjmY3CdY6dlp5HhU0/oHz3VwJrHB&#10;09OTxWIBgEqlotPp5mNPz+n8ocjsqLW2ISZaJAduTmIoXDedI02wNNUHi6pNRUyAwIwNuaLeE8Kq&#10;kqIq4/qePCcxuTSQhfr6cg2Axsa1KACU1A5a5HrJweKLkKH3FjUoEhtmIt0Cs09KdYUEgLc2kQsW&#10;kZAmWIGOW1XpO99JN2ZTrRca1qTGAoCjgwmHxQCg2e+SiSupvbfYTr23OOi9RQ2mWzZ4eHgEBQUF&#10;BQUFBAQsWLDAfDzdOKRHFgAYMxyrM+YcybpUXLm/9IwUjBpyQ1R8ghMzUtJ7i0yTSFtUhwFxWAww&#10;eqiS7kfGeAl8NqhbaxukYNyIM9uuIiY8n3rqKfMPpVJZVVXlpvac5/ZsTq0w7kdpjNa91mdIry2L&#10;WykzaUvh1vX5Ufstpqbb87ggbnEaOGp9wZPy0hNH379ylCzgrd3zSq6VfxczeX1uQvXZPvt2jxds&#10;JkqPVR8sqgbe2vxseUWNQzng3RineBw+fNj8Iykpqbu7u7y8fPbGc4vMlO9WWVlZYmIiAIyPjyuV&#10;Sjab7Xjc19e3a9euGRk2cne4Xd+tb775xnyisrLyjTfeePbZZz///PMZG+D9g4+PT05OjvlnWFiY&#10;0+OoqKi7OixktrFZuOt0uk8//fT3v//9/BSJl5cXOY0giDX2C3fKD78jyHwDd7cQhAIUCYJQMJM3&#10;Ez/88ENyC8iOvXv3Un+6gJqY5wR749r+9HZ5722HQpBp4EQkNNqtP6bQ3Nz8448/7t69e+rfGZwC&#10;Ec8J3nmUfaNNMga8X5eU8W5+V+xUKqeH3H08GpmfMGk+eYtu60MA9umWSqUaHBzcvn37rYXT6XQH&#10;Dhx4+OGHT548eTvDsqX370Uv7Hy/IyCMtSRs+PDOF3EyQe4m9jPJ2NjYBx988MYbb7z88sv9/S6/&#10;luwUBoNBvnoxMDCwZ8+ekydP5ufnP/bYY+vWrTN/3GMqjIyMfPfdd1YFppmkj5jQ+haUfbrZxUyC&#10;IHcCJwt3nU73wQcfTPtBjDtI79+LXtj54mcDdC+Q/GchziTI3cX5wl2n0x0/fny6sbKzs/38/ACA&#10;wWDs2bPn+eefJ1cmp0+fnomFe9ffiwpvO4g7/GSDXuNavWFCu9BLF4oPMCFGZv5R+V/96ldvvvlm&#10;cHDwjEe+03gpbjKZtInJ8dE+Am6OjI7pJoPZPtzFsz0uZJaZYZFkZmZmZmbObMy7RlRsaGwYc0I3&#10;bBgh9COE9mbf2astBu4t7mEgc4aZFMnevXtnMNrdZ3Js1KAZJxWiHyFGh3rGVRpy0eY/cGOhQac3&#10;TGg9vXTcW8nElD+cutyoBt8I/o5lhjM1Sv7a+ES3b44g9wz4ZqIFrUoxztDrjSJRaJVDN5UTQQAe&#10;43q6etjb28NgGB+VD3moR0bHxoAdRHf67vtQZ1v5RYUWICQx9bkkX2OpjOjyDC/YFtB26vJfT4Fv&#10;BD9v2goxygzAKyEz5YlI030odX/F2c5OHQD4Zq1LXe3whi5y28xTkehHx3rPX4nJTbMuHLzRFwC6&#10;UeXA8GCPSjmsVI1KBn2DAGBiIiIqJDbM15yJ6ZR9Z9qa9aFOMjFtb79K68NgTWhuSAlZkq/RAoIT&#10;/cI6AADOhuxHbm3Ias3QGIAPgzWhEYoGMiIjyMjXuySdCxgsuobAl3DvFPNRJGMjo61HvqN5e9mV&#10;/xIYL9To9R7x+iC93t8wMTHh/+BC8tSkTmsYGdOPEHoNoR8hRojesaERZ8+9qW92y/UhsXHJNzu+&#10;kyg6hiI4gQCgbalp+U7DXRcyeLpdCwC+EfwdD3GYYDolMb5BH5KY+lyS4YdTlxvV5mlB+cOpy436&#10;4A1Z5Dvti2J4k0S3ObKyU6L15YRxFVYikXX/R5VEAWDd0fWWi5+3awEAAsML1kXc20at9xrz7gHH&#10;sZHR5sPfjmvHHE/5h3NZ0eEhcVG8pQ9EJMX3d0nCEx8AgMnJSa1aMa7qH1f1jysHxlUDoyrFTZXW&#10;SfTrXZJOnW9MGCsi1M8Hhrv6hi3nhq7VasN3b8t+Nt5nuFdc3aMzKWRBQmb6m9uyn433udHW/Pcr&#10;tFieD5jbyoguNfhygsK9jWGCQ4OCbM56LQllept7kXX/R5VkLIK/e1v2iyuCDL2iiivDIOs+3a71&#10;JQtjdC09OOlMi/k1k5AKMYzpDeMU7id1FWd+rm0eHdHm7HjSYJggbvQpPMe0Q1K1rOvmzZEh1bhk&#10;kBnk0ErZKdGCT3AgHQJDgnh0RWd3X1uMeYHu+2A8hwmg9/XxAYVCPQ5qdbdcD4HhGZF0AFgSw4sV&#10;d3ZKCXqW8UCW5KuTKhTglRDqzwSFsRMWK4YpaZQSsiSaVHRD4RP4EGehzOTzfd1SH4Acg5SQhQAA&#10;DMsU1zScxNi4/zYjf8v7ia6urttpPo9EMnWFAEBWfh6pEABYQPcSBSa0qfT6yfjxwDUGpk0mZgX5&#10;v35EUDgDAAKi2Z6dEmW3TJcY6aITrVahA3BcwTPJtoqOoYBxiRZ8gqM5dLC8DOcfy/NpbB+ob18w&#10;Ltf7Lg4KZ4DJQVVLqMcB9MKfGoQ/maozADjR6+IVn7cPnjoxeArX99NmvohkcmKi+fC34xqdxRPe&#10;w8N9E1IhAODhSQv3oi2k6fWeHlrPRS63gK9LFQoA6BX9tVdkKexXqiPtPUeN+PgE0c0ThM2JiFA/&#10;H4ni8oVOg1l1asvpJdygoHaJsKUHjJPGqLkhi7kQYIHN9hdJyoo3U4w7b5fbZcnGFREyFeaLSMDD&#10;I3l7nk3BAgqRWGrabQGrRkbHdBDMstsCNuZaG/JM+RW5OStTXNO4uCCNM8ZAfc/iJyLp17sknTqv&#10;hNTFHACIDVsmUjSqNAC+WfEOFzSHFcOUKNQAPv7RHDpYRGLUz/V+pTrS0mqos61iMHjLQ5xAPx8f&#10;ACfLMcQd80UkHh4e3v7T85WpqziTlZ8H4GQLePTmtR9+btKFPmepPdTZd9WSawGAWQODF7uCk513&#10;4ZOSvXTo1OVGY3ZkfQOEzKm0EBgU5yQ1Mp715Vh1R8KJfnqFtvyiZTYLSUx9Lik6rb/lr1+IAAAC&#10;wwtwGpkeHps2bZrtMcwApO/Wxic3zlRAcuEenRKfs+NJD93Ycr0yZjHNvAU8LO+uFo4s2PzWTHXn&#10;BDI18rO+I4ncCkyaT7Rm2paUu468Z/HdmukhzRGsF+6Tk5OjlpvxCr2GGFUpbqomHHe3ZhBtb79K&#10;C16RTMf9AeQugyJxiXnhbjBMELI+xcIx7ZBELet2swU8c6hvdsv1xn0tZJZBkVBDW+QzkPzoAACw&#10;AR4wFibd2T6ZoflPTe+rKMgdY97dcUeQ6YIiQRAKUCQIQsGcWpOsC3RxPwKZ3wxoBm6nOc4kCEIB&#10;igRBKECRIAgFKBIEoQBFgiAUoEgQhII5tQU8lxBX7j9UIwdm8tOFeePHy8RJz29N9Z/xXoj6so+P&#10;CWnJW3ZvC6jd/0mt3PET1eJ/OS93h77z5MFD9d6PvrQ7N8xdPd2FsvdOdACN9+hLL0Y2l572yS90&#10;32B2QJHMNkR9eemxdg0AL6fwlTzT81ridiF97R5BTMv+Q+//GZjJT29ypxCjoszYhLr76BrP1xG0&#10;sEfizRe87sLh906JAGhhj7xU+KipWHdJ1JOytXiztuy9kveAxnv0pXtQIYAimXWITtE1DZPDMcgk&#10;ojZpnsmnO+rx114BAOC+Vrx+qqG4OXtezuMS9WUfH6sq+QimqZOox18TPD6tobtCd+kXEdDC+Pww&#10;6xIahxMok/V3tPc9avreN/2hgn9/CABgp+ChGen5DoEimV2ILlGvhpf51Mr+b44JO9qkuVwuGLMg&#10;VXp+9NWKGjkAMJOfLtxGZltkgmT82ouzGYMVyw9nCNtVxIASQvWmacqmMtFQVnpCqAFgRieyzCNp&#10;KCs9IQw0plXiygOf1MgBgJe41Dq6udx2VNbor8sJABqbbaURUQct9JFNywM+PdElau/LDQsDAH3n&#10;qb8cagrLz9NWnBIBAI1nTs+MaRgA2E8+swIu3GcVcX2dUMPlJybE8sMZIBW1WX02SVJ9RvXwW4Li&#10;32Sz1a3f/atZZbWEeFMgKP5NNltSVfLRGZdfWhqqLy891h6YU2iqXPZFswpAXHn4hJCWtOWtYsGz&#10;oTd6nHxdiagvL6+R83IKBYLfrZzoMedxpEJ4OYUCQfHrm+MNrV+XfNGstG9tGCQIoAWzTF/P1Hee&#10;rRPRQvn86OUP8MHQLxL1WSqPtRxvCSssFry3gW+QVB//vs+kEK+UZwSC4j/ueiiw74e/lXzfZ9/L&#10;3QRFMpuIhUI5MFnsRcCKjYtggKTxnNVFx125JtUfwI/FZoBaLh8hpx3gpa1J9QOAqIysBAZIRG1S&#10;25j159s1wIzmB90QXdMAl58YCgBRCXw2qLtFXUpxu1AOzOi4aH+AqPTVCY6ORkSnpSErIzvVdLWT&#10;o01alR4KAKyMVWlsUHd3dNupxH4i0fcIO+Tkb/pyPh8MfbW1LZbqXkkP5YYBKSqDTCEH3SVRB9B4&#10;2atSAMAzNjeLD4b+jvbZVAmmW7MIeb0mx0X7A0AMP4IhFPaIulWprr6CqSIGNQAuLbOkVQf3VQEA&#10;MJO37N6WSlRWaQA0pkIAACbAkIzQALj9dCzZTYB9MTEop2rpBH2PsIMAr2R+CgDQl/PjTog6fha1&#10;QEqKi/rX5cQ0u7jjoEhmD7FQJAeA1q/fb/3aXNgt6lKmhjtv4McKZoDrT4aRC3fzz3FWMAPkAbaF&#10;AOIBBoBbn1MX3bCC2VQtHdH3iDrkAND6ZVHrl6bCsZ9/aYGUZU4beC5hswCGptfLHQZFMmsYs5ct&#10;haYbIOTSubujW+lCJCxytmk615y+LdVPXF8n1DCTN6ZzgWhxVptcwYva+vO4Vot7P1YwA4TdHd3K&#10;1FRFw3mhBsDOYIjFYTMApKK2/jyuV31Ns0kvUQkJ7JqaK7UNa1LzQon62iY58HLW2K/cjVe5XN4H&#10;EEbmWl4pW/99q3Hm0F04/McTIqGoBZY5N4ExzjY1tS25W1P0nWfrROCV8lBuGFw/fbC0+kbIw795&#10;NbH9L6XnBkKyd7+6VPiXj6sHQh7evecxF3+zmQBFMkuQF5kp1wIAswau1DY8uNJ5I1bGzmeJ/Ydq&#10;jv6p9SiY0io/AOcJCitj+3biwCdVJUXGfIusn75zO7H/k9qj7185ykxavy6++rT9J2Sj1u/YLP/4&#10;WFVJURXwcjZlDx6vcSgHl3djaMEsFogGCTlAcOP5OnOuRWLUwJXa7zPWOf9H0h/677vkBw/VfVXU&#10;8hUAeKU887+2usjN7hJzynfr4HNvz/ZAEOP2VFfYoy/eM7fPBwam/dKVte8W7m4hMw3dyVbvfQ2K&#10;BJlx6CtXZ7HstnrvZ3BNgsw8nrFP/E7wxGyPYsbAmQRBKECRIAgFKBIEoQBFgiAUoEgQhAIUCYJQ&#10;gCJBEApQJAhCAYoEQShAkSAIBfhYyryH9DSiJT9duC2gdv+hGjnX/j0to2WRY7lb+r4v+dsPoxkF&#10;v30i9j6/yu7z4d/XmB23wNb6zexI4sKOxDnWPibgEPPu01Jb22dgZcVHegK0fPmHL1vGAICdZa2Z&#10;vrMln37fZwAA/hP7CrK8Z2+w7sF0a/ZQEXINAJPDYUiazjWrjKVEQ02TnMnhOBo0TAWzlQlDUn3w&#10;o7NS6hbWRK1/rVggmM504ZJW0c9jwH4gPsoToE8uNwCwOByavK6uYdRUpeVCTV8AhzPdt+bvPjiT&#10;zDZ+kXF+w+e7RV3K1FR/AKKzo1fDXbbC76pMZqpi7bVlynnM3lmW9xMtsGLjIhjtQhVxQwlcfyt/&#10;R8vbwuaYzJjEINuOTK/FkwanAMBbmmgd3VxuE9AWoy5YS6wusNj4hJuyqx2XRrOyvAGgRSQcYy+P&#10;D7kkkxlMVVq/fPe/WsYAAICd+fxvNz5wT1yfc2kmmZztAdwavhH8CIbJm4foFF3T8OLiLd+IN1+4&#10;xQLBrmy2tOrwl81Kov7UWaGGm7OnWCDY4tfW4HrGEFfuP1SjS9ryVrHg9ScTDFeOHjkrBRBXHjH5&#10;d23h3uh15r3VUFZeK+et3SMofn3lhNjivWWyBhaYApZ86ei9BXKFzABsVrDNRR4bt9QLRB3NowDk&#10;VMOOi7eaSFqfMx8IAAAD7klEQVS/fPe/Wvwyn/9jsaDwkbChnz4rvzAK9wJzSST3KwGx/HCGukfU&#10;rQJxw3mhhsdP5JhPGr224hK5QFoxgLpH1D0MAGA0s4tav91+7SGurxNqgBkdF62wctlixfAjGCDp&#10;aJOSHhSR/Gg/gKiM1fHOvLc6ejXA4ydyTRZbxshCkRyYyavSuQDASs9OI8ejsmtumkjCbGeCB/lL&#10;vUD0y6VR6Dtbd2WMFRcfadFIS8fPY8COi4/yBAjj80NpZM17gHtiOpvvkNlRa21DTLRIDtycxFC4&#10;bjpHmmBpqg8WVZuKmACBGRtyRb0nhFUlRVXG9T15TmJyaSAL9fXlGgCNjWtRACipHbTI9ZKDxRch&#10;uxXvLQsp/IRvWlovnKkfvjZgYK+Mj/IcuWQ8RepKXnf4nbpbDn+HQJHcCxh9UqorJAC8tYlcsIiE&#10;NMEKdNyqSt/5Troxm2q90LAmNRYAHB1MOCwGAM1+l0xcSe29xXbqvcW5Be8ta1Liln7T2lJ38gcA&#10;dlZ8lCdcNZ0JY7NpIAnMuge3jDHduidgxfLDyZyHzHCszphzJOtSceX+0jNSMGrIDVHxCU7MSP1Y&#10;wQxTmkTaojoMiMNigNFDlXQ/MsZL4LNB3VrbIAXjRpzZdtWaMDabBkAQfXr7wMn8pV5kD3HxkTZi&#10;SIlb6gXyjnaxbRtx5YGion0Hz0hB/K8Pi/YVHTwrhZ7KD/cVFZWcmebm3a1yj2l23mLcj9IYrXut&#10;z5BeWxa3UmbSlsKt6/Oj9ltMTbfncUHs3HUhan3Bk/LSE0ffv3KULOCt3fNKrpV/FzN5fW5C9Vl7&#10;Z5Ooxws2E6XHqg8WVQNvbX62vKLGoRxc341hB3Fo0EcM6sF+WiAzrjHj7rA1yVtflMv/9sNn7/xk&#10;LOBveLfgXvgmw1zy3eIefG7fbA8EMWLaqrontnEXLVo03SZr39uBvlvInSWZv9QL5L/YJ0/3JSgS&#10;5M6QsmpVGI2oq228J3Zxb4vZnwqROUrYo4XFj872IGYEnEkQhAIUCYJQgCJB5h1dXV12JVKpu1su&#10;KBJk3nH58mVrVRAEcfHiRTf1USTIvCM2NrapqYkgCABQq9X19fWLFy92Ux9Fgsw7kpKSQkJCGhoa&#10;5HJ5fX29r69vWlqam/ooEmQ+kpaWtmjRopqaGgDIzMyk0dw92YwiQeYjNBotPT2dzWZnZGR4eXm5&#10;r4w3E5F5ire3d3Z29lRq4kyCIBSgSBCEAhQJglCAIkEQCnDhjsx9RkZGplX/usTmRU2cSRCEAhQJ&#10;glAwd9Itoaov9+BLsz0KZI5AtzqeIyKhj0KcEGdF5I6AFxaCUIAiQRAKUCQIQgGKBEEo+P/MWZcS&#10;SUjEUgAAAABJRU5ErkJgglBLAwQUAAYACAAAACEAvFeLzdwAAAAJAQAADwAAAGRycy9kb3ducmV2&#10;LnhtbEyPzU7DMBCE70i8g7VIXBC1aVrShjgVQvQBmvYB3HgbR/VPZLtt4OlZTnDcmdHsN/VmcpZd&#10;MaYheAkvMwEMfRf04HsJh/32eQUsZeW1ssGjhC9MsGnu72pV6XDzO7y2uWdU4lOlJJicx4rz1Bl0&#10;Ks3CiJ68U4hOZTpjz3VUNyp3ls+FeOVODZ4+GDXih8Hu3F6chL7E9qkU37b4NDEiLs/bnTpI+fgw&#10;vb8ByzjlvzD84hM6NMR0DBevE7MSioKmZNLFAhj5i2JJwlHCfFWugTc1/7+g+Q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LWYP/3QEAAMUDAAAOAAAAAAAAAAAA&#10;AAAAADoCAABkcnMvZTJvRG9jLnhtbFBLAQItAAoAAAAAAAAAIQDF/EPgWiQAAFokAAAUAAAAAAAA&#10;AAAAAAAAAEMEAABkcnMvbWVkaWEvaW1hZ2UxLnBuZ1BLAQItABQABgAIAAAAIQC8V4vN3AAAAAkB&#10;AAAPAAAAAAAAAAAAAAAAAM8oAABkcnMvZG93bnJldi54bWxQSwECLQAUAAYACAAAACEAqiYOvrwA&#10;AAAhAQAAGQAAAAAAAAAAAAAAAADYKQAAZHJzL19yZWxzL2Uyb0RvYy54bWwucmVsc1BLBQYAAAAA&#10;BgAGAHwBAADLKgAAAAA=&#10;" stroked="f">
                <v:fill r:id="rId50" o:title="" recolor="t" rotate="t" type="frame"/>
                <v:textbox inset="0,0,0,0"/>
              </v:rect>
            </w:pict>
          </mc:Fallback>
        </mc:AlternateContent>
      </w:r>
    </w:p>
    <w:p w14:paraId="3356CAA9" w14:textId="77777777" w:rsidR="005D1767" w:rsidRDefault="005D1767" w:rsidP="005D1767">
      <w:pPr>
        <w:spacing w:after="120" w:line="280" w:lineRule="exact"/>
        <w:ind w:left="360"/>
        <w:rPr>
          <w:rFonts w:ascii="Arial" w:hAnsi="Arial" w:cs="Arial"/>
          <w:sz w:val="20"/>
          <w:szCs w:val="20"/>
        </w:rPr>
      </w:pPr>
    </w:p>
    <w:p w14:paraId="23A98ABD" w14:textId="77777777" w:rsidR="005D1767" w:rsidRDefault="005D1767" w:rsidP="005D1767">
      <w:pPr>
        <w:spacing w:after="120" w:line="280" w:lineRule="exact"/>
        <w:ind w:left="360"/>
        <w:rPr>
          <w:rFonts w:ascii="Arial" w:hAnsi="Arial" w:cs="Arial"/>
          <w:sz w:val="20"/>
          <w:szCs w:val="20"/>
        </w:rPr>
      </w:pPr>
    </w:p>
    <w:p w14:paraId="3A3C4A3B" w14:textId="77777777" w:rsidR="005D1767" w:rsidRDefault="005D1767" w:rsidP="005D1767">
      <w:pPr>
        <w:spacing w:after="120" w:line="280" w:lineRule="exact"/>
        <w:ind w:left="360"/>
        <w:rPr>
          <w:rFonts w:ascii="Arial" w:hAnsi="Arial" w:cs="Arial"/>
          <w:sz w:val="20"/>
          <w:szCs w:val="20"/>
        </w:rPr>
      </w:pPr>
    </w:p>
    <w:p w14:paraId="35F87D8B" w14:textId="77777777" w:rsidR="005D1767" w:rsidRDefault="005D1767" w:rsidP="005D1767">
      <w:pPr>
        <w:spacing w:after="120" w:line="280" w:lineRule="exact"/>
        <w:ind w:left="360"/>
        <w:rPr>
          <w:rFonts w:ascii="Arial" w:hAnsi="Arial" w:cs="Arial"/>
          <w:sz w:val="20"/>
          <w:szCs w:val="20"/>
        </w:rPr>
      </w:pPr>
    </w:p>
    <w:p w14:paraId="18F51B9C" w14:textId="77777777" w:rsidR="005D1767" w:rsidRDefault="005D1767" w:rsidP="005D1767">
      <w:pPr>
        <w:spacing w:after="120" w:line="280" w:lineRule="exact"/>
        <w:ind w:left="360"/>
        <w:rPr>
          <w:rFonts w:ascii="Arial" w:hAnsi="Arial" w:cs="Arial"/>
          <w:sz w:val="20"/>
          <w:szCs w:val="20"/>
        </w:rPr>
      </w:pPr>
    </w:p>
    <w:p w14:paraId="0E30E88C" w14:textId="77777777" w:rsidR="005D1767" w:rsidRDefault="005D1767" w:rsidP="005D1767">
      <w:pPr>
        <w:spacing w:after="120" w:line="280" w:lineRule="exact"/>
        <w:ind w:left="360"/>
        <w:rPr>
          <w:rFonts w:ascii="Arial" w:hAnsi="Arial" w:cs="Arial"/>
          <w:sz w:val="20"/>
          <w:szCs w:val="20"/>
        </w:rPr>
      </w:pPr>
    </w:p>
    <w:p w14:paraId="0555F12B" w14:textId="77777777" w:rsidR="005D1767" w:rsidRDefault="005D1767" w:rsidP="005D1767">
      <w:pPr>
        <w:spacing w:after="120" w:line="280" w:lineRule="exact"/>
        <w:ind w:left="360"/>
        <w:rPr>
          <w:rFonts w:ascii="Arial" w:hAnsi="Arial" w:cs="Arial"/>
          <w:sz w:val="20"/>
          <w:szCs w:val="20"/>
        </w:rPr>
      </w:pPr>
    </w:p>
    <w:p w14:paraId="4D11BBD6" w14:textId="77777777" w:rsidR="005D1767" w:rsidRDefault="005D1767" w:rsidP="005D1767">
      <w:pPr>
        <w:spacing w:after="120" w:line="280" w:lineRule="exact"/>
        <w:ind w:left="360"/>
        <w:rPr>
          <w:rFonts w:ascii="Arial" w:hAnsi="Arial" w:cs="Arial"/>
          <w:sz w:val="20"/>
          <w:szCs w:val="20"/>
        </w:rPr>
      </w:pPr>
    </w:p>
    <w:p w14:paraId="3C5FE9F1" w14:textId="77777777" w:rsidR="005D1767" w:rsidRDefault="005D1767" w:rsidP="005D1767">
      <w:pPr>
        <w:spacing w:after="120" w:line="280" w:lineRule="exact"/>
        <w:ind w:left="360"/>
        <w:rPr>
          <w:rFonts w:ascii="Arial" w:hAnsi="Arial" w:cs="Arial"/>
          <w:sz w:val="20"/>
          <w:szCs w:val="20"/>
        </w:rPr>
      </w:pPr>
    </w:p>
    <w:p w14:paraId="469E9D4A" w14:textId="77777777" w:rsidR="00EE0DCB" w:rsidRDefault="00EE0DCB">
      <w:pPr>
        <w:spacing w:after="160" w:line="259" w:lineRule="auto"/>
        <w:rPr>
          <w:rFonts w:ascii="Arial" w:hAnsi="Arial" w:cs="Arial"/>
          <w:sz w:val="20"/>
          <w:szCs w:val="20"/>
        </w:rPr>
      </w:pPr>
      <w:r>
        <w:rPr>
          <w:rFonts w:ascii="Arial" w:hAnsi="Arial" w:cs="Arial"/>
          <w:sz w:val="20"/>
          <w:szCs w:val="20"/>
        </w:rPr>
        <w:br w:type="page"/>
      </w:r>
    </w:p>
    <w:p w14:paraId="4E04F873" w14:textId="77777777" w:rsidR="00EE0DCB" w:rsidRDefault="00082E97" w:rsidP="00EE0DCB">
      <w:pPr>
        <w:pBdr>
          <w:bottom w:val="single" w:sz="4" w:space="1" w:color="auto"/>
        </w:pBdr>
        <w:jc w:val="both"/>
        <w:rPr>
          <w:rFonts w:ascii="Arial" w:hAnsi="Arial"/>
          <w:b/>
        </w:rPr>
      </w:pPr>
      <w:r>
        <w:rPr>
          <w:rFonts w:ascii="Arial" w:hAnsi="Arial" w:cs="Arial"/>
          <w:noProof/>
          <w:sz w:val="20"/>
          <w:szCs w:val="20"/>
        </w:rPr>
        <w:lastRenderedPageBreak/>
        <w:drawing>
          <wp:anchor distT="0" distB="0" distL="114300" distR="114300" simplePos="0" relativeHeight="251715584" behindDoc="0" locked="0" layoutInCell="1" allowOverlap="1" wp14:anchorId="451A6690" wp14:editId="20DD6AD8">
            <wp:simplePos x="0" y="0"/>
            <wp:positionH relativeFrom="column">
              <wp:posOffset>0</wp:posOffset>
            </wp:positionH>
            <wp:positionV relativeFrom="paragraph">
              <wp:posOffset>0</wp:posOffset>
            </wp:positionV>
            <wp:extent cx="889000" cy="889000"/>
            <wp:effectExtent l="0" t="0" r="6350" b="6350"/>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revision.jpg"/>
                    <pic:cNvPicPr/>
                  </pic:nvPicPr>
                  <pic:blipFill>
                    <a:blip r:embed="rId8">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anchor>
        </w:drawing>
      </w:r>
    </w:p>
    <w:p w14:paraId="2FBC2214" w14:textId="77777777" w:rsidR="00082E97" w:rsidRDefault="00082E97" w:rsidP="00EE0DCB">
      <w:pPr>
        <w:pBdr>
          <w:bottom w:val="single" w:sz="4" w:space="1" w:color="auto"/>
        </w:pBdr>
        <w:jc w:val="both"/>
        <w:rPr>
          <w:rFonts w:ascii="Arial" w:hAnsi="Arial"/>
          <w:b/>
        </w:rPr>
      </w:pPr>
    </w:p>
    <w:p w14:paraId="5F742BFC" w14:textId="77777777" w:rsidR="00EE0DCB" w:rsidRDefault="00082E97" w:rsidP="00EE0DCB">
      <w:pPr>
        <w:pBdr>
          <w:bottom w:val="single" w:sz="4" w:space="1" w:color="auto"/>
        </w:pBdr>
        <w:jc w:val="both"/>
        <w:rPr>
          <w:rFonts w:ascii="Arial" w:hAnsi="Arial"/>
          <w:b/>
        </w:rPr>
      </w:pPr>
      <w:r>
        <w:rPr>
          <w:rFonts w:ascii="Arial" w:hAnsi="Arial"/>
          <w:b/>
        </w:rPr>
        <w:t xml:space="preserve">Ejercicio </w:t>
      </w:r>
      <w:r w:rsidR="00EE0DCB">
        <w:rPr>
          <w:rFonts w:ascii="Arial" w:hAnsi="Arial"/>
          <w:b/>
        </w:rPr>
        <w:t xml:space="preserve">¿Cómo </w:t>
      </w:r>
      <w:r>
        <w:rPr>
          <w:rFonts w:ascii="Arial" w:hAnsi="Arial"/>
          <w:b/>
        </w:rPr>
        <w:t xml:space="preserve">crear </w:t>
      </w:r>
      <w:r w:rsidR="00EE0DCB">
        <w:rPr>
          <w:rFonts w:ascii="Arial" w:hAnsi="Arial"/>
          <w:b/>
        </w:rPr>
        <w:t>gráficos</w:t>
      </w:r>
      <w:r>
        <w:rPr>
          <w:rFonts w:ascii="Arial" w:hAnsi="Arial"/>
          <w:b/>
        </w:rPr>
        <w:t xml:space="preserve"> dinámicos</w:t>
      </w:r>
      <w:r w:rsidR="00EE0DCB">
        <w:rPr>
          <w:rFonts w:ascii="Arial" w:hAnsi="Arial"/>
          <w:b/>
        </w:rPr>
        <w:t>?</w:t>
      </w:r>
    </w:p>
    <w:p w14:paraId="06C850C5" w14:textId="77777777" w:rsidR="00082E97" w:rsidRDefault="00082E97" w:rsidP="00082E97">
      <w:pPr>
        <w:spacing w:after="120" w:line="280" w:lineRule="exact"/>
        <w:rPr>
          <w:rFonts w:ascii="Arial" w:hAnsi="Arial" w:cs="Arial"/>
          <w:sz w:val="20"/>
          <w:szCs w:val="20"/>
        </w:rPr>
      </w:pPr>
    </w:p>
    <w:p w14:paraId="4DCF5076" w14:textId="77777777" w:rsidR="00082E97" w:rsidRDefault="00082E97" w:rsidP="00082E97">
      <w:pPr>
        <w:spacing w:after="120" w:line="280" w:lineRule="exact"/>
        <w:rPr>
          <w:rFonts w:ascii="Arial" w:hAnsi="Arial" w:cs="Arial"/>
          <w:sz w:val="20"/>
          <w:szCs w:val="20"/>
        </w:rPr>
      </w:pPr>
    </w:p>
    <w:p w14:paraId="254E8FDE" w14:textId="77777777" w:rsidR="00082E97" w:rsidRDefault="00082E97" w:rsidP="00082E97">
      <w:pPr>
        <w:pStyle w:val="Prrafodelista"/>
        <w:numPr>
          <w:ilvl w:val="0"/>
          <w:numId w:val="21"/>
        </w:numPr>
        <w:spacing w:after="120" w:line="280" w:lineRule="exact"/>
        <w:rPr>
          <w:rFonts w:ascii="Arial" w:hAnsi="Arial" w:cs="Arial"/>
          <w:sz w:val="20"/>
          <w:szCs w:val="20"/>
        </w:rPr>
      </w:pPr>
      <w:r w:rsidRPr="00CB317B">
        <w:rPr>
          <w:rFonts w:ascii="Arial" w:hAnsi="Arial" w:cs="Arial"/>
          <w:noProof/>
          <w:sz w:val="20"/>
          <w:szCs w:val="20"/>
        </w:rPr>
        <mc:AlternateContent>
          <mc:Choice Requires="wps">
            <w:drawing>
              <wp:anchor distT="45720" distB="45720" distL="114300" distR="114300" simplePos="0" relativeHeight="251717632" behindDoc="0" locked="0" layoutInCell="1" allowOverlap="1" wp14:anchorId="6958B3B6" wp14:editId="0AF345C1">
                <wp:simplePos x="0" y="0"/>
                <wp:positionH relativeFrom="column">
                  <wp:posOffset>-105410</wp:posOffset>
                </wp:positionH>
                <wp:positionV relativeFrom="paragraph">
                  <wp:posOffset>334010</wp:posOffset>
                </wp:positionV>
                <wp:extent cx="6848475" cy="1971675"/>
                <wp:effectExtent l="0" t="0" r="9525" b="9525"/>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1971675"/>
                        </a:xfrm>
                        <a:prstGeom prst="rect">
                          <a:avLst/>
                        </a:prstGeom>
                        <a:solidFill>
                          <a:srgbClr val="FFFFFF"/>
                        </a:solidFill>
                        <a:ln w="9525">
                          <a:noFill/>
                          <a:miter lim="800000"/>
                          <a:headEnd/>
                          <a:tailEnd/>
                        </a:ln>
                      </wps:spPr>
                      <wps:txbx>
                        <w:txbxContent>
                          <w:p w14:paraId="381AF76F" w14:textId="77777777" w:rsidR="00082E97" w:rsidRDefault="00082E97" w:rsidP="00082E97">
                            <w:r>
                              <w:rPr>
                                <w:noProof/>
                              </w:rPr>
                              <w:drawing>
                                <wp:inline distT="0" distB="0" distL="0" distR="0" wp14:anchorId="2C34C772" wp14:editId="7FD43B4C">
                                  <wp:extent cx="6646990" cy="1800225"/>
                                  <wp:effectExtent l="0" t="0" r="190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564F" id="_x0000_s1043" type="#_x0000_t202" style="position:absolute;left:0;text-align:left;margin-left:-8.3pt;margin-top:26.3pt;width:539.25pt;height:155.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5q9KgIAAC0EAAAOAAAAZHJzL2Uyb0RvYy54bWysU9tu2zAMfR+wfxD0vjjOcjXiFF26DAO6&#10;C9DtAxhJjoXJoicpsbuvLyWnaba9DfODQJrk0eEhtb7pG8NOynmNtuT5aMyZsgKltoeSf/+2e7Pk&#10;zAewEgxaVfJH5fnN5vWrddcWaoI1GqkcIxDri64teR1CW2SZF7VqwI+wVZaCFboGArnukEkHHaE3&#10;JpuMx/OsQydbh0J5T3/vhiDfJPyqUiJ8qSqvAjMlJ24hnS6d+3hmmzUUBwdtrcWZBvwDiwa0pUsv&#10;UHcQgB2d/guq0cKhxyqMBDYZVpUWKvVA3eTjP7p5qKFVqRcSx7cXmfz/gxWfT18d07Lkk/wtZxYa&#10;GtL2CNIhk4oF1QdkkyhT1/qCsh9ayg/9O+xp3Kll396j+OGZxW0N9qBuncOuViCJZh4rs6vSAcdH&#10;kH33CSXdBseACaivXBM1JFUYodO4Hi8jIh5M0M/5crqcLmacCYrlq0U+JyfeAcVzeet8+KCwYdEo&#10;uaMdSPBwuvdhSH1Oibd5NFrutDHJcYf91jh2AtqXXfrO6L+lGcu6kq9mk1lCthjrCRqKRgfaZ6Ob&#10;ki/H8YvlUEQ53luZ7ADaDDaRNvasT5RkECf0+z5NJF/E4ijeHuUjKeZw2F96b2TU6H5x1tHultz/&#10;PIJTnJmPllRf5dNpXPbkTGeLCTnuOrK/joAVBFXywNlgbkN6IJG3xVuaTqWTbi9MzpxpJ5Py5/cT&#10;l/7aT1kvr3zzBAAA//8DAFBLAwQUAAYACAAAACEAjJA5rOAAAAALAQAADwAAAGRycy9kb3ducmV2&#10;LnhtbEyPwU7DMAyG70i8Q2QkLmhLu7GMlboTIIG4buwB3CZrKxqnarK1e3uyEztZlj/9/v58O9lO&#10;nM3gW8cI6TwBYbhyuuUa4fDzOXsB4QOxps6xQbgYD9vi/i6nTLuRd+a8D7WIIewzQmhC6DMpfdUY&#10;S37uesPxdnSDpRDXoZZ6oDGG204ukkRJSy3HDw315qMx1e/+ZBGO3+PTajOWX+Gw3j2rd2rXpbsg&#10;Pj5Mb68ggpnCPwxX/agORXQq3Ym1Fx3CLFUqogirRZxXIFHpBkSJsFTLFGSRy9sOxR8AAAD//wMA&#10;UEsBAi0AFAAGAAgAAAAhALaDOJL+AAAA4QEAABMAAAAAAAAAAAAAAAAAAAAAAFtDb250ZW50X1R5&#10;cGVzXS54bWxQSwECLQAUAAYACAAAACEAOP0h/9YAAACUAQAACwAAAAAAAAAAAAAAAAAvAQAAX3Jl&#10;bHMvLnJlbHNQSwECLQAUAAYACAAAACEA86OavSoCAAAtBAAADgAAAAAAAAAAAAAAAAAuAgAAZHJz&#10;L2Uyb0RvYy54bWxQSwECLQAUAAYACAAAACEAjJA5rOAAAAALAQAADwAAAAAAAAAAAAAAAACEBAAA&#10;ZHJzL2Rvd25yZXYueG1sUEsFBgAAAAAEAAQA8wAAAJEFAAAAAA==&#10;" stroked="f">
                <v:textbox>
                  <w:txbxContent>
                    <w:p w:rsidR="00082E97" w:rsidRDefault="00082E97" w:rsidP="00082E97">
                      <w:r>
                        <w:rPr>
                          <w:noProof/>
                        </w:rPr>
                        <w:drawing>
                          <wp:inline distT="0" distB="0" distL="0" distR="0" wp14:anchorId="45F7E697" wp14:editId="5255FB35">
                            <wp:extent cx="6646990" cy="1800225"/>
                            <wp:effectExtent l="0" t="0" r="190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5890" cy="1821594"/>
                                    </a:xfrm>
                                    <a:prstGeom prst="rect">
                                      <a:avLst/>
                                    </a:prstGeom>
                                    <a:noFill/>
                                    <a:ln>
                                      <a:noFill/>
                                    </a:ln>
                                  </pic:spPr>
                                </pic:pic>
                              </a:graphicData>
                            </a:graphic>
                          </wp:inline>
                        </w:drawing>
                      </w:r>
                    </w:p>
                  </w:txbxContent>
                </v:textbox>
                <w10:wrap type="square"/>
              </v:shape>
            </w:pict>
          </mc:Fallback>
        </mc:AlternateContent>
      </w:r>
      <w:r>
        <w:rPr>
          <w:rFonts w:ascii="Arial" w:hAnsi="Arial" w:cs="Arial"/>
          <w:sz w:val="20"/>
          <w:szCs w:val="20"/>
        </w:rPr>
        <w:t xml:space="preserve">En el archivo </w:t>
      </w:r>
      <w:proofErr w:type="spellStart"/>
      <w:r w:rsidRPr="00EF48AA">
        <w:rPr>
          <w:rFonts w:ascii="Arial" w:hAnsi="Arial" w:cs="Arial"/>
          <w:b/>
          <w:bCs/>
          <w:sz w:val="20"/>
          <w:szCs w:val="20"/>
        </w:rPr>
        <w:t>Autoestudio_Vivero</w:t>
      </w:r>
      <w:proofErr w:type="spellEnd"/>
      <w:r>
        <w:rPr>
          <w:rFonts w:ascii="Arial" w:hAnsi="Arial" w:cs="Arial"/>
          <w:sz w:val="20"/>
          <w:szCs w:val="20"/>
        </w:rPr>
        <w:t xml:space="preserve"> en </w:t>
      </w:r>
      <w:proofErr w:type="spellStart"/>
      <w:r w:rsidRPr="00EF48AA">
        <w:rPr>
          <w:rFonts w:ascii="Arial" w:hAnsi="Arial" w:cs="Arial"/>
          <w:b/>
          <w:bCs/>
          <w:sz w:val="20"/>
          <w:szCs w:val="20"/>
        </w:rPr>
        <w:t>PowerPivot</w:t>
      </w:r>
      <w:proofErr w:type="spellEnd"/>
      <w:r>
        <w:rPr>
          <w:rFonts w:ascii="Arial" w:hAnsi="Arial" w:cs="Arial"/>
          <w:sz w:val="20"/>
          <w:szCs w:val="20"/>
        </w:rPr>
        <w:t xml:space="preserve">, selecciona la opción de </w:t>
      </w:r>
      <w:r>
        <w:rPr>
          <w:rFonts w:ascii="Arial" w:hAnsi="Arial" w:cs="Arial"/>
          <w:b/>
          <w:bCs/>
          <w:sz w:val="20"/>
          <w:szCs w:val="20"/>
        </w:rPr>
        <w:t>V</w:t>
      </w:r>
      <w:r w:rsidRPr="00CB317B">
        <w:rPr>
          <w:rFonts w:ascii="Arial" w:hAnsi="Arial" w:cs="Arial"/>
          <w:b/>
          <w:bCs/>
          <w:sz w:val="20"/>
          <w:szCs w:val="20"/>
        </w:rPr>
        <w:t>ista</w:t>
      </w:r>
      <w:r>
        <w:rPr>
          <w:rFonts w:ascii="Arial" w:hAnsi="Arial" w:cs="Arial"/>
          <w:b/>
          <w:bCs/>
          <w:sz w:val="20"/>
          <w:szCs w:val="20"/>
        </w:rPr>
        <w:t xml:space="preserve"> de</w:t>
      </w:r>
      <w:r w:rsidRPr="00CB317B">
        <w:rPr>
          <w:rFonts w:ascii="Arial" w:hAnsi="Arial" w:cs="Arial"/>
          <w:b/>
          <w:bCs/>
          <w:sz w:val="20"/>
          <w:szCs w:val="20"/>
        </w:rPr>
        <w:t xml:space="preserve"> diagrama.</w:t>
      </w:r>
      <w:r w:rsidRPr="00CB317B">
        <w:rPr>
          <w:rFonts w:ascii="Arial" w:hAnsi="Arial" w:cs="Arial"/>
          <w:sz w:val="20"/>
          <w:szCs w:val="20"/>
        </w:rPr>
        <w:t xml:space="preserve"> </w:t>
      </w:r>
    </w:p>
    <w:p w14:paraId="51F1F8AF" w14:textId="77777777" w:rsidR="00082E97" w:rsidRDefault="003B65B4" w:rsidP="003B65B4">
      <w:pPr>
        <w:pStyle w:val="Prrafodelista"/>
        <w:numPr>
          <w:ilvl w:val="0"/>
          <w:numId w:val="21"/>
        </w:numPr>
        <w:spacing w:after="120" w:line="280" w:lineRule="exact"/>
        <w:rPr>
          <w:rFonts w:ascii="Arial" w:hAnsi="Arial" w:cs="Arial"/>
          <w:sz w:val="20"/>
          <w:szCs w:val="20"/>
        </w:rPr>
      </w:pPr>
      <w:r>
        <w:rPr>
          <w:rFonts w:ascii="Arial" w:hAnsi="Arial" w:cs="Arial"/>
          <w:sz w:val="20"/>
          <w:szCs w:val="20"/>
        </w:rPr>
        <w:t xml:space="preserve">Selecciona del menú </w:t>
      </w:r>
      <w:r w:rsidRPr="003B65B4">
        <w:rPr>
          <w:rFonts w:ascii="Arial" w:hAnsi="Arial" w:cs="Arial"/>
          <w:b/>
          <w:bCs/>
          <w:sz w:val="20"/>
          <w:szCs w:val="20"/>
        </w:rPr>
        <w:t>Inicio -</w:t>
      </w:r>
      <w:r>
        <w:rPr>
          <w:rFonts w:ascii="Arial" w:hAnsi="Arial" w:cs="Arial"/>
          <w:sz w:val="20"/>
          <w:szCs w:val="20"/>
        </w:rPr>
        <w:t xml:space="preserve"> </w:t>
      </w:r>
      <w:r w:rsidRPr="003B65B4">
        <w:rPr>
          <w:rFonts w:ascii="Arial" w:hAnsi="Arial" w:cs="Arial"/>
          <w:b/>
          <w:bCs/>
          <w:sz w:val="20"/>
          <w:szCs w:val="20"/>
        </w:rPr>
        <w:t>Tabla dinámica</w:t>
      </w:r>
      <w:r>
        <w:rPr>
          <w:rFonts w:ascii="Arial" w:hAnsi="Arial" w:cs="Arial"/>
          <w:sz w:val="20"/>
          <w:szCs w:val="20"/>
        </w:rPr>
        <w:t xml:space="preserve">, la </w:t>
      </w:r>
      <w:r w:rsidR="00082E97" w:rsidRPr="00082E97">
        <w:rPr>
          <w:rFonts w:ascii="Arial" w:hAnsi="Arial" w:cs="Arial"/>
          <w:sz w:val="20"/>
          <w:szCs w:val="20"/>
        </w:rPr>
        <w:t>cantidad de gráficos que se realizaran.</w:t>
      </w:r>
      <w:r>
        <w:rPr>
          <w:rFonts w:ascii="Arial" w:hAnsi="Arial" w:cs="Arial"/>
          <w:sz w:val="20"/>
          <w:szCs w:val="20"/>
        </w:rPr>
        <w:t xml:space="preserve"> En este caso selecciona: </w:t>
      </w:r>
      <w:r w:rsidRPr="003B65B4">
        <w:rPr>
          <w:rFonts w:ascii="Arial" w:hAnsi="Arial" w:cs="Arial"/>
          <w:b/>
          <w:bCs/>
          <w:sz w:val="20"/>
          <w:szCs w:val="20"/>
        </w:rPr>
        <w:t>Dos gráficos (horizontales)</w:t>
      </w:r>
      <w:r>
        <w:rPr>
          <w:rFonts w:ascii="Arial" w:hAnsi="Arial" w:cs="Arial"/>
          <w:sz w:val="20"/>
          <w:szCs w:val="20"/>
        </w:rPr>
        <w:t>.</w:t>
      </w:r>
    </w:p>
    <w:p w14:paraId="4ADE44E3" w14:textId="77777777" w:rsidR="00082E97" w:rsidRDefault="003B65B4" w:rsidP="00082E97">
      <w:pPr>
        <w:spacing w:after="120" w:line="280" w:lineRule="exact"/>
        <w:rPr>
          <w:rFonts w:ascii="Arial" w:hAnsi="Arial" w:cs="Arial"/>
          <w:sz w:val="20"/>
          <w:szCs w:val="20"/>
        </w:rPr>
      </w:pPr>
      <w:r w:rsidRPr="003B65B4">
        <w:rPr>
          <w:rFonts w:ascii="Arial" w:hAnsi="Arial" w:cs="Arial"/>
          <w:noProof/>
          <w:sz w:val="20"/>
          <w:szCs w:val="20"/>
        </w:rPr>
        <mc:AlternateContent>
          <mc:Choice Requires="wps">
            <w:drawing>
              <wp:anchor distT="45720" distB="45720" distL="114300" distR="114300" simplePos="0" relativeHeight="251719680" behindDoc="0" locked="0" layoutInCell="1" allowOverlap="1" wp14:anchorId="31C7C186" wp14:editId="5758054C">
                <wp:simplePos x="0" y="0"/>
                <wp:positionH relativeFrom="column">
                  <wp:posOffset>-76200</wp:posOffset>
                </wp:positionH>
                <wp:positionV relativeFrom="paragraph">
                  <wp:posOffset>83185</wp:posOffset>
                </wp:positionV>
                <wp:extent cx="6637020" cy="3238500"/>
                <wp:effectExtent l="0" t="0" r="0" b="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3238500"/>
                        </a:xfrm>
                        <a:prstGeom prst="rect">
                          <a:avLst/>
                        </a:prstGeom>
                        <a:solidFill>
                          <a:srgbClr val="FFFFFF"/>
                        </a:solidFill>
                        <a:ln w="9525">
                          <a:noFill/>
                          <a:miter lim="800000"/>
                          <a:headEnd/>
                          <a:tailEnd/>
                        </a:ln>
                      </wps:spPr>
                      <wps:txbx>
                        <w:txbxContent>
                          <w:p w14:paraId="13C0B78B" w14:textId="77777777" w:rsidR="003B65B4" w:rsidRDefault="003B65B4">
                            <w:r>
                              <w:rPr>
                                <w:noProof/>
                              </w:rPr>
                              <w:drawing>
                                <wp:inline distT="0" distB="0" distL="0" distR="0" wp14:anchorId="0BF3DF7A" wp14:editId="25D11161">
                                  <wp:extent cx="5637600" cy="3135600"/>
                                  <wp:effectExtent l="0" t="0" r="1270" b="825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7600" cy="31356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6pt;margin-top:6.55pt;width:522.6pt;height:255pt;z-index:25171968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PkKAIAACsEAAAOAAAAZHJzL2Uyb0RvYy54bWysU9uO2yAQfa/Uf0C8N77kslkrzmqbbapK&#10;24u07QcQwDEqZhCQ2OnXd8BJGm3fqvoBgWc4nDlzZvUwdJocpfMKTE2LSU6JNByEMvua/vi+fbek&#10;xAdmBNNgZE1P0tOH9ds3q95WsoQWtJCOIIjxVW9r2oZgqyzzvJUd8xOw0mCwAdexgEe3z4RjPaJ3&#10;OivzfJH14IR1wKX3+PdpDNJ1wm8aycPXpvEyEF1T5BbS6tK6i2u2XrFq75htFT/TYP/AomPK4KNX&#10;qCcWGDk49RdUp7gDD02YcOgyaBrFZaoBqynyV9W8tMzKVAuK4+1VJv//YPmX4zdHlKhpWSwoMazD&#10;Jm0OTDggQpIghwCkjDL11leY/WIxPwzvYcB2p5K9fQb+0xMDm5aZvXx0DvpWMoE0i3gzu7k64vgI&#10;sus/g8DX2CFAAhoa10UNURWC6Niu07VFyINw/LlYTO/yEkMcY9NyupznqYkZqy7XrfPho4SOxE1N&#10;HXogwbPjsw+RDqsuKfE1D1qJrdI6Hdx+t9GOHBn6ZZu+VMGrNG1IX9P7eTlPyAbi/WSlTgX0s1Zd&#10;TZd5/EaHRTk+GJFSAlN63CMTbc76RElGccKwG1JHiuVF9x2IEyrmYPQvzhtuWnC/KOnRuzU1OFyU&#10;6E8GNb8vZrNo9XSYze+iWu42sruNMMMRqKaBknG7CWk8khr2EXuzVUm12MSRx5kxOjKJeZ6eaPnb&#10;c8r6M+Pr3wAAAP//AwBQSwMEFAAGAAgAAAAhAGFTi5LgAAAACwEAAA8AAABkcnMvZG93bnJldi54&#10;bWxMj81OwzAQhO9IvIO1SNxa50cUCHEqBEICIVVq4QEce5tExOsQu0369t2e4Lgzo9lvyvXsenHE&#10;MXSeFKTLBASS8bajRsH319viAUSImqzuPaGCEwZYV9dXpS6sn2iLx11sBJdQKLSCNsahkDKYFp0O&#10;Sz8gsbf3o9ORz7GRdtQTl7teZkmykk53xB9aPeBLi+Znd3AKXrux/jU+f1/dfz6azTbsp4+NVOr2&#10;Zn5+AhFxjn9huOAzOlTMVPsD2SB6BYs04y2RjTwFcQkkeZ6BqBXcZSzJqpT/N1RnAAAA//8DAFBL&#10;AQItABQABgAIAAAAIQC2gziS/gAAAOEBAAATAAAAAAAAAAAAAAAAAAAAAABbQ29udGVudF9UeXBl&#10;c10ueG1sUEsBAi0AFAAGAAgAAAAhADj9If/WAAAAlAEAAAsAAAAAAAAAAAAAAAAALwEAAF9yZWxz&#10;Ly5yZWxzUEsBAi0AFAAGAAgAAAAhAPoWc+QoAgAAKwQAAA4AAAAAAAAAAAAAAAAALgIAAGRycy9l&#10;Mm9Eb2MueG1sUEsBAi0AFAAGAAgAAAAhAGFTi5LgAAAACwEAAA8AAAAAAAAAAAAAAAAAggQAAGRy&#10;cy9kb3ducmV2LnhtbFBLBQYAAAAABAAEAPMAAACPBQAAAAA=&#10;" stroked="f">
                <v:textbox style="mso-fit-shape-to-text:t">
                  <w:txbxContent>
                    <w:p w:rsidR="003B65B4" w:rsidRDefault="003B65B4">
                      <w:r>
                        <w:rPr>
                          <w:noProof/>
                        </w:rPr>
                        <w:drawing>
                          <wp:inline distT="0" distB="0" distL="0" distR="0">
                            <wp:extent cx="5637600" cy="3135600"/>
                            <wp:effectExtent l="0" t="0" r="1270" b="825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7600" cy="3135600"/>
                                    </a:xfrm>
                                    <a:prstGeom prst="rect">
                                      <a:avLst/>
                                    </a:prstGeom>
                                    <a:noFill/>
                                    <a:ln>
                                      <a:noFill/>
                                    </a:ln>
                                  </pic:spPr>
                                </pic:pic>
                              </a:graphicData>
                            </a:graphic>
                          </wp:inline>
                        </w:drawing>
                      </w:r>
                    </w:p>
                  </w:txbxContent>
                </v:textbox>
                <w10:wrap type="square"/>
              </v:shape>
            </w:pict>
          </mc:Fallback>
        </mc:AlternateContent>
      </w:r>
    </w:p>
    <w:p w14:paraId="4C05A735" w14:textId="77777777" w:rsidR="00082E97" w:rsidRDefault="00082E97" w:rsidP="00082E97">
      <w:pPr>
        <w:spacing w:after="120" w:line="280" w:lineRule="exact"/>
        <w:rPr>
          <w:rFonts w:ascii="Arial" w:hAnsi="Arial" w:cs="Arial"/>
          <w:sz w:val="20"/>
          <w:szCs w:val="20"/>
        </w:rPr>
      </w:pPr>
    </w:p>
    <w:p w14:paraId="0FEC87EE" w14:textId="77777777" w:rsidR="003B65B4" w:rsidRDefault="003B65B4" w:rsidP="00082E97">
      <w:pPr>
        <w:spacing w:after="120" w:line="280" w:lineRule="exact"/>
        <w:rPr>
          <w:rFonts w:ascii="Arial" w:hAnsi="Arial" w:cs="Arial"/>
          <w:sz w:val="20"/>
          <w:szCs w:val="20"/>
        </w:rPr>
      </w:pPr>
    </w:p>
    <w:p w14:paraId="0027699E" w14:textId="77777777" w:rsidR="003B65B4" w:rsidRDefault="003B65B4" w:rsidP="00082E97">
      <w:pPr>
        <w:spacing w:after="120" w:line="280" w:lineRule="exact"/>
        <w:rPr>
          <w:rFonts w:ascii="Arial" w:hAnsi="Arial" w:cs="Arial"/>
          <w:sz w:val="20"/>
          <w:szCs w:val="20"/>
        </w:rPr>
      </w:pPr>
    </w:p>
    <w:p w14:paraId="030B6FB3" w14:textId="77777777" w:rsidR="003B65B4" w:rsidRDefault="003B65B4" w:rsidP="00082E97">
      <w:pPr>
        <w:spacing w:after="120" w:line="280" w:lineRule="exact"/>
        <w:rPr>
          <w:rFonts w:ascii="Arial" w:hAnsi="Arial" w:cs="Arial"/>
          <w:sz w:val="20"/>
          <w:szCs w:val="20"/>
        </w:rPr>
      </w:pPr>
    </w:p>
    <w:p w14:paraId="68C8DA54" w14:textId="77777777" w:rsidR="003B65B4" w:rsidRDefault="003B65B4" w:rsidP="00082E97">
      <w:pPr>
        <w:spacing w:after="120" w:line="280" w:lineRule="exact"/>
        <w:rPr>
          <w:rFonts w:ascii="Arial" w:hAnsi="Arial" w:cs="Arial"/>
          <w:sz w:val="20"/>
          <w:szCs w:val="20"/>
        </w:rPr>
      </w:pPr>
    </w:p>
    <w:p w14:paraId="7C6CA87C" w14:textId="77777777" w:rsidR="003B65B4" w:rsidRDefault="003B65B4" w:rsidP="00082E97">
      <w:pPr>
        <w:spacing w:after="120" w:line="280" w:lineRule="exact"/>
        <w:rPr>
          <w:rFonts w:ascii="Arial" w:hAnsi="Arial" w:cs="Arial"/>
          <w:sz w:val="20"/>
          <w:szCs w:val="20"/>
        </w:rPr>
      </w:pPr>
    </w:p>
    <w:p w14:paraId="6F88911C" w14:textId="77777777" w:rsidR="003B65B4" w:rsidRDefault="003B65B4" w:rsidP="00082E97">
      <w:pPr>
        <w:spacing w:after="120" w:line="280" w:lineRule="exact"/>
        <w:rPr>
          <w:rFonts w:ascii="Arial" w:hAnsi="Arial" w:cs="Arial"/>
          <w:sz w:val="20"/>
          <w:szCs w:val="20"/>
        </w:rPr>
      </w:pPr>
    </w:p>
    <w:p w14:paraId="6533C6F2" w14:textId="77777777" w:rsidR="003B65B4" w:rsidRDefault="003B65B4" w:rsidP="00082E97">
      <w:pPr>
        <w:spacing w:after="120" w:line="280" w:lineRule="exact"/>
        <w:rPr>
          <w:rFonts w:ascii="Arial" w:hAnsi="Arial" w:cs="Arial"/>
          <w:sz w:val="20"/>
          <w:szCs w:val="20"/>
        </w:rPr>
      </w:pPr>
    </w:p>
    <w:p w14:paraId="0E6421C9" w14:textId="77777777" w:rsidR="003B65B4" w:rsidRDefault="003B65B4" w:rsidP="00082E97">
      <w:pPr>
        <w:spacing w:after="120" w:line="280" w:lineRule="exact"/>
        <w:rPr>
          <w:rFonts w:ascii="Arial" w:hAnsi="Arial" w:cs="Arial"/>
          <w:sz w:val="20"/>
          <w:szCs w:val="20"/>
        </w:rPr>
      </w:pPr>
    </w:p>
    <w:p w14:paraId="3270D6C4" w14:textId="77777777" w:rsidR="003B65B4" w:rsidRDefault="003B65B4" w:rsidP="00082E97">
      <w:pPr>
        <w:spacing w:after="120" w:line="280" w:lineRule="exact"/>
        <w:rPr>
          <w:rFonts w:ascii="Arial" w:hAnsi="Arial" w:cs="Arial"/>
          <w:sz w:val="20"/>
          <w:szCs w:val="20"/>
        </w:rPr>
      </w:pPr>
    </w:p>
    <w:p w14:paraId="2DEBE044" w14:textId="77777777" w:rsidR="003B65B4" w:rsidRDefault="003B65B4" w:rsidP="00082E97">
      <w:pPr>
        <w:spacing w:after="120" w:line="280" w:lineRule="exact"/>
        <w:rPr>
          <w:rFonts w:ascii="Arial" w:hAnsi="Arial" w:cs="Arial"/>
          <w:sz w:val="20"/>
          <w:szCs w:val="20"/>
        </w:rPr>
      </w:pPr>
    </w:p>
    <w:p w14:paraId="4D0759FC" w14:textId="77777777" w:rsidR="003B65B4" w:rsidRDefault="003B65B4" w:rsidP="00082E97">
      <w:pPr>
        <w:spacing w:after="120" w:line="280" w:lineRule="exact"/>
        <w:rPr>
          <w:rFonts w:ascii="Arial" w:hAnsi="Arial" w:cs="Arial"/>
          <w:sz w:val="20"/>
          <w:szCs w:val="20"/>
        </w:rPr>
      </w:pPr>
    </w:p>
    <w:p w14:paraId="2E13E4C0" w14:textId="77777777" w:rsidR="003B65B4" w:rsidRDefault="003B65B4" w:rsidP="00082E97">
      <w:pPr>
        <w:spacing w:after="120" w:line="280" w:lineRule="exact"/>
        <w:rPr>
          <w:rFonts w:ascii="Arial" w:hAnsi="Arial" w:cs="Arial"/>
          <w:sz w:val="20"/>
          <w:szCs w:val="20"/>
        </w:rPr>
      </w:pPr>
    </w:p>
    <w:p w14:paraId="4C3B692C" w14:textId="77777777" w:rsidR="003B65B4" w:rsidRDefault="003B65B4" w:rsidP="00082E97">
      <w:pPr>
        <w:spacing w:after="120" w:line="280" w:lineRule="exact"/>
        <w:rPr>
          <w:rFonts w:ascii="Arial" w:hAnsi="Arial" w:cs="Arial"/>
          <w:sz w:val="20"/>
          <w:szCs w:val="20"/>
        </w:rPr>
      </w:pPr>
    </w:p>
    <w:p w14:paraId="1E3EAB82" w14:textId="77777777" w:rsidR="003B65B4" w:rsidRDefault="003B65B4" w:rsidP="00082E97">
      <w:pPr>
        <w:spacing w:after="120" w:line="280" w:lineRule="exact"/>
        <w:rPr>
          <w:rFonts w:ascii="Arial" w:hAnsi="Arial" w:cs="Arial"/>
          <w:sz w:val="20"/>
          <w:szCs w:val="20"/>
        </w:rPr>
      </w:pPr>
    </w:p>
    <w:p w14:paraId="65464AA1" w14:textId="77777777" w:rsidR="003B65B4" w:rsidRDefault="003B65B4" w:rsidP="00082E97">
      <w:pPr>
        <w:spacing w:after="120" w:line="280" w:lineRule="exact"/>
        <w:rPr>
          <w:rFonts w:ascii="Arial" w:hAnsi="Arial" w:cs="Arial"/>
          <w:sz w:val="20"/>
          <w:szCs w:val="20"/>
        </w:rPr>
      </w:pPr>
    </w:p>
    <w:p w14:paraId="54A9E95D" w14:textId="77777777" w:rsidR="003B65B4" w:rsidRDefault="003B65B4" w:rsidP="00082E97">
      <w:pPr>
        <w:spacing w:after="120" w:line="280" w:lineRule="exact"/>
        <w:rPr>
          <w:rFonts w:ascii="Arial" w:hAnsi="Arial" w:cs="Arial"/>
          <w:sz w:val="20"/>
          <w:szCs w:val="20"/>
        </w:rPr>
      </w:pPr>
    </w:p>
    <w:p w14:paraId="156A7DB0" w14:textId="77777777" w:rsidR="003B65B4" w:rsidRDefault="003B65B4" w:rsidP="00082E97">
      <w:pPr>
        <w:spacing w:after="120" w:line="280" w:lineRule="exact"/>
        <w:rPr>
          <w:rFonts w:ascii="Arial" w:hAnsi="Arial" w:cs="Arial"/>
          <w:sz w:val="20"/>
          <w:szCs w:val="20"/>
        </w:rPr>
      </w:pPr>
    </w:p>
    <w:p w14:paraId="316487CE" w14:textId="77777777" w:rsidR="003B65B4" w:rsidRDefault="003B65B4" w:rsidP="00082E97">
      <w:pPr>
        <w:spacing w:after="120" w:line="280" w:lineRule="exact"/>
        <w:rPr>
          <w:rFonts w:ascii="Arial" w:hAnsi="Arial" w:cs="Arial"/>
          <w:sz w:val="20"/>
          <w:szCs w:val="20"/>
        </w:rPr>
      </w:pPr>
    </w:p>
    <w:p w14:paraId="78BAAC85" w14:textId="77777777" w:rsidR="003B65B4" w:rsidRDefault="003B65B4" w:rsidP="003B65B4">
      <w:pPr>
        <w:pStyle w:val="Prrafodelista"/>
        <w:numPr>
          <w:ilvl w:val="0"/>
          <w:numId w:val="21"/>
        </w:numPr>
        <w:spacing w:after="120" w:line="280" w:lineRule="exact"/>
        <w:rPr>
          <w:rFonts w:ascii="Arial" w:hAnsi="Arial" w:cs="Arial"/>
          <w:sz w:val="20"/>
          <w:szCs w:val="20"/>
        </w:rPr>
      </w:pPr>
      <w:r>
        <w:rPr>
          <w:rFonts w:ascii="Arial" w:hAnsi="Arial" w:cs="Arial"/>
          <w:sz w:val="20"/>
          <w:szCs w:val="20"/>
        </w:rPr>
        <w:t xml:space="preserve">En la ventana que aparece selecciona: </w:t>
      </w:r>
      <w:r w:rsidRPr="003B65B4">
        <w:rPr>
          <w:rFonts w:ascii="Arial" w:hAnsi="Arial" w:cs="Arial"/>
          <w:b/>
          <w:bCs/>
          <w:sz w:val="20"/>
          <w:szCs w:val="20"/>
        </w:rPr>
        <w:t>Nueva hoja de cálculo</w:t>
      </w:r>
      <w:r>
        <w:rPr>
          <w:rFonts w:ascii="Arial" w:hAnsi="Arial" w:cs="Arial"/>
          <w:sz w:val="20"/>
          <w:szCs w:val="20"/>
        </w:rPr>
        <w:t>.</w:t>
      </w:r>
    </w:p>
    <w:p w14:paraId="2C795D7C" w14:textId="77777777" w:rsidR="003B65B4" w:rsidRDefault="003B65B4" w:rsidP="00082E97">
      <w:pPr>
        <w:spacing w:after="120" w:line="280" w:lineRule="exact"/>
        <w:rPr>
          <w:rFonts w:ascii="Arial" w:hAnsi="Arial" w:cs="Arial"/>
          <w:sz w:val="20"/>
          <w:szCs w:val="20"/>
        </w:rPr>
      </w:pPr>
      <w:r w:rsidRPr="003B65B4">
        <w:rPr>
          <w:rFonts w:ascii="Arial" w:hAnsi="Arial" w:cs="Arial"/>
          <w:noProof/>
          <w:sz w:val="20"/>
          <w:szCs w:val="20"/>
        </w:rPr>
        <mc:AlternateContent>
          <mc:Choice Requires="wps">
            <w:drawing>
              <wp:anchor distT="45720" distB="45720" distL="114300" distR="114300" simplePos="0" relativeHeight="251721728" behindDoc="0" locked="0" layoutInCell="1" allowOverlap="1" wp14:anchorId="66D029B8" wp14:editId="5ADD7460">
                <wp:simplePos x="0" y="0"/>
                <wp:positionH relativeFrom="column">
                  <wp:posOffset>114300</wp:posOffset>
                </wp:positionH>
                <wp:positionV relativeFrom="paragraph">
                  <wp:posOffset>20320</wp:posOffset>
                </wp:positionV>
                <wp:extent cx="3981450" cy="1404620"/>
                <wp:effectExtent l="0" t="0" r="0" b="0"/>
                <wp:wrapSquare wrapText="bothSides"/>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404620"/>
                        </a:xfrm>
                        <a:prstGeom prst="rect">
                          <a:avLst/>
                        </a:prstGeom>
                        <a:solidFill>
                          <a:srgbClr val="FFFFFF"/>
                        </a:solidFill>
                        <a:ln w="9525">
                          <a:noFill/>
                          <a:miter lim="800000"/>
                          <a:headEnd/>
                          <a:tailEnd/>
                        </a:ln>
                      </wps:spPr>
                      <wps:txbx>
                        <w:txbxContent>
                          <w:p w14:paraId="46ABEFE6" w14:textId="77777777" w:rsidR="003B65B4" w:rsidRDefault="003B65B4">
                            <w:r>
                              <w:rPr>
                                <w:noProof/>
                              </w:rPr>
                              <w:drawing>
                                <wp:inline distT="0" distB="0" distL="0" distR="0" wp14:anchorId="609489B5" wp14:editId="3D73CBEE">
                                  <wp:extent cx="3722400" cy="15624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2400" cy="15624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9pt;margin-top:1.6pt;width:31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LKQIAAC0EAAAOAAAAZHJzL2Uyb0RvYy54bWysU9uO0zAQfUfiHyy/0zSlXdpo09XSpQhp&#10;uUgLHzC1ncbC8RjbbVK+nrHT3S3whvCDNfbMHJ85M76+GTrDjsoHjbbm5WTKmbICpbb7mn/7un21&#10;5CxEsBIMWlXzkwr8Zv3yxXXvKjXDFo1UnhGIDVXvat7G6KqiCKJVHYQJOmXJ2aDvINLR7wvpoSf0&#10;zhSz6fSq6NFL51GoEOj2bnTydcZvGiXi56YJKjJTc+IW8+7zvkt7sb6Gau/BtVqcacA/sOhAW3r0&#10;CeoOIrCD139BdVp4DNjEicCuwKbRQuUaqJpy+kc1Dy04lWshcYJ7kin8P1jx6fjFMy1rPpuRPhY6&#10;atLmANIjk4pFNURksyRT70JF0Q+O4uPwFgdqdy45uHsU3wOzuGnB7tWt99i3CiTRLFNmcZE64oQE&#10;sus/oqTX4BAxAw2N75KGpAojdKJzemoR8WCCLl+vluV8QS5BvnI+nV8R7fQGVI/pzof4XmHHklFz&#10;TzOQ4eF4H+IY+hiSXgtotNxqY/LB73cb49kRaF62eZ3RfwszlvU1Xy1mi4xsMeUTNFSdjjTPRnc1&#10;X07TSulQJTneWZntCNqMNpE29qxPkmQUJw67IXekXKXkJN4O5YkU8zjOL/03Mlr0PznraXZrHn4c&#10;wCvOzAdLqq/K+TwNez7MF29SZ/2lZ3fpASsIquaRs9HcxPxBsh7ulrqz1Vm3ZyZnzjSTWfnz/0lD&#10;f3nOUc+/fP0LAAD//wMAUEsDBBQABgAIAAAAIQATK0Q43AAAAAgBAAAPAAAAZHJzL2Rvd25yZXYu&#10;eG1sTI/LTsMwEEX3SPyDNUjsqNOQVlWIU1VUbFgg0SLB0o0ncVS/ZLtp+HuGFSyP7ujOuc12toZN&#10;GNPonYDlogCGrvNqdIOAj+PLwwZYytIpabxDAd+YYNve3jSyVv7q3nE65IFRiUu1FKBzDjXnqdNo&#10;ZVr4gI6y3kcrM2EcuIrySuXW8LIo1tzK0dEHLQM+a+zOh4sV8Gn1qPbx7atXZtq/9rtVmGMQ4v5u&#10;3j0Byzjnv2P41Sd1aMnp5C9OJWaINzQlC3gsgVG8rlbEJwFlWVXA24b/H9D+AAAA//8DAFBLAQIt&#10;ABQABgAIAAAAIQC2gziS/gAAAOEBAAATAAAAAAAAAAAAAAAAAAAAAABbQ29udGVudF9UeXBlc10u&#10;eG1sUEsBAi0AFAAGAAgAAAAhADj9If/WAAAAlAEAAAsAAAAAAAAAAAAAAAAALwEAAF9yZWxzLy5y&#10;ZWxzUEsBAi0AFAAGAAgAAAAhAH7GJgspAgAALQQAAA4AAAAAAAAAAAAAAAAALgIAAGRycy9lMm9E&#10;b2MueG1sUEsBAi0AFAAGAAgAAAAhABMrRDjcAAAACAEAAA8AAAAAAAAAAAAAAAAAgwQAAGRycy9k&#10;b3ducmV2LnhtbFBLBQYAAAAABAAEAPMAAACMBQAAAAA=&#10;" stroked="f">
                <v:textbox style="mso-fit-shape-to-text:t">
                  <w:txbxContent>
                    <w:p w:rsidR="003B65B4" w:rsidRDefault="003B65B4">
                      <w:r>
                        <w:rPr>
                          <w:noProof/>
                        </w:rPr>
                        <w:drawing>
                          <wp:inline distT="0" distB="0" distL="0" distR="0">
                            <wp:extent cx="3722400" cy="15624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2400" cy="1562400"/>
                                    </a:xfrm>
                                    <a:prstGeom prst="rect">
                                      <a:avLst/>
                                    </a:prstGeom>
                                    <a:noFill/>
                                    <a:ln>
                                      <a:noFill/>
                                    </a:ln>
                                  </pic:spPr>
                                </pic:pic>
                              </a:graphicData>
                            </a:graphic>
                          </wp:inline>
                        </w:drawing>
                      </w:r>
                    </w:p>
                  </w:txbxContent>
                </v:textbox>
                <w10:wrap type="square"/>
              </v:shape>
            </w:pict>
          </mc:Fallback>
        </mc:AlternateContent>
      </w:r>
    </w:p>
    <w:p w14:paraId="47041891" w14:textId="77777777" w:rsidR="003B65B4" w:rsidRDefault="003B65B4" w:rsidP="00082E97">
      <w:pPr>
        <w:spacing w:after="120" w:line="280" w:lineRule="exact"/>
        <w:rPr>
          <w:rFonts w:ascii="Arial" w:hAnsi="Arial" w:cs="Arial"/>
          <w:sz w:val="20"/>
          <w:szCs w:val="20"/>
        </w:rPr>
      </w:pPr>
    </w:p>
    <w:p w14:paraId="032F4733" w14:textId="77777777" w:rsidR="003B65B4" w:rsidRDefault="003B65B4" w:rsidP="00082E97">
      <w:pPr>
        <w:spacing w:after="120" w:line="280" w:lineRule="exact"/>
        <w:rPr>
          <w:rFonts w:ascii="Arial" w:hAnsi="Arial" w:cs="Arial"/>
          <w:sz w:val="20"/>
          <w:szCs w:val="20"/>
        </w:rPr>
      </w:pPr>
    </w:p>
    <w:p w14:paraId="47CB1ECF" w14:textId="77777777" w:rsidR="003B65B4" w:rsidRDefault="003B65B4" w:rsidP="00082E97">
      <w:pPr>
        <w:spacing w:after="120" w:line="280" w:lineRule="exact"/>
        <w:rPr>
          <w:rFonts w:ascii="Arial" w:hAnsi="Arial" w:cs="Arial"/>
          <w:sz w:val="20"/>
          <w:szCs w:val="20"/>
        </w:rPr>
      </w:pPr>
    </w:p>
    <w:p w14:paraId="5669B647" w14:textId="77777777" w:rsidR="003B65B4" w:rsidRDefault="003B65B4" w:rsidP="00082E97">
      <w:pPr>
        <w:spacing w:after="120" w:line="280" w:lineRule="exact"/>
        <w:rPr>
          <w:rFonts w:ascii="Arial" w:hAnsi="Arial" w:cs="Arial"/>
          <w:sz w:val="20"/>
          <w:szCs w:val="20"/>
        </w:rPr>
      </w:pPr>
    </w:p>
    <w:p w14:paraId="3082B2C9" w14:textId="77777777" w:rsidR="003B65B4" w:rsidRDefault="003B65B4" w:rsidP="00082E97">
      <w:pPr>
        <w:spacing w:after="120" w:line="280" w:lineRule="exact"/>
        <w:rPr>
          <w:rFonts w:ascii="Arial" w:hAnsi="Arial" w:cs="Arial"/>
          <w:sz w:val="20"/>
          <w:szCs w:val="20"/>
        </w:rPr>
      </w:pPr>
    </w:p>
    <w:p w14:paraId="21119F90" w14:textId="77777777" w:rsidR="003B65B4" w:rsidRDefault="003B65B4" w:rsidP="00082E97">
      <w:pPr>
        <w:spacing w:after="120" w:line="280" w:lineRule="exact"/>
        <w:rPr>
          <w:rFonts w:ascii="Arial" w:hAnsi="Arial" w:cs="Arial"/>
          <w:sz w:val="20"/>
          <w:szCs w:val="20"/>
        </w:rPr>
      </w:pPr>
    </w:p>
    <w:p w14:paraId="3C232949" w14:textId="77777777" w:rsidR="003B65B4" w:rsidRDefault="00CE5B0A" w:rsidP="003B65B4">
      <w:pPr>
        <w:pStyle w:val="Prrafodelista"/>
        <w:numPr>
          <w:ilvl w:val="0"/>
          <w:numId w:val="21"/>
        </w:numPr>
        <w:spacing w:after="120" w:line="280" w:lineRule="exact"/>
        <w:rPr>
          <w:rFonts w:ascii="Arial" w:hAnsi="Arial" w:cs="Arial"/>
          <w:sz w:val="20"/>
          <w:szCs w:val="20"/>
        </w:rPr>
      </w:pPr>
      <w:r w:rsidRPr="00CE5B0A">
        <w:rPr>
          <w:rFonts w:ascii="Arial" w:hAnsi="Arial" w:cs="Arial"/>
          <w:noProof/>
          <w:sz w:val="20"/>
          <w:szCs w:val="20"/>
        </w:rPr>
        <mc:AlternateContent>
          <mc:Choice Requires="wps">
            <w:drawing>
              <wp:anchor distT="45720" distB="45720" distL="114300" distR="114300" simplePos="0" relativeHeight="251723776" behindDoc="0" locked="0" layoutInCell="1" allowOverlap="1" wp14:anchorId="7CC65C5D" wp14:editId="60D265A7">
                <wp:simplePos x="0" y="0"/>
                <wp:positionH relativeFrom="column">
                  <wp:posOffset>-219075</wp:posOffset>
                </wp:positionH>
                <wp:positionV relativeFrom="paragraph">
                  <wp:posOffset>489585</wp:posOffset>
                </wp:positionV>
                <wp:extent cx="7019925" cy="2981325"/>
                <wp:effectExtent l="0" t="0" r="9525" b="9525"/>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925" cy="2981325"/>
                        </a:xfrm>
                        <a:prstGeom prst="rect">
                          <a:avLst/>
                        </a:prstGeom>
                        <a:solidFill>
                          <a:srgbClr val="FFFFFF"/>
                        </a:solidFill>
                        <a:ln w="9525">
                          <a:noFill/>
                          <a:miter lim="800000"/>
                          <a:headEnd/>
                          <a:tailEnd/>
                        </a:ln>
                      </wps:spPr>
                      <wps:txbx>
                        <w:txbxContent>
                          <w:p w14:paraId="4033F7CF" w14:textId="77777777" w:rsidR="00CE5B0A" w:rsidRDefault="00CE5B0A">
                            <w:r>
                              <w:rPr>
                                <w:noProof/>
                              </w:rPr>
                              <w:drawing>
                                <wp:inline distT="0" distB="0" distL="0" distR="0" wp14:anchorId="1E6347DF" wp14:editId="61C90AC1">
                                  <wp:extent cx="6832800" cy="2844000"/>
                                  <wp:effectExtent l="0" t="0" r="635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2800" cy="2844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7.25pt;margin-top:38.55pt;width:552.75pt;height:234.7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u8VJwIAAC0EAAAOAAAAZHJzL2Uyb0RvYy54bWysU1+P0zAMf0fiO0R5Z+3Kxm3VutOxYwjp&#10;+CMdfAAvSdeINC5JtnZ8epx0txvwhshDZMf2z/bPzup2aA07Kuc12opPJzlnygqU2u4r/u3r9tWC&#10;Mx/ASjBoVcVPyvPb9csXq74rVYENGqkcIxDry76reBNCV2aZF41qwU+wU5aMNboWAqlun0kHPaG3&#10;Jivy/E3Wo5OdQ6G8p9f70cjXCb+ulQif69qrwEzFqbaQbpfuXbyz9QrKvYOu0eJcBvxDFS1oS0kv&#10;UPcQgB2c/guq1cKhxzpMBLYZ1rUWKvVA3UzzP7p5bKBTqRcix3cXmvz/gxWfjl8c07LiRVFwZqGl&#10;IW0OIB0yqVhQQ0BWRJr6zpfk/diRfxje4kDjTi377gHFd88sbhqwe3XnHPaNAkllTmNkdhU64vgI&#10;sus/oqRscAiYgIbatZFDYoUROo3rdBkR1cEEPd7k0+WymHMmyFYsF9PXpMQcUD6Fd86H9wpbFoWK&#10;O9qBBA/HBx9G1yeXmM2j0XKrjUmK2+82xrEj0L5s0zmj/+ZmLOsrvpxT7hhlMcYTNJStDrTPRrcV&#10;X+TxxHAoIx3vrExyAG1GmYo29sxPpGQkJwy7YZxICo7k7VCeiDGH4/7SfyOhQfeTs552t+L+xwGc&#10;4sx8sMT6cjqbxWVPymx+U5Diri27awtYQVAVD5yN4iakDzJ2dkfTqXXi7bmSc820k4n58/+JS3+t&#10;J6/nX77+BQAA//8DAFBLAwQUAAYACAAAACEAsPl1ft8AAAALAQAADwAAAGRycy9kb3ducmV2Lnht&#10;bEyP0U6DQBBF3038h82Y+GLaBQVWkaFRE42vrf2AAaZAZHcJuy30790+2cfJnNx7brFZ9CBOPLne&#10;GoR4HYFgU9umNy3C/udz9QzCeTINDdYwwpkdbMrbm4Lyxs5my6edb0UIMS4nhM77MZfS1R1rcms7&#10;sgm/g500+XBOrWwmmkO4HuRjFGVSU29CQ0cjf3Rc/+6OGuHwPT+kL3P15fdqm2Tv1KvKnhHv75a3&#10;VxCeF/8Pw0U/qEMZnCp7NI0TA8LqKUkDiqBUDOICRCoO6yqENMkykGUhrzeUfwAAAP//AwBQSwEC&#10;LQAUAAYACAAAACEAtoM4kv4AAADhAQAAEwAAAAAAAAAAAAAAAAAAAAAAW0NvbnRlbnRfVHlwZXNd&#10;LnhtbFBLAQItABQABgAIAAAAIQA4/SH/1gAAAJQBAAALAAAAAAAAAAAAAAAAAC8BAABfcmVscy8u&#10;cmVsc1BLAQItABQABgAIAAAAIQCGju8VJwIAAC0EAAAOAAAAAAAAAAAAAAAAAC4CAABkcnMvZTJv&#10;RG9jLnhtbFBLAQItABQABgAIAAAAIQCw+XV+3wAAAAsBAAAPAAAAAAAAAAAAAAAAAIEEAABkcnMv&#10;ZG93bnJldi54bWxQSwUGAAAAAAQABADzAAAAjQUAAAAA&#10;" stroked="f">
                <v:textbox>
                  <w:txbxContent>
                    <w:p w:rsidR="00CE5B0A" w:rsidRDefault="00CE5B0A">
                      <w:r>
                        <w:rPr>
                          <w:noProof/>
                        </w:rPr>
                        <w:drawing>
                          <wp:inline distT="0" distB="0" distL="0" distR="0">
                            <wp:extent cx="6832800" cy="2844000"/>
                            <wp:effectExtent l="0" t="0" r="635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32800" cy="2844000"/>
                                    </a:xfrm>
                                    <a:prstGeom prst="rect">
                                      <a:avLst/>
                                    </a:prstGeom>
                                    <a:noFill/>
                                    <a:ln>
                                      <a:noFill/>
                                    </a:ln>
                                  </pic:spPr>
                                </pic:pic>
                              </a:graphicData>
                            </a:graphic>
                          </wp:inline>
                        </w:drawing>
                      </w:r>
                    </w:p>
                  </w:txbxContent>
                </v:textbox>
                <w10:wrap type="square"/>
              </v:shape>
            </w:pict>
          </mc:Fallback>
        </mc:AlternateContent>
      </w:r>
      <w:r w:rsidR="003B65B4" w:rsidRPr="003B65B4">
        <w:rPr>
          <w:rFonts w:ascii="Arial" w:hAnsi="Arial" w:cs="Arial"/>
          <w:sz w:val="20"/>
          <w:szCs w:val="20"/>
        </w:rPr>
        <w:t xml:space="preserve">En este caso se muestran </w:t>
      </w:r>
      <w:r w:rsidR="003B65B4" w:rsidRPr="003B65B4">
        <w:rPr>
          <w:rFonts w:ascii="Arial" w:hAnsi="Arial" w:cs="Arial"/>
          <w:b/>
          <w:bCs/>
          <w:sz w:val="20"/>
          <w:szCs w:val="20"/>
        </w:rPr>
        <w:t>dos gráficos horizontales</w:t>
      </w:r>
      <w:r w:rsidR="003B65B4" w:rsidRPr="003B65B4">
        <w:rPr>
          <w:rFonts w:ascii="Arial" w:hAnsi="Arial" w:cs="Arial"/>
          <w:sz w:val="20"/>
          <w:szCs w:val="20"/>
        </w:rPr>
        <w:t>, escogemos uno de los gráficos y en la parte derecha podemos seleccionar los campos que se desean observar</w:t>
      </w:r>
      <w:r w:rsidR="003B65B4">
        <w:rPr>
          <w:rFonts w:ascii="Arial" w:hAnsi="Arial" w:cs="Arial"/>
          <w:sz w:val="20"/>
          <w:szCs w:val="20"/>
        </w:rPr>
        <w:t xml:space="preserve"> en la gráfica</w:t>
      </w:r>
      <w:r w:rsidR="003B65B4" w:rsidRPr="003B65B4">
        <w:rPr>
          <w:rFonts w:ascii="Arial" w:hAnsi="Arial" w:cs="Arial"/>
          <w:sz w:val="20"/>
          <w:szCs w:val="20"/>
        </w:rPr>
        <w:t>.</w:t>
      </w:r>
    </w:p>
    <w:p w14:paraId="2BF3A46C" w14:textId="77777777" w:rsidR="00642D48" w:rsidRDefault="00642D48" w:rsidP="00B40A9C">
      <w:pPr>
        <w:pStyle w:val="Prrafodelista"/>
        <w:numPr>
          <w:ilvl w:val="0"/>
          <w:numId w:val="21"/>
        </w:numPr>
        <w:spacing w:after="120" w:line="280" w:lineRule="exact"/>
        <w:rPr>
          <w:rFonts w:ascii="Arial" w:hAnsi="Arial" w:cs="Arial"/>
          <w:sz w:val="20"/>
          <w:szCs w:val="20"/>
        </w:rPr>
      </w:pPr>
      <w:r w:rsidRPr="00642D48">
        <w:rPr>
          <w:rFonts w:ascii="Arial" w:hAnsi="Arial" w:cs="Arial"/>
          <w:sz w:val="20"/>
          <w:szCs w:val="20"/>
        </w:rPr>
        <w:t>Una vez que agregamos los gráficos y le damos diseño</w:t>
      </w:r>
      <w:r w:rsidR="00B40A9C">
        <w:rPr>
          <w:rFonts w:ascii="Arial" w:hAnsi="Arial" w:cs="Arial"/>
          <w:sz w:val="20"/>
          <w:szCs w:val="20"/>
        </w:rPr>
        <w:t>,</w:t>
      </w:r>
      <w:r w:rsidRPr="00642D48">
        <w:rPr>
          <w:rFonts w:ascii="Arial" w:hAnsi="Arial" w:cs="Arial"/>
          <w:sz w:val="20"/>
          <w:szCs w:val="20"/>
        </w:rPr>
        <w:t xml:space="preserve"> ya queda listo para hacer filtros con segmentación de datos y escala de tiempo. Estos elementos permiten filtrar la información que muestra</w:t>
      </w:r>
      <w:r w:rsidR="00B40A9C">
        <w:rPr>
          <w:rFonts w:ascii="Arial" w:hAnsi="Arial" w:cs="Arial"/>
          <w:sz w:val="20"/>
          <w:szCs w:val="20"/>
        </w:rPr>
        <w:t>n</w:t>
      </w:r>
      <w:r w:rsidRPr="00642D48">
        <w:rPr>
          <w:rFonts w:ascii="Arial" w:hAnsi="Arial" w:cs="Arial"/>
          <w:sz w:val="20"/>
          <w:szCs w:val="20"/>
        </w:rPr>
        <w:t xml:space="preserve"> los gráficos.</w:t>
      </w:r>
    </w:p>
    <w:p w14:paraId="3CF780FA" w14:textId="77777777" w:rsidR="00CE5B0A" w:rsidRDefault="00CE5B0A" w:rsidP="00082E97">
      <w:pPr>
        <w:spacing w:after="120" w:line="280" w:lineRule="exact"/>
        <w:rPr>
          <w:rFonts w:ascii="Arial" w:hAnsi="Arial" w:cs="Arial"/>
          <w:sz w:val="20"/>
          <w:szCs w:val="20"/>
        </w:rPr>
      </w:pPr>
    </w:p>
    <w:p w14:paraId="7E1BC411" w14:textId="77777777" w:rsidR="003B65B4" w:rsidRDefault="003B65B4" w:rsidP="00082E97">
      <w:pPr>
        <w:spacing w:after="120" w:line="280" w:lineRule="exact"/>
        <w:rPr>
          <w:rFonts w:ascii="Arial" w:hAnsi="Arial" w:cs="Arial"/>
          <w:sz w:val="20"/>
          <w:szCs w:val="20"/>
        </w:rPr>
      </w:pPr>
    </w:p>
    <w:p w14:paraId="0A3DCACC" w14:textId="77777777" w:rsidR="003B65B4" w:rsidRDefault="003B65B4" w:rsidP="00082E97">
      <w:pPr>
        <w:spacing w:after="120" w:line="280" w:lineRule="exact"/>
        <w:rPr>
          <w:rFonts w:ascii="Arial" w:hAnsi="Arial" w:cs="Arial"/>
          <w:sz w:val="20"/>
          <w:szCs w:val="20"/>
        </w:rPr>
      </w:pPr>
    </w:p>
    <w:p w14:paraId="7F99A915" w14:textId="77777777" w:rsidR="003B65B4" w:rsidRPr="00CB317B" w:rsidRDefault="003B65B4" w:rsidP="00082E97">
      <w:pPr>
        <w:spacing w:after="120" w:line="280" w:lineRule="exact"/>
        <w:rPr>
          <w:rFonts w:ascii="Arial" w:hAnsi="Arial" w:cs="Arial"/>
          <w:sz w:val="20"/>
          <w:szCs w:val="20"/>
        </w:rPr>
      </w:pPr>
    </w:p>
    <w:sectPr w:rsidR="003B65B4" w:rsidRPr="00CB317B" w:rsidSect="00147F63">
      <w:headerReference w:type="default" r:id="rId57"/>
      <w:footerReference w:type="default" r:id="rId58"/>
      <w:pgSz w:w="12240" w:h="15840"/>
      <w:pgMar w:top="709" w:right="1080" w:bottom="426"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DF449" w14:textId="77777777" w:rsidR="00CB39A6" w:rsidRDefault="00CB39A6" w:rsidP="00B501E2">
      <w:r>
        <w:separator/>
      </w:r>
    </w:p>
  </w:endnote>
  <w:endnote w:type="continuationSeparator" w:id="0">
    <w:p w14:paraId="59842E94" w14:textId="77777777" w:rsidR="00CB39A6" w:rsidRDefault="00CB39A6" w:rsidP="00B50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BEB64" w14:textId="77777777" w:rsidR="00EF48AA" w:rsidRPr="00DF7E22" w:rsidRDefault="00EF48AA" w:rsidP="00DF7E22">
    <w:pPr>
      <w:pStyle w:val="Piedepgina"/>
      <w:rPr>
        <w:color w:val="808080"/>
        <w:sz w:val="20"/>
        <w:szCs w:val="20"/>
      </w:rPr>
    </w:pPr>
    <w:r w:rsidRPr="00DF7E22">
      <w:rPr>
        <w:i/>
        <w:color w:val="808080"/>
        <w:sz w:val="20"/>
        <w:szCs w:val="20"/>
      </w:rPr>
      <w:t>Tecnológico de Monterrey</w:t>
    </w:r>
    <w:r w:rsidRPr="00DF7E22">
      <w:rPr>
        <w:rStyle w:val="Nmerodepgina"/>
        <w:color w:val="808080"/>
        <w:sz w:val="20"/>
        <w:szCs w:val="20"/>
      </w:rPr>
      <w:t xml:space="preserve">                                                         </w:t>
    </w:r>
    <w:r w:rsidRPr="00DF7E22">
      <w:rPr>
        <w:rStyle w:val="Nmerodepgina"/>
        <w:sz w:val="20"/>
        <w:szCs w:val="20"/>
      </w:rPr>
      <w:fldChar w:fldCharType="begin"/>
    </w:r>
    <w:r w:rsidRPr="00DF7E22">
      <w:rPr>
        <w:rStyle w:val="Nmerodepgina"/>
        <w:sz w:val="20"/>
        <w:szCs w:val="20"/>
      </w:rPr>
      <w:instrText xml:space="preserve"> PAGE </w:instrText>
    </w:r>
    <w:r w:rsidRPr="00DF7E22">
      <w:rPr>
        <w:rStyle w:val="Nmerodepgina"/>
        <w:sz w:val="20"/>
        <w:szCs w:val="20"/>
      </w:rPr>
      <w:fldChar w:fldCharType="separate"/>
    </w:r>
    <w:r w:rsidRPr="00DF7E22">
      <w:rPr>
        <w:rStyle w:val="Nmerodepgina"/>
        <w:sz w:val="20"/>
        <w:szCs w:val="20"/>
      </w:rPr>
      <w:t>21</w:t>
    </w:r>
    <w:r w:rsidRPr="00DF7E22">
      <w:rPr>
        <w:rStyle w:val="Nmerodepgina"/>
        <w:sz w:val="20"/>
        <w:szCs w:val="20"/>
      </w:rPr>
      <w:fldChar w:fldCharType="end"/>
    </w:r>
    <w:r w:rsidRPr="00DF7E22">
      <w:rPr>
        <w:rStyle w:val="Nmerodepgina"/>
        <w:sz w:val="20"/>
        <w:szCs w:val="20"/>
      </w:rPr>
      <w:t xml:space="preserve">                            </w:t>
    </w:r>
    <w:r>
      <w:rPr>
        <w:rStyle w:val="Nmerodepgina"/>
        <w:sz w:val="20"/>
        <w:szCs w:val="20"/>
      </w:rPr>
      <w:t xml:space="preserve">       </w:t>
    </w:r>
    <w:r w:rsidRPr="00DF7E22">
      <w:rPr>
        <w:rStyle w:val="Nmerodepgina"/>
        <w:sz w:val="20"/>
        <w:szCs w:val="20"/>
      </w:rPr>
      <w:t xml:space="preserve">                                </w:t>
    </w:r>
    <w:r w:rsidRPr="00DF7E22">
      <w:rPr>
        <w:i/>
        <w:color w:val="808080"/>
        <w:sz w:val="20"/>
        <w:szCs w:val="20"/>
      </w:rPr>
      <w:t>Campus Querétaro</w:t>
    </w:r>
  </w:p>
  <w:p w14:paraId="065206D4" w14:textId="77777777" w:rsidR="00EF48AA" w:rsidRPr="00DF7E22" w:rsidRDefault="00EF48AA" w:rsidP="00DF7E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14226" w14:textId="77777777" w:rsidR="00CB39A6" w:rsidRDefault="00CB39A6" w:rsidP="00B501E2">
      <w:r>
        <w:separator/>
      </w:r>
    </w:p>
  </w:footnote>
  <w:footnote w:type="continuationSeparator" w:id="0">
    <w:p w14:paraId="14363AFE" w14:textId="77777777" w:rsidR="00CB39A6" w:rsidRDefault="00CB39A6" w:rsidP="00B501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6BCD2" w14:textId="77777777" w:rsidR="00EF48AA" w:rsidRPr="00B501E2" w:rsidRDefault="00EF48AA" w:rsidP="00B501E2">
    <w:pPr>
      <w:pStyle w:val="Encabezado"/>
      <w:jc w:val="right"/>
      <w:rPr>
        <w:i/>
        <w:iCs/>
        <w:sz w:val="20"/>
        <w:szCs w:val="20"/>
      </w:rPr>
    </w:pPr>
    <w:r w:rsidRPr="00B501E2">
      <w:rPr>
        <w:i/>
        <w:iCs/>
        <w:sz w:val="20"/>
        <w:szCs w:val="20"/>
      </w:rPr>
      <w:t>Programación para negocios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4419"/>
    <w:multiLevelType w:val="hybridMultilevel"/>
    <w:tmpl w:val="490CB078"/>
    <w:lvl w:ilvl="0" w:tplc="724C625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2F52D0"/>
    <w:multiLevelType w:val="hybridMultilevel"/>
    <w:tmpl w:val="97784476"/>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7207940"/>
    <w:multiLevelType w:val="hybridMultilevel"/>
    <w:tmpl w:val="B87E34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4218D"/>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E9C7304"/>
    <w:multiLevelType w:val="hybridMultilevel"/>
    <w:tmpl w:val="579C731E"/>
    <w:lvl w:ilvl="0" w:tplc="664CEB6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7B7C83"/>
    <w:multiLevelType w:val="hybridMultilevel"/>
    <w:tmpl w:val="0598121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D05401"/>
    <w:multiLevelType w:val="hybridMultilevel"/>
    <w:tmpl w:val="E65CF88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B349F5"/>
    <w:multiLevelType w:val="hybridMultilevel"/>
    <w:tmpl w:val="E0C45BC0"/>
    <w:lvl w:ilvl="0" w:tplc="0C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27F5198B"/>
    <w:multiLevelType w:val="hybridMultilevel"/>
    <w:tmpl w:val="54304AA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157A71"/>
    <w:multiLevelType w:val="hybridMultilevel"/>
    <w:tmpl w:val="39DC08C6"/>
    <w:lvl w:ilvl="0" w:tplc="0EBEDCBA">
      <w:start w:val="2"/>
      <w:numFmt w:val="upperLetter"/>
      <w:lvlText w:val="%1)"/>
      <w:lvlJc w:val="left"/>
      <w:pPr>
        <w:tabs>
          <w:tab w:val="num" w:pos="720"/>
        </w:tabs>
        <w:ind w:left="720" w:hanging="360"/>
      </w:pPr>
    </w:lvl>
    <w:lvl w:ilvl="1" w:tplc="8DE89174" w:tentative="1">
      <w:start w:val="1"/>
      <w:numFmt w:val="upperLetter"/>
      <w:lvlText w:val="%2)"/>
      <w:lvlJc w:val="left"/>
      <w:pPr>
        <w:tabs>
          <w:tab w:val="num" w:pos="1440"/>
        </w:tabs>
        <w:ind w:left="1440" w:hanging="360"/>
      </w:pPr>
    </w:lvl>
    <w:lvl w:ilvl="2" w:tplc="B8CCDDDE" w:tentative="1">
      <w:start w:val="1"/>
      <w:numFmt w:val="upperLetter"/>
      <w:lvlText w:val="%3)"/>
      <w:lvlJc w:val="left"/>
      <w:pPr>
        <w:tabs>
          <w:tab w:val="num" w:pos="2160"/>
        </w:tabs>
        <w:ind w:left="2160" w:hanging="360"/>
      </w:pPr>
    </w:lvl>
    <w:lvl w:ilvl="3" w:tplc="1C4A913A" w:tentative="1">
      <w:start w:val="1"/>
      <w:numFmt w:val="upperLetter"/>
      <w:lvlText w:val="%4)"/>
      <w:lvlJc w:val="left"/>
      <w:pPr>
        <w:tabs>
          <w:tab w:val="num" w:pos="2880"/>
        </w:tabs>
        <w:ind w:left="2880" w:hanging="360"/>
      </w:pPr>
    </w:lvl>
    <w:lvl w:ilvl="4" w:tplc="F31AE604" w:tentative="1">
      <w:start w:val="1"/>
      <w:numFmt w:val="upperLetter"/>
      <w:lvlText w:val="%5)"/>
      <w:lvlJc w:val="left"/>
      <w:pPr>
        <w:tabs>
          <w:tab w:val="num" w:pos="3600"/>
        </w:tabs>
        <w:ind w:left="3600" w:hanging="360"/>
      </w:pPr>
    </w:lvl>
    <w:lvl w:ilvl="5" w:tplc="E0D4C382" w:tentative="1">
      <w:start w:val="1"/>
      <w:numFmt w:val="upperLetter"/>
      <w:lvlText w:val="%6)"/>
      <w:lvlJc w:val="left"/>
      <w:pPr>
        <w:tabs>
          <w:tab w:val="num" w:pos="4320"/>
        </w:tabs>
        <w:ind w:left="4320" w:hanging="360"/>
      </w:pPr>
    </w:lvl>
    <w:lvl w:ilvl="6" w:tplc="0442CD6E" w:tentative="1">
      <w:start w:val="1"/>
      <w:numFmt w:val="upperLetter"/>
      <w:lvlText w:val="%7)"/>
      <w:lvlJc w:val="left"/>
      <w:pPr>
        <w:tabs>
          <w:tab w:val="num" w:pos="5040"/>
        </w:tabs>
        <w:ind w:left="5040" w:hanging="360"/>
      </w:pPr>
    </w:lvl>
    <w:lvl w:ilvl="7" w:tplc="75C8E64C" w:tentative="1">
      <w:start w:val="1"/>
      <w:numFmt w:val="upperLetter"/>
      <w:lvlText w:val="%8)"/>
      <w:lvlJc w:val="left"/>
      <w:pPr>
        <w:tabs>
          <w:tab w:val="num" w:pos="5760"/>
        </w:tabs>
        <w:ind w:left="5760" w:hanging="360"/>
      </w:pPr>
    </w:lvl>
    <w:lvl w:ilvl="8" w:tplc="78C46FC0" w:tentative="1">
      <w:start w:val="1"/>
      <w:numFmt w:val="upperLetter"/>
      <w:lvlText w:val="%9)"/>
      <w:lvlJc w:val="left"/>
      <w:pPr>
        <w:tabs>
          <w:tab w:val="num" w:pos="6480"/>
        </w:tabs>
        <w:ind w:left="6480" w:hanging="360"/>
      </w:pPr>
    </w:lvl>
  </w:abstractNum>
  <w:abstractNum w:abstractNumId="10" w15:restartNumberingAfterBreak="0">
    <w:nsid w:val="2C37022E"/>
    <w:multiLevelType w:val="hybridMultilevel"/>
    <w:tmpl w:val="B7B08612"/>
    <w:lvl w:ilvl="0" w:tplc="3FF8973C">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5D6640"/>
    <w:multiLevelType w:val="hybridMultilevel"/>
    <w:tmpl w:val="DD2EF1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ACF6A07"/>
    <w:multiLevelType w:val="hybridMultilevel"/>
    <w:tmpl w:val="D718690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CB52FC8"/>
    <w:multiLevelType w:val="hybridMultilevel"/>
    <w:tmpl w:val="88106216"/>
    <w:lvl w:ilvl="0" w:tplc="77F689D2">
      <w:start w:val="1"/>
      <w:numFmt w:val="decimal"/>
      <w:lvlText w:val="%1)"/>
      <w:lvlJc w:val="left"/>
      <w:pPr>
        <w:tabs>
          <w:tab w:val="num" w:pos="720"/>
        </w:tabs>
        <w:ind w:left="720" w:hanging="360"/>
      </w:pPr>
    </w:lvl>
    <w:lvl w:ilvl="1" w:tplc="B0AAEA80" w:tentative="1">
      <w:start w:val="1"/>
      <w:numFmt w:val="decimal"/>
      <w:lvlText w:val="%2)"/>
      <w:lvlJc w:val="left"/>
      <w:pPr>
        <w:tabs>
          <w:tab w:val="num" w:pos="1440"/>
        </w:tabs>
        <w:ind w:left="1440" w:hanging="360"/>
      </w:pPr>
    </w:lvl>
    <w:lvl w:ilvl="2" w:tplc="C2D86EBC" w:tentative="1">
      <w:start w:val="1"/>
      <w:numFmt w:val="decimal"/>
      <w:lvlText w:val="%3)"/>
      <w:lvlJc w:val="left"/>
      <w:pPr>
        <w:tabs>
          <w:tab w:val="num" w:pos="2160"/>
        </w:tabs>
        <w:ind w:left="2160" w:hanging="360"/>
      </w:pPr>
    </w:lvl>
    <w:lvl w:ilvl="3" w:tplc="8834A360" w:tentative="1">
      <w:start w:val="1"/>
      <w:numFmt w:val="decimal"/>
      <w:lvlText w:val="%4)"/>
      <w:lvlJc w:val="left"/>
      <w:pPr>
        <w:tabs>
          <w:tab w:val="num" w:pos="2880"/>
        </w:tabs>
        <w:ind w:left="2880" w:hanging="360"/>
      </w:pPr>
    </w:lvl>
    <w:lvl w:ilvl="4" w:tplc="213A17BA" w:tentative="1">
      <w:start w:val="1"/>
      <w:numFmt w:val="decimal"/>
      <w:lvlText w:val="%5)"/>
      <w:lvlJc w:val="left"/>
      <w:pPr>
        <w:tabs>
          <w:tab w:val="num" w:pos="3600"/>
        </w:tabs>
        <w:ind w:left="3600" w:hanging="360"/>
      </w:pPr>
    </w:lvl>
    <w:lvl w:ilvl="5" w:tplc="BB9A8C36" w:tentative="1">
      <w:start w:val="1"/>
      <w:numFmt w:val="decimal"/>
      <w:lvlText w:val="%6)"/>
      <w:lvlJc w:val="left"/>
      <w:pPr>
        <w:tabs>
          <w:tab w:val="num" w:pos="4320"/>
        </w:tabs>
        <w:ind w:left="4320" w:hanging="360"/>
      </w:pPr>
    </w:lvl>
    <w:lvl w:ilvl="6" w:tplc="90F8EF18" w:tentative="1">
      <w:start w:val="1"/>
      <w:numFmt w:val="decimal"/>
      <w:lvlText w:val="%7)"/>
      <w:lvlJc w:val="left"/>
      <w:pPr>
        <w:tabs>
          <w:tab w:val="num" w:pos="5040"/>
        </w:tabs>
        <w:ind w:left="5040" w:hanging="360"/>
      </w:pPr>
    </w:lvl>
    <w:lvl w:ilvl="7" w:tplc="2D580AB4" w:tentative="1">
      <w:start w:val="1"/>
      <w:numFmt w:val="decimal"/>
      <w:lvlText w:val="%8)"/>
      <w:lvlJc w:val="left"/>
      <w:pPr>
        <w:tabs>
          <w:tab w:val="num" w:pos="5760"/>
        </w:tabs>
        <w:ind w:left="5760" w:hanging="360"/>
      </w:pPr>
    </w:lvl>
    <w:lvl w:ilvl="8" w:tplc="F6D278BE" w:tentative="1">
      <w:start w:val="1"/>
      <w:numFmt w:val="decimal"/>
      <w:lvlText w:val="%9)"/>
      <w:lvlJc w:val="left"/>
      <w:pPr>
        <w:tabs>
          <w:tab w:val="num" w:pos="6480"/>
        </w:tabs>
        <w:ind w:left="6480" w:hanging="360"/>
      </w:pPr>
    </w:lvl>
  </w:abstractNum>
  <w:abstractNum w:abstractNumId="14" w15:restartNumberingAfterBreak="0">
    <w:nsid w:val="41FF2615"/>
    <w:multiLevelType w:val="hybridMultilevel"/>
    <w:tmpl w:val="429CEBB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D091E32"/>
    <w:multiLevelType w:val="hybridMultilevel"/>
    <w:tmpl w:val="1D2C7ED0"/>
    <w:lvl w:ilvl="0" w:tplc="653C0E72">
      <w:start w:val="1"/>
      <w:numFmt w:val="decimal"/>
      <w:lvlText w:val="%1)"/>
      <w:lvlJc w:val="left"/>
      <w:pPr>
        <w:tabs>
          <w:tab w:val="num" w:pos="720"/>
        </w:tabs>
        <w:ind w:left="720" w:hanging="360"/>
      </w:pPr>
    </w:lvl>
    <w:lvl w:ilvl="1" w:tplc="99D4F03A" w:tentative="1">
      <w:start w:val="1"/>
      <w:numFmt w:val="decimal"/>
      <w:lvlText w:val="%2)"/>
      <w:lvlJc w:val="left"/>
      <w:pPr>
        <w:tabs>
          <w:tab w:val="num" w:pos="1440"/>
        </w:tabs>
        <w:ind w:left="1440" w:hanging="360"/>
      </w:pPr>
    </w:lvl>
    <w:lvl w:ilvl="2" w:tplc="A5367632" w:tentative="1">
      <w:start w:val="1"/>
      <w:numFmt w:val="decimal"/>
      <w:lvlText w:val="%3)"/>
      <w:lvlJc w:val="left"/>
      <w:pPr>
        <w:tabs>
          <w:tab w:val="num" w:pos="2160"/>
        </w:tabs>
        <w:ind w:left="2160" w:hanging="360"/>
      </w:pPr>
    </w:lvl>
    <w:lvl w:ilvl="3" w:tplc="EBFCBC82" w:tentative="1">
      <w:start w:val="1"/>
      <w:numFmt w:val="decimal"/>
      <w:lvlText w:val="%4)"/>
      <w:lvlJc w:val="left"/>
      <w:pPr>
        <w:tabs>
          <w:tab w:val="num" w:pos="2880"/>
        </w:tabs>
        <w:ind w:left="2880" w:hanging="360"/>
      </w:pPr>
    </w:lvl>
    <w:lvl w:ilvl="4" w:tplc="7CC4E088" w:tentative="1">
      <w:start w:val="1"/>
      <w:numFmt w:val="decimal"/>
      <w:lvlText w:val="%5)"/>
      <w:lvlJc w:val="left"/>
      <w:pPr>
        <w:tabs>
          <w:tab w:val="num" w:pos="3600"/>
        </w:tabs>
        <w:ind w:left="3600" w:hanging="360"/>
      </w:pPr>
    </w:lvl>
    <w:lvl w:ilvl="5" w:tplc="449A1306" w:tentative="1">
      <w:start w:val="1"/>
      <w:numFmt w:val="decimal"/>
      <w:lvlText w:val="%6)"/>
      <w:lvlJc w:val="left"/>
      <w:pPr>
        <w:tabs>
          <w:tab w:val="num" w:pos="4320"/>
        </w:tabs>
        <w:ind w:left="4320" w:hanging="360"/>
      </w:pPr>
    </w:lvl>
    <w:lvl w:ilvl="6" w:tplc="517C892C" w:tentative="1">
      <w:start w:val="1"/>
      <w:numFmt w:val="decimal"/>
      <w:lvlText w:val="%7)"/>
      <w:lvlJc w:val="left"/>
      <w:pPr>
        <w:tabs>
          <w:tab w:val="num" w:pos="5040"/>
        </w:tabs>
        <w:ind w:left="5040" w:hanging="360"/>
      </w:pPr>
    </w:lvl>
    <w:lvl w:ilvl="7" w:tplc="C8F03D28" w:tentative="1">
      <w:start w:val="1"/>
      <w:numFmt w:val="decimal"/>
      <w:lvlText w:val="%8)"/>
      <w:lvlJc w:val="left"/>
      <w:pPr>
        <w:tabs>
          <w:tab w:val="num" w:pos="5760"/>
        </w:tabs>
        <w:ind w:left="5760" w:hanging="360"/>
      </w:pPr>
    </w:lvl>
    <w:lvl w:ilvl="8" w:tplc="A008D698" w:tentative="1">
      <w:start w:val="1"/>
      <w:numFmt w:val="decimal"/>
      <w:lvlText w:val="%9)"/>
      <w:lvlJc w:val="left"/>
      <w:pPr>
        <w:tabs>
          <w:tab w:val="num" w:pos="6480"/>
        </w:tabs>
        <w:ind w:left="6480" w:hanging="360"/>
      </w:pPr>
    </w:lvl>
  </w:abstractNum>
  <w:abstractNum w:abstractNumId="16" w15:restartNumberingAfterBreak="0">
    <w:nsid w:val="57837985"/>
    <w:multiLevelType w:val="hybridMultilevel"/>
    <w:tmpl w:val="7F6CDDE8"/>
    <w:lvl w:ilvl="0" w:tplc="4040565E">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F6E4D18"/>
    <w:multiLevelType w:val="hybridMultilevel"/>
    <w:tmpl w:val="BBDEC4AA"/>
    <w:lvl w:ilvl="0" w:tplc="0C0A000F">
      <w:start w:val="1"/>
      <w:numFmt w:val="decimal"/>
      <w:lvlText w:val="%1."/>
      <w:lvlJc w:val="left"/>
      <w:pPr>
        <w:tabs>
          <w:tab w:val="num" w:pos="720"/>
        </w:tabs>
        <w:ind w:left="720" w:hanging="360"/>
      </w:pPr>
    </w:lvl>
    <w:lvl w:ilvl="1" w:tplc="99D4F03A" w:tentative="1">
      <w:start w:val="1"/>
      <w:numFmt w:val="decimal"/>
      <w:lvlText w:val="%2)"/>
      <w:lvlJc w:val="left"/>
      <w:pPr>
        <w:tabs>
          <w:tab w:val="num" w:pos="1440"/>
        </w:tabs>
        <w:ind w:left="1440" w:hanging="360"/>
      </w:pPr>
    </w:lvl>
    <w:lvl w:ilvl="2" w:tplc="A5367632" w:tentative="1">
      <w:start w:val="1"/>
      <w:numFmt w:val="decimal"/>
      <w:lvlText w:val="%3)"/>
      <w:lvlJc w:val="left"/>
      <w:pPr>
        <w:tabs>
          <w:tab w:val="num" w:pos="2160"/>
        </w:tabs>
        <w:ind w:left="2160" w:hanging="360"/>
      </w:pPr>
    </w:lvl>
    <w:lvl w:ilvl="3" w:tplc="EBFCBC82" w:tentative="1">
      <w:start w:val="1"/>
      <w:numFmt w:val="decimal"/>
      <w:lvlText w:val="%4)"/>
      <w:lvlJc w:val="left"/>
      <w:pPr>
        <w:tabs>
          <w:tab w:val="num" w:pos="2880"/>
        </w:tabs>
        <w:ind w:left="2880" w:hanging="360"/>
      </w:pPr>
    </w:lvl>
    <w:lvl w:ilvl="4" w:tplc="7CC4E088" w:tentative="1">
      <w:start w:val="1"/>
      <w:numFmt w:val="decimal"/>
      <w:lvlText w:val="%5)"/>
      <w:lvlJc w:val="left"/>
      <w:pPr>
        <w:tabs>
          <w:tab w:val="num" w:pos="3600"/>
        </w:tabs>
        <w:ind w:left="3600" w:hanging="360"/>
      </w:pPr>
    </w:lvl>
    <w:lvl w:ilvl="5" w:tplc="449A1306" w:tentative="1">
      <w:start w:val="1"/>
      <w:numFmt w:val="decimal"/>
      <w:lvlText w:val="%6)"/>
      <w:lvlJc w:val="left"/>
      <w:pPr>
        <w:tabs>
          <w:tab w:val="num" w:pos="4320"/>
        </w:tabs>
        <w:ind w:left="4320" w:hanging="360"/>
      </w:pPr>
    </w:lvl>
    <w:lvl w:ilvl="6" w:tplc="517C892C" w:tentative="1">
      <w:start w:val="1"/>
      <w:numFmt w:val="decimal"/>
      <w:lvlText w:val="%7)"/>
      <w:lvlJc w:val="left"/>
      <w:pPr>
        <w:tabs>
          <w:tab w:val="num" w:pos="5040"/>
        </w:tabs>
        <w:ind w:left="5040" w:hanging="360"/>
      </w:pPr>
    </w:lvl>
    <w:lvl w:ilvl="7" w:tplc="C8F03D28" w:tentative="1">
      <w:start w:val="1"/>
      <w:numFmt w:val="decimal"/>
      <w:lvlText w:val="%8)"/>
      <w:lvlJc w:val="left"/>
      <w:pPr>
        <w:tabs>
          <w:tab w:val="num" w:pos="5760"/>
        </w:tabs>
        <w:ind w:left="5760" w:hanging="360"/>
      </w:pPr>
    </w:lvl>
    <w:lvl w:ilvl="8" w:tplc="A008D698" w:tentative="1">
      <w:start w:val="1"/>
      <w:numFmt w:val="decimal"/>
      <w:lvlText w:val="%9)"/>
      <w:lvlJc w:val="left"/>
      <w:pPr>
        <w:tabs>
          <w:tab w:val="num" w:pos="6480"/>
        </w:tabs>
        <w:ind w:left="6480" w:hanging="360"/>
      </w:pPr>
    </w:lvl>
  </w:abstractNum>
  <w:abstractNum w:abstractNumId="18" w15:restartNumberingAfterBreak="0">
    <w:nsid w:val="61066C95"/>
    <w:multiLevelType w:val="hybridMultilevel"/>
    <w:tmpl w:val="7EE6CFA2"/>
    <w:lvl w:ilvl="0" w:tplc="18FCE7A2">
      <w:start w:val="1"/>
      <w:numFmt w:val="decimal"/>
      <w:lvlText w:val="%1."/>
      <w:lvlJc w:val="left"/>
      <w:pPr>
        <w:ind w:left="360" w:hanging="360"/>
      </w:pPr>
      <w:rPr>
        <w:rFonts w:hint="default"/>
      </w:rPr>
    </w:lvl>
    <w:lvl w:ilvl="1" w:tplc="080A0019" w:tentative="1">
      <w:start w:val="1"/>
      <w:numFmt w:val="lowerLetter"/>
      <w:lvlText w:val="%2."/>
      <w:lvlJc w:val="left"/>
      <w:pPr>
        <w:ind w:left="732" w:hanging="360"/>
      </w:pPr>
    </w:lvl>
    <w:lvl w:ilvl="2" w:tplc="080A001B" w:tentative="1">
      <w:start w:val="1"/>
      <w:numFmt w:val="lowerRoman"/>
      <w:lvlText w:val="%3."/>
      <w:lvlJc w:val="right"/>
      <w:pPr>
        <w:ind w:left="1452" w:hanging="180"/>
      </w:pPr>
    </w:lvl>
    <w:lvl w:ilvl="3" w:tplc="080A000F" w:tentative="1">
      <w:start w:val="1"/>
      <w:numFmt w:val="decimal"/>
      <w:lvlText w:val="%4."/>
      <w:lvlJc w:val="left"/>
      <w:pPr>
        <w:ind w:left="2172" w:hanging="360"/>
      </w:pPr>
    </w:lvl>
    <w:lvl w:ilvl="4" w:tplc="080A0019" w:tentative="1">
      <w:start w:val="1"/>
      <w:numFmt w:val="lowerLetter"/>
      <w:lvlText w:val="%5."/>
      <w:lvlJc w:val="left"/>
      <w:pPr>
        <w:ind w:left="2892" w:hanging="360"/>
      </w:pPr>
    </w:lvl>
    <w:lvl w:ilvl="5" w:tplc="080A001B" w:tentative="1">
      <w:start w:val="1"/>
      <w:numFmt w:val="lowerRoman"/>
      <w:lvlText w:val="%6."/>
      <w:lvlJc w:val="right"/>
      <w:pPr>
        <w:ind w:left="3612" w:hanging="180"/>
      </w:pPr>
    </w:lvl>
    <w:lvl w:ilvl="6" w:tplc="080A000F" w:tentative="1">
      <w:start w:val="1"/>
      <w:numFmt w:val="decimal"/>
      <w:lvlText w:val="%7."/>
      <w:lvlJc w:val="left"/>
      <w:pPr>
        <w:ind w:left="4332" w:hanging="360"/>
      </w:pPr>
    </w:lvl>
    <w:lvl w:ilvl="7" w:tplc="080A0019" w:tentative="1">
      <w:start w:val="1"/>
      <w:numFmt w:val="lowerLetter"/>
      <w:lvlText w:val="%8."/>
      <w:lvlJc w:val="left"/>
      <w:pPr>
        <w:ind w:left="5052" w:hanging="360"/>
      </w:pPr>
    </w:lvl>
    <w:lvl w:ilvl="8" w:tplc="080A001B" w:tentative="1">
      <w:start w:val="1"/>
      <w:numFmt w:val="lowerRoman"/>
      <w:lvlText w:val="%9."/>
      <w:lvlJc w:val="right"/>
      <w:pPr>
        <w:ind w:left="5772" w:hanging="180"/>
      </w:pPr>
    </w:lvl>
  </w:abstractNum>
  <w:abstractNum w:abstractNumId="19" w15:restartNumberingAfterBreak="0">
    <w:nsid w:val="68041EEB"/>
    <w:multiLevelType w:val="hybridMultilevel"/>
    <w:tmpl w:val="BBF650E4"/>
    <w:lvl w:ilvl="0" w:tplc="538A33E2">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0" w15:restartNumberingAfterBreak="0">
    <w:nsid w:val="7D142DAA"/>
    <w:multiLevelType w:val="hybridMultilevel"/>
    <w:tmpl w:val="57ACF380"/>
    <w:lvl w:ilvl="0" w:tplc="538A33E2">
      <w:start w:val="1"/>
      <w:numFmt w:val="decimal"/>
      <w:lvlText w:val="%1."/>
      <w:lvlJc w:val="left"/>
      <w:pPr>
        <w:ind w:left="360" w:hanging="360"/>
      </w:pPr>
      <w:rPr>
        <w:rFonts w:hint="default"/>
      </w:rPr>
    </w:lvl>
    <w:lvl w:ilvl="1" w:tplc="080A0019" w:tentative="1">
      <w:start w:val="1"/>
      <w:numFmt w:val="lowerLetter"/>
      <w:lvlText w:val="%2."/>
      <w:lvlJc w:val="left"/>
      <w:pPr>
        <w:ind w:left="732" w:hanging="360"/>
      </w:pPr>
    </w:lvl>
    <w:lvl w:ilvl="2" w:tplc="080A001B" w:tentative="1">
      <w:start w:val="1"/>
      <w:numFmt w:val="lowerRoman"/>
      <w:lvlText w:val="%3."/>
      <w:lvlJc w:val="right"/>
      <w:pPr>
        <w:ind w:left="1452" w:hanging="180"/>
      </w:pPr>
    </w:lvl>
    <w:lvl w:ilvl="3" w:tplc="080A000F" w:tentative="1">
      <w:start w:val="1"/>
      <w:numFmt w:val="decimal"/>
      <w:lvlText w:val="%4."/>
      <w:lvlJc w:val="left"/>
      <w:pPr>
        <w:ind w:left="2172" w:hanging="360"/>
      </w:pPr>
    </w:lvl>
    <w:lvl w:ilvl="4" w:tplc="080A0019" w:tentative="1">
      <w:start w:val="1"/>
      <w:numFmt w:val="lowerLetter"/>
      <w:lvlText w:val="%5."/>
      <w:lvlJc w:val="left"/>
      <w:pPr>
        <w:ind w:left="2892" w:hanging="360"/>
      </w:pPr>
    </w:lvl>
    <w:lvl w:ilvl="5" w:tplc="080A001B" w:tentative="1">
      <w:start w:val="1"/>
      <w:numFmt w:val="lowerRoman"/>
      <w:lvlText w:val="%6."/>
      <w:lvlJc w:val="right"/>
      <w:pPr>
        <w:ind w:left="3612" w:hanging="180"/>
      </w:pPr>
    </w:lvl>
    <w:lvl w:ilvl="6" w:tplc="080A000F" w:tentative="1">
      <w:start w:val="1"/>
      <w:numFmt w:val="decimal"/>
      <w:lvlText w:val="%7."/>
      <w:lvlJc w:val="left"/>
      <w:pPr>
        <w:ind w:left="4332" w:hanging="360"/>
      </w:pPr>
    </w:lvl>
    <w:lvl w:ilvl="7" w:tplc="080A0019" w:tentative="1">
      <w:start w:val="1"/>
      <w:numFmt w:val="lowerLetter"/>
      <w:lvlText w:val="%8."/>
      <w:lvlJc w:val="left"/>
      <w:pPr>
        <w:ind w:left="5052" w:hanging="360"/>
      </w:pPr>
    </w:lvl>
    <w:lvl w:ilvl="8" w:tplc="080A001B" w:tentative="1">
      <w:start w:val="1"/>
      <w:numFmt w:val="lowerRoman"/>
      <w:lvlText w:val="%9."/>
      <w:lvlJc w:val="right"/>
      <w:pPr>
        <w:ind w:left="5772" w:hanging="180"/>
      </w:pPr>
    </w:lvl>
  </w:abstractNum>
  <w:num w:numId="1">
    <w:abstractNumId w:val="3"/>
  </w:num>
  <w:num w:numId="2">
    <w:abstractNumId w:val="2"/>
  </w:num>
  <w:num w:numId="3">
    <w:abstractNumId w:val="19"/>
  </w:num>
  <w:num w:numId="4">
    <w:abstractNumId w:val="20"/>
  </w:num>
  <w:num w:numId="5">
    <w:abstractNumId w:val="12"/>
  </w:num>
  <w:num w:numId="6">
    <w:abstractNumId w:val="11"/>
  </w:num>
  <w:num w:numId="7">
    <w:abstractNumId w:val="18"/>
  </w:num>
  <w:num w:numId="8">
    <w:abstractNumId w:val="9"/>
  </w:num>
  <w:num w:numId="9">
    <w:abstractNumId w:val="6"/>
  </w:num>
  <w:num w:numId="10">
    <w:abstractNumId w:val="8"/>
  </w:num>
  <w:num w:numId="11">
    <w:abstractNumId w:val="15"/>
  </w:num>
  <w:num w:numId="12">
    <w:abstractNumId w:val="17"/>
  </w:num>
  <w:num w:numId="13">
    <w:abstractNumId w:val="13"/>
  </w:num>
  <w:num w:numId="14">
    <w:abstractNumId w:val="7"/>
  </w:num>
  <w:num w:numId="15">
    <w:abstractNumId w:val="5"/>
  </w:num>
  <w:num w:numId="16">
    <w:abstractNumId w:val="14"/>
  </w:num>
  <w:num w:numId="17">
    <w:abstractNumId w:val="4"/>
  </w:num>
  <w:num w:numId="18">
    <w:abstractNumId w:val="1"/>
  </w:num>
  <w:num w:numId="19">
    <w:abstractNumId w:val="0"/>
  </w:num>
  <w:num w:numId="20">
    <w:abstractNumId w:val="1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1E2"/>
    <w:rsid w:val="00003E10"/>
    <w:rsid w:val="00082E97"/>
    <w:rsid w:val="000B0EED"/>
    <w:rsid w:val="0011331D"/>
    <w:rsid w:val="00147F63"/>
    <w:rsid w:val="00165068"/>
    <w:rsid w:val="00167315"/>
    <w:rsid w:val="002813A1"/>
    <w:rsid w:val="002D3006"/>
    <w:rsid w:val="00327071"/>
    <w:rsid w:val="003A426F"/>
    <w:rsid w:val="003B65B4"/>
    <w:rsid w:val="0043768D"/>
    <w:rsid w:val="0048018A"/>
    <w:rsid w:val="004912D3"/>
    <w:rsid w:val="004B6D56"/>
    <w:rsid w:val="005002DC"/>
    <w:rsid w:val="005B33FD"/>
    <w:rsid w:val="005D1767"/>
    <w:rsid w:val="005D4D09"/>
    <w:rsid w:val="00642D48"/>
    <w:rsid w:val="00677420"/>
    <w:rsid w:val="006A4166"/>
    <w:rsid w:val="0073216E"/>
    <w:rsid w:val="00741C6C"/>
    <w:rsid w:val="007F2C6C"/>
    <w:rsid w:val="007F66F8"/>
    <w:rsid w:val="00811278"/>
    <w:rsid w:val="00844375"/>
    <w:rsid w:val="00850AE1"/>
    <w:rsid w:val="00880D43"/>
    <w:rsid w:val="00892A20"/>
    <w:rsid w:val="008A3764"/>
    <w:rsid w:val="00AA3A83"/>
    <w:rsid w:val="00AB0F8E"/>
    <w:rsid w:val="00B40A9C"/>
    <w:rsid w:val="00B501E2"/>
    <w:rsid w:val="00B860FD"/>
    <w:rsid w:val="00BD489E"/>
    <w:rsid w:val="00C00FB4"/>
    <w:rsid w:val="00C50EDB"/>
    <w:rsid w:val="00C97EE5"/>
    <w:rsid w:val="00CB317B"/>
    <w:rsid w:val="00CB39A6"/>
    <w:rsid w:val="00CB69F3"/>
    <w:rsid w:val="00CE5B0A"/>
    <w:rsid w:val="00D11A8C"/>
    <w:rsid w:val="00D31AA1"/>
    <w:rsid w:val="00D75003"/>
    <w:rsid w:val="00DB79A5"/>
    <w:rsid w:val="00DC229E"/>
    <w:rsid w:val="00DD0DC2"/>
    <w:rsid w:val="00DF7E22"/>
    <w:rsid w:val="00E35E39"/>
    <w:rsid w:val="00EE0DCB"/>
    <w:rsid w:val="00EF48AA"/>
    <w:rsid w:val="00F472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D079"/>
  <w15:chartTrackingRefBased/>
  <w15:docId w15:val="{EBE71E75-27AD-40CC-AEF1-2A6D090C7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56"/>
    <w:pPr>
      <w:spacing w:after="0" w:line="240" w:lineRule="auto"/>
    </w:pPr>
    <w:rPr>
      <w:rFonts w:ascii="Times New Roman" w:eastAsia="Times New Roman" w:hAnsi="Times New Roman" w:cs="Times New Roman"/>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501E2"/>
    <w:pPr>
      <w:tabs>
        <w:tab w:val="center" w:pos="4419"/>
        <w:tab w:val="right" w:pos="8838"/>
      </w:tabs>
    </w:pPr>
  </w:style>
  <w:style w:type="character" w:customStyle="1" w:styleId="EncabezadoCar">
    <w:name w:val="Encabezado Car"/>
    <w:basedOn w:val="Fuentedeprrafopredeter"/>
    <w:link w:val="Encabezado"/>
    <w:uiPriority w:val="99"/>
    <w:rsid w:val="00B501E2"/>
  </w:style>
  <w:style w:type="paragraph" w:styleId="Piedepgina">
    <w:name w:val="footer"/>
    <w:basedOn w:val="Normal"/>
    <w:link w:val="PiedepginaCar"/>
    <w:unhideWhenUsed/>
    <w:rsid w:val="00B501E2"/>
    <w:pPr>
      <w:tabs>
        <w:tab w:val="center" w:pos="4419"/>
        <w:tab w:val="right" w:pos="8838"/>
      </w:tabs>
    </w:pPr>
  </w:style>
  <w:style w:type="character" w:customStyle="1" w:styleId="PiedepginaCar">
    <w:name w:val="Pie de página Car"/>
    <w:basedOn w:val="Fuentedeprrafopredeter"/>
    <w:link w:val="Piedepgina"/>
    <w:uiPriority w:val="99"/>
    <w:rsid w:val="00B501E2"/>
  </w:style>
  <w:style w:type="paragraph" w:styleId="Sangradetextonormal">
    <w:name w:val="Body Text Indent"/>
    <w:basedOn w:val="Normal"/>
    <w:link w:val="SangradetextonormalCar"/>
    <w:rsid w:val="00B501E2"/>
    <w:pPr>
      <w:ind w:left="1416"/>
      <w:jc w:val="both"/>
    </w:pPr>
    <w:rPr>
      <w:rFonts w:ascii="Arial" w:hAnsi="Arial"/>
      <w:sz w:val="20"/>
      <w:szCs w:val="20"/>
      <w:lang w:val="es-ES" w:eastAsia="es-ES"/>
    </w:rPr>
  </w:style>
  <w:style w:type="character" w:customStyle="1" w:styleId="SangradetextonormalCar">
    <w:name w:val="Sangría de texto normal Car"/>
    <w:basedOn w:val="Fuentedeprrafopredeter"/>
    <w:link w:val="Sangradetextonormal"/>
    <w:rsid w:val="00B501E2"/>
    <w:rPr>
      <w:rFonts w:ascii="Arial" w:eastAsia="Times New Roman" w:hAnsi="Arial" w:cs="Times New Roman"/>
      <w:sz w:val="20"/>
      <w:szCs w:val="20"/>
      <w:lang w:val="es-ES" w:eastAsia="es-ES"/>
    </w:rPr>
  </w:style>
  <w:style w:type="paragraph" w:styleId="TDC1">
    <w:name w:val="toc 1"/>
    <w:basedOn w:val="Normal"/>
    <w:next w:val="Normal"/>
    <w:autoRedefine/>
    <w:semiHidden/>
    <w:rsid w:val="00B501E2"/>
    <w:rPr>
      <w:sz w:val="20"/>
      <w:szCs w:val="20"/>
      <w:lang w:val="es-ES" w:eastAsia="es-ES"/>
    </w:rPr>
  </w:style>
  <w:style w:type="paragraph" w:styleId="Prrafodelista">
    <w:name w:val="List Paragraph"/>
    <w:basedOn w:val="Normal"/>
    <w:uiPriority w:val="34"/>
    <w:qFormat/>
    <w:rsid w:val="00DF7E22"/>
    <w:pPr>
      <w:ind w:left="720"/>
      <w:contextualSpacing/>
    </w:pPr>
  </w:style>
  <w:style w:type="character" w:styleId="Nmerodepgina">
    <w:name w:val="page number"/>
    <w:basedOn w:val="Fuentedeprrafopredeter"/>
    <w:rsid w:val="00DF7E22"/>
  </w:style>
  <w:style w:type="table" w:styleId="Tablaconcuadrcula">
    <w:name w:val="Table Grid"/>
    <w:basedOn w:val="Tablanormal"/>
    <w:uiPriority w:val="39"/>
    <w:rsid w:val="004B6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6D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97170">
      <w:bodyDiv w:val="1"/>
      <w:marLeft w:val="0"/>
      <w:marRight w:val="0"/>
      <w:marTop w:val="0"/>
      <w:marBottom w:val="0"/>
      <w:divBdr>
        <w:top w:val="none" w:sz="0" w:space="0" w:color="auto"/>
        <w:left w:val="none" w:sz="0" w:space="0" w:color="auto"/>
        <w:bottom w:val="none" w:sz="0" w:space="0" w:color="auto"/>
        <w:right w:val="none" w:sz="0" w:space="0" w:color="auto"/>
      </w:divBdr>
    </w:div>
    <w:div w:id="268202685">
      <w:bodyDiv w:val="1"/>
      <w:marLeft w:val="0"/>
      <w:marRight w:val="0"/>
      <w:marTop w:val="0"/>
      <w:marBottom w:val="0"/>
      <w:divBdr>
        <w:top w:val="none" w:sz="0" w:space="0" w:color="auto"/>
        <w:left w:val="none" w:sz="0" w:space="0" w:color="auto"/>
        <w:bottom w:val="none" w:sz="0" w:space="0" w:color="auto"/>
        <w:right w:val="none" w:sz="0" w:space="0" w:color="auto"/>
      </w:divBdr>
      <w:divsChild>
        <w:div w:id="932519759">
          <w:marLeft w:val="374"/>
          <w:marRight w:val="0"/>
          <w:marTop w:val="0"/>
          <w:marBottom w:val="0"/>
          <w:divBdr>
            <w:top w:val="none" w:sz="0" w:space="0" w:color="auto"/>
            <w:left w:val="none" w:sz="0" w:space="0" w:color="auto"/>
            <w:bottom w:val="none" w:sz="0" w:space="0" w:color="auto"/>
            <w:right w:val="none" w:sz="0" w:space="0" w:color="auto"/>
          </w:divBdr>
        </w:div>
        <w:div w:id="408698994">
          <w:marLeft w:val="374"/>
          <w:marRight w:val="0"/>
          <w:marTop w:val="28"/>
          <w:marBottom w:val="0"/>
          <w:divBdr>
            <w:top w:val="none" w:sz="0" w:space="0" w:color="auto"/>
            <w:left w:val="none" w:sz="0" w:space="0" w:color="auto"/>
            <w:bottom w:val="none" w:sz="0" w:space="0" w:color="auto"/>
            <w:right w:val="none" w:sz="0" w:space="0" w:color="auto"/>
          </w:divBdr>
        </w:div>
        <w:div w:id="463929875">
          <w:marLeft w:val="374"/>
          <w:marRight w:val="14"/>
          <w:marTop w:val="0"/>
          <w:marBottom w:val="0"/>
          <w:divBdr>
            <w:top w:val="none" w:sz="0" w:space="0" w:color="auto"/>
            <w:left w:val="none" w:sz="0" w:space="0" w:color="auto"/>
            <w:bottom w:val="none" w:sz="0" w:space="0" w:color="auto"/>
            <w:right w:val="none" w:sz="0" w:space="0" w:color="auto"/>
          </w:divBdr>
        </w:div>
      </w:divsChild>
    </w:div>
    <w:div w:id="382681307">
      <w:bodyDiv w:val="1"/>
      <w:marLeft w:val="0"/>
      <w:marRight w:val="0"/>
      <w:marTop w:val="0"/>
      <w:marBottom w:val="0"/>
      <w:divBdr>
        <w:top w:val="none" w:sz="0" w:space="0" w:color="auto"/>
        <w:left w:val="none" w:sz="0" w:space="0" w:color="auto"/>
        <w:bottom w:val="none" w:sz="0" w:space="0" w:color="auto"/>
        <w:right w:val="none" w:sz="0" w:space="0" w:color="auto"/>
      </w:divBdr>
    </w:div>
    <w:div w:id="408430550">
      <w:bodyDiv w:val="1"/>
      <w:marLeft w:val="0"/>
      <w:marRight w:val="0"/>
      <w:marTop w:val="0"/>
      <w:marBottom w:val="0"/>
      <w:divBdr>
        <w:top w:val="none" w:sz="0" w:space="0" w:color="auto"/>
        <w:left w:val="none" w:sz="0" w:space="0" w:color="auto"/>
        <w:bottom w:val="none" w:sz="0" w:space="0" w:color="auto"/>
        <w:right w:val="none" w:sz="0" w:space="0" w:color="auto"/>
      </w:divBdr>
    </w:div>
    <w:div w:id="548566602">
      <w:bodyDiv w:val="1"/>
      <w:marLeft w:val="0"/>
      <w:marRight w:val="0"/>
      <w:marTop w:val="0"/>
      <w:marBottom w:val="0"/>
      <w:divBdr>
        <w:top w:val="none" w:sz="0" w:space="0" w:color="auto"/>
        <w:left w:val="none" w:sz="0" w:space="0" w:color="auto"/>
        <w:bottom w:val="none" w:sz="0" w:space="0" w:color="auto"/>
        <w:right w:val="none" w:sz="0" w:space="0" w:color="auto"/>
      </w:divBdr>
    </w:div>
    <w:div w:id="580336092">
      <w:bodyDiv w:val="1"/>
      <w:marLeft w:val="0"/>
      <w:marRight w:val="0"/>
      <w:marTop w:val="0"/>
      <w:marBottom w:val="0"/>
      <w:divBdr>
        <w:top w:val="none" w:sz="0" w:space="0" w:color="auto"/>
        <w:left w:val="none" w:sz="0" w:space="0" w:color="auto"/>
        <w:bottom w:val="none" w:sz="0" w:space="0" w:color="auto"/>
        <w:right w:val="none" w:sz="0" w:space="0" w:color="auto"/>
      </w:divBdr>
      <w:divsChild>
        <w:div w:id="1563179420">
          <w:marLeft w:val="374"/>
          <w:marRight w:val="14"/>
          <w:marTop w:val="0"/>
          <w:marBottom w:val="0"/>
          <w:divBdr>
            <w:top w:val="none" w:sz="0" w:space="0" w:color="auto"/>
            <w:left w:val="none" w:sz="0" w:space="0" w:color="auto"/>
            <w:bottom w:val="none" w:sz="0" w:space="0" w:color="auto"/>
            <w:right w:val="none" w:sz="0" w:space="0" w:color="auto"/>
          </w:divBdr>
        </w:div>
        <w:div w:id="602107220">
          <w:marLeft w:val="374"/>
          <w:marRight w:val="0"/>
          <w:marTop w:val="28"/>
          <w:marBottom w:val="0"/>
          <w:divBdr>
            <w:top w:val="none" w:sz="0" w:space="0" w:color="auto"/>
            <w:left w:val="none" w:sz="0" w:space="0" w:color="auto"/>
            <w:bottom w:val="none" w:sz="0" w:space="0" w:color="auto"/>
            <w:right w:val="none" w:sz="0" w:space="0" w:color="auto"/>
          </w:divBdr>
        </w:div>
        <w:div w:id="684017423">
          <w:marLeft w:val="374"/>
          <w:marRight w:val="14"/>
          <w:marTop w:val="15"/>
          <w:marBottom w:val="0"/>
          <w:divBdr>
            <w:top w:val="none" w:sz="0" w:space="0" w:color="auto"/>
            <w:left w:val="none" w:sz="0" w:space="0" w:color="auto"/>
            <w:bottom w:val="none" w:sz="0" w:space="0" w:color="auto"/>
            <w:right w:val="none" w:sz="0" w:space="0" w:color="auto"/>
          </w:divBdr>
        </w:div>
      </w:divsChild>
    </w:div>
    <w:div w:id="586575943">
      <w:bodyDiv w:val="1"/>
      <w:marLeft w:val="0"/>
      <w:marRight w:val="0"/>
      <w:marTop w:val="0"/>
      <w:marBottom w:val="0"/>
      <w:divBdr>
        <w:top w:val="none" w:sz="0" w:space="0" w:color="auto"/>
        <w:left w:val="none" w:sz="0" w:space="0" w:color="auto"/>
        <w:bottom w:val="none" w:sz="0" w:space="0" w:color="auto"/>
        <w:right w:val="none" w:sz="0" w:space="0" w:color="auto"/>
      </w:divBdr>
    </w:div>
    <w:div w:id="832377301">
      <w:bodyDiv w:val="1"/>
      <w:marLeft w:val="0"/>
      <w:marRight w:val="0"/>
      <w:marTop w:val="0"/>
      <w:marBottom w:val="0"/>
      <w:divBdr>
        <w:top w:val="none" w:sz="0" w:space="0" w:color="auto"/>
        <w:left w:val="none" w:sz="0" w:space="0" w:color="auto"/>
        <w:bottom w:val="none" w:sz="0" w:space="0" w:color="auto"/>
        <w:right w:val="none" w:sz="0" w:space="0" w:color="auto"/>
      </w:divBdr>
      <w:divsChild>
        <w:div w:id="415832382">
          <w:marLeft w:val="374"/>
          <w:marRight w:val="0"/>
          <w:marTop w:val="0"/>
          <w:marBottom w:val="0"/>
          <w:divBdr>
            <w:top w:val="none" w:sz="0" w:space="0" w:color="auto"/>
            <w:left w:val="none" w:sz="0" w:space="0" w:color="auto"/>
            <w:bottom w:val="none" w:sz="0" w:space="0" w:color="auto"/>
            <w:right w:val="none" w:sz="0" w:space="0" w:color="auto"/>
          </w:divBdr>
        </w:div>
        <w:div w:id="1702440825">
          <w:marLeft w:val="374"/>
          <w:marRight w:val="0"/>
          <w:marTop w:val="28"/>
          <w:marBottom w:val="0"/>
          <w:divBdr>
            <w:top w:val="none" w:sz="0" w:space="0" w:color="auto"/>
            <w:left w:val="none" w:sz="0" w:space="0" w:color="auto"/>
            <w:bottom w:val="none" w:sz="0" w:space="0" w:color="auto"/>
            <w:right w:val="none" w:sz="0" w:space="0" w:color="auto"/>
          </w:divBdr>
        </w:div>
        <w:div w:id="38632608">
          <w:marLeft w:val="374"/>
          <w:marRight w:val="14"/>
          <w:marTop w:val="0"/>
          <w:marBottom w:val="0"/>
          <w:divBdr>
            <w:top w:val="none" w:sz="0" w:space="0" w:color="auto"/>
            <w:left w:val="none" w:sz="0" w:space="0" w:color="auto"/>
            <w:bottom w:val="none" w:sz="0" w:space="0" w:color="auto"/>
            <w:right w:val="none" w:sz="0" w:space="0" w:color="auto"/>
          </w:divBdr>
        </w:div>
      </w:divsChild>
    </w:div>
    <w:div w:id="1039747838">
      <w:bodyDiv w:val="1"/>
      <w:marLeft w:val="0"/>
      <w:marRight w:val="0"/>
      <w:marTop w:val="0"/>
      <w:marBottom w:val="0"/>
      <w:divBdr>
        <w:top w:val="none" w:sz="0" w:space="0" w:color="auto"/>
        <w:left w:val="none" w:sz="0" w:space="0" w:color="auto"/>
        <w:bottom w:val="none" w:sz="0" w:space="0" w:color="auto"/>
        <w:right w:val="none" w:sz="0" w:space="0" w:color="auto"/>
      </w:divBdr>
    </w:div>
    <w:div w:id="1724791753">
      <w:bodyDiv w:val="1"/>
      <w:marLeft w:val="0"/>
      <w:marRight w:val="0"/>
      <w:marTop w:val="0"/>
      <w:marBottom w:val="0"/>
      <w:divBdr>
        <w:top w:val="none" w:sz="0" w:space="0" w:color="auto"/>
        <w:left w:val="none" w:sz="0" w:space="0" w:color="auto"/>
        <w:bottom w:val="none" w:sz="0" w:space="0" w:color="auto"/>
        <w:right w:val="none" w:sz="0" w:space="0" w:color="auto"/>
      </w:divBdr>
    </w:div>
    <w:div w:id="1854951778">
      <w:bodyDiv w:val="1"/>
      <w:marLeft w:val="0"/>
      <w:marRight w:val="0"/>
      <w:marTop w:val="0"/>
      <w:marBottom w:val="0"/>
      <w:divBdr>
        <w:top w:val="none" w:sz="0" w:space="0" w:color="auto"/>
        <w:left w:val="none" w:sz="0" w:space="0" w:color="auto"/>
        <w:bottom w:val="none" w:sz="0" w:space="0" w:color="auto"/>
        <w:right w:val="none" w:sz="0" w:space="0" w:color="auto"/>
      </w:divBdr>
    </w:div>
    <w:div w:id="2031223132">
      <w:bodyDiv w:val="1"/>
      <w:marLeft w:val="0"/>
      <w:marRight w:val="0"/>
      <w:marTop w:val="0"/>
      <w:marBottom w:val="0"/>
      <w:divBdr>
        <w:top w:val="none" w:sz="0" w:space="0" w:color="auto"/>
        <w:left w:val="none" w:sz="0" w:space="0" w:color="auto"/>
        <w:bottom w:val="none" w:sz="0" w:space="0" w:color="auto"/>
        <w:right w:val="none" w:sz="0" w:space="0" w:color="auto"/>
      </w:divBdr>
    </w:div>
    <w:div w:id="20980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png"/><Relationship Id="rId26" Type="http://schemas.openxmlformats.org/officeDocument/2006/relationships/image" Target="media/image140.png"/><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image" Target="media/image180.png"/><Relationship Id="rId42" Type="http://schemas.openxmlformats.org/officeDocument/2006/relationships/image" Target="media/image220.png"/><Relationship Id="rId47" Type="http://schemas.openxmlformats.org/officeDocument/2006/relationships/image" Target="media/image25.jpg"/><Relationship Id="rId50" Type="http://schemas.openxmlformats.org/officeDocument/2006/relationships/image" Target="media/image29.png"/><Relationship Id="rId55" Type="http://schemas.openxmlformats.org/officeDocument/2006/relationships/image" Target="media/image3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00.png"/><Relationship Id="rId46" Type="http://schemas.openxmlformats.org/officeDocument/2006/relationships/image" Target="media/image25.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0.emf"/><Relationship Id="rId20" Type="http://schemas.openxmlformats.org/officeDocument/2006/relationships/image" Target="media/image110.png"/><Relationship Id="rId29" Type="http://schemas.openxmlformats.org/officeDocument/2006/relationships/image" Target="media/image16.png"/><Relationship Id="rId41" Type="http://schemas.openxmlformats.org/officeDocument/2006/relationships/image" Target="media/image22.png"/><Relationship Id="rId54" Type="http://schemas.openxmlformats.org/officeDocument/2006/relationships/image" Target="media/image30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0.png"/><Relationship Id="rId32" Type="http://schemas.openxmlformats.org/officeDocument/2006/relationships/image" Target="media/image170.png"/><Relationship Id="rId37" Type="http://schemas.openxmlformats.org/officeDocument/2006/relationships/image" Target="media/image20.png"/><Relationship Id="rId40" Type="http://schemas.openxmlformats.org/officeDocument/2006/relationships/image" Target="media/image210.png"/><Relationship Id="rId45" Type="http://schemas.openxmlformats.org/officeDocument/2006/relationships/image" Target="media/image24.jpg"/><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50.png"/><Relationship Id="rId36" Type="http://schemas.openxmlformats.org/officeDocument/2006/relationships/image" Target="media/image190.png"/><Relationship Id="rId49" Type="http://schemas.openxmlformats.org/officeDocument/2006/relationships/image" Target="media/image26.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30.pn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0.emf"/><Relationship Id="rId22" Type="http://schemas.openxmlformats.org/officeDocument/2006/relationships/image" Target="media/image120.png"/><Relationship Id="rId27" Type="http://schemas.openxmlformats.org/officeDocument/2006/relationships/image" Target="media/image15.png"/><Relationship Id="rId30" Type="http://schemas.openxmlformats.org/officeDocument/2006/relationships/image" Target="media/image160.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6.jpeg"/><Relationship Id="rId56" Type="http://schemas.openxmlformats.org/officeDocument/2006/relationships/image" Target="media/image310.png"/><Relationship Id="rId8" Type="http://schemas.openxmlformats.org/officeDocument/2006/relationships/image" Target="media/image2.jpg"/><Relationship Id="rId51" Type="http://schemas.openxmlformats.org/officeDocument/2006/relationships/image" Target="media/image2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1356</Words>
  <Characters>7458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2</cp:revision>
  <cp:lastPrinted>2019-11-25T20:03:00Z</cp:lastPrinted>
  <dcterms:created xsi:type="dcterms:W3CDTF">2019-11-25T20:05:00Z</dcterms:created>
  <dcterms:modified xsi:type="dcterms:W3CDTF">2019-11-25T20:05:00Z</dcterms:modified>
</cp:coreProperties>
</file>