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490E" w14:textId="3B36E18F" w:rsidR="00C72E2A" w:rsidRDefault="003A594D">
      <w:r>
        <w:fldChar w:fldCharType="begin"/>
      </w:r>
      <w:r>
        <w:instrText xml:space="preserve"> HYPERLINK "https://forms.office.com/r/37L6RGwzDX" \o "https://forms.office.com/r/37L6RGwzDX" \t "_blank" </w:instrText>
      </w:r>
      <w:r>
        <w:fldChar w:fldCharType="separate"/>
      </w:r>
      <w:r>
        <w:rPr>
          <w:rStyle w:val="Hipervnculo"/>
          <w:rFonts w:ascii="Segoe UI" w:hAnsi="Segoe UI" w:cs="Segoe UI"/>
          <w:color w:val="4F52B2"/>
          <w:sz w:val="21"/>
          <w:szCs w:val="21"/>
          <w:bdr w:val="none" w:sz="0" w:space="0" w:color="auto" w:frame="1"/>
          <w:shd w:val="clear" w:color="auto" w:fill="FFFFFF"/>
        </w:rPr>
        <w:t>https://forms.office.com/r/37L6RGwzDX</w:t>
      </w:r>
      <w:r>
        <w:fldChar w:fldCharType="end"/>
      </w:r>
    </w:p>
    <w:p w14:paraId="4377EC36" w14:textId="0B8D6377" w:rsidR="003A594D" w:rsidRDefault="003A594D">
      <w:r>
        <w:t>Yolanda Martínez Treviño</w:t>
      </w:r>
    </w:p>
    <w:p w14:paraId="4A2D9416" w14:textId="291425C2" w:rsidR="003A594D" w:rsidRDefault="003A594D">
      <w:r>
        <w:t xml:space="preserve">Ana Raquel San </w:t>
      </w:r>
      <w:proofErr w:type="spellStart"/>
      <w:r>
        <w:t>Roman</w:t>
      </w:r>
      <w:proofErr w:type="spellEnd"/>
    </w:p>
    <w:p w14:paraId="04F93C20" w14:textId="768F6776" w:rsidR="003A594D" w:rsidRDefault="00A776BF">
      <w:r>
        <w:t>Mara Guadalajara</w:t>
      </w:r>
    </w:p>
    <w:sectPr w:rsidR="003A59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4D"/>
    <w:rsid w:val="003A594D"/>
    <w:rsid w:val="005F7CAE"/>
    <w:rsid w:val="008035CF"/>
    <w:rsid w:val="00A776BF"/>
    <w:rsid w:val="00C7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082A"/>
  <w15:chartTrackingRefBased/>
  <w15:docId w15:val="{B50618A9-5A38-46BC-B9F4-D10B685E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A5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2025-08-08T17:45:00Z</dcterms:created>
  <dcterms:modified xsi:type="dcterms:W3CDTF">2025-08-08T18:11:00Z</dcterms:modified>
</cp:coreProperties>
</file>