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6A20" w14:textId="6964A324" w:rsidR="005105C0" w:rsidRPr="005105C0" w:rsidRDefault="005105C0" w:rsidP="005105C0">
      <w:pPr>
        <w:spacing w:after="0"/>
        <w:jc w:val="center"/>
        <w:rPr>
          <w:b/>
          <w:bCs/>
          <w:sz w:val="36"/>
          <w:szCs w:val="36"/>
        </w:rPr>
      </w:pPr>
      <w:r w:rsidRPr="005105C0">
        <w:rPr>
          <w:b/>
          <w:bCs/>
          <w:sz w:val="36"/>
          <w:szCs w:val="36"/>
        </w:rPr>
        <w:t>Pensamiento algorítmico</w:t>
      </w:r>
    </w:p>
    <w:p w14:paraId="50D8191A" w14:textId="77D3C172" w:rsidR="005105C0" w:rsidRDefault="005105C0" w:rsidP="005105C0">
      <w:pPr>
        <w:jc w:val="center"/>
      </w:pPr>
      <w:r w:rsidRPr="005105C0">
        <w:t>Examen de medio término</w:t>
      </w:r>
    </w:p>
    <w:p w14:paraId="7F780838" w14:textId="77777777" w:rsidR="005105C0" w:rsidRPr="005105C0" w:rsidRDefault="005105C0" w:rsidP="005105C0">
      <w:pPr>
        <w:spacing w:after="0" w:line="240" w:lineRule="auto"/>
        <w:jc w:val="center"/>
      </w:pPr>
    </w:p>
    <w:p w14:paraId="06A9BFBB" w14:textId="6F4FA336" w:rsidR="005105C0" w:rsidRPr="005105C0" w:rsidRDefault="005105C0">
      <w:pPr>
        <w:rPr>
          <w:b/>
          <w:bCs/>
        </w:rPr>
      </w:pPr>
      <w:r w:rsidRPr="005105C0">
        <w:rPr>
          <w:b/>
          <w:bCs/>
        </w:rPr>
        <w:t>Nombre:________________________________________________________        Matrícula:____________________________</w:t>
      </w:r>
    </w:p>
    <w:p w14:paraId="0C929AF7" w14:textId="77777777" w:rsidR="005105C0" w:rsidRDefault="005105C0" w:rsidP="005105C0">
      <w:pPr>
        <w:spacing w:after="0" w:line="240" w:lineRule="auto"/>
      </w:pPr>
    </w:p>
    <w:p w14:paraId="4EF51136" w14:textId="3F284347" w:rsidR="006D7773" w:rsidRDefault="005105C0">
      <w:r w:rsidRPr="005105C0">
        <w:drawing>
          <wp:inline distT="0" distB="0" distL="0" distR="0" wp14:anchorId="1391BF88" wp14:editId="1E2CE90F">
            <wp:extent cx="7047584" cy="5003800"/>
            <wp:effectExtent l="0" t="0" r="1270" b="6350"/>
            <wp:docPr id="2030777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77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62621" cy="501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3B78" w14:textId="7DEE287B" w:rsidR="001732C3" w:rsidRDefault="001732C3">
      <w:r w:rsidRPr="004C1D21">
        <w:drawing>
          <wp:inline distT="0" distB="0" distL="0" distR="0" wp14:anchorId="3493F83C" wp14:editId="6988F88C">
            <wp:extent cx="5207000" cy="1294036"/>
            <wp:effectExtent l="0" t="0" r="0" b="1905"/>
            <wp:docPr id="1028199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52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770" cy="12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997D" w14:textId="77777777" w:rsidR="005105C0" w:rsidRDefault="005105C0"/>
    <w:p w14:paraId="179EB90A" w14:textId="77777777" w:rsidR="005105C0" w:rsidRDefault="005105C0"/>
    <w:p w14:paraId="4AF19800" w14:textId="77777777" w:rsidR="005105C0" w:rsidRDefault="005105C0"/>
    <w:p w14:paraId="7474B116" w14:textId="77777777" w:rsidR="005105C0" w:rsidRDefault="005105C0"/>
    <w:p w14:paraId="7C5555CB" w14:textId="77777777" w:rsidR="005105C0" w:rsidRDefault="005105C0"/>
    <w:p w14:paraId="436A49AB" w14:textId="77777777" w:rsidR="005105C0" w:rsidRPr="005105C0" w:rsidRDefault="005105C0" w:rsidP="005105C0">
      <w:pPr>
        <w:spacing w:after="0"/>
        <w:jc w:val="center"/>
        <w:rPr>
          <w:b/>
          <w:bCs/>
          <w:sz w:val="36"/>
          <w:szCs w:val="36"/>
        </w:rPr>
      </w:pPr>
      <w:r w:rsidRPr="005105C0">
        <w:rPr>
          <w:b/>
          <w:bCs/>
          <w:sz w:val="36"/>
          <w:szCs w:val="36"/>
        </w:rPr>
        <w:lastRenderedPageBreak/>
        <w:t>Pensamiento algorítmico</w:t>
      </w:r>
    </w:p>
    <w:p w14:paraId="5F990F25" w14:textId="77777777" w:rsidR="005105C0" w:rsidRDefault="005105C0" w:rsidP="005105C0">
      <w:pPr>
        <w:jc w:val="center"/>
      </w:pPr>
      <w:r w:rsidRPr="005105C0">
        <w:t>Examen de medio término</w:t>
      </w:r>
    </w:p>
    <w:p w14:paraId="0DE6D91C" w14:textId="77777777" w:rsidR="005105C0" w:rsidRPr="005105C0" w:rsidRDefault="005105C0" w:rsidP="005105C0">
      <w:pPr>
        <w:spacing w:after="0" w:line="240" w:lineRule="auto"/>
        <w:jc w:val="center"/>
      </w:pPr>
    </w:p>
    <w:p w14:paraId="6C23B267" w14:textId="77777777" w:rsidR="005105C0" w:rsidRPr="005105C0" w:rsidRDefault="005105C0" w:rsidP="005105C0">
      <w:pPr>
        <w:rPr>
          <w:b/>
          <w:bCs/>
        </w:rPr>
      </w:pPr>
      <w:r w:rsidRPr="005105C0">
        <w:rPr>
          <w:b/>
          <w:bCs/>
        </w:rPr>
        <w:t>Nombre:________________________________________________________        Matrícula:____________________________</w:t>
      </w:r>
    </w:p>
    <w:p w14:paraId="30801234" w14:textId="77777777" w:rsidR="005105C0" w:rsidRDefault="005105C0" w:rsidP="005105C0">
      <w:pPr>
        <w:spacing w:after="0" w:line="240" w:lineRule="auto"/>
      </w:pPr>
    </w:p>
    <w:p w14:paraId="00203643" w14:textId="1BCA7910" w:rsidR="005105C0" w:rsidRDefault="005105C0">
      <w:r w:rsidRPr="005105C0">
        <w:drawing>
          <wp:inline distT="0" distB="0" distL="0" distR="0" wp14:anchorId="41932B70" wp14:editId="4838D6D8">
            <wp:extent cx="6921500" cy="4749559"/>
            <wp:effectExtent l="0" t="0" r="0" b="0"/>
            <wp:docPr id="488304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04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8681" cy="475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8E64" w14:textId="36E700C6" w:rsidR="004C1D21" w:rsidRDefault="004C1D21">
      <w:r w:rsidRPr="004C1D21">
        <w:drawing>
          <wp:inline distT="0" distB="0" distL="0" distR="0" wp14:anchorId="571589D0" wp14:editId="5F931072">
            <wp:extent cx="5340350" cy="1327176"/>
            <wp:effectExtent l="0" t="0" r="0" b="6350"/>
            <wp:docPr id="756552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52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6016" cy="132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3BF7" w14:textId="77777777" w:rsidR="005105C0" w:rsidRDefault="005105C0"/>
    <w:p w14:paraId="7488E947" w14:textId="77777777" w:rsidR="005105C0" w:rsidRDefault="005105C0"/>
    <w:sectPr w:rsidR="005105C0" w:rsidSect="005105C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5C0"/>
    <w:rsid w:val="000D0B68"/>
    <w:rsid w:val="000D62CB"/>
    <w:rsid w:val="001732C3"/>
    <w:rsid w:val="00173A4C"/>
    <w:rsid w:val="003427AB"/>
    <w:rsid w:val="004C1D21"/>
    <w:rsid w:val="005105C0"/>
    <w:rsid w:val="006D7773"/>
    <w:rsid w:val="0099718E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E9892"/>
  <w15:chartTrackingRefBased/>
  <w15:docId w15:val="{6EC688DF-3182-4FF5-A85E-53100174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0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5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5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5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5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5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5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5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5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5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5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51</Words>
  <Characters>284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4</cp:revision>
  <dcterms:created xsi:type="dcterms:W3CDTF">2026-10-22T17:42:00Z</dcterms:created>
  <dcterms:modified xsi:type="dcterms:W3CDTF">2026-10-22T18:00:00Z</dcterms:modified>
</cp:coreProperties>
</file>