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7DBA" w14:textId="77777777" w:rsid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735FC0" w14:textId="452F83A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cuenta_suma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():</w:t>
      </w:r>
    </w:p>
    <w:p w14:paraId="792D1386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suma = 0</w:t>
      </w:r>
    </w:p>
    <w:p w14:paraId="51530685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 0</w:t>
      </w:r>
    </w:p>
    <w:p w14:paraId="792E0C7B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suma &lt;= 1000:</w:t>
      </w:r>
    </w:p>
    <w:p w14:paraId="76A1C7A9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cantidad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(input("Dame una cantidad: "))</w:t>
      </w:r>
    </w:p>
    <w:p w14:paraId="37759DB3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suma = suma + cantidad</w:t>
      </w:r>
    </w:p>
    <w:p w14:paraId="362FA6E2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+ 1</w:t>
      </w:r>
    </w:p>
    <w:p w14:paraId="5D21F12F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("La suma es: ", suma)</w:t>
      </w:r>
    </w:p>
    <w:p w14:paraId="7A2E840B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("La cantidad de números fue: ",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)</w:t>
      </w:r>
    </w:p>
    <w:p w14:paraId="658C9061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</w:p>
    <w:p w14:paraId="5C8BD924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valida_matricula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(lista):</w:t>
      </w:r>
    </w:p>
    <w:p w14:paraId="7C16163D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matricula = input("Dame tu matrícula: ")</w:t>
      </w:r>
    </w:p>
    <w:p w14:paraId="76600C08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while matricula not in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lista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DBA8212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("Matrícula inválida, intenta de nuevo")</w:t>
      </w:r>
    </w:p>
    <w:p w14:paraId="571CCD6C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matricula = input("Dame tu matrícula: ")</w:t>
      </w:r>
    </w:p>
    <w:p w14:paraId="07017CC2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("Matrícula válida")</w:t>
      </w:r>
    </w:p>
    <w:p w14:paraId="5F1BCDC1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</w:t>
      </w:r>
    </w:p>
    <w:p w14:paraId="48B1568E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total_pagar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(n):</w:t>
      </w:r>
    </w:p>
    <w:p w14:paraId="56525F93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1</w:t>
      </w:r>
    </w:p>
    <w:p w14:paraId="31296A03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acum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0</w:t>
      </w:r>
    </w:p>
    <w:p w14:paraId="1CD4C63D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while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&lt;= n:</w:t>
      </w:r>
    </w:p>
    <w:p w14:paraId="29C5E123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print("\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nProducto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%i" %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275AC06D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nombre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input("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Producto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: ")</w:t>
      </w:r>
    </w:p>
    <w:p w14:paraId="5F94DEBA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precio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float(input("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Precio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: "))</w:t>
      </w:r>
    </w:p>
    <w:p w14:paraId="6D316A32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+ 1</w:t>
      </w:r>
    </w:p>
    <w:p w14:paraId="1BC3FE32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acum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acum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+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precio</w:t>
      </w:r>
      <w:proofErr w:type="spellEnd"/>
    </w:p>
    <w:p w14:paraId="48FB8BB8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return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acum</w:t>
      </w:r>
      <w:proofErr w:type="spellEnd"/>
    </w:p>
    <w:p w14:paraId="752BFD96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AC6B57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def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total_depositos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(n,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mes_curso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):</w:t>
      </w:r>
    </w:p>
    <w:p w14:paraId="789EA837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1</w:t>
      </w:r>
    </w:p>
    <w:p w14:paraId="79A84E59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contdep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0</w:t>
      </w:r>
    </w:p>
    <w:p w14:paraId="48D29CA6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acum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0</w:t>
      </w:r>
    </w:p>
    <w:p w14:paraId="52D070EF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while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&lt;= n:</w:t>
      </w:r>
    </w:p>
    <w:p w14:paraId="2189587E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mes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input("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Mes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: ")</w:t>
      </w:r>
    </w:p>
    <w:p w14:paraId="2D14A12E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importe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float(input("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Importe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: "))</w:t>
      </w:r>
    </w:p>
    <w:p w14:paraId="0B783F86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cont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+ 1</w:t>
      </w:r>
    </w:p>
    <w:p w14:paraId="1F29BB0B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if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mes.lower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() ==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  <w:lang w:val="en-US"/>
        </w:rPr>
        <w:t>mes_curso.lower</w:t>
      </w:r>
      <w:proofErr w:type="spellEnd"/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(): </w:t>
      </w:r>
    </w:p>
    <w:p w14:paraId="1EF953CA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acum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acum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+ importe</w:t>
      </w:r>
    </w:p>
    <w:p w14:paraId="5E102819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contdep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contdep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+ 1</w:t>
      </w:r>
    </w:p>
    <w:p w14:paraId="2CDF3E5F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:</w:t>
      </w:r>
    </w:p>
    <w:p w14:paraId="0B687C96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("Error en el mes")</w:t>
      </w:r>
    </w:p>
    <w:p w14:paraId="42803134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("Total de importes:",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acum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)</w:t>
      </w:r>
    </w:p>
    <w:p w14:paraId="4AEC5FE5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("Total de importes del mes en curso:",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contdep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)</w:t>
      </w:r>
    </w:p>
    <w:p w14:paraId="6927C362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7F75B9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menu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():</w:t>
      </w:r>
    </w:p>
    <w:p w14:paraId="75D3FBFE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()</w:t>
      </w:r>
    </w:p>
    <w:p w14:paraId="60772B8B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("1. Cuenta y suma")</w:t>
      </w:r>
    </w:p>
    <w:p w14:paraId="56CE5F77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("2. Total a pagar")</w:t>
      </w:r>
    </w:p>
    <w:p w14:paraId="46314E9E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("3. Total de depósitos")</w:t>
      </w:r>
    </w:p>
    <w:p w14:paraId="6CA1DCEF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("4. Valida matrícula 2")</w:t>
      </w:r>
    </w:p>
    <w:p w14:paraId="18A5BF5A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("5. Salir")</w:t>
      </w:r>
    </w:p>
    <w:p w14:paraId="29AAA35B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</w:p>
    <w:p w14:paraId="1249B4BA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>def main():</w:t>
      </w:r>
    </w:p>
    <w:p w14:paraId="30A6EECE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continua = True</w:t>
      </w:r>
    </w:p>
    <w:p w14:paraId="0F242743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while continua == True:</w:t>
      </w:r>
    </w:p>
    <w:p w14:paraId="7902E152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  <w:lang w:val="en-US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menu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()</w:t>
      </w:r>
    </w:p>
    <w:p w14:paraId="7E8AF887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(input("Dame una opción: "))</w:t>
      </w:r>
    </w:p>
    <w:p w14:paraId="346D490E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== 1:</w:t>
      </w:r>
    </w:p>
    <w:p w14:paraId="5F987B38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cuenta_suma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()</w:t>
      </w:r>
    </w:p>
    <w:p w14:paraId="77BC0B13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== 2:</w:t>
      </w:r>
    </w:p>
    <w:p w14:paraId="0401E226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n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(input("Dame el número de productos: "))</w:t>
      </w:r>
    </w:p>
    <w:p w14:paraId="574D8439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res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total_pagar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(n)</w:t>
      </w:r>
    </w:p>
    <w:p w14:paraId="53D6764B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("El total a pagar es: %.2f" % res) </w:t>
      </w:r>
    </w:p>
    <w:p w14:paraId="6584F130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== 3:</w:t>
      </w:r>
    </w:p>
    <w:p w14:paraId="3825A564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n =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(input("Dame el número de depósitos: "))</w:t>
      </w:r>
    </w:p>
    <w:p w14:paraId="1746B6D6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mes_curso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 input("Dame el mes en curso: ")</w:t>
      </w:r>
    </w:p>
    <w:p w14:paraId="0EE0EA7D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total_depositos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(n,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mes_curso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)</w:t>
      </w:r>
    </w:p>
    <w:p w14:paraId="65908078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== 4:</w:t>
      </w:r>
    </w:p>
    <w:p w14:paraId="739D6B3C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lista = ["A01300000", "A01201524", "A01200000"]</w:t>
      </w:r>
    </w:p>
    <w:p w14:paraId="7927CF5C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valida_matricula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(lista)</w:t>
      </w:r>
    </w:p>
    <w:p w14:paraId="074AF24A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elif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opcion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 xml:space="preserve"> == 5:</w:t>
      </w:r>
    </w:p>
    <w:p w14:paraId="613DA9B8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("Adiós")</w:t>
      </w:r>
    </w:p>
    <w:p w14:paraId="15A4D176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continua = False</w:t>
      </w:r>
    </w:p>
    <w:p w14:paraId="6F0458A2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:</w:t>
      </w:r>
    </w:p>
    <w:p w14:paraId="14C9249B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print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("Error opción inválida")</w:t>
      </w:r>
    </w:p>
    <w:p w14:paraId="038E1B90" w14:textId="77777777" w:rsidR="002C3CBE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C3CBE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8A0B5FF" w14:textId="7DC42133" w:rsidR="00F27E4F" w:rsidRPr="002C3CBE" w:rsidRDefault="002C3CBE" w:rsidP="002C3CB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C3CB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2C3CBE">
        <w:rPr>
          <w:rFonts w:ascii="Arial" w:hAnsi="Arial" w:cs="Arial"/>
          <w:b/>
          <w:bCs/>
          <w:sz w:val="24"/>
          <w:szCs w:val="24"/>
        </w:rPr>
        <w:t>()</w:t>
      </w:r>
    </w:p>
    <w:sectPr w:rsidR="00F27E4F" w:rsidRPr="002C3CBE" w:rsidSect="002C3CBE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BE"/>
    <w:rsid w:val="002C3CBE"/>
    <w:rsid w:val="00455EA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664A"/>
  <w15:chartTrackingRefBased/>
  <w15:docId w15:val="{B62AF570-E1BF-4161-8D1A-C8F15528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2023-10-03T16:30:00Z</dcterms:created>
  <dcterms:modified xsi:type="dcterms:W3CDTF">2023-10-03T16:31:00Z</dcterms:modified>
</cp:coreProperties>
</file>