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Ttulo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Ttulo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Ttulo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Ttulo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Ttulo2"/>
        <w:rPr>
          <w:b w:val="0"/>
          <w:szCs w:val="24"/>
        </w:rPr>
      </w:pPr>
    </w:p>
    <w:p w14:paraId="3DB8A682" w14:textId="77777777" w:rsidR="00BB43BB" w:rsidRDefault="00BB43BB">
      <w:pPr>
        <w:pStyle w:val="Ttulo2"/>
        <w:rPr>
          <w:b w:val="0"/>
          <w:szCs w:val="24"/>
        </w:rPr>
      </w:pPr>
    </w:p>
    <w:p w14:paraId="6FD8A2FD" w14:textId="77777777" w:rsidR="00BB43BB" w:rsidRDefault="00BB43BB">
      <w:pPr>
        <w:pStyle w:val="Ttulo2"/>
        <w:rPr>
          <w:b w:val="0"/>
          <w:szCs w:val="24"/>
        </w:rPr>
      </w:pPr>
    </w:p>
    <w:p w14:paraId="64F1B4FA" w14:textId="77777777" w:rsidR="00BB43BB" w:rsidRDefault="00BB43BB">
      <w:pPr>
        <w:pStyle w:val="Ttulo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Ttulo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7777777" w:rsidR="00B83F0E" w:rsidRPr="00550254" w:rsidRDefault="00B83F0E" w:rsidP="00D806A8">
      <w:pPr>
        <w:jc w:val="center"/>
        <w:rPr>
          <w:rFonts w:ascii="Arial" w:hAnsi="Arial" w:cs="Arial"/>
        </w:rPr>
      </w:pPr>
    </w:p>
    <w:p w14:paraId="62535476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 w:rsidR="00E2574F">
        <w:rPr>
          <w:rFonts w:ascii="Arial" w:hAnsi="Arial" w:cs="Arial"/>
        </w:rPr>
        <w:t>s</w:t>
      </w:r>
    </w:p>
    <w:p w14:paraId="31DC1194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14:paraId="629B2505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74E80AE1" w14:textId="77777777" w:rsidR="0065666F" w:rsidRPr="00550254" w:rsidRDefault="0065666F" w:rsidP="0065666F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04F64052" w14:textId="77777777" w:rsidR="00D806A8" w:rsidRPr="00550254" w:rsidRDefault="00D806A8" w:rsidP="00D806A8">
      <w:pPr>
        <w:jc w:val="center"/>
        <w:rPr>
          <w:rFonts w:ascii="Arial" w:hAnsi="Arial" w:cs="Arial"/>
        </w:rPr>
      </w:pP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1968815D" w14:textId="77777777" w:rsidR="00B83F0E" w:rsidRDefault="00B83F0E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70C1031D" w:rsidR="00D806A8" w:rsidRPr="002E3605" w:rsidRDefault="00D806A8" w:rsidP="00D806A8">
      <w:pPr>
        <w:pStyle w:val="Ttulo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754355">
        <w:rPr>
          <w:sz w:val="24"/>
          <w:szCs w:val="24"/>
        </w:rPr>
        <w:t>19 de Octubre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63253C">
        <w:rPr>
          <w:sz w:val="24"/>
          <w:szCs w:val="24"/>
        </w:rPr>
        <w:t>3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33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63253C"/>
    <w:rsid w:val="0065666F"/>
    <w:rsid w:val="006E510A"/>
    <w:rsid w:val="00724C6B"/>
    <w:rsid w:val="00754355"/>
    <w:rsid w:val="007953E0"/>
    <w:rsid w:val="007C464C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D3923"/>
    <w:rsid w:val="00D153D4"/>
    <w:rsid w:val="00D27241"/>
    <w:rsid w:val="00D806A8"/>
    <w:rsid w:val="00DA716E"/>
    <w:rsid w:val="00DC3E23"/>
    <w:rsid w:val="00E040AE"/>
    <w:rsid w:val="00E2574F"/>
    <w:rsid w:val="00F300B2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2000-10-30T17:25:00Z</cp:lastPrinted>
  <dcterms:created xsi:type="dcterms:W3CDTF">2022-10-18T09:59:00Z</dcterms:created>
  <dcterms:modified xsi:type="dcterms:W3CDTF">2023-09-17T22:52:00Z</dcterms:modified>
</cp:coreProperties>
</file>